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E6AC9" w14:textId="1CB81308" w:rsidR="007572D0" w:rsidRDefault="00AE2393" w:rsidP="00AE2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393"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в рамках работы </w:t>
      </w:r>
      <w:proofErr w:type="spellStart"/>
      <w:r w:rsidRPr="00AE2393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</w:p>
    <w:tbl>
      <w:tblPr>
        <w:tblW w:w="125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761"/>
        <w:gridCol w:w="1789"/>
        <w:gridCol w:w="1932"/>
        <w:gridCol w:w="1943"/>
      </w:tblGrid>
      <w:tr w:rsidR="00AE2393" w:rsidRPr="001828E3" w14:paraId="2314AC06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3BC93" w14:textId="77777777" w:rsidR="00AE2393" w:rsidRPr="00AE239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E23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Название курса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3B0" w14:textId="43775345" w:rsidR="00AE2393" w:rsidRPr="001828E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61185" w14:textId="5A9A5423" w:rsidR="00AE2393" w:rsidRPr="00AE2393" w:rsidRDefault="00AE2393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E23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1CD02" w14:textId="53C261F2" w:rsidR="00AE2393" w:rsidRPr="00AE239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E23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Форма организации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A2CB" w14:textId="77777777" w:rsidR="00AE2393" w:rsidRPr="00AE239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E23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День недели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BE9C9" w14:textId="77777777" w:rsidR="00AE2393" w:rsidRPr="00AE239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E23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</w:tr>
      <w:tr w:rsidR="00AE2393" w:rsidRPr="001828E3" w14:paraId="3DFDF7C1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B93197" w14:textId="63345F9F" w:rsidR="00AE2393" w:rsidRPr="001828E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Тайны физических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3F7" w14:textId="284CC6BA" w:rsidR="00AE2393" w:rsidRPr="001828E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B03988" w14:textId="6293E14E" w:rsidR="00AE2393" w:rsidRPr="001828E3" w:rsidRDefault="00AE2393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D145E" w14:textId="62569530" w:rsidR="00AE2393" w:rsidRPr="001828E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35B9F" w14:textId="169E38C8" w:rsidR="00AE2393" w:rsidRPr="001828E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EDE2B" w14:textId="6B454760" w:rsidR="00AE2393" w:rsidRPr="001828E3" w:rsidRDefault="00AE2393" w:rsidP="00A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15.00 - 16.00</w:t>
            </w:r>
          </w:p>
        </w:tc>
      </w:tr>
      <w:tr w:rsidR="00F92B06" w:rsidRPr="001828E3" w14:paraId="4E68C514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D23A1" w14:textId="79725E8F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Биологический олимп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3A9" w14:textId="33A27A01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C96A7" w14:textId="7B2F3B1F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78AC0" w14:textId="4E03A379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C2CA0E" w14:textId="135276B7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E60E9" w14:textId="6E6F700B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.00 - 1</w:t>
            </w: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.00</w:t>
            </w:r>
          </w:p>
        </w:tc>
      </w:tr>
      <w:tr w:rsidR="00F92B06" w:rsidRPr="001828E3" w14:paraId="65E0D46A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7254F" w14:textId="73D0065F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Биологический </w:t>
            </w:r>
            <w:proofErr w:type="spellStart"/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калейдоском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967" w14:textId="7A89EDE1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FF1434" w14:textId="1877C2C8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923B1" w14:textId="2EB1A298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0AEF34" w14:textId="49C937B4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среда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776AF" w14:textId="665529E4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16.00-17.00</w:t>
            </w:r>
          </w:p>
        </w:tc>
      </w:tr>
      <w:tr w:rsidR="00F92B06" w:rsidRPr="001828E3" w14:paraId="789B6117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2F699" w14:textId="6575B30A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hAnsi="Times New Roman" w:cs="Times New Roman"/>
                <w:sz w:val="28"/>
                <w:szCs w:val="28"/>
              </w:rPr>
              <w:t>92 химических элемента вокруг нас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BD1" w14:textId="2D804398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6B2A24" w14:textId="2CADEB79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7DB9C9" w14:textId="1DA729D5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D137C" w14:textId="018E7D39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вторник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1501E" w14:textId="2C857B8A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15.30-16.30</w:t>
            </w:r>
          </w:p>
        </w:tc>
      </w:tr>
      <w:tr w:rsidR="00F92B06" w:rsidRPr="001828E3" w14:paraId="5CFFC44A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0DCE7" w14:textId="27CECCBD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Тайны химических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98A" w14:textId="4391389D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76F38" w14:textId="3535C397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6B6377" w14:textId="6A9D488D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D3AD69" w14:textId="13D2223E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четверг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0858A" w14:textId="798E4539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16.00-17.00</w:t>
            </w:r>
          </w:p>
        </w:tc>
      </w:tr>
      <w:tr w:rsidR="00F92B06" w:rsidRPr="001828E3" w14:paraId="42998E0C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1D9D8" w14:textId="2E3D067F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Физика в задачах и опытах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D63" w14:textId="01D8FF1F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1413D" w14:textId="7CBFEFE5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0BCCB" w14:textId="6A6327C4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78658" w14:textId="5FC7988A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пятница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9CC90" w14:textId="7B5B44A2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15.30 – 16.30</w:t>
            </w:r>
          </w:p>
        </w:tc>
      </w:tr>
      <w:tr w:rsidR="00F92B06" w:rsidRPr="001828E3" w14:paraId="50798561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01580" w14:textId="2B9D1621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Химические секреты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CA5" w14:textId="32742891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151CF" w14:textId="2D450045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C5110" w14:textId="4B281661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E84A3" w14:textId="7DC316E7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среда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35966" w14:textId="7AD1EA4A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17.15 – 18.15</w:t>
            </w:r>
          </w:p>
        </w:tc>
      </w:tr>
      <w:tr w:rsidR="00F92B06" w:rsidRPr="001828E3" w14:paraId="1A5F5E3D" w14:textId="77777777" w:rsidTr="00F92B06">
        <w:trPr>
          <w:trHeight w:val="31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C4459" w14:textId="609572FA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Юный эколог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70E" w14:textId="6068BEDB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09D11" w14:textId="2D6EAFD3" w:rsidR="00F92B06" w:rsidRPr="001828E3" w:rsidRDefault="00F92B06" w:rsidP="00F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66BDF" w14:textId="0A5C0A72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практикум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5038E" w14:textId="149B6C3D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вторник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64B9B" w14:textId="1E767CD8" w:rsidR="00F92B06" w:rsidRPr="001828E3" w:rsidRDefault="00F92B06" w:rsidP="00F92B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8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9.30-10.30</w:t>
            </w:r>
          </w:p>
        </w:tc>
      </w:tr>
    </w:tbl>
    <w:p w14:paraId="4138BAF0" w14:textId="77777777" w:rsidR="00AE2393" w:rsidRPr="00AE2393" w:rsidRDefault="00AE2393" w:rsidP="00AE23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393" w:rsidRPr="00AE2393" w:rsidSect="00E45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93"/>
    <w:rsid w:val="001828E3"/>
    <w:rsid w:val="004961F1"/>
    <w:rsid w:val="007572D0"/>
    <w:rsid w:val="00AE2393"/>
    <w:rsid w:val="00E45503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B47"/>
  <w15:chartTrackingRefBased/>
  <w15:docId w15:val="{3B16855F-3D50-4D10-8906-5F19138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Мария Власова</cp:lastModifiedBy>
  <cp:revision>3</cp:revision>
  <dcterms:created xsi:type="dcterms:W3CDTF">2024-04-01T07:39:00Z</dcterms:created>
  <dcterms:modified xsi:type="dcterms:W3CDTF">2024-04-01T07:49:00Z</dcterms:modified>
</cp:coreProperties>
</file>