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326B" w14:textId="77777777" w:rsidR="000560A4" w:rsidRPr="00BD3BF5" w:rsidRDefault="000560A4" w:rsidP="000560A4">
      <w:pPr>
        <w:spacing w:after="0" w:line="408" w:lineRule="auto"/>
        <w:ind w:left="120"/>
        <w:jc w:val="center"/>
        <w:rPr>
          <w:lang w:val="ru-RU"/>
        </w:rPr>
      </w:pPr>
      <w:bookmarkStart w:id="0" w:name="block-4546986"/>
      <w:r w:rsidRPr="00BD3B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5991B79" w14:textId="77777777" w:rsidR="000560A4" w:rsidRPr="00BD3BF5" w:rsidRDefault="000560A4" w:rsidP="000560A4">
      <w:pPr>
        <w:spacing w:after="0" w:line="408" w:lineRule="auto"/>
        <w:ind w:left="120"/>
        <w:jc w:val="center"/>
        <w:rPr>
          <w:lang w:val="ru-RU"/>
        </w:rPr>
      </w:pPr>
      <w:r w:rsidRPr="00BD3B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4fa1f4ac-a23b-40a9-b358-a2c621e11e6c"/>
      <w:r w:rsidRPr="00BD3BF5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BD3B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DBFBA50" w14:textId="530C3518" w:rsidR="000560A4" w:rsidRPr="00BD3BF5" w:rsidRDefault="000560A4" w:rsidP="000560A4">
      <w:pPr>
        <w:spacing w:after="0" w:line="408" w:lineRule="auto"/>
        <w:ind w:left="120"/>
        <w:jc w:val="center"/>
        <w:rPr>
          <w:lang w:val="ru-RU"/>
        </w:rPr>
      </w:pPr>
      <w:r w:rsidRPr="00BD3B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71c69c9-f8ba-40ed-b513-d1d0a2bb969c"/>
      <w:r w:rsidR="00F5705B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и молодежной политики </w:t>
      </w:r>
      <w:r w:rsidRPr="00BD3BF5">
        <w:rPr>
          <w:rFonts w:ascii="Times New Roman" w:hAnsi="Times New Roman"/>
          <w:b/>
          <w:color w:val="000000"/>
          <w:sz w:val="28"/>
          <w:lang w:val="ru-RU"/>
        </w:rPr>
        <w:t>Администраци</w:t>
      </w:r>
      <w:r w:rsidR="00F570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3BF5">
        <w:rPr>
          <w:rFonts w:ascii="Times New Roman" w:hAnsi="Times New Roman"/>
          <w:b/>
          <w:color w:val="000000"/>
          <w:sz w:val="28"/>
          <w:lang w:val="ru-RU"/>
        </w:rPr>
        <w:t xml:space="preserve"> города Смоленска</w:t>
      </w:r>
      <w:bookmarkEnd w:id="2"/>
      <w:r w:rsidRPr="00BD3B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F5B623C" w14:textId="77777777" w:rsidR="000560A4" w:rsidRPr="00BD3BF5" w:rsidRDefault="000560A4" w:rsidP="000560A4">
      <w:pPr>
        <w:spacing w:after="0" w:line="408" w:lineRule="auto"/>
        <w:ind w:left="120"/>
        <w:jc w:val="center"/>
        <w:rPr>
          <w:lang w:val="ru-RU"/>
        </w:rPr>
      </w:pPr>
      <w:r w:rsidRPr="00BD3BF5">
        <w:rPr>
          <w:rFonts w:ascii="Times New Roman" w:hAnsi="Times New Roman"/>
          <w:b/>
          <w:color w:val="000000"/>
          <w:sz w:val="28"/>
          <w:lang w:val="ru-RU"/>
        </w:rPr>
        <w:t xml:space="preserve">МБОУ "СШ </w:t>
      </w:r>
      <w:r>
        <w:rPr>
          <w:rFonts w:ascii="Times New Roman" w:hAnsi="Times New Roman"/>
          <w:b/>
          <w:color w:val="000000"/>
          <w:sz w:val="28"/>
        </w:rPr>
        <w:t>No</w:t>
      </w:r>
      <w:r w:rsidRPr="00BD3BF5">
        <w:rPr>
          <w:rFonts w:ascii="Times New Roman" w:hAnsi="Times New Roman"/>
          <w:b/>
          <w:color w:val="000000"/>
          <w:sz w:val="28"/>
          <w:lang w:val="ru-RU"/>
        </w:rPr>
        <w:t xml:space="preserve"> 40"</w:t>
      </w:r>
    </w:p>
    <w:p w14:paraId="2421A76E" w14:textId="77777777" w:rsidR="00C007BD" w:rsidRPr="001A6A53" w:rsidRDefault="00C007BD">
      <w:pPr>
        <w:spacing w:after="0"/>
        <w:ind w:left="120"/>
        <w:rPr>
          <w:lang w:val="ru-RU"/>
        </w:rPr>
      </w:pPr>
    </w:p>
    <w:p w14:paraId="3A20DFFB" w14:textId="77777777" w:rsidR="00C007BD" w:rsidRPr="001A6A53" w:rsidRDefault="00C007BD">
      <w:pPr>
        <w:spacing w:after="0"/>
        <w:ind w:left="120"/>
        <w:rPr>
          <w:lang w:val="ru-RU"/>
        </w:rPr>
      </w:pPr>
    </w:p>
    <w:p w14:paraId="1A3D82CB" w14:textId="77777777" w:rsidR="00C007BD" w:rsidRPr="001A6A53" w:rsidRDefault="00C007BD">
      <w:pPr>
        <w:spacing w:after="0"/>
        <w:ind w:left="120"/>
        <w:rPr>
          <w:lang w:val="ru-RU"/>
        </w:rPr>
      </w:pPr>
    </w:p>
    <w:p w14:paraId="44CF5AB8" w14:textId="77777777" w:rsidR="00C007BD" w:rsidRPr="001A6A53" w:rsidRDefault="00C007BD">
      <w:pPr>
        <w:spacing w:after="0"/>
        <w:ind w:left="120"/>
        <w:rPr>
          <w:lang w:val="ru-RU"/>
        </w:rPr>
      </w:pPr>
    </w:p>
    <w:p w14:paraId="0A29FF51" w14:textId="77777777" w:rsidR="00C007BD" w:rsidRDefault="00C007BD">
      <w:pPr>
        <w:spacing w:after="0"/>
        <w:ind w:left="120"/>
        <w:rPr>
          <w:lang w:val="ru-RU"/>
        </w:rPr>
      </w:pPr>
    </w:p>
    <w:p w14:paraId="5146D3B0" w14:textId="77777777" w:rsidR="0002105D" w:rsidRDefault="0002105D">
      <w:pPr>
        <w:spacing w:after="0"/>
        <w:ind w:left="120"/>
        <w:rPr>
          <w:lang w:val="ru-RU"/>
        </w:rPr>
      </w:pPr>
    </w:p>
    <w:p w14:paraId="522EE4DF" w14:textId="77777777" w:rsidR="0002105D" w:rsidRDefault="0002105D">
      <w:pPr>
        <w:spacing w:after="0"/>
        <w:ind w:left="120"/>
        <w:rPr>
          <w:lang w:val="ru-RU"/>
        </w:rPr>
      </w:pPr>
    </w:p>
    <w:p w14:paraId="18BAE612" w14:textId="77777777" w:rsidR="0002105D" w:rsidRPr="0002105D" w:rsidRDefault="0002105D">
      <w:pPr>
        <w:spacing w:after="0"/>
        <w:ind w:left="120"/>
        <w:rPr>
          <w:lang w:val="ru-RU"/>
        </w:rPr>
      </w:pPr>
    </w:p>
    <w:p w14:paraId="08347B54" w14:textId="77777777" w:rsidR="00C007BD" w:rsidRPr="0002105D" w:rsidRDefault="00000000">
      <w:pPr>
        <w:spacing w:after="0"/>
        <w:ind w:left="120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‌</w:t>
      </w:r>
    </w:p>
    <w:p w14:paraId="606C0222" w14:textId="77777777" w:rsidR="00C007BD" w:rsidRPr="0002105D" w:rsidRDefault="00C007BD">
      <w:pPr>
        <w:spacing w:after="0"/>
        <w:ind w:left="120"/>
        <w:rPr>
          <w:lang w:val="ru-RU"/>
        </w:rPr>
      </w:pPr>
    </w:p>
    <w:p w14:paraId="2A9AAA2B" w14:textId="77777777" w:rsidR="00C007BD" w:rsidRPr="0002105D" w:rsidRDefault="00C007BD">
      <w:pPr>
        <w:spacing w:after="0"/>
        <w:ind w:left="120"/>
        <w:rPr>
          <w:lang w:val="ru-RU"/>
        </w:rPr>
      </w:pPr>
    </w:p>
    <w:p w14:paraId="0A7F08F8" w14:textId="77777777" w:rsidR="00C007BD" w:rsidRPr="0002105D" w:rsidRDefault="00C007BD">
      <w:pPr>
        <w:spacing w:after="0"/>
        <w:ind w:left="120"/>
        <w:rPr>
          <w:lang w:val="ru-RU"/>
        </w:rPr>
      </w:pPr>
    </w:p>
    <w:p w14:paraId="4687C14C" w14:textId="77777777" w:rsidR="00C007BD" w:rsidRPr="0002105D" w:rsidRDefault="00000000">
      <w:pPr>
        <w:spacing w:after="0" w:line="408" w:lineRule="auto"/>
        <w:ind w:left="120"/>
        <w:jc w:val="center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10F6B15" w14:textId="77777777" w:rsidR="00C007BD" w:rsidRPr="0002105D" w:rsidRDefault="00000000">
      <w:pPr>
        <w:spacing w:after="0" w:line="408" w:lineRule="auto"/>
        <w:ind w:left="120"/>
        <w:jc w:val="center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105D">
        <w:rPr>
          <w:rFonts w:ascii="Times New Roman" w:hAnsi="Times New Roman"/>
          <w:color w:val="000000"/>
          <w:sz w:val="28"/>
          <w:lang w:val="ru-RU"/>
        </w:rPr>
        <w:t xml:space="preserve"> 643974)</w:t>
      </w:r>
    </w:p>
    <w:p w14:paraId="278BE2BE" w14:textId="77777777" w:rsidR="00C007BD" w:rsidRPr="0002105D" w:rsidRDefault="00C007BD">
      <w:pPr>
        <w:spacing w:after="0"/>
        <w:ind w:left="120"/>
        <w:jc w:val="center"/>
        <w:rPr>
          <w:lang w:val="ru-RU"/>
        </w:rPr>
      </w:pPr>
    </w:p>
    <w:p w14:paraId="3C864BE5" w14:textId="04B235DA" w:rsidR="00C007BD" w:rsidRPr="0002105D" w:rsidRDefault="00000000">
      <w:pPr>
        <w:spacing w:after="0" w:line="408" w:lineRule="auto"/>
        <w:ind w:left="120"/>
        <w:jc w:val="center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 xml:space="preserve"> курса</w:t>
      </w:r>
      <w:r w:rsidR="0002105D">
        <w:rPr>
          <w:rFonts w:ascii="Times New Roman" w:hAnsi="Times New Roman"/>
          <w:b/>
          <w:color w:val="000000"/>
          <w:sz w:val="28"/>
          <w:lang w:val="ru-RU"/>
        </w:rPr>
        <w:t xml:space="preserve"> внеурочной деятельности</w:t>
      </w:r>
      <w:r w:rsidRPr="0002105D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 w:rsidR="00EF3B18">
        <w:rPr>
          <w:rFonts w:ascii="Times New Roman" w:hAnsi="Times New Roman"/>
          <w:b/>
          <w:color w:val="000000"/>
          <w:sz w:val="28"/>
          <w:lang w:val="ru-RU"/>
        </w:rPr>
        <w:t>Избранные вопросы математики</w:t>
      </w:r>
      <w:r w:rsidRPr="0002105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071A64DD" w14:textId="0559FBDD" w:rsidR="00C007BD" w:rsidRDefault="0000000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EF3B18">
        <w:rPr>
          <w:rFonts w:ascii="Times New Roman" w:hAnsi="Times New Roman"/>
          <w:color w:val="000000"/>
          <w:sz w:val="28"/>
          <w:lang w:val="ru-RU"/>
        </w:rPr>
        <w:t>8</w:t>
      </w:r>
      <w:r w:rsidRPr="0002105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31642077" w14:textId="77777777" w:rsidR="000560A4" w:rsidRDefault="000560A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FEE5955" w14:textId="77777777" w:rsidR="000560A4" w:rsidRDefault="000560A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C7792B8" w14:textId="77777777" w:rsidR="000560A4" w:rsidRDefault="000560A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8AC3C30" w14:textId="77777777" w:rsidR="000560A4" w:rsidRDefault="000560A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8339E6F" w14:textId="77777777" w:rsidR="000560A4" w:rsidRDefault="000560A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9297446" w14:textId="77777777" w:rsidR="000560A4" w:rsidRDefault="000560A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03068CF" w14:textId="77777777" w:rsidR="000560A4" w:rsidRDefault="000560A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8D93141" w14:textId="13A0A16B" w:rsidR="000560A4" w:rsidRPr="000560A4" w:rsidRDefault="000560A4">
      <w:pPr>
        <w:spacing w:after="0" w:line="408" w:lineRule="auto"/>
        <w:ind w:left="12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0560A4">
        <w:rPr>
          <w:rFonts w:ascii="Times New Roman" w:hAnsi="Times New Roman"/>
          <w:b/>
          <w:bCs/>
          <w:color w:val="000000"/>
          <w:sz w:val="28"/>
          <w:lang w:val="ru-RU"/>
        </w:rPr>
        <w:t>г. Смоленск</w:t>
      </w:r>
    </w:p>
    <w:p w14:paraId="569EE650" w14:textId="64829722" w:rsidR="000560A4" w:rsidRPr="000560A4" w:rsidRDefault="000560A4">
      <w:pPr>
        <w:spacing w:after="0" w:line="408" w:lineRule="auto"/>
        <w:ind w:left="120"/>
        <w:jc w:val="center"/>
        <w:rPr>
          <w:b/>
          <w:bCs/>
          <w:lang w:val="ru-RU"/>
        </w:rPr>
      </w:pPr>
      <w:r w:rsidRPr="000560A4">
        <w:rPr>
          <w:rFonts w:ascii="Times New Roman" w:hAnsi="Times New Roman"/>
          <w:b/>
          <w:bCs/>
          <w:color w:val="000000"/>
          <w:sz w:val="28"/>
          <w:lang w:val="ru-RU"/>
        </w:rPr>
        <w:t>2023</w:t>
      </w:r>
    </w:p>
    <w:p w14:paraId="4445045F" w14:textId="77777777" w:rsidR="00C007BD" w:rsidRPr="0002105D" w:rsidRDefault="00C007BD" w:rsidP="000560A4">
      <w:pPr>
        <w:jc w:val="center"/>
        <w:rPr>
          <w:lang w:val="ru-RU"/>
        </w:rPr>
        <w:sectPr w:rsidR="00C007BD" w:rsidRPr="0002105D">
          <w:pgSz w:w="11906" w:h="16383"/>
          <w:pgMar w:top="1134" w:right="850" w:bottom="1134" w:left="1701" w:header="720" w:footer="720" w:gutter="0"/>
          <w:cols w:space="720"/>
        </w:sectPr>
      </w:pPr>
    </w:p>
    <w:p w14:paraId="26C597D7" w14:textId="77777777" w:rsidR="00C007BD" w:rsidRPr="0002105D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4546985"/>
      <w:bookmarkEnd w:id="0"/>
      <w:r w:rsidRPr="000210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55ED918" w14:textId="77777777" w:rsidR="00C007BD" w:rsidRPr="0002105D" w:rsidRDefault="00C007BD">
      <w:pPr>
        <w:spacing w:after="0" w:line="264" w:lineRule="auto"/>
        <w:ind w:left="120"/>
        <w:jc w:val="both"/>
        <w:rPr>
          <w:lang w:val="ru-RU"/>
        </w:rPr>
      </w:pPr>
    </w:p>
    <w:p w14:paraId="7279DD18" w14:textId="77777777" w:rsidR="0065331B" w:rsidRDefault="00A7255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Данная программа внеурочной деятельности «Избранные вопросы математики» разработана для учащихся 8 классов. К</w:t>
      </w:r>
      <w:r w:rsidRPr="00A72557">
        <w:rPr>
          <w:rFonts w:ascii="Times New Roman" w:hAnsi="Times New Roman"/>
          <w:color w:val="000000"/>
          <w:sz w:val="28"/>
          <w:lang w:val="ru-RU"/>
        </w:rPr>
        <w:t xml:space="preserve">урс рассчитан на освоение некоторых тем по </w:t>
      </w:r>
      <w:r>
        <w:rPr>
          <w:rFonts w:ascii="Times New Roman" w:hAnsi="Times New Roman"/>
          <w:color w:val="000000"/>
          <w:sz w:val="28"/>
          <w:lang w:val="ru-RU"/>
        </w:rPr>
        <w:t>«Геометрии» и «Вероятности и статистике»</w:t>
      </w:r>
      <w:r w:rsidR="00F4087A">
        <w:rPr>
          <w:rFonts w:ascii="Times New Roman" w:hAnsi="Times New Roman"/>
          <w:color w:val="000000"/>
          <w:sz w:val="28"/>
          <w:lang w:val="ru-RU"/>
        </w:rPr>
        <w:t>, которые учащиеся не изучали в 7 классе</w:t>
      </w:r>
      <w:r w:rsidR="0065331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08D3E6A" w14:textId="2025A9A9" w:rsidR="00A72557" w:rsidRPr="0065331B" w:rsidRDefault="0065331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F4087A">
        <w:rPr>
          <w:rFonts w:ascii="Times New Roman" w:hAnsi="Times New Roman"/>
          <w:color w:val="000000"/>
          <w:sz w:val="28"/>
          <w:lang w:val="ru-RU"/>
        </w:rPr>
        <w:t xml:space="preserve"> связи с переходом на </w:t>
      </w:r>
      <w:r>
        <w:rPr>
          <w:rFonts w:ascii="Times New Roman" w:hAnsi="Times New Roman"/>
          <w:color w:val="000000"/>
          <w:sz w:val="28"/>
          <w:lang w:val="ru-RU"/>
        </w:rPr>
        <w:t>обновленные</w:t>
      </w:r>
      <w:r w:rsidR="00F4087A">
        <w:rPr>
          <w:rFonts w:ascii="Times New Roman" w:hAnsi="Times New Roman"/>
          <w:color w:val="000000"/>
          <w:sz w:val="28"/>
          <w:lang w:val="ru-RU"/>
        </w:rPr>
        <w:t xml:space="preserve"> ФГОС</w:t>
      </w:r>
      <w:r>
        <w:rPr>
          <w:rFonts w:ascii="Times New Roman" w:hAnsi="Times New Roman"/>
          <w:color w:val="000000"/>
          <w:sz w:val="28"/>
          <w:lang w:val="ru-RU"/>
        </w:rPr>
        <w:t xml:space="preserve"> содержание данных учебных предметов претерпело небольшие изменения</w:t>
      </w:r>
      <w:r w:rsidRPr="0065331B">
        <w:rPr>
          <w:rFonts w:ascii="Times New Roman" w:hAnsi="Times New Roman"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A0880">
        <w:rPr>
          <w:rFonts w:ascii="Times New Roman" w:hAnsi="Times New Roman"/>
          <w:color w:val="000000"/>
          <w:sz w:val="28"/>
          <w:lang w:val="ru-RU"/>
        </w:rPr>
        <w:t xml:space="preserve">добавили новые разделы для изучения, ряд тем переместили из одного года обучения в другой. Не проходить данный учебный материал не представляется возможным. В этом случае у учащихся нарушается целостное представление о предмете, утрачивается навык решения некоторых задач в связи с нехваткой знаний по определенной теме. </w:t>
      </w:r>
    </w:p>
    <w:p w14:paraId="7974A284" w14:textId="0EFCCFF0" w:rsidR="00F4087A" w:rsidRDefault="00F4087A" w:rsidP="00F4087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 w:rsidRPr="00A72557">
        <w:rPr>
          <w:rFonts w:ascii="Times New Roman" w:hAnsi="Times New Roman"/>
          <w:color w:val="000000"/>
          <w:sz w:val="28"/>
          <w:lang w:val="ru-RU"/>
        </w:rPr>
        <w:t>одержание задач носит практический характер и связан с применением математики в различных сферах нашей жизни.</w:t>
      </w:r>
    </w:p>
    <w:p w14:paraId="2F2E16F8" w14:textId="44E3942F" w:rsidR="00F4087A" w:rsidRPr="00F4087A" w:rsidRDefault="00000000" w:rsidP="00F4087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4" w:name="b3c9237e-6172-48ee-b1c7-f6774da89513"/>
      <w:r w:rsidR="00F4087A" w:rsidRPr="00F4087A">
        <w:rPr>
          <w:rFonts w:ascii="Times New Roman" w:hAnsi="Times New Roman"/>
          <w:color w:val="000000"/>
          <w:sz w:val="28"/>
          <w:lang w:val="ru-RU"/>
        </w:rPr>
        <w:t>Практическая</w:t>
      </w:r>
      <w:r w:rsidR="00F408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4087A" w:rsidRPr="00F4087A">
        <w:rPr>
          <w:rFonts w:ascii="Times New Roman" w:hAnsi="Times New Roman"/>
          <w:color w:val="000000"/>
          <w:sz w:val="28"/>
          <w:lang w:val="ru-RU"/>
        </w:rPr>
        <w:t>составляющая содержания программы и применение творческих форм орга</w:t>
      </w:r>
      <w:r w:rsidR="00F4087A">
        <w:rPr>
          <w:rFonts w:ascii="Times New Roman" w:hAnsi="Times New Roman"/>
          <w:color w:val="000000"/>
          <w:sz w:val="28"/>
          <w:lang w:val="ru-RU"/>
        </w:rPr>
        <w:t xml:space="preserve">низации </w:t>
      </w:r>
      <w:r w:rsidR="00F4087A" w:rsidRPr="00F4087A">
        <w:rPr>
          <w:rFonts w:ascii="Times New Roman" w:hAnsi="Times New Roman"/>
          <w:color w:val="000000"/>
          <w:sz w:val="28"/>
          <w:lang w:val="ru-RU"/>
        </w:rPr>
        <w:t>внеурочной</w:t>
      </w:r>
      <w:r w:rsidR="00F408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4087A" w:rsidRPr="00F4087A">
        <w:rPr>
          <w:rFonts w:ascii="Times New Roman" w:hAnsi="Times New Roman"/>
          <w:color w:val="000000"/>
          <w:sz w:val="28"/>
          <w:lang w:val="ru-RU"/>
        </w:rPr>
        <w:t>деятельности</w:t>
      </w:r>
      <w:r w:rsidR="00F408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4087A" w:rsidRPr="00F4087A">
        <w:rPr>
          <w:rFonts w:ascii="Times New Roman" w:hAnsi="Times New Roman"/>
          <w:color w:val="000000"/>
          <w:sz w:val="28"/>
          <w:lang w:val="ru-RU"/>
        </w:rPr>
        <w:t>будут</w:t>
      </w:r>
      <w:r w:rsidR="00F408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4087A" w:rsidRPr="00F4087A">
        <w:rPr>
          <w:rFonts w:ascii="Times New Roman" w:hAnsi="Times New Roman"/>
          <w:color w:val="000000"/>
          <w:sz w:val="28"/>
          <w:lang w:val="ru-RU"/>
        </w:rPr>
        <w:t>способствовать</w:t>
      </w:r>
      <w:r w:rsidR="00F408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4087A" w:rsidRPr="00F4087A">
        <w:rPr>
          <w:rFonts w:ascii="Times New Roman" w:hAnsi="Times New Roman"/>
          <w:color w:val="000000"/>
          <w:sz w:val="28"/>
          <w:lang w:val="ru-RU"/>
        </w:rPr>
        <w:t>повышению</w:t>
      </w:r>
      <w:r w:rsidR="00F408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4087A" w:rsidRPr="00F4087A">
        <w:rPr>
          <w:rFonts w:ascii="Times New Roman" w:hAnsi="Times New Roman"/>
          <w:color w:val="000000"/>
          <w:sz w:val="28"/>
          <w:lang w:val="ru-RU"/>
        </w:rPr>
        <w:t>интереса</w:t>
      </w:r>
      <w:r w:rsidR="00F408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4087A" w:rsidRPr="00F4087A">
        <w:rPr>
          <w:rFonts w:ascii="Times New Roman" w:hAnsi="Times New Roman"/>
          <w:color w:val="000000"/>
          <w:sz w:val="28"/>
          <w:lang w:val="ru-RU"/>
        </w:rPr>
        <w:t>детей</w:t>
      </w:r>
      <w:r w:rsidR="00F408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4087A" w:rsidRPr="00F4087A">
        <w:rPr>
          <w:rFonts w:ascii="Times New Roman" w:hAnsi="Times New Roman"/>
          <w:color w:val="000000"/>
          <w:sz w:val="28"/>
          <w:lang w:val="ru-RU"/>
        </w:rPr>
        <w:t>к</w:t>
      </w:r>
      <w:r w:rsidR="00F408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4087A" w:rsidRPr="00F4087A">
        <w:rPr>
          <w:rFonts w:ascii="Times New Roman" w:hAnsi="Times New Roman"/>
          <w:color w:val="000000"/>
          <w:sz w:val="28"/>
          <w:lang w:val="ru-RU"/>
        </w:rPr>
        <w:t>познавательной</w:t>
      </w:r>
      <w:r w:rsidR="00F408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4087A" w:rsidRPr="00F4087A">
        <w:rPr>
          <w:rFonts w:ascii="Times New Roman" w:hAnsi="Times New Roman"/>
          <w:color w:val="000000"/>
          <w:sz w:val="28"/>
          <w:lang w:val="ru-RU"/>
        </w:rPr>
        <w:t>деятельности</w:t>
      </w:r>
      <w:r w:rsidR="00F408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4087A" w:rsidRPr="00F4087A">
        <w:rPr>
          <w:rFonts w:ascii="Times New Roman" w:hAnsi="Times New Roman"/>
          <w:color w:val="000000"/>
          <w:sz w:val="28"/>
          <w:lang w:val="ru-RU"/>
        </w:rPr>
        <w:t>и</w:t>
      </w:r>
      <w:r w:rsidR="00F408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4087A" w:rsidRPr="00F4087A">
        <w:rPr>
          <w:rFonts w:ascii="Times New Roman" w:hAnsi="Times New Roman"/>
          <w:color w:val="000000"/>
          <w:sz w:val="28"/>
          <w:lang w:val="ru-RU"/>
        </w:rPr>
        <w:t>формированию</w:t>
      </w:r>
      <w:r w:rsidR="00F408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4087A" w:rsidRPr="00F4087A">
        <w:rPr>
          <w:rFonts w:ascii="Times New Roman" w:hAnsi="Times New Roman"/>
          <w:color w:val="000000"/>
          <w:sz w:val="28"/>
          <w:lang w:val="ru-RU"/>
        </w:rPr>
        <w:t>математического и общего интеллектуального образования.</w:t>
      </w:r>
    </w:p>
    <w:p w14:paraId="112C2671" w14:textId="1633ECF5" w:rsidR="00F4087A" w:rsidRPr="00F4087A" w:rsidRDefault="00F4087A" w:rsidP="00F4087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8F2282D" w14:textId="697F516E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На изучение курса</w:t>
      </w:r>
      <w:r w:rsidR="0002105D">
        <w:rPr>
          <w:rFonts w:ascii="Times New Roman" w:hAnsi="Times New Roman"/>
          <w:color w:val="000000"/>
          <w:sz w:val="28"/>
          <w:lang w:val="ru-RU"/>
        </w:rPr>
        <w:t xml:space="preserve"> внеурочной деятельности</w:t>
      </w:r>
      <w:r w:rsidRPr="0002105D">
        <w:rPr>
          <w:rFonts w:ascii="Times New Roman" w:hAnsi="Times New Roman"/>
          <w:color w:val="000000"/>
          <w:sz w:val="28"/>
          <w:lang w:val="ru-RU"/>
        </w:rPr>
        <w:t xml:space="preserve"> «</w:t>
      </w:r>
      <w:r w:rsidR="00EF3B18">
        <w:rPr>
          <w:rFonts w:ascii="Times New Roman" w:hAnsi="Times New Roman"/>
          <w:color w:val="000000"/>
          <w:sz w:val="28"/>
          <w:lang w:val="ru-RU"/>
        </w:rPr>
        <w:t>Избранные вопросы математики</w:t>
      </w:r>
      <w:r w:rsidRPr="0002105D">
        <w:rPr>
          <w:rFonts w:ascii="Times New Roman" w:hAnsi="Times New Roman"/>
          <w:color w:val="000000"/>
          <w:sz w:val="28"/>
          <w:lang w:val="ru-RU"/>
        </w:rPr>
        <w:t xml:space="preserve">» отводится </w:t>
      </w:r>
      <w:r w:rsidR="0002105D">
        <w:rPr>
          <w:rFonts w:ascii="Times New Roman" w:hAnsi="Times New Roman"/>
          <w:color w:val="000000"/>
          <w:sz w:val="28"/>
          <w:lang w:val="ru-RU"/>
        </w:rPr>
        <w:t>34</w:t>
      </w:r>
      <w:r w:rsidRPr="0002105D">
        <w:rPr>
          <w:rFonts w:ascii="Times New Roman" w:hAnsi="Times New Roman"/>
          <w:color w:val="000000"/>
          <w:sz w:val="28"/>
          <w:lang w:val="ru-RU"/>
        </w:rPr>
        <w:t xml:space="preserve"> часа</w:t>
      </w:r>
      <w:r w:rsidR="000210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105D">
        <w:rPr>
          <w:rFonts w:ascii="Times New Roman" w:hAnsi="Times New Roman"/>
          <w:color w:val="000000"/>
          <w:sz w:val="28"/>
          <w:lang w:val="ru-RU"/>
        </w:rPr>
        <w:t>(1 час в неделю).</w:t>
      </w:r>
      <w:bookmarkEnd w:id="4"/>
      <w:r w:rsidRPr="0002105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CFC10E7" w14:textId="77777777" w:rsidR="00C007BD" w:rsidRPr="0002105D" w:rsidRDefault="00C007BD">
      <w:pPr>
        <w:rPr>
          <w:lang w:val="ru-RU"/>
        </w:rPr>
        <w:sectPr w:rsidR="00C007BD" w:rsidRPr="0002105D">
          <w:pgSz w:w="11906" w:h="16383"/>
          <w:pgMar w:top="1134" w:right="850" w:bottom="1134" w:left="1701" w:header="720" w:footer="720" w:gutter="0"/>
          <w:cols w:space="720"/>
        </w:sectPr>
      </w:pPr>
    </w:p>
    <w:p w14:paraId="2D213D7E" w14:textId="77777777" w:rsidR="00C007BD" w:rsidRPr="0002105D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546980"/>
      <w:bookmarkEnd w:id="3"/>
      <w:r w:rsidRPr="000210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F40E0DD" w14:textId="77777777" w:rsidR="00C007BD" w:rsidRPr="0002105D" w:rsidRDefault="00C007BD">
      <w:pPr>
        <w:spacing w:after="0" w:line="264" w:lineRule="auto"/>
        <w:ind w:left="120"/>
        <w:jc w:val="both"/>
        <w:rPr>
          <w:lang w:val="ru-RU"/>
        </w:rPr>
      </w:pPr>
    </w:p>
    <w:p w14:paraId="1951EDC8" w14:textId="723FC457" w:rsidR="00580EB8" w:rsidRPr="00580EB8" w:rsidRDefault="00580EB8" w:rsidP="00580EB8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val="ru-RU" w:eastAsia="ru-RU"/>
        </w:rPr>
      </w:pPr>
      <w:r w:rsidRPr="00580EB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Начальные понятия геометрии. Ломаная, многоугольник. Параллельность и перпендикулярность прямых.</w:t>
      </w:r>
    </w:p>
    <w:p w14:paraId="771BD1F1" w14:textId="77777777" w:rsidR="00580EB8" w:rsidRDefault="00580EB8" w:rsidP="00580EB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580EB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Симметричные фигуры. Основные свойства осевой симметрии. Примеры симметрии в окружающем мире.</w:t>
      </w:r>
    </w:p>
    <w:p w14:paraId="3F2D1CDA" w14:textId="185E50AB" w:rsidR="00580EB8" w:rsidRPr="00580EB8" w:rsidRDefault="00580EB8" w:rsidP="00580EB8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val="ru-RU" w:eastAsia="ru-RU"/>
        </w:rPr>
      </w:pPr>
      <w:r w:rsidRPr="00580EB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Неравенство о длине ломаной. Перпендикуляр и наклонная.</w:t>
      </w:r>
    </w:p>
    <w:p w14:paraId="40B8B681" w14:textId="77777777" w:rsidR="00580EB8" w:rsidRPr="00580EB8" w:rsidRDefault="00580EB8" w:rsidP="00580EB8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val="ru-RU" w:eastAsia="ru-RU"/>
        </w:rPr>
      </w:pPr>
      <w:r w:rsidRPr="00580EB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14:paraId="093E4E81" w14:textId="77777777" w:rsidR="00580EB8" w:rsidRPr="00580EB8" w:rsidRDefault="00580EB8" w:rsidP="00580EB8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val="ru-RU" w:eastAsia="ru-RU"/>
        </w:rPr>
      </w:pPr>
      <w:r w:rsidRPr="00580EB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14:paraId="427B5711" w14:textId="77777777" w:rsidR="00580EB8" w:rsidRPr="00940B1D" w:rsidRDefault="00580EB8" w:rsidP="00580EB8">
      <w:pPr>
        <w:spacing w:after="0" w:line="264" w:lineRule="auto"/>
        <w:ind w:firstLine="600"/>
        <w:jc w:val="both"/>
        <w:rPr>
          <w:lang w:val="ru-RU"/>
        </w:rPr>
      </w:pPr>
      <w:r w:rsidRPr="00940B1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10C80DE8" w14:textId="77777777" w:rsidR="00580EB8" w:rsidRPr="00940B1D" w:rsidRDefault="00580EB8" w:rsidP="00580EB8">
      <w:pPr>
        <w:spacing w:after="0" w:line="264" w:lineRule="auto"/>
        <w:ind w:firstLine="600"/>
        <w:jc w:val="both"/>
        <w:rPr>
          <w:lang w:val="ru-RU"/>
        </w:rPr>
      </w:pPr>
      <w:r w:rsidRPr="00940B1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65CA31E1" w14:textId="77777777" w:rsidR="00580EB8" w:rsidRPr="00940B1D" w:rsidRDefault="00580EB8" w:rsidP="00580EB8">
      <w:pPr>
        <w:spacing w:after="0" w:line="264" w:lineRule="auto"/>
        <w:ind w:firstLine="600"/>
        <w:jc w:val="both"/>
        <w:rPr>
          <w:lang w:val="ru-RU"/>
        </w:rPr>
      </w:pPr>
      <w:r w:rsidRPr="00940B1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18E87236" w14:textId="77777777" w:rsidR="00580EB8" w:rsidRPr="00940B1D" w:rsidRDefault="00580EB8" w:rsidP="00580EB8">
      <w:pPr>
        <w:spacing w:after="0" w:line="264" w:lineRule="auto"/>
        <w:ind w:firstLine="600"/>
        <w:jc w:val="both"/>
        <w:rPr>
          <w:lang w:val="ru-RU"/>
        </w:rPr>
      </w:pPr>
      <w:r w:rsidRPr="00940B1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2A93F412" w14:textId="77777777" w:rsidR="00580EB8" w:rsidRDefault="00580EB8" w:rsidP="00A722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</w:p>
    <w:p w14:paraId="45AF5F5F" w14:textId="054B088E" w:rsidR="00A72216" w:rsidRPr="00A72216" w:rsidRDefault="00A72216" w:rsidP="00A722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A722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    Реализация различных направлений внеурочной деятельности, направленной на удовлетворение подрастающего поколения граждан в содержательном досуге, осуществляется через различные </w:t>
      </w:r>
      <w:r w:rsidRPr="00A722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/>
        </w:rPr>
        <w:t>виды деятельности</w:t>
      </w:r>
      <w:r w:rsidRPr="00A722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:</w:t>
      </w:r>
    </w:p>
    <w:p w14:paraId="73EA9FCB" w14:textId="77777777" w:rsidR="00A72216" w:rsidRPr="00A72216" w:rsidRDefault="00A72216" w:rsidP="00A722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72216">
        <w:rPr>
          <w:rFonts w:ascii="Times New Roman" w:eastAsia="Calibri" w:hAnsi="Times New Roman" w:cs="Times New Roman"/>
          <w:sz w:val="28"/>
          <w:szCs w:val="28"/>
          <w:lang w:val="ru-RU"/>
        </w:rPr>
        <w:t>игровая;</w:t>
      </w:r>
    </w:p>
    <w:p w14:paraId="0B011840" w14:textId="77777777" w:rsidR="00A72216" w:rsidRPr="00A72216" w:rsidRDefault="00A72216" w:rsidP="00A722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72216">
        <w:rPr>
          <w:rFonts w:ascii="Times New Roman" w:eastAsia="Calibri" w:hAnsi="Times New Roman" w:cs="Times New Roman"/>
          <w:sz w:val="28"/>
          <w:szCs w:val="28"/>
          <w:lang w:val="ru-RU"/>
        </w:rPr>
        <w:t>познавательная;</w:t>
      </w:r>
    </w:p>
    <w:p w14:paraId="440BF923" w14:textId="77777777" w:rsidR="00A72216" w:rsidRPr="00A72216" w:rsidRDefault="00A72216" w:rsidP="00A722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72216">
        <w:rPr>
          <w:rFonts w:ascii="Times New Roman" w:eastAsia="Calibri" w:hAnsi="Times New Roman" w:cs="Times New Roman"/>
          <w:sz w:val="28"/>
          <w:szCs w:val="28"/>
          <w:lang w:val="ru-RU"/>
        </w:rPr>
        <w:t>проблемно-ценностное общение;</w:t>
      </w:r>
    </w:p>
    <w:p w14:paraId="1A617BCC" w14:textId="77777777" w:rsidR="00A72216" w:rsidRPr="00A72216" w:rsidRDefault="00A72216" w:rsidP="00A722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72216">
        <w:rPr>
          <w:rFonts w:ascii="Times New Roman" w:eastAsia="Calibri" w:hAnsi="Times New Roman" w:cs="Times New Roman"/>
          <w:sz w:val="28"/>
          <w:szCs w:val="28"/>
          <w:lang w:val="ru-RU"/>
        </w:rPr>
        <w:t>социальное творчество (социально преобразующая добровольческая деятельность).</w:t>
      </w:r>
    </w:p>
    <w:p w14:paraId="28D710E9" w14:textId="77777777" w:rsidR="00A72216" w:rsidRPr="00A72216" w:rsidRDefault="00A72216" w:rsidP="00A72216">
      <w:pPr>
        <w:widowControl w:val="0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DB07F47" w14:textId="77777777" w:rsidR="00A72216" w:rsidRPr="00A72216" w:rsidRDefault="00A72216" w:rsidP="00A72216">
      <w:pPr>
        <w:widowControl w:val="0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7221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Формы внеурочной деятельности</w:t>
      </w:r>
    </w:p>
    <w:p w14:paraId="570FAF51" w14:textId="77777777" w:rsidR="00A72216" w:rsidRPr="00A72216" w:rsidRDefault="00A72216" w:rsidP="00A72216">
      <w:pPr>
        <w:widowControl w:val="0"/>
        <w:numPr>
          <w:ilvl w:val="0"/>
          <w:numId w:val="8"/>
        </w:num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7221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лекции;</w:t>
      </w:r>
    </w:p>
    <w:p w14:paraId="0FC59F2E" w14:textId="77777777" w:rsidR="00A72216" w:rsidRPr="00A72216" w:rsidRDefault="00A72216" w:rsidP="00A72216">
      <w:pPr>
        <w:widowControl w:val="0"/>
        <w:numPr>
          <w:ilvl w:val="0"/>
          <w:numId w:val="8"/>
        </w:num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7221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беседы;</w:t>
      </w:r>
    </w:p>
    <w:p w14:paraId="2B7858A4" w14:textId="77777777" w:rsidR="00A72216" w:rsidRPr="00A72216" w:rsidRDefault="00A72216" w:rsidP="00A72216">
      <w:pPr>
        <w:widowControl w:val="0"/>
        <w:numPr>
          <w:ilvl w:val="0"/>
          <w:numId w:val="8"/>
        </w:num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7221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>олимпиады;</w:t>
      </w:r>
    </w:p>
    <w:p w14:paraId="42ED5682" w14:textId="77777777" w:rsidR="00A72216" w:rsidRPr="00A72216" w:rsidRDefault="00A72216" w:rsidP="00A72216">
      <w:pPr>
        <w:widowControl w:val="0"/>
        <w:numPr>
          <w:ilvl w:val="0"/>
          <w:numId w:val="8"/>
        </w:num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7221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проектная деятельность;</w:t>
      </w:r>
    </w:p>
    <w:p w14:paraId="261C8548" w14:textId="77777777" w:rsidR="00A72216" w:rsidRPr="00A72216" w:rsidRDefault="00A72216" w:rsidP="00A72216">
      <w:pPr>
        <w:widowControl w:val="0"/>
        <w:numPr>
          <w:ilvl w:val="0"/>
          <w:numId w:val="8"/>
        </w:num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7221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круглые столы</w:t>
      </w:r>
    </w:p>
    <w:p w14:paraId="2F31DCA5" w14:textId="77777777" w:rsidR="00A72216" w:rsidRPr="00A72216" w:rsidRDefault="00A72216" w:rsidP="00A72216">
      <w:pPr>
        <w:widowControl w:val="0"/>
        <w:numPr>
          <w:ilvl w:val="0"/>
          <w:numId w:val="8"/>
        </w:num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7221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диспуты и др. </w:t>
      </w:r>
      <w:r w:rsidRPr="00A7221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4B48C326" w14:textId="77777777" w:rsidR="00A72216" w:rsidRDefault="00A72216" w:rsidP="00A72216">
      <w:pPr>
        <w:spacing w:after="160" w:line="259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26EA7657" w14:textId="6E15897F" w:rsidR="00A72216" w:rsidRPr="00A72216" w:rsidRDefault="00A72216" w:rsidP="00A72216">
      <w:pPr>
        <w:spacing w:after="160" w:line="259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7221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Формы представления результатов внеурочной деятельности</w:t>
      </w:r>
    </w:p>
    <w:p w14:paraId="0BCABDA0" w14:textId="77777777" w:rsidR="00A72216" w:rsidRPr="00A72216" w:rsidRDefault="00A72216" w:rsidP="00A72216">
      <w:pPr>
        <w:spacing w:after="160" w:line="259" w:lineRule="auto"/>
        <w:ind w:left="1080"/>
        <w:contextualSpacing/>
        <w:jc w:val="center"/>
        <w:rPr>
          <w:rFonts w:ascii="Calibri" w:eastAsia="Calibri" w:hAnsi="Calibri" w:cs="Times New Roman"/>
          <w:b/>
          <w:sz w:val="28"/>
          <w:szCs w:val="28"/>
          <w:lang w:val="ru-RU"/>
        </w:rPr>
      </w:pPr>
    </w:p>
    <w:p w14:paraId="7BD96AAE" w14:textId="63E8D20F" w:rsidR="00A72216" w:rsidRPr="00A72216" w:rsidRDefault="00A72216" w:rsidP="00A72216">
      <w:pPr>
        <w:spacing w:after="160" w:line="259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72216">
        <w:rPr>
          <w:rFonts w:ascii="Times New Roman" w:eastAsia="Calibri" w:hAnsi="Times New Roman" w:cs="Times New Roman"/>
          <w:sz w:val="28"/>
          <w:szCs w:val="28"/>
          <w:lang w:val="ru-RU"/>
        </w:rPr>
        <w:t>Представление результата обучающихся в рамках курса внеурочной деятельности «</w:t>
      </w:r>
      <w:r w:rsidR="00580EB8">
        <w:rPr>
          <w:rFonts w:ascii="Times New Roman" w:eastAsia="Calibri" w:hAnsi="Times New Roman" w:cs="Times New Roman"/>
          <w:sz w:val="28"/>
          <w:szCs w:val="28"/>
          <w:lang w:val="ru-RU"/>
        </w:rPr>
        <w:t>Избранные вопросы математики</w:t>
      </w:r>
      <w:r w:rsidRPr="00A7221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происходит на </w:t>
      </w:r>
      <w:r w:rsidRPr="00A7221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заключительном</w:t>
      </w:r>
      <w:r w:rsidRPr="00A7221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занятии в форме </w:t>
      </w:r>
      <w:r w:rsidRPr="00A7221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зачета</w:t>
      </w:r>
      <w:r w:rsidRPr="00A7221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(творческой презентации, защиты проектов, выставки работ и т.д.)</w:t>
      </w:r>
    </w:p>
    <w:p w14:paraId="190618A3" w14:textId="77777777" w:rsidR="00A72216" w:rsidRPr="00A72216" w:rsidRDefault="00A72216" w:rsidP="00A7221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7221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Контроль обучения</w:t>
      </w:r>
    </w:p>
    <w:p w14:paraId="19EBF2B1" w14:textId="77777777" w:rsidR="00A72216" w:rsidRPr="00A72216" w:rsidRDefault="00A72216" w:rsidP="00A72216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1042"/>
        <w:gridCol w:w="1392"/>
        <w:gridCol w:w="1400"/>
        <w:gridCol w:w="1408"/>
        <w:gridCol w:w="1434"/>
      </w:tblGrid>
      <w:tr w:rsidR="00A72216" w:rsidRPr="00A72216" w14:paraId="0E73CB2D" w14:textId="77777777" w:rsidTr="00E575A4">
        <w:tc>
          <w:tcPr>
            <w:tcW w:w="2390" w:type="dxa"/>
          </w:tcPr>
          <w:p w14:paraId="0BCA431A" w14:textId="77777777" w:rsidR="00A72216" w:rsidRPr="00A72216" w:rsidRDefault="00A72216" w:rsidP="00A722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22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Виды контроля</w:t>
            </w:r>
          </w:p>
        </w:tc>
        <w:tc>
          <w:tcPr>
            <w:tcW w:w="1172" w:type="dxa"/>
          </w:tcPr>
          <w:p w14:paraId="697CE4E8" w14:textId="77777777" w:rsidR="00A72216" w:rsidRPr="00A72216" w:rsidRDefault="00A72216" w:rsidP="00A722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2216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70" w:type="dxa"/>
          </w:tcPr>
          <w:p w14:paraId="7766756A" w14:textId="77777777" w:rsidR="00A72216" w:rsidRPr="00A72216" w:rsidRDefault="00A72216" w:rsidP="00A722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2216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65" w:type="dxa"/>
          </w:tcPr>
          <w:p w14:paraId="30B35B3F" w14:textId="77777777" w:rsidR="00A72216" w:rsidRPr="00A72216" w:rsidRDefault="00A72216" w:rsidP="00A722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2216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72" w:type="dxa"/>
          </w:tcPr>
          <w:p w14:paraId="6BC03D8D" w14:textId="77777777" w:rsidR="00A72216" w:rsidRPr="00A72216" w:rsidRDefault="00A72216" w:rsidP="00A722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2216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585" w:type="dxa"/>
          </w:tcPr>
          <w:p w14:paraId="490636DE" w14:textId="77777777" w:rsidR="00A72216" w:rsidRPr="00A72216" w:rsidRDefault="00A72216" w:rsidP="00A722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22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A72216" w:rsidRPr="00A72216" w14:paraId="7C199B96" w14:textId="77777777" w:rsidTr="00E575A4">
        <w:tc>
          <w:tcPr>
            <w:tcW w:w="2390" w:type="dxa"/>
          </w:tcPr>
          <w:p w14:paraId="0B463FBD" w14:textId="77777777" w:rsidR="00A72216" w:rsidRPr="00A72216" w:rsidRDefault="00A72216" w:rsidP="00A722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22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172" w:type="dxa"/>
          </w:tcPr>
          <w:p w14:paraId="2107E697" w14:textId="77777777" w:rsidR="00A72216" w:rsidRPr="00A72216" w:rsidRDefault="00A72216" w:rsidP="00A722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22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570" w:type="dxa"/>
          </w:tcPr>
          <w:p w14:paraId="4725F9C9" w14:textId="77777777" w:rsidR="00A72216" w:rsidRPr="00A72216" w:rsidRDefault="00A72216" w:rsidP="00A722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22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565" w:type="dxa"/>
          </w:tcPr>
          <w:p w14:paraId="16EC6013" w14:textId="77777777" w:rsidR="00A72216" w:rsidRPr="00A72216" w:rsidRDefault="00A72216" w:rsidP="00A722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22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572" w:type="dxa"/>
          </w:tcPr>
          <w:p w14:paraId="052E7A65" w14:textId="77777777" w:rsidR="00A72216" w:rsidRPr="00A72216" w:rsidRDefault="00A72216" w:rsidP="00A722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22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85" w:type="dxa"/>
          </w:tcPr>
          <w:p w14:paraId="631A1EB9" w14:textId="77777777" w:rsidR="00A72216" w:rsidRPr="00A72216" w:rsidRDefault="00A72216" w:rsidP="00A722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22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</w:tbl>
    <w:p w14:paraId="7D72B769" w14:textId="77777777" w:rsidR="00A72216" w:rsidRPr="00A72216" w:rsidRDefault="00A72216" w:rsidP="00A72216">
      <w:pPr>
        <w:spacing w:after="160" w:line="259" w:lineRule="auto"/>
        <w:ind w:left="720"/>
        <w:jc w:val="both"/>
        <w:rPr>
          <w:rFonts w:ascii="Calibri" w:eastAsia="Calibri" w:hAnsi="Calibri" w:cs="Times New Roman"/>
          <w:color w:val="FF0000"/>
          <w:sz w:val="28"/>
          <w:szCs w:val="28"/>
          <w:lang w:val="ru-RU"/>
        </w:rPr>
      </w:pPr>
    </w:p>
    <w:p w14:paraId="7606F75C" w14:textId="77777777" w:rsidR="00A72216" w:rsidRPr="0002105D" w:rsidRDefault="00A72216">
      <w:pPr>
        <w:rPr>
          <w:lang w:val="ru-RU"/>
        </w:rPr>
        <w:sectPr w:rsidR="00A72216" w:rsidRPr="0002105D">
          <w:pgSz w:w="11906" w:h="16383"/>
          <w:pgMar w:top="1134" w:right="850" w:bottom="1134" w:left="1701" w:header="720" w:footer="720" w:gutter="0"/>
          <w:cols w:space="720"/>
        </w:sectPr>
      </w:pPr>
    </w:p>
    <w:p w14:paraId="044C7CFC" w14:textId="39EF5568" w:rsidR="00C007BD" w:rsidRPr="0002105D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4546981"/>
      <w:bookmarkEnd w:id="5"/>
      <w:r w:rsidRPr="000210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КУРСА </w:t>
      </w:r>
      <w:r w:rsidR="00580EB8">
        <w:rPr>
          <w:rFonts w:ascii="Times New Roman" w:hAnsi="Times New Roman"/>
          <w:b/>
          <w:color w:val="000000"/>
          <w:sz w:val="28"/>
          <w:lang w:val="ru-RU"/>
        </w:rPr>
        <w:t xml:space="preserve">ВНЕУРОЧНОЙ ДЕЯТЕЛЬНОСТИ </w:t>
      </w:r>
      <w:r w:rsidRPr="0002105D"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580EB8">
        <w:rPr>
          <w:rFonts w:ascii="Times New Roman" w:hAnsi="Times New Roman"/>
          <w:b/>
          <w:color w:val="000000"/>
          <w:sz w:val="28"/>
          <w:lang w:val="ru-RU"/>
        </w:rPr>
        <w:t>ИЗБРАННЫЕ ВОПРОСЫ МАТЕМАТИКИ</w:t>
      </w:r>
      <w:r w:rsidRPr="0002105D">
        <w:rPr>
          <w:rFonts w:ascii="Times New Roman" w:hAnsi="Times New Roman"/>
          <w:b/>
          <w:color w:val="000000"/>
          <w:sz w:val="28"/>
          <w:lang w:val="ru-RU"/>
        </w:rPr>
        <w:t>» НА УРОВНЕ ОСНОВНОГО ОБЩЕГО ОБРАЗОВАНИЯ</w:t>
      </w:r>
    </w:p>
    <w:p w14:paraId="05638D11" w14:textId="77777777" w:rsidR="00C007BD" w:rsidRPr="0002105D" w:rsidRDefault="00C007BD">
      <w:pPr>
        <w:spacing w:after="0" w:line="264" w:lineRule="auto"/>
        <w:ind w:left="120"/>
        <w:jc w:val="both"/>
        <w:rPr>
          <w:lang w:val="ru-RU"/>
        </w:rPr>
      </w:pPr>
    </w:p>
    <w:p w14:paraId="57277D85" w14:textId="77777777" w:rsidR="00C007BD" w:rsidRPr="0002105D" w:rsidRDefault="00000000">
      <w:pPr>
        <w:spacing w:after="0" w:line="264" w:lineRule="auto"/>
        <w:ind w:left="12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10747F0" w14:textId="77777777" w:rsidR="00C007BD" w:rsidRPr="0002105D" w:rsidRDefault="00C007BD">
      <w:pPr>
        <w:spacing w:after="0" w:line="264" w:lineRule="auto"/>
        <w:ind w:left="120"/>
        <w:jc w:val="both"/>
        <w:rPr>
          <w:lang w:val="ru-RU"/>
        </w:rPr>
      </w:pPr>
    </w:p>
    <w:p w14:paraId="2F5F75E4" w14:textId="71188E04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2105D">
        <w:rPr>
          <w:rFonts w:ascii="Times New Roman" w:hAnsi="Times New Roman"/>
          <w:color w:val="000000"/>
          <w:sz w:val="28"/>
          <w:lang w:val="ru-RU"/>
        </w:rPr>
        <w:t xml:space="preserve">освоения программы курса </w:t>
      </w:r>
      <w:r w:rsidR="00580EB8">
        <w:rPr>
          <w:rFonts w:ascii="Times New Roman" w:hAnsi="Times New Roman"/>
          <w:color w:val="000000"/>
          <w:sz w:val="28"/>
          <w:lang w:val="ru-RU"/>
        </w:rPr>
        <w:t xml:space="preserve">внеурочной деятельности </w:t>
      </w:r>
      <w:r w:rsidRPr="0002105D">
        <w:rPr>
          <w:rFonts w:ascii="Times New Roman" w:hAnsi="Times New Roman"/>
          <w:color w:val="000000"/>
          <w:sz w:val="28"/>
          <w:lang w:val="ru-RU"/>
        </w:rPr>
        <w:t>«</w:t>
      </w:r>
      <w:r w:rsidR="00580EB8">
        <w:rPr>
          <w:rFonts w:ascii="Times New Roman" w:hAnsi="Times New Roman"/>
          <w:color w:val="000000"/>
          <w:sz w:val="28"/>
          <w:lang w:val="ru-RU"/>
        </w:rPr>
        <w:t>Избранные вопросы математики</w:t>
      </w:r>
      <w:r w:rsidRPr="0002105D">
        <w:rPr>
          <w:rFonts w:ascii="Times New Roman" w:hAnsi="Times New Roman"/>
          <w:color w:val="000000"/>
          <w:sz w:val="28"/>
          <w:lang w:val="ru-RU"/>
        </w:rPr>
        <w:t>» характеризуются:</w:t>
      </w:r>
    </w:p>
    <w:p w14:paraId="7C3A6C0A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84FAF05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3FA4887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3BD4A98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FE3841B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64FE64F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243511F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B8BE5BC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0F91E1D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004F695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97486E0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6670390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9006A07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FF069A7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5122713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471E409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04608D6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9CDABDF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2475159" w14:textId="77777777" w:rsidR="00C007BD" w:rsidRPr="0002105D" w:rsidRDefault="00000000">
      <w:pPr>
        <w:spacing w:after="0" w:line="264" w:lineRule="auto"/>
        <w:ind w:left="12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508822F" w14:textId="77777777" w:rsidR="00C007BD" w:rsidRPr="0002105D" w:rsidRDefault="00C007BD">
      <w:pPr>
        <w:spacing w:after="0" w:line="264" w:lineRule="auto"/>
        <w:ind w:left="120"/>
        <w:jc w:val="both"/>
        <w:rPr>
          <w:lang w:val="ru-RU"/>
        </w:rPr>
      </w:pPr>
    </w:p>
    <w:p w14:paraId="3276E940" w14:textId="77777777" w:rsidR="00C007BD" w:rsidRPr="0002105D" w:rsidRDefault="00000000">
      <w:pPr>
        <w:spacing w:after="0" w:line="264" w:lineRule="auto"/>
        <w:ind w:left="12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6DF044E" w14:textId="77777777" w:rsidR="00C007BD" w:rsidRPr="0002105D" w:rsidRDefault="00C007BD">
      <w:pPr>
        <w:spacing w:after="0" w:line="264" w:lineRule="auto"/>
        <w:ind w:left="120"/>
        <w:jc w:val="both"/>
        <w:rPr>
          <w:lang w:val="ru-RU"/>
        </w:rPr>
      </w:pPr>
    </w:p>
    <w:p w14:paraId="04B4ECB8" w14:textId="77777777" w:rsidR="00C007B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BEA1427" w14:textId="77777777" w:rsidR="00C007BD" w:rsidRPr="0002105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E13F6AE" w14:textId="77777777" w:rsidR="00C007BD" w:rsidRPr="0002105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EEB5B3B" w14:textId="77777777" w:rsidR="00C007BD" w:rsidRPr="0002105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617E776" w14:textId="77777777" w:rsidR="00C007BD" w:rsidRPr="0002105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E176B9D" w14:textId="77777777" w:rsidR="00C007BD" w:rsidRPr="0002105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3884665" w14:textId="77777777" w:rsidR="00C007BD" w:rsidRPr="0002105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E015AF1" w14:textId="77777777" w:rsidR="00C007B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50ACFFA" w14:textId="77777777" w:rsidR="00C007BD" w:rsidRPr="0002105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AD9908C" w14:textId="77777777" w:rsidR="00C007BD" w:rsidRPr="0002105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78B25D3" w14:textId="77777777" w:rsidR="00C007BD" w:rsidRPr="0002105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036D6C2" w14:textId="77777777" w:rsidR="00C007BD" w:rsidRPr="0002105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2D9B8C6" w14:textId="77777777" w:rsidR="00C007B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5927E23" w14:textId="77777777" w:rsidR="00C007BD" w:rsidRPr="0002105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FFDE85E" w14:textId="77777777" w:rsidR="00C007BD" w:rsidRPr="0002105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AC84E50" w14:textId="77777777" w:rsidR="00C007BD" w:rsidRPr="0002105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171501D" w14:textId="77777777" w:rsidR="00C007BD" w:rsidRPr="0002105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31B6EE2" w14:textId="77777777" w:rsidR="00C007B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E79A1CD" w14:textId="77777777" w:rsidR="00C007BD" w:rsidRPr="0002105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2105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4B411D2C" w14:textId="77777777" w:rsidR="00C007BD" w:rsidRPr="0002105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C0909D0" w14:textId="77777777" w:rsidR="00C007BD" w:rsidRPr="0002105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1CA2876" w14:textId="77777777" w:rsidR="00C007BD" w:rsidRPr="0002105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37EFDAC" w14:textId="77777777" w:rsidR="00C007BD" w:rsidRPr="0002105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9D6A247" w14:textId="77777777" w:rsidR="00C007BD" w:rsidRPr="0002105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A1C3BC2" w14:textId="77777777" w:rsidR="00C007BD" w:rsidRPr="0002105D" w:rsidRDefault="00C007BD">
      <w:pPr>
        <w:spacing w:after="0" w:line="264" w:lineRule="auto"/>
        <w:ind w:left="120"/>
        <w:jc w:val="both"/>
        <w:rPr>
          <w:lang w:val="ru-RU"/>
        </w:rPr>
      </w:pPr>
    </w:p>
    <w:p w14:paraId="082D63A3" w14:textId="77777777" w:rsidR="00C007BD" w:rsidRPr="0002105D" w:rsidRDefault="00000000">
      <w:pPr>
        <w:spacing w:after="0" w:line="264" w:lineRule="auto"/>
        <w:ind w:left="12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05415BE" w14:textId="77777777" w:rsidR="00C007BD" w:rsidRPr="0002105D" w:rsidRDefault="00C007BD">
      <w:pPr>
        <w:spacing w:after="0" w:line="264" w:lineRule="auto"/>
        <w:ind w:left="120"/>
        <w:jc w:val="both"/>
        <w:rPr>
          <w:lang w:val="ru-RU"/>
        </w:rPr>
      </w:pPr>
    </w:p>
    <w:p w14:paraId="44D2F656" w14:textId="77777777" w:rsidR="00C007BD" w:rsidRPr="0002105D" w:rsidRDefault="00000000">
      <w:pPr>
        <w:spacing w:after="0" w:line="264" w:lineRule="auto"/>
        <w:ind w:left="12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C4112B0" w14:textId="77777777" w:rsidR="00C007BD" w:rsidRPr="0002105D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776D4CA" w14:textId="77777777" w:rsidR="00C007B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4CDFDC2" w14:textId="77777777" w:rsidR="00C007BD" w:rsidRPr="0002105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D8CD40B" w14:textId="77777777" w:rsidR="00C007BD" w:rsidRPr="0002105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EAF784D" w14:textId="77777777" w:rsidR="00C007BD" w:rsidRPr="0002105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CA6CE54" w14:textId="77777777" w:rsidR="00C007BD" w:rsidRPr="0002105D" w:rsidRDefault="00C007BD">
      <w:pPr>
        <w:spacing w:after="0" w:line="264" w:lineRule="auto"/>
        <w:ind w:left="120"/>
        <w:jc w:val="both"/>
        <w:rPr>
          <w:lang w:val="ru-RU"/>
        </w:rPr>
      </w:pPr>
    </w:p>
    <w:p w14:paraId="5399715F" w14:textId="77777777" w:rsidR="0002105D" w:rsidRDefault="000210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6465ABD" w14:textId="493A108B" w:rsidR="00C007BD" w:rsidRPr="0002105D" w:rsidRDefault="00000000">
      <w:pPr>
        <w:spacing w:after="0" w:line="264" w:lineRule="auto"/>
        <w:ind w:left="12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7413BFA0" w14:textId="77777777" w:rsidR="00C007BD" w:rsidRPr="0002105D" w:rsidRDefault="00C007BD">
      <w:pPr>
        <w:spacing w:after="0" w:line="264" w:lineRule="auto"/>
        <w:ind w:left="120"/>
        <w:jc w:val="both"/>
        <w:rPr>
          <w:lang w:val="ru-RU"/>
        </w:rPr>
      </w:pPr>
    </w:p>
    <w:p w14:paraId="34AB5B75" w14:textId="5F368285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02105D">
        <w:rPr>
          <w:rFonts w:ascii="Times New Roman" w:hAnsi="Times New Roman"/>
          <w:color w:val="000000"/>
          <w:sz w:val="28"/>
          <w:lang w:val="ru-RU"/>
        </w:rPr>
        <w:t>К концу обучения обучающийся получит следующие предметные результаты:</w:t>
      </w:r>
    </w:p>
    <w:p w14:paraId="0B61CBC7" w14:textId="77777777" w:rsidR="00580EB8" w:rsidRPr="00580EB8" w:rsidRDefault="00580EB8" w:rsidP="00580EB8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val="ru-RU" w:eastAsia="ru-RU"/>
        </w:rPr>
      </w:pPr>
      <w:r w:rsidRPr="00580EB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5FD158F2" w14:textId="77777777" w:rsidR="00580EB8" w:rsidRPr="00580EB8" w:rsidRDefault="00580EB8" w:rsidP="00580EB8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val="ru-RU" w:eastAsia="ru-RU"/>
        </w:rPr>
      </w:pPr>
      <w:r w:rsidRPr="00580EB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Строить чертежи к геометрическим задачам.</w:t>
      </w:r>
    </w:p>
    <w:p w14:paraId="39CD45F5" w14:textId="77777777" w:rsidR="00580EB8" w:rsidRPr="00580EB8" w:rsidRDefault="00580EB8" w:rsidP="00580EB8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val="ru-RU" w:eastAsia="ru-RU"/>
        </w:rPr>
      </w:pPr>
      <w:r w:rsidRPr="00580EB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Проводить логические рассуждения с использованием геометрических теорем.</w:t>
      </w:r>
    </w:p>
    <w:p w14:paraId="5036C47C" w14:textId="77777777" w:rsidR="00580EB8" w:rsidRPr="00580EB8" w:rsidRDefault="00580EB8" w:rsidP="00580EB8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val="ru-RU" w:eastAsia="ru-RU"/>
        </w:rPr>
      </w:pPr>
      <w:r w:rsidRPr="00580EB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14:paraId="601CBC49" w14:textId="77777777" w:rsidR="00580EB8" w:rsidRPr="00580EB8" w:rsidRDefault="00580EB8" w:rsidP="00580EB8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val="ru-RU" w:eastAsia="ru-RU"/>
        </w:rPr>
      </w:pPr>
      <w:r w:rsidRPr="00580EB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14:paraId="4970244C" w14:textId="77777777" w:rsidR="00580EB8" w:rsidRPr="00580EB8" w:rsidRDefault="00580EB8" w:rsidP="00580EB8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val="ru-RU" w:eastAsia="ru-RU"/>
        </w:rPr>
      </w:pPr>
      <w:r w:rsidRPr="00580EB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14:paraId="6E2D4109" w14:textId="77777777" w:rsidR="00580EB8" w:rsidRPr="00580EB8" w:rsidRDefault="00580EB8" w:rsidP="00580EB8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val="ru-RU" w:eastAsia="ru-RU"/>
        </w:rPr>
      </w:pPr>
      <w:r w:rsidRPr="00580EB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14:paraId="5924F6C5" w14:textId="77777777" w:rsidR="00580EB8" w:rsidRPr="00580EB8" w:rsidRDefault="00580EB8" w:rsidP="00580EB8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val="ru-RU" w:eastAsia="ru-RU"/>
        </w:rPr>
      </w:pPr>
      <w:r w:rsidRPr="00580EB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Пользоваться простейшими геометрическими неравенствами, понимать их практический смысл.</w:t>
      </w:r>
    </w:p>
    <w:p w14:paraId="7A1BD12F" w14:textId="77777777" w:rsidR="00580EB8" w:rsidRPr="00580EB8" w:rsidRDefault="00580EB8" w:rsidP="00580EB8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val="ru-RU" w:eastAsia="ru-RU"/>
        </w:rPr>
      </w:pPr>
      <w:r w:rsidRPr="00580EB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Проводить основные геометрические построения с помощью циркуля и линейки.</w:t>
      </w:r>
    </w:p>
    <w:p w14:paraId="6C77D207" w14:textId="298C4EDE" w:rsidR="00580EB8" w:rsidRPr="00940B1D" w:rsidRDefault="00580EB8" w:rsidP="00580EB8">
      <w:pPr>
        <w:spacing w:after="0" w:line="264" w:lineRule="auto"/>
        <w:ind w:firstLine="600"/>
        <w:jc w:val="both"/>
        <w:rPr>
          <w:lang w:val="ru-RU"/>
        </w:rPr>
      </w:pPr>
      <w:r w:rsidRPr="00940B1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4BC150C0" w14:textId="77777777" w:rsidR="00580EB8" w:rsidRPr="00940B1D" w:rsidRDefault="00580EB8" w:rsidP="00580EB8">
      <w:pPr>
        <w:spacing w:after="0" w:line="264" w:lineRule="auto"/>
        <w:ind w:firstLine="600"/>
        <w:jc w:val="both"/>
        <w:rPr>
          <w:lang w:val="ru-RU"/>
        </w:rPr>
      </w:pPr>
      <w:r w:rsidRPr="00940B1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5243B97B" w14:textId="77777777" w:rsidR="00580EB8" w:rsidRPr="00940B1D" w:rsidRDefault="00580EB8" w:rsidP="00580EB8">
      <w:pPr>
        <w:spacing w:after="0" w:line="264" w:lineRule="auto"/>
        <w:ind w:firstLine="600"/>
        <w:jc w:val="both"/>
        <w:rPr>
          <w:lang w:val="ru-RU"/>
        </w:rPr>
      </w:pPr>
      <w:r w:rsidRPr="00940B1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0B2F7476" w14:textId="77777777" w:rsidR="00580EB8" w:rsidRPr="00940B1D" w:rsidRDefault="00580EB8" w:rsidP="00580EB8">
      <w:pPr>
        <w:spacing w:after="0" w:line="264" w:lineRule="auto"/>
        <w:ind w:firstLine="600"/>
        <w:jc w:val="both"/>
        <w:rPr>
          <w:lang w:val="ru-RU"/>
        </w:rPr>
      </w:pPr>
      <w:r w:rsidRPr="00940B1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0F97500F" w14:textId="77777777" w:rsidR="00C007BD" w:rsidRPr="0002105D" w:rsidRDefault="00C007BD">
      <w:pPr>
        <w:rPr>
          <w:lang w:val="ru-RU"/>
        </w:rPr>
        <w:sectPr w:rsidR="00C007BD" w:rsidRPr="0002105D">
          <w:pgSz w:w="11906" w:h="16383"/>
          <w:pgMar w:top="1134" w:right="850" w:bottom="1134" w:left="1701" w:header="720" w:footer="720" w:gutter="0"/>
          <w:cols w:space="720"/>
        </w:sectPr>
      </w:pPr>
    </w:p>
    <w:p w14:paraId="3AE7180E" w14:textId="77777777" w:rsidR="00C007BD" w:rsidRDefault="00000000">
      <w:pPr>
        <w:spacing w:after="0"/>
        <w:ind w:left="120"/>
      </w:pPr>
      <w:bookmarkStart w:id="8" w:name="block-4546982"/>
      <w:bookmarkEnd w:id="6"/>
      <w:r w:rsidRPr="000210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E92B6CD" w14:textId="409F314A" w:rsidR="00C007BD" w:rsidRDefault="00C007BD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007BD" w14:paraId="3047EEE1" w14:textId="77777777" w:rsidTr="001A6A5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7BB33B" w14:textId="77777777" w:rsidR="00C007B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97D9B1" w14:textId="77777777" w:rsidR="00C007BD" w:rsidRDefault="00C007BD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872D80" w14:textId="77777777" w:rsidR="00C007B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E944F1" w14:textId="77777777" w:rsidR="00C007BD" w:rsidRDefault="00C007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06A94A" w14:textId="77777777" w:rsidR="00C007B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99709F" w14:textId="77777777" w:rsidR="00C007B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825D73" w14:textId="77777777" w:rsidR="00C007BD" w:rsidRDefault="00C007BD">
            <w:pPr>
              <w:spacing w:after="0"/>
              <w:ind w:left="135"/>
            </w:pPr>
          </w:p>
        </w:tc>
      </w:tr>
      <w:tr w:rsidR="00C007BD" w14:paraId="37D8C621" w14:textId="77777777" w:rsidTr="001A6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3E901" w14:textId="77777777" w:rsidR="00C007BD" w:rsidRDefault="00C00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2EBF33" w14:textId="77777777" w:rsidR="00C007BD" w:rsidRDefault="00C007BD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6A00B0" w14:textId="77777777" w:rsidR="00C007B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A92ED7" w14:textId="77777777" w:rsidR="00C007BD" w:rsidRDefault="00C007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6ABD9" w14:textId="77777777" w:rsidR="00C007B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AB7116" w14:textId="77777777" w:rsidR="00C007BD" w:rsidRDefault="00C007B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E16E2" w14:textId="77777777" w:rsidR="00C007B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60B74B" w14:textId="77777777" w:rsidR="00C007BD" w:rsidRDefault="00C00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46DE5" w14:textId="77777777" w:rsidR="00C007BD" w:rsidRDefault="00C007BD"/>
        </w:tc>
      </w:tr>
      <w:tr w:rsidR="00C007BD" w:rsidRPr="00EF3B18" w14:paraId="54F363B9" w14:textId="77777777" w:rsidTr="001A6A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235B4F6" w14:textId="77777777" w:rsidR="00C007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16BF418" w14:textId="7A539D10" w:rsidR="00C007BD" w:rsidRDefault="000959D6">
            <w:pPr>
              <w:spacing w:after="0"/>
              <w:ind w:left="135"/>
            </w:pPr>
            <w:r w:rsidRPr="000959D6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801570" w14:textId="2EEB26C5" w:rsidR="00C007BD" w:rsidRPr="000D6259" w:rsidRDefault="000D62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31F8F" w14:textId="77777777" w:rsidR="00C007BD" w:rsidRDefault="00C00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EA1CA" w14:textId="09FAD1AD" w:rsidR="00C007BD" w:rsidRDefault="00C007BD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DB1B180" w14:textId="77777777" w:rsidR="00C007BD" w:rsidRPr="0002105D" w:rsidRDefault="00000000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007BD" w:rsidRPr="00EF3B18" w14:paraId="4A9277EF" w14:textId="77777777" w:rsidTr="001A6A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845A386" w14:textId="77777777" w:rsidR="00C007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29F1410" w14:textId="7E490D85" w:rsidR="00C007BD" w:rsidRDefault="000D6259">
            <w:pPr>
              <w:spacing w:after="0"/>
              <w:ind w:left="135"/>
            </w:pPr>
            <w:r w:rsidRPr="007807CD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в геометрии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BD16F1E" w14:textId="2332C27E" w:rsidR="00C007BD" w:rsidRPr="001A6A53" w:rsidRDefault="000D62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0D2C6" w14:textId="77777777" w:rsidR="00C007BD" w:rsidRDefault="00C00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2DFF5" w14:textId="0DDB6BDC" w:rsidR="00C007BD" w:rsidRDefault="00C007BD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F166E4D" w14:textId="77777777" w:rsidR="00C007BD" w:rsidRPr="0002105D" w:rsidRDefault="00000000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D6259" w:rsidRPr="00EF3B18" w14:paraId="05E7A85E" w14:textId="77777777" w:rsidTr="001A6A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4EDD2F2" w14:textId="5FD451EB" w:rsidR="000D6259" w:rsidRPr="000D6259" w:rsidRDefault="000D625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2C24CC8" w14:textId="1841C1A9" w:rsidR="000D6259" w:rsidRPr="007807CD" w:rsidRDefault="000D62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07C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 место точек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3085758" w14:textId="5AC50795" w:rsidR="000D6259" w:rsidRPr="001A6A53" w:rsidRDefault="000D62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B97C5" w14:textId="77777777" w:rsidR="000D6259" w:rsidRDefault="000D62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A415F" w14:textId="77777777" w:rsidR="000D6259" w:rsidRDefault="000D6259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73ACD6D" w14:textId="05E89A13" w:rsidR="000D6259" w:rsidRPr="0002105D" w:rsidRDefault="000D62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959D6" w:rsidRPr="00EF3B18" w14:paraId="335DE6A8" w14:textId="77777777" w:rsidTr="001A6A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00FDE51" w14:textId="6F578B18" w:rsidR="000959D6" w:rsidRPr="000D6259" w:rsidRDefault="000D6259" w:rsidP="000959D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BD0C91B" w14:textId="1DFC6169" w:rsidR="000959D6" w:rsidRPr="0002105D" w:rsidRDefault="000959D6" w:rsidP="000959D6">
            <w:pPr>
              <w:spacing w:after="0"/>
              <w:ind w:left="135"/>
              <w:rPr>
                <w:lang w:val="ru-RU"/>
              </w:rPr>
            </w:pPr>
            <w:r w:rsidRPr="000959D6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BFD812" w14:textId="0DA6CE04" w:rsidR="000959D6" w:rsidRPr="001A6A53" w:rsidRDefault="000959D6" w:rsidP="000959D6">
            <w:pPr>
              <w:spacing w:after="0"/>
              <w:ind w:left="135"/>
              <w:jc w:val="center"/>
              <w:rPr>
                <w:lang w:val="ru-RU"/>
              </w:rPr>
            </w:pPr>
            <w:r w:rsidRPr="0009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D625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0D40C" w14:textId="77777777" w:rsidR="000959D6" w:rsidRDefault="000959D6" w:rsidP="000959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3C253" w14:textId="35C5939D" w:rsidR="000959D6" w:rsidRDefault="000959D6" w:rsidP="000959D6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522CEA1" w14:textId="77777777" w:rsidR="000959D6" w:rsidRPr="0002105D" w:rsidRDefault="000959D6" w:rsidP="000959D6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959D6" w:rsidRPr="00EF3B18" w14:paraId="5426509A" w14:textId="77777777" w:rsidTr="001A6A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DEF82BE" w14:textId="0C80190C" w:rsidR="000959D6" w:rsidRPr="000D6259" w:rsidRDefault="000D6259" w:rsidP="000959D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877C069" w14:textId="5460F429" w:rsidR="000959D6" w:rsidRDefault="000959D6" w:rsidP="000959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1D730E" w14:textId="77BFB41E" w:rsidR="000959D6" w:rsidRDefault="000959D6" w:rsidP="000959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625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3C40A" w14:textId="77777777" w:rsidR="000959D6" w:rsidRDefault="000959D6" w:rsidP="000959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49950" w14:textId="77777777" w:rsidR="000959D6" w:rsidRDefault="000959D6" w:rsidP="000959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94A5833" w14:textId="6ADF7033" w:rsidR="000959D6" w:rsidRPr="0002105D" w:rsidRDefault="000959D6" w:rsidP="000959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959D6" w:rsidRPr="00EF3B18" w14:paraId="022B7B63" w14:textId="77777777" w:rsidTr="001A6A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46691A6" w14:textId="294DA89E" w:rsidR="000959D6" w:rsidRPr="000D6259" w:rsidRDefault="000D6259" w:rsidP="000959D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DEE663E" w14:textId="2584FB43" w:rsidR="000959D6" w:rsidRDefault="000959D6" w:rsidP="00095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D549AB" w14:textId="601BEBE2" w:rsidR="000959D6" w:rsidRDefault="000959D6" w:rsidP="00095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625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7E33D" w14:textId="77777777" w:rsidR="000959D6" w:rsidRDefault="000959D6" w:rsidP="000959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564E5" w14:textId="77777777" w:rsidR="000959D6" w:rsidRDefault="000959D6" w:rsidP="000959D6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B0C4E7A" w14:textId="77777777" w:rsidR="000959D6" w:rsidRPr="0002105D" w:rsidRDefault="000959D6" w:rsidP="000959D6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959D6" w:rsidRPr="00EF3B18" w14:paraId="7B10E9A1" w14:textId="77777777" w:rsidTr="001A6A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F892DF5" w14:textId="234A8546" w:rsidR="000959D6" w:rsidRPr="001A6A53" w:rsidRDefault="000D6259" w:rsidP="000959D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CB4DEE8" w14:textId="3B03D649" w:rsidR="000959D6" w:rsidRPr="001A6A53" w:rsidRDefault="000959D6" w:rsidP="000959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D82806" w14:textId="51761074" w:rsidR="000959D6" w:rsidRPr="001A6A53" w:rsidRDefault="000959D6" w:rsidP="000959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625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43B6F" w14:textId="77777777" w:rsidR="000959D6" w:rsidRPr="001A6A53" w:rsidRDefault="000959D6" w:rsidP="000959D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8CF36" w14:textId="77BCCCD1" w:rsidR="000959D6" w:rsidRPr="001A6A53" w:rsidRDefault="000959D6" w:rsidP="000959D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9624C2A" w14:textId="7BCB4382" w:rsidR="000959D6" w:rsidRPr="0002105D" w:rsidRDefault="000959D6" w:rsidP="000959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959D6" w:rsidRPr="00EF3B18" w14:paraId="6F2D2EF4" w14:textId="77777777" w:rsidTr="001A6A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61BE892" w14:textId="7CE79A07" w:rsidR="000959D6" w:rsidRDefault="000D6259" w:rsidP="000959D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7B61C95" w14:textId="51377206" w:rsidR="000959D6" w:rsidRPr="001A6A53" w:rsidRDefault="000959D6" w:rsidP="000959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733734" w14:textId="571E22AD" w:rsidR="000959D6" w:rsidRPr="001A6A53" w:rsidRDefault="000959D6" w:rsidP="000959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98CC6" w14:textId="77777777" w:rsidR="000959D6" w:rsidRPr="001A6A53" w:rsidRDefault="000959D6" w:rsidP="000959D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A5B54" w14:textId="77777777" w:rsidR="000959D6" w:rsidRPr="001A6A53" w:rsidRDefault="000959D6" w:rsidP="000959D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3CE5F5D" w14:textId="476B8067" w:rsidR="000959D6" w:rsidRPr="0002105D" w:rsidRDefault="000D6259" w:rsidP="000959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959D6" w:rsidRPr="00EF3B18" w14:paraId="0155F358" w14:textId="77777777" w:rsidTr="001A6A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9560B4F" w14:textId="5C0D094F" w:rsidR="000959D6" w:rsidRDefault="000D6259" w:rsidP="000959D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4FC9CA8" w14:textId="3A25202A" w:rsidR="000959D6" w:rsidRPr="001A6A53" w:rsidRDefault="000959D6" w:rsidP="000959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40B1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12B365" w14:textId="3D4FB284" w:rsidR="000959D6" w:rsidRPr="001A6A53" w:rsidRDefault="000959D6" w:rsidP="000959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4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905C7" w14:textId="77777777" w:rsidR="000959D6" w:rsidRPr="001A6A53" w:rsidRDefault="000959D6" w:rsidP="000959D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F8633" w14:textId="77777777" w:rsidR="000959D6" w:rsidRPr="001A6A53" w:rsidRDefault="000959D6" w:rsidP="000959D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D2C2360" w14:textId="0229BD6C" w:rsidR="000959D6" w:rsidRPr="0002105D" w:rsidRDefault="000D6259" w:rsidP="000959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007BD" w14:paraId="456DFF17" w14:textId="77777777" w:rsidTr="001A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8794AB" w14:textId="77777777" w:rsidR="00C007BD" w:rsidRPr="0002105D" w:rsidRDefault="00000000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5F3C03" w14:textId="77777777" w:rsidR="00C007BD" w:rsidRDefault="00000000">
            <w:pPr>
              <w:spacing w:after="0"/>
              <w:ind w:left="135"/>
              <w:jc w:val="center"/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E1B67" w14:textId="356DFB1C" w:rsidR="00C007BD" w:rsidRPr="0002105D" w:rsidRDefault="000210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E0FDD" w14:textId="4050D05C" w:rsidR="00C007BD" w:rsidRPr="000959D6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59D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C737C23" w14:textId="77777777" w:rsidR="00C007BD" w:rsidRDefault="00C007BD"/>
        </w:tc>
      </w:tr>
    </w:tbl>
    <w:p w14:paraId="27DFEDEC" w14:textId="77777777" w:rsidR="00C007BD" w:rsidRDefault="00C007BD">
      <w:pPr>
        <w:sectPr w:rsidR="00C00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624D04" w14:textId="1D74925F" w:rsidR="00C007BD" w:rsidRDefault="00000000">
      <w:pPr>
        <w:spacing w:after="0"/>
        <w:ind w:left="120"/>
      </w:pPr>
      <w:bookmarkStart w:id="9" w:name="block-454698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7317176" w14:textId="3FB2E22D" w:rsidR="00C007BD" w:rsidRDefault="00C007BD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3961"/>
        <w:gridCol w:w="947"/>
        <w:gridCol w:w="1910"/>
        <w:gridCol w:w="1910"/>
        <w:gridCol w:w="1347"/>
        <w:gridCol w:w="2861"/>
      </w:tblGrid>
      <w:tr w:rsidR="000D6259" w14:paraId="2A3254DF" w14:textId="77777777" w:rsidTr="000D6259">
        <w:trPr>
          <w:trHeight w:val="144"/>
          <w:tblCellSpacing w:w="20" w:type="nil"/>
        </w:trPr>
        <w:tc>
          <w:tcPr>
            <w:tcW w:w="11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DAA1FE" w14:textId="77777777" w:rsidR="00C007B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857D37" w14:textId="77777777" w:rsidR="00C007BD" w:rsidRDefault="00C007BD">
            <w:pPr>
              <w:spacing w:after="0"/>
              <w:ind w:left="135"/>
            </w:pPr>
          </w:p>
        </w:tc>
        <w:tc>
          <w:tcPr>
            <w:tcW w:w="39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18F35" w14:textId="77777777" w:rsidR="00C007B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7FB121" w14:textId="77777777" w:rsidR="00C007BD" w:rsidRDefault="00C007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BB26C4" w14:textId="77777777" w:rsidR="00C007B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AF6A3" w14:textId="77777777" w:rsidR="00C007B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647EFF" w14:textId="77777777" w:rsidR="00C007BD" w:rsidRDefault="00C007BD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689D74" w14:textId="77777777" w:rsidR="00C007B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6D5A6A" w14:textId="77777777" w:rsidR="00C007BD" w:rsidRDefault="00C007BD">
            <w:pPr>
              <w:spacing w:after="0"/>
              <w:ind w:left="135"/>
            </w:pPr>
          </w:p>
        </w:tc>
      </w:tr>
      <w:tr w:rsidR="000D6259" w14:paraId="09ACD16C" w14:textId="77777777" w:rsidTr="000D62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EEC9F9" w14:textId="77777777" w:rsidR="00C007BD" w:rsidRDefault="00C00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742ED" w14:textId="77777777" w:rsidR="00C007BD" w:rsidRDefault="00C007B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5F6666" w14:textId="77777777" w:rsidR="00C007B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E82AE6" w14:textId="77777777" w:rsidR="00C007BD" w:rsidRDefault="00C007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C29D35" w14:textId="77777777" w:rsidR="00C007B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15EA6D" w14:textId="77777777" w:rsidR="00C007BD" w:rsidRDefault="00C007B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F07DB" w14:textId="77777777" w:rsidR="00C007B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6D0F22" w14:textId="77777777" w:rsidR="00C007BD" w:rsidRDefault="00C00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A7C7E" w14:textId="77777777" w:rsidR="00C007BD" w:rsidRDefault="00C00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B6D241" w14:textId="77777777" w:rsidR="00C007BD" w:rsidRDefault="00C007BD"/>
        </w:tc>
      </w:tr>
      <w:tr w:rsidR="007807CD" w:rsidRPr="00EF3B18" w14:paraId="71AD3583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5EACC7D" w14:textId="77777777" w:rsidR="000959D6" w:rsidRDefault="000959D6" w:rsidP="00095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5BB3B059" w14:textId="31D620FB" w:rsidR="000959D6" w:rsidRPr="007807CD" w:rsidRDefault="000959D6" w:rsidP="000959D6">
            <w:pPr>
              <w:spacing w:after="0"/>
              <w:ind w:left="135"/>
              <w:rPr>
                <w:lang w:val="ru-RU"/>
              </w:rPr>
            </w:pPr>
            <w:r w:rsidRPr="007807CD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геометрические объекты</w:t>
            </w:r>
            <w:r w:rsidR="0078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807CD" w:rsidRPr="007807CD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Многоугольник, ломаная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81377A" w14:textId="77777777" w:rsidR="000959D6" w:rsidRDefault="000959D6" w:rsidP="000959D6">
            <w:pPr>
              <w:spacing w:after="0"/>
              <w:ind w:left="135"/>
              <w:jc w:val="center"/>
            </w:pPr>
            <w:r w:rsidRPr="00412D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3A016F" w14:textId="77777777" w:rsidR="000959D6" w:rsidRDefault="000959D6" w:rsidP="000959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5EF6A" w14:textId="77777777" w:rsidR="000959D6" w:rsidRDefault="000959D6" w:rsidP="000959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EAB85" w14:textId="77777777" w:rsidR="000959D6" w:rsidRDefault="000959D6" w:rsidP="000959D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96EA75" w14:textId="77777777" w:rsidR="000959D6" w:rsidRPr="0002105D" w:rsidRDefault="000959D6" w:rsidP="000959D6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259" w:rsidRPr="00EF3B18" w14:paraId="2CE40768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AEDC18B" w14:textId="56E28950" w:rsidR="007807CD" w:rsidRPr="007807CD" w:rsidRDefault="007807CD" w:rsidP="000959D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7E26AE1C" w14:textId="04016770" w:rsidR="007807CD" w:rsidRDefault="007807CD" w:rsidP="000959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807CD">
              <w:rPr>
                <w:rFonts w:ascii="Times New Roman" w:hAnsi="Times New Roman"/>
                <w:color w:val="000000"/>
                <w:sz w:val="24"/>
              </w:rPr>
              <w:t>Параллельность и перпендикулярность прямых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F2665A" w14:textId="24FAAADA" w:rsidR="007807CD" w:rsidRPr="0002105D" w:rsidRDefault="000D6259" w:rsidP="000959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4D6009" w14:textId="77777777" w:rsidR="007807CD" w:rsidRDefault="007807CD" w:rsidP="000959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A3534" w14:textId="77777777" w:rsidR="007807CD" w:rsidRDefault="007807CD" w:rsidP="000959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87D000" w14:textId="77777777" w:rsidR="007807CD" w:rsidRDefault="007807CD" w:rsidP="000959D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436E1C" w14:textId="77777777" w:rsidR="007807CD" w:rsidRPr="0002105D" w:rsidRDefault="007807CD" w:rsidP="000959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D6259" w:rsidRPr="00EF3B18" w14:paraId="136693BA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AA25CFC" w14:textId="4BBAB8E6" w:rsidR="007807CD" w:rsidRPr="007807CD" w:rsidRDefault="007807CD" w:rsidP="000959D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21D62111" w14:textId="3587EFFD" w:rsidR="007807CD" w:rsidRPr="007807CD" w:rsidRDefault="007807CD" w:rsidP="000959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07CD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Симметричные фигуры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807C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симметрии в окружающем мире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BF43C5" w14:textId="3F792B76" w:rsidR="007807CD" w:rsidRPr="0002105D" w:rsidRDefault="000D6259" w:rsidP="000959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97B80D" w14:textId="77777777" w:rsidR="007807CD" w:rsidRPr="007807CD" w:rsidRDefault="007807CD" w:rsidP="000959D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CC29C" w14:textId="77777777" w:rsidR="007807CD" w:rsidRPr="007807CD" w:rsidRDefault="007807CD" w:rsidP="000959D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2A620" w14:textId="77777777" w:rsidR="007807CD" w:rsidRPr="007807CD" w:rsidRDefault="007807CD" w:rsidP="000959D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EBF018" w14:textId="77777777" w:rsidR="007807CD" w:rsidRPr="0002105D" w:rsidRDefault="007807CD" w:rsidP="000959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D6259" w:rsidRPr="00EF3B18" w14:paraId="2525EC1B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BC4A1EF" w14:textId="55542C8A" w:rsidR="007807CD" w:rsidRPr="007807CD" w:rsidRDefault="007807CD" w:rsidP="000959D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71854B7A" w14:textId="2594A685" w:rsidR="007807CD" w:rsidRPr="007807CD" w:rsidRDefault="007807CD" w:rsidP="000959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807CD">
              <w:rPr>
                <w:rFonts w:ascii="Times New Roman" w:hAnsi="Times New Roman"/>
                <w:color w:val="000000"/>
                <w:sz w:val="24"/>
              </w:rPr>
              <w:t>Основные свойства осевой симметрии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AD78B0" w14:textId="26852589" w:rsidR="007807CD" w:rsidRPr="0002105D" w:rsidRDefault="000D6259" w:rsidP="000959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FBCB09" w14:textId="77777777" w:rsidR="007807CD" w:rsidRDefault="007807CD" w:rsidP="000959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8DC9A" w14:textId="77777777" w:rsidR="007807CD" w:rsidRDefault="007807CD" w:rsidP="000959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23F2F5" w14:textId="77777777" w:rsidR="007807CD" w:rsidRDefault="007807CD" w:rsidP="000959D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2C9A3E" w14:textId="77777777" w:rsidR="007807CD" w:rsidRPr="0002105D" w:rsidRDefault="007807CD" w:rsidP="000959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07CD" w:rsidRPr="00EF3B18" w14:paraId="108C7214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C960B84" w14:textId="193D93EF" w:rsidR="000959D6" w:rsidRPr="007807CD" w:rsidRDefault="007807CD" w:rsidP="000959D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734473C2" w14:textId="3E553BE4" w:rsidR="000959D6" w:rsidRPr="007807CD" w:rsidRDefault="000959D6" w:rsidP="000959D6">
            <w:pPr>
              <w:spacing w:after="0"/>
              <w:ind w:left="135"/>
              <w:rPr>
                <w:lang w:val="ru-RU"/>
              </w:rPr>
            </w:pPr>
            <w:r w:rsidRPr="007807CD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в геометрии</w:t>
            </w:r>
            <w:r w:rsidR="0078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807CD" w:rsidRPr="007807CD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 о длине ломаной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19CB25" w14:textId="77777777" w:rsidR="000959D6" w:rsidRDefault="000959D6" w:rsidP="000959D6">
            <w:pPr>
              <w:spacing w:after="0"/>
              <w:ind w:left="135"/>
              <w:jc w:val="center"/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93130D" w14:textId="77777777" w:rsidR="000959D6" w:rsidRDefault="000959D6" w:rsidP="000959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E8D94" w14:textId="77777777" w:rsidR="000959D6" w:rsidRDefault="000959D6" w:rsidP="000959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A0E8E" w14:textId="77777777" w:rsidR="000959D6" w:rsidRDefault="000959D6" w:rsidP="000959D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2D225F" w14:textId="77777777" w:rsidR="000959D6" w:rsidRPr="0002105D" w:rsidRDefault="000959D6" w:rsidP="000959D6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259" w14:paraId="2498881D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970A163" w14:textId="6A60FD95" w:rsidR="007807CD" w:rsidRPr="007807CD" w:rsidRDefault="007807CD" w:rsidP="000959D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10EC0DA3" w14:textId="20BC2AB5" w:rsidR="007807CD" w:rsidRDefault="007807CD" w:rsidP="000959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07C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D3E24F" w14:textId="5CFDC02D" w:rsidR="007807CD" w:rsidRPr="000D6259" w:rsidRDefault="000D6259" w:rsidP="000959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9DBE1A" w14:textId="77777777" w:rsidR="007807CD" w:rsidRDefault="007807CD" w:rsidP="000959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2B745" w14:textId="77777777" w:rsidR="007807CD" w:rsidRDefault="007807CD" w:rsidP="000959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DCB61" w14:textId="77777777" w:rsidR="007807CD" w:rsidRDefault="007807CD" w:rsidP="000959D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BFFEA4" w14:textId="77777777" w:rsidR="007807CD" w:rsidRDefault="007807CD" w:rsidP="000959D6">
            <w:pPr>
              <w:spacing w:after="0"/>
              <w:ind w:left="135"/>
            </w:pPr>
          </w:p>
        </w:tc>
      </w:tr>
      <w:tr w:rsidR="000D6259" w14:paraId="0478C26C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29A9546" w14:textId="25ED1B17" w:rsidR="007807CD" w:rsidRPr="007807CD" w:rsidRDefault="007807CD" w:rsidP="000959D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6F5D7A24" w14:textId="484F2FDF" w:rsidR="007807CD" w:rsidRPr="007807CD" w:rsidRDefault="007807CD" w:rsidP="000959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07C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 место точек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239D81" w14:textId="0DC25C29" w:rsidR="007807CD" w:rsidRPr="000D6259" w:rsidRDefault="000D6259" w:rsidP="000959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5E4365" w14:textId="77777777" w:rsidR="007807CD" w:rsidRDefault="007807CD" w:rsidP="000959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C31F7" w14:textId="77777777" w:rsidR="007807CD" w:rsidRDefault="007807CD" w:rsidP="000959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259404" w14:textId="77777777" w:rsidR="007807CD" w:rsidRDefault="007807CD" w:rsidP="000959D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AC3BA3" w14:textId="77777777" w:rsidR="007807CD" w:rsidRDefault="007807CD" w:rsidP="000959D6">
            <w:pPr>
              <w:spacing w:after="0"/>
              <w:ind w:left="135"/>
            </w:pPr>
          </w:p>
        </w:tc>
      </w:tr>
      <w:tr w:rsidR="000D6259" w:rsidRPr="007807CD" w14:paraId="45142722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440884A" w14:textId="143512A8" w:rsidR="000D6259" w:rsidRPr="007807CD" w:rsidRDefault="000D6259" w:rsidP="000D625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0AB9470B" w14:textId="2F9C501E" w:rsidR="000D6259" w:rsidRPr="007807CD" w:rsidRDefault="000D6259" w:rsidP="000D62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07CD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угла и серединный перпендикуляр к отрезку как геометрические места точек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E72167" w14:textId="74565441" w:rsidR="000D6259" w:rsidRPr="007807CD" w:rsidRDefault="000D6259" w:rsidP="000D62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F92CEF" w14:textId="65C0068B" w:rsidR="000D6259" w:rsidRPr="007807CD" w:rsidRDefault="000D6259" w:rsidP="000D62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D8F5D" w14:textId="77777777" w:rsidR="000D6259" w:rsidRPr="007807CD" w:rsidRDefault="000D6259" w:rsidP="000D62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B1AD1E" w14:textId="77777777" w:rsidR="000D6259" w:rsidRPr="007807CD" w:rsidRDefault="000D6259" w:rsidP="000D62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4B1291" w14:textId="77777777" w:rsidR="000D6259" w:rsidRPr="007807CD" w:rsidRDefault="000D6259" w:rsidP="000D6259">
            <w:pPr>
              <w:spacing w:after="0"/>
              <w:ind w:left="135"/>
              <w:rPr>
                <w:lang w:val="ru-RU"/>
              </w:rPr>
            </w:pPr>
          </w:p>
        </w:tc>
      </w:tr>
      <w:tr w:rsidR="000D6259" w:rsidRPr="00EF3B18" w14:paraId="5BAA7027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C458E61" w14:textId="53196D94" w:rsidR="000D6259" w:rsidRPr="007807CD" w:rsidRDefault="000D6259" w:rsidP="000D62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13740C90" w14:textId="4086E692" w:rsidR="000D6259" w:rsidRPr="0002105D" w:rsidRDefault="000D6259" w:rsidP="000D6259">
            <w:pPr>
              <w:spacing w:after="0"/>
              <w:ind w:left="135"/>
              <w:rPr>
                <w:lang w:val="ru-RU"/>
              </w:rPr>
            </w:pPr>
            <w:r w:rsidRPr="000959D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12A463" w14:textId="77777777" w:rsidR="000D6259" w:rsidRDefault="000D6259" w:rsidP="000D6259">
            <w:pPr>
              <w:spacing w:after="0"/>
              <w:ind w:left="135"/>
              <w:jc w:val="center"/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394D04" w14:textId="12C7ED32" w:rsidR="000D6259" w:rsidRPr="000D6259" w:rsidRDefault="000D6259" w:rsidP="000D62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C979A" w14:textId="77777777" w:rsidR="000D6259" w:rsidRPr="000D6259" w:rsidRDefault="000D6259" w:rsidP="000D62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60C03D" w14:textId="77777777" w:rsidR="000D6259" w:rsidRPr="000D6259" w:rsidRDefault="000D6259" w:rsidP="000D62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BBE76E" w14:textId="77777777" w:rsidR="000D6259" w:rsidRPr="0002105D" w:rsidRDefault="000D6259" w:rsidP="000D6259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259" w:rsidRPr="00EF3B18" w14:paraId="05767A81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49D787D" w14:textId="02B01C77" w:rsidR="000D6259" w:rsidRPr="007807CD" w:rsidRDefault="000D6259" w:rsidP="000D62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1824119A" w14:textId="288CB30C" w:rsidR="000D6259" w:rsidRPr="0002105D" w:rsidRDefault="000D6259" w:rsidP="000D6259">
            <w:pPr>
              <w:spacing w:after="0"/>
              <w:ind w:left="135"/>
              <w:rPr>
                <w:lang w:val="ru-RU"/>
              </w:rPr>
            </w:pPr>
            <w:r w:rsidRPr="0009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ГМТ </w:t>
            </w:r>
            <w:r w:rsidRPr="000959D6">
              <w:rPr>
                <w:rFonts w:ascii="Times New Roman" w:hAnsi="Times New Roman"/>
                <w:color w:val="000000"/>
                <w:sz w:val="24"/>
                <w:lang w:val="ru-RU"/>
              </w:rPr>
              <w:t>в задачах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C411A5" w14:textId="77777777" w:rsidR="000D6259" w:rsidRDefault="000D6259" w:rsidP="000D6259">
            <w:pPr>
              <w:spacing w:after="0"/>
              <w:ind w:left="135"/>
              <w:jc w:val="center"/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E5B279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C8308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B90CA" w14:textId="77777777" w:rsidR="000D6259" w:rsidRDefault="000D6259" w:rsidP="000D625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2E68C7" w14:textId="77777777" w:rsidR="000D6259" w:rsidRPr="0002105D" w:rsidRDefault="000D6259" w:rsidP="000D6259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807CD" w:rsidRPr="00EF3B18" w14:paraId="5D6CF18D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D466308" w14:textId="02F10EF7" w:rsidR="000959D6" w:rsidRPr="007807CD" w:rsidRDefault="007807CD" w:rsidP="000959D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0051FE48" w14:textId="53724E29" w:rsidR="000959D6" w:rsidRPr="000D6259" w:rsidRDefault="000D6259" w:rsidP="000959D6">
            <w:pPr>
              <w:spacing w:after="0"/>
              <w:ind w:left="135"/>
              <w:rPr>
                <w:lang w:val="ru-RU"/>
              </w:rPr>
            </w:pPr>
            <w:r w:rsidRPr="000959D6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94B17F" w14:textId="77777777" w:rsidR="000959D6" w:rsidRDefault="000959D6" w:rsidP="000959D6">
            <w:pPr>
              <w:spacing w:after="0"/>
              <w:ind w:left="135"/>
              <w:jc w:val="center"/>
            </w:pPr>
            <w:r w:rsidRPr="000D6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6A4ED3" w14:textId="77777777" w:rsidR="000959D6" w:rsidRDefault="000959D6" w:rsidP="000959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EB5EB" w14:textId="53C84A4A" w:rsidR="000959D6" w:rsidRDefault="000959D6" w:rsidP="000959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75B3DD" w14:textId="77777777" w:rsidR="000959D6" w:rsidRDefault="000959D6" w:rsidP="000959D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8207AA" w14:textId="77777777" w:rsidR="000959D6" w:rsidRPr="0002105D" w:rsidRDefault="000959D6" w:rsidP="000959D6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259" w:rsidRPr="00EF3B18" w14:paraId="537A7C27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6BB7D9D" w14:textId="17274D93" w:rsidR="000D6259" w:rsidRPr="007807CD" w:rsidRDefault="000D6259" w:rsidP="000D62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11CEE633" w14:textId="094057FF" w:rsidR="000D6259" w:rsidRPr="00412DD2" w:rsidRDefault="000D6259" w:rsidP="000D6259">
            <w:pPr>
              <w:spacing w:after="0"/>
              <w:ind w:left="135"/>
              <w:rPr>
                <w:lang w:val="ru-RU"/>
              </w:rPr>
            </w:pPr>
            <w:r w:rsidRPr="00AD6C72"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61F73D" w14:textId="77777777" w:rsidR="000D6259" w:rsidRDefault="000D6259" w:rsidP="000D6259">
            <w:pPr>
              <w:spacing w:after="0"/>
              <w:ind w:left="135"/>
              <w:jc w:val="center"/>
            </w:pPr>
            <w:r w:rsidRPr="00412D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56A84A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30382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2A9041" w14:textId="77777777" w:rsidR="000D6259" w:rsidRDefault="000D6259" w:rsidP="000D625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ECFB89" w14:textId="77777777" w:rsidR="000D6259" w:rsidRPr="0002105D" w:rsidRDefault="000D6259" w:rsidP="000D6259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D6259" w14:paraId="37074867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122830F" w14:textId="46EDE470" w:rsidR="000D6259" w:rsidRPr="007807CD" w:rsidRDefault="000D6259" w:rsidP="000D62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040AC426" w14:textId="047C7F92" w:rsidR="000D6259" w:rsidRPr="0002105D" w:rsidRDefault="000D6259" w:rsidP="000D62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139649" w14:textId="77777777" w:rsidR="000D6259" w:rsidRDefault="000D6259" w:rsidP="000D6259">
            <w:pPr>
              <w:spacing w:after="0"/>
              <w:ind w:left="135"/>
              <w:jc w:val="center"/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793601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982C7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AF1E6" w14:textId="77777777" w:rsidR="000D6259" w:rsidRDefault="000D6259" w:rsidP="000D625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DEC3B9" w14:textId="77777777" w:rsidR="000D6259" w:rsidRDefault="000D6259" w:rsidP="000D6259">
            <w:pPr>
              <w:spacing w:after="0"/>
              <w:ind w:left="135"/>
            </w:pPr>
          </w:p>
        </w:tc>
      </w:tr>
      <w:tr w:rsidR="007807CD" w:rsidRPr="00EF3B18" w14:paraId="098FA8E8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D717A1A" w14:textId="4BB90BEF" w:rsidR="000959D6" w:rsidRPr="007807CD" w:rsidRDefault="007807CD" w:rsidP="000959D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75660A63" w14:textId="4C52C8B6" w:rsidR="000959D6" w:rsidRPr="00412DD2" w:rsidRDefault="000959D6" w:rsidP="000959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A97B16" w14:textId="22F68479" w:rsidR="000959D6" w:rsidRPr="00412DD2" w:rsidRDefault="000959D6" w:rsidP="000959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E3F667" w14:textId="77777777" w:rsidR="000959D6" w:rsidRPr="00412DD2" w:rsidRDefault="000959D6" w:rsidP="000959D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0871D" w14:textId="41B762D4" w:rsidR="000959D6" w:rsidRPr="00412DD2" w:rsidRDefault="000959D6" w:rsidP="000959D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C3822" w14:textId="77777777" w:rsidR="000959D6" w:rsidRPr="00412DD2" w:rsidRDefault="000959D6" w:rsidP="000959D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022699" w14:textId="77777777" w:rsidR="000959D6" w:rsidRPr="0002105D" w:rsidRDefault="000959D6" w:rsidP="000959D6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7CD" w:rsidRPr="00EF3B18" w14:paraId="33C9E41C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D401BC9" w14:textId="7DE5947E" w:rsidR="007807CD" w:rsidRPr="007807CD" w:rsidRDefault="007807CD" w:rsidP="007807C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5F76B427" w14:textId="2FE549F6" w:rsidR="007807CD" w:rsidRDefault="000D6259" w:rsidP="007807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959D6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вписанная в треугольник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EA169B" w14:textId="2C0D3815" w:rsidR="007807CD" w:rsidRDefault="007807CD" w:rsidP="007807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721B5E" w14:textId="77777777" w:rsidR="007807CD" w:rsidRPr="00412DD2" w:rsidRDefault="007807CD" w:rsidP="007807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09D92" w14:textId="77777777" w:rsidR="007807CD" w:rsidRPr="00412DD2" w:rsidRDefault="007807CD" w:rsidP="007807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9BB44" w14:textId="77777777" w:rsidR="007807CD" w:rsidRPr="00412DD2" w:rsidRDefault="007807CD" w:rsidP="007807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91CF48" w14:textId="77777777" w:rsidR="007807CD" w:rsidRPr="0002105D" w:rsidRDefault="007807CD" w:rsidP="007807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07CD" w14:paraId="5581DF3A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86B7A75" w14:textId="737607CA" w:rsidR="000959D6" w:rsidRPr="007807CD" w:rsidRDefault="007807CD" w:rsidP="000959D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3E4592B3" w14:textId="0BE4A6D2" w:rsidR="000959D6" w:rsidRPr="000D6259" w:rsidRDefault="000D6259" w:rsidP="000959D6">
            <w:pPr>
              <w:spacing w:after="0"/>
              <w:ind w:left="135"/>
              <w:rPr>
                <w:lang w:val="ru-RU"/>
              </w:rPr>
            </w:pPr>
            <w:r w:rsidRPr="000D6259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вписанная в треугольник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описанная около треугольника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19BFB6" w14:textId="77777777" w:rsidR="000959D6" w:rsidRDefault="000959D6" w:rsidP="000959D6">
            <w:pPr>
              <w:spacing w:after="0"/>
              <w:ind w:left="135"/>
              <w:jc w:val="center"/>
            </w:pPr>
            <w:r w:rsidRPr="00095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DC6510" w14:textId="77777777" w:rsidR="000959D6" w:rsidRDefault="000959D6" w:rsidP="000959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DD646" w14:textId="77777777" w:rsidR="000959D6" w:rsidRDefault="000959D6" w:rsidP="000959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B235DC" w14:textId="77777777" w:rsidR="000959D6" w:rsidRDefault="000959D6" w:rsidP="000959D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C931A2" w14:textId="77777777" w:rsidR="000959D6" w:rsidRDefault="000959D6" w:rsidP="000959D6">
            <w:pPr>
              <w:spacing w:after="0"/>
              <w:ind w:left="135"/>
            </w:pPr>
          </w:p>
        </w:tc>
      </w:tr>
      <w:tr w:rsidR="000D6259" w:rsidRPr="00EF3B18" w14:paraId="08CE59C3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25DA9EE" w14:textId="69DE9D03" w:rsidR="000D6259" w:rsidRPr="007807CD" w:rsidRDefault="000D6259" w:rsidP="000D62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0E4D04F4" w14:textId="42D8359C" w:rsidR="000D6259" w:rsidRPr="000D6259" w:rsidRDefault="000D6259" w:rsidP="000D6259">
            <w:pPr>
              <w:spacing w:after="0"/>
              <w:ind w:left="135"/>
              <w:rPr>
                <w:lang w:val="ru-RU"/>
              </w:rPr>
            </w:pPr>
            <w:r w:rsidRPr="007807C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таблицах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40B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C3B0ED" w14:textId="03DBD302" w:rsidR="000D6259" w:rsidRDefault="000D6259" w:rsidP="000D6259">
            <w:pPr>
              <w:spacing w:after="0"/>
              <w:ind w:left="135"/>
              <w:jc w:val="center"/>
            </w:pPr>
            <w:r w:rsidRPr="000D6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6734FC" w14:textId="37ADEC14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88CEC" w14:textId="03290CD6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F330B8" w14:textId="77777777" w:rsidR="000D6259" w:rsidRDefault="000D6259" w:rsidP="000D625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A0EDC5" w14:textId="77777777" w:rsidR="000D6259" w:rsidRPr="0002105D" w:rsidRDefault="000D6259" w:rsidP="000D6259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0D6259" w:rsidRPr="00EF3B18" w14:paraId="35391A85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F565458" w14:textId="09AE0735" w:rsidR="000D6259" w:rsidRPr="007807CD" w:rsidRDefault="000D6259" w:rsidP="000D62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5DEEB13F" w14:textId="7B8D7C08" w:rsidR="000D6259" w:rsidRPr="007807CD" w:rsidRDefault="000D6259" w:rsidP="000D6259">
            <w:pPr>
              <w:spacing w:after="0"/>
              <w:ind w:left="135"/>
              <w:rPr>
                <w:lang w:val="ru-RU"/>
              </w:rPr>
            </w:pPr>
            <w:r w:rsidRPr="00940B1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12B2B4" w14:textId="77777777" w:rsidR="000D6259" w:rsidRDefault="000D6259" w:rsidP="000D6259">
            <w:pPr>
              <w:spacing w:after="0"/>
              <w:ind w:left="135"/>
              <w:jc w:val="center"/>
            </w:pPr>
            <w:r w:rsidRPr="00412D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5E5DAF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CE88D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24B3B" w14:textId="77777777" w:rsidR="000D6259" w:rsidRDefault="000D6259" w:rsidP="000D625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FCE063" w14:textId="77777777" w:rsidR="000D6259" w:rsidRPr="0002105D" w:rsidRDefault="000D6259" w:rsidP="000D6259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D6259" w:rsidRPr="00EF3B18" w14:paraId="0DA4EC5E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ABB3103" w14:textId="50EB7DCD" w:rsidR="000D6259" w:rsidRPr="007807CD" w:rsidRDefault="000D6259" w:rsidP="000D62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2A5431FC" w14:textId="7DDC415A" w:rsidR="000D6259" w:rsidRPr="0002105D" w:rsidRDefault="000D6259" w:rsidP="000D6259">
            <w:pPr>
              <w:spacing w:after="0"/>
              <w:ind w:left="135"/>
              <w:rPr>
                <w:lang w:val="ru-RU"/>
              </w:rPr>
            </w:pPr>
            <w:r w:rsidRPr="00940B1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0E479E" w14:textId="77777777" w:rsidR="000D6259" w:rsidRDefault="000D6259" w:rsidP="000D6259">
            <w:pPr>
              <w:spacing w:after="0"/>
              <w:ind w:left="135"/>
              <w:jc w:val="center"/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DE65A4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E3E7D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E00944" w14:textId="77777777" w:rsidR="000D6259" w:rsidRDefault="000D6259" w:rsidP="000D625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D056F7" w14:textId="77777777" w:rsidR="000D6259" w:rsidRPr="0002105D" w:rsidRDefault="000D6259" w:rsidP="000D6259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259" w:rsidRPr="00EF3B18" w14:paraId="41CC0D66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B0C9331" w14:textId="1AD22633" w:rsidR="000D6259" w:rsidRPr="007807CD" w:rsidRDefault="000D6259" w:rsidP="000D62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7C777C63" w14:textId="05C4230B" w:rsidR="000D6259" w:rsidRPr="007807CD" w:rsidRDefault="000D6259" w:rsidP="000D6259">
            <w:pPr>
              <w:spacing w:after="0"/>
              <w:ind w:left="135"/>
              <w:rPr>
                <w:lang w:val="ru-RU"/>
              </w:rPr>
            </w:pPr>
            <w:r w:rsidRPr="00940B1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EBEE02" w14:textId="77777777" w:rsidR="000D6259" w:rsidRDefault="000D6259" w:rsidP="000D6259">
            <w:pPr>
              <w:spacing w:after="0"/>
              <w:ind w:left="135"/>
              <w:jc w:val="center"/>
            </w:pPr>
            <w:r w:rsidRPr="0078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1688F0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01A3B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B285E" w14:textId="77777777" w:rsidR="000D6259" w:rsidRDefault="000D6259" w:rsidP="000D625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587D4F" w14:textId="77777777" w:rsidR="000D6259" w:rsidRPr="0002105D" w:rsidRDefault="000D6259" w:rsidP="000D6259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259" w14:paraId="505DC71E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C2AE9C1" w14:textId="0812A912" w:rsidR="000D6259" w:rsidRPr="007807CD" w:rsidRDefault="000D6259" w:rsidP="000D62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255679F1" w14:textId="50810E86" w:rsidR="000D6259" w:rsidRPr="007807CD" w:rsidRDefault="000D6259" w:rsidP="000D62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90CA74" w14:textId="77777777" w:rsidR="000D6259" w:rsidRDefault="000D6259" w:rsidP="000D6259">
            <w:pPr>
              <w:spacing w:after="0"/>
              <w:ind w:left="135"/>
              <w:jc w:val="center"/>
            </w:pPr>
            <w:r w:rsidRPr="0078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B36496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69AEC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21934" w14:textId="77777777" w:rsidR="000D6259" w:rsidRDefault="000D6259" w:rsidP="000D625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5DAA5F" w14:textId="77777777" w:rsidR="000D6259" w:rsidRDefault="000D6259" w:rsidP="000D6259">
            <w:pPr>
              <w:spacing w:after="0"/>
              <w:ind w:left="135"/>
            </w:pPr>
          </w:p>
        </w:tc>
      </w:tr>
      <w:tr w:rsidR="000D6259" w:rsidRPr="00EF3B18" w14:paraId="616F4F86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8ACA41D" w14:textId="6CC7EF09" w:rsidR="000D6259" w:rsidRPr="007807CD" w:rsidRDefault="000D6259" w:rsidP="000D62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5220BAAF" w14:textId="021706FF" w:rsidR="000D6259" w:rsidRPr="00412DD2" w:rsidRDefault="000D6259" w:rsidP="000D6259">
            <w:pPr>
              <w:spacing w:after="0"/>
              <w:ind w:left="135"/>
              <w:rPr>
                <w:lang w:val="ru-RU"/>
              </w:rPr>
            </w:pPr>
            <w:r w:rsidRPr="00940B1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A6B6B9" w14:textId="77777777" w:rsidR="000D6259" w:rsidRDefault="000D6259" w:rsidP="000D6259">
            <w:pPr>
              <w:spacing w:after="0"/>
              <w:ind w:left="135"/>
              <w:jc w:val="center"/>
            </w:pPr>
            <w:r w:rsidRPr="00412D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BCA74E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B3BD9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E3A582" w14:textId="77777777" w:rsidR="000D6259" w:rsidRDefault="000D6259" w:rsidP="000D625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51567A" w14:textId="77777777" w:rsidR="000D6259" w:rsidRPr="0002105D" w:rsidRDefault="000D6259" w:rsidP="000D6259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259" w:rsidRPr="00EF3B18" w14:paraId="002C3DD5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64AB348" w14:textId="66606B0C" w:rsidR="000D6259" w:rsidRPr="007807CD" w:rsidRDefault="000D6259" w:rsidP="000D62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7ACC7E56" w14:textId="48740FB8" w:rsidR="000D6259" w:rsidRPr="00412DD2" w:rsidRDefault="000D6259" w:rsidP="000D6259">
            <w:pPr>
              <w:spacing w:after="0"/>
              <w:ind w:left="135"/>
              <w:rPr>
                <w:lang w:val="ru-RU"/>
              </w:rPr>
            </w:pPr>
            <w:r w:rsidRPr="0094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Размах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179764" w14:textId="119591A0" w:rsidR="000D6259" w:rsidRPr="00412DD2" w:rsidRDefault="000D6259" w:rsidP="000D62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178B68" w14:textId="77777777" w:rsidR="000D6259" w:rsidRPr="00412DD2" w:rsidRDefault="000D6259" w:rsidP="000D62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BD179" w14:textId="7EDD15B8" w:rsidR="000D6259" w:rsidRPr="00412DD2" w:rsidRDefault="000D6259" w:rsidP="000D62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AFEDBD" w14:textId="77777777" w:rsidR="000D6259" w:rsidRPr="00412DD2" w:rsidRDefault="000D6259" w:rsidP="000D62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40633F" w14:textId="77777777" w:rsidR="000D6259" w:rsidRPr="0002105D" w:rsidRDefault="000D6259" w:rsidP="000D6259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259" w:rsidRPr="00EF3B18" w14:paraId="1AD56AE6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C4CD4F8" w14:textId="037B5328" w:rsidR="000D6259" w:rsidRPr="007807CD" w:rsidRDefault="000D6259" w:rsidP="000D62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6A92F799" w14:textId="278BF0B2" w:rsidR="000D6259" w:rsidRPr="0002105D" w:rsidRDefault="000D6259" w:rsidP="000D6259">
            <w:pPr>
              <w:spacing w:after="0"/>
              <w:ind w:left="135"/>
              <w:rPr>
                <w:lang w:val="ru-RU"/>
              </w:rPr>
            </w:pPr>
            <w:r w:rsidRPr="000D625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 (примеры)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40B1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319814" w14:textId="77777777" w:rsidR="000D6259" w:rsidRDefault="000D6259" w:rsidP="000D6259">
            <w:pPr>
              <w:spacing w:after="0"/>
              <w:ind w:left="135"/>
              <w:jc w:val="center"/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A3F588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F3A12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33B24E" w14:textId="77777777" w:rsidR="000D6259" w:rsidRDefault="000D6259" w:rsidP="000D625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4C5E95" w14:textId="77777777" w:rsidR="000D6259" w:rsidRPr="0002105D" w:rsidRDefault="000D6259" w:rsidP="000D6259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D6259" w:rsidRPr="00EF3B18" w14:paraId="2553617A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872BB32" w14:textId="6E503D06" w:rsidR="000D6259" w:rsidRPr="007807CD" w:rsidRDefault="000D6259" w:rsidP="000D62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34842523" w14:textId="3E9DA7E4" w:rsidR="000D6259" w:rsidRPr="000D6259" w:rsidRDefault="000D6259" w:rsidP="000D62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917D7D" w14:textId="77777777" w:rsidR="000D6259" w:rsidRDefault="000D6259" w:rsidP="000D6259">
            <w:pPr>
              <w:spacing w:after="0"/>
              <w:ind w:left="135"/>
              <w:jc w:val="center"/>
            </w:pPr>
            <w:r w:rsidRPr="000D6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881315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0CAF7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76ABA" w14:textId="77777777" w:rsidR="000D6259" w:rsidRDefault="000D6259" w:rsidP="000D625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164B4B" w14:textId="77777777" w:rsidR="000D6259" w:rsidRPr="0002105D" w:rsidRDefault="000D6259" w:rsidP="000D6259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D6259" w:rsidRPr="00EF3B18" w14:paraId="2371BD50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ACF4803" w14:textId="1AE35E74" w:rsidR="000D6259" w:rsidRPr="007807CD" w:rsidRDefault="000D6259" w:rsidP="000D62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4D0A4187" w14:textId="413EBDC1" w:rsidR="000D6259" w:rsidRPr="007807CD" w:rsidRDefault="000D6259" w:rsidP="000D62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80B8DA" w14:textId="77777777" w:rsidR="000D6259" w:rsidRDefault="000D6259" w:rsidP="000D6259">
            <w:pPr>
              <w:spacing w:after="0"/>
              <w:ind w:left="135"/>
              <w:jc w:val="center"/>
            </w:pPr>
            <w:r w:rsidRPr="0078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4050BE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68927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A86805" w14:textId="77777777" w:rsidR="000D6259" w:rsidRDefault="000D6259" w:rsidP="000D625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AB7344" w14:textId="77777777" w:rsidR="000D6259" w:rsidRPr="0002105D" w:rsidRDefault="000D6259" w:rsidP="000D6259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D6259" w:rsidRPr="00EF3B18" w14:paraId="4B07262B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D787616" w14:textId="604D91E8" w:rsidR="000D6259" w:rsidRPr="007807CD" w:rsidRDefault="000D6259" w:rsidP="000D62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71570387" w14:textId="1F026C7B" w:rsidR="000D6259" w:rsidRPr="00B171EF" w:rsidRDefault="000D6259" w:rsidP="000D6259">
            <w:pPr>
              <w:spacing w:after="0"/>
              <w:ind w:left="135"/>
              <w:rPr>
                <w:lang w:val="ru-RU"/>
              </w:rPr>
            </w:pPr>
            <w:r w:rsidRPr="00940B1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2F5492" w14:textId="77777777" w:rsidR="000D6259" w:rsidRDefault="000D6259" w:rsidP="000D6259">
            <w:pPr>
              <w:spacing w:after="0"/>
              <w:ind w:left="135"/>
              <w:jc w:val="center"/>
            </w:pPr>
            <w:r w:rsidRPr="00B1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CC28B3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235B1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1298E6" w14:textId="77777777" w:rsidR="000D6259" w:rsidRDefault="000D6259" w:rsidP="000D625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8081FA" w14:textId="77777777" w:rsidR="000D6259" w:rsidRPr="0002105D" w:rsidRDefault="000D6259" w:rsidP="000D6259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259" w:rsidRPr="00EF3B18" w14:paraId="46F292D5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C500AFF" w14:textId="0AD82302" w:rsidR="000D6259" w:rsidRPr="007807CD" w:rsidRDefault="000D6259" w:rsidP="000D62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55C2CE7F" w14:textId="3B087C95" w:rsidR="000D6259" w:rsidRPr="0002105D" w:rsidRDefault="000D6259" w:rsidP="000D6259">
            <w:pPr>
              <w:spacing w:after="0"/>
              <w:ind w:left="135"/>
              <w:rPr>
                <w:lang w:val="ru-RU"/>
              </w:rPr>
            </w:pPr>
            <w:r w:rsidRPr="0094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78D3B3" w14:textId="77777777" w:rsidR="000D6259" w:rsidRDefault="000D6259" w:rsidP="000D6259">
            <w:pPr>
              <w:spacing w:after="0"/>
              <w:ind w:left="135"/>
              <w:jc w:val="center"/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5E53A5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B9DB6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E0E82" w14:textId="77777777" w:rsidR="000D6259" w:rsidRDefault="000D6259" w:rsidP="000D625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9F5E54" w14:textId="77777777" w:rsidR="000D6259" w:rsidRPr="0002105D" w:rsidRDefault="000D6259" w:rsidP="000D6259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259" w:rsidRPr="00EF3B18" w14:paraId="7B53550B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2F7D8CF" w14:textId="10972936" w:rsidR="000D6259" w:rsidRPr="007807CD" w:rsidRDefault="000D6259" w:rsidP="000D62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59455876" w14:textId="4FA0280F" w:rsidR="000D6259" w:rsidRPr="0002105D" w:rsidRDefault="000D6259" w:rsidP="000D6259">
            <w:pPr>
              <w:spacing w:after="0"/>
              <w:ind w:left="135"/>
              <w:rPr>
                <w:lang w:val="ru-RU"/>
              </w:rPr>
            </w:pPr>
            <w:r w:rsidRPr="0094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5F89D9" w14:textId="76AF2FCF" w:rsidR="000D6259" w:rsidRDefault="000D6259" w:rsidP="000D6259">
            <w:pPr>
              <w:spacing w:after="0"/>
              <w:ind w:left="135"/>
              <w:jc w:val="center"/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3821A5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FB2A6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255FF3" w14:textId="77777777" w:rsidR="000D6259" w:rsidRDefault="000D6259" w:rsidP="000D625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DEB85C" w14:textId="77777777" w:rsidR="000D6259" w:rsidRPr="0002105D" w:rsidRDefault="000D6259" w:rsidP="000D6259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D6259" w14:paraId="66409C74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6F28CF8" w14:textId="3F133620" w:rsidR="000D6259" w:rsidRPr="007807CD" w:rsidRDefault="000D6259" w:rsidP="000D62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6216E2C7" w14:textId="4E2DAFAD" w:rsidR="000D6259" w:rsidRPr="0002105D" w:rsidRDefault="000D6259" w:rsidP="000D62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06E095" w14:textId="175F2D08" w:rsidR="000D6259" w:rsidRDefault="000D6259" w:rsidP="000D6259">
            <w:pPr>
              <w:spacing w:after="0"/>
              <w:ind w:left="135"/>
              <w:jc w:val="center"/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E28A5F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33AF9" w14:textId="2E24C5E2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5A41D7" w14:textId="77777777" w:rsidR="000D6259" w:rsidRDefault="000D6259" w:rsidP="000D625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9CB7B7" w14:textId="77777777" w:rsidR="000D6259" w:rsidRDefault="000D6259" w:rsidP="000D6259">
            <w:pPr>
              <w:spacing w:after="0"/>
              <w:ind w:left="135"/>
            </w:pPr>
          </w:p>
        </w:tc>
      </w:tr>
      <w:tr w:rsidR="000D6259" w:rsidRPr="00EF3B18" w14:paraId="0D66B840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7BEF817" w14:textId="0AC5C2C4" w:rsidR="000D6259" w:rsidRPr="007807CD" w:rsidRDefault="000D6259" w:rsidP="000D62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54405E0D" w14:textId="49B94CB9" w:rsidR="000D6259" w:rsidRPr="0002105D" w:rsidRDefault="000D6259" w:rsidP="000D6259">
            <w:pPr>
              <w:spacing w:after="0"/>
              <w:ind w:left="135"/>
              <w:rPr>
                <w:lang w:val="ru-RU"/>
              </w:rPr>
            </w:pPr>
            <w:r w:rsidRPr="00940B1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64EE71" w14:textId="18596AA5" w:rsidR="000D6259" w:rsidRPr="00B171EF" w:rsidRDefault="000D6259" w:rsidP="000D6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1C3718" w14:textId="77777777" w:rsidR="000D6259" w:rsidRPr="00B171EF" w:rsidRDefault="000D6259" w:rsidP="000D62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A8FF4" w14:textId="1B08596F" w:rsidR="000D6259" w:rsidRPr="00B171EF" w:rsidRDefault="000D6259" w:rsidP="000D62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13D6A" w14:textId="77777777" w:rsidR="000D6259" w:rsidRPr="00B171EF" w:rsidRDefault="000D6259" w:rsidP="000D62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CDC0B5" w14:textId="77777777" w:rsidR="000D6259" w:rsidRPr="0002105D" w:rsidRDefault="000D6259" w:rsidP="000D6259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259" w:rsidRPr="00EF3B18" w14:paraId="1BEBEDE5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8B71BAF" w14:textId="69533B22" w:rsidR="000D6259" w:rsidRPr="007807CD" w:rsidRDefault="000D6259" w:rsidP="000D62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63ADD766" w14:textId="64C13CFB" w:rsidR="000D6259" w:rsidRPr="001A6A53" w:rsidRDefault="000D6259" w:rsidP="000D6259">
            <w:pPr>
              <w:spacing w:after="0"/>
              <w:ind w:left="135"/>
              <w:rPr>
                <w:lang w:val="ru-RU"/>
              </w:rPr>
            </w:pPr>
            <w:r w:rsidRPr="00940B1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2D4131" w14:textId="77777777" w:rsidR="000D6259" w:rsidRDefault="000D6259" w:rsidP="000D6259">
            <w:pPr>
              <w:spacing w:after="0"/>
              <w:ind w:left="135"/>
              <w:jc w:val="center"/>
            </w:pPr>
            <w:r w:rsidRPr="000D6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2AC62D" w14:textId="07065426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169DD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4721FF" w14:textId="77777777" w:rsidR="000D6259" w:rsidRDefault="000D6259" w:rsidP="000D625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EFFDE5" w14:textId="77777777" w:rsidR="000D6259" w:rsidRPr="0002105D" w:rsidRDefault="000D6259" w:rsidP="000D6259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0D6259" w:rsidRPr="00EF3B18" w14:paraId="1AC3A041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5122A68" w14:textId="48FF51D6" w:rsidR="000D6259" w:rsidRPr="007807CD" w:rsidRDefault="000D6259" w:rsidP="000D62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64F1A4CE" w14:textId="673CDD17" w:rsidR="000D6259" w:rsidRPr="001A6A53" w:rsidRDefault="000D6259" w:rsidP="000D6259">
            <w:pPr>
              <w:spacing w:after="0"/>
              <w:ind w:left="135"/>
              <w:rPr>
                <w:lang w:val="ru-RU"/>
              </w:rPr>
            </w:pPr>
            <w:r w:rsidRPr="00940B1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4C688D" w14:textId="77777777" w:rsidR="000D6259" w:rsidRDefault="000D6259" w:rsidP="000D6259">
            <w:pPr>
              <w:spacing w:after="0"/>
              <w:ind w:left="135"/>
              <w:jc w:val="center"/>
            </w:pPr>
            <w:r w:rsidRPr="001A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53AA68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D5908" w14:textId="77777777" w:rsidR="000D6259" w:rsidRDefault="000D6259" w:rsidP="000D62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0D6E7C" w14:textId="77777777" w:rsidR="000D6259" w:rsidRDefault="000D6259" w:rsidP="000D625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545814" w14:textId="77777777" w:rsidR="000D6259" w:rsidRPr="0002105D" w:rsidRDefault="000D6259" w:rsidP="000D6259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807CD" w:rsidRPr="00EF3B18" w14:paraId="6669CA38" w14:textId="77777777" w:rsidTr="000D625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DE79ECD" w14:textId="6523EC15" w:rsidR="00B171EF" w:rsidRPr="007807CD" w:rsidRDefault="007807CD" w:rsidP="00B1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14:paraId="19C3F95D" w14:textId="065B48F7" w:rsidR="00B171EF" w:rsidRPr="001A6A53" w:rsidRDefault="000D6259" w:rsidP="00B171EF">
            <w:pPr>
              <w:spacing w:after="0"/>
              <w:ind w:left="135"/>
              <w:rPr>
                <w:lang w:val="ru-RU"/>
              </w:rPr>
            </w:pPr>
            <w:r w:rsidRPr="001A6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занятие: зачет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4224ED" w14:textId="77777777" w:rsidR="00B171EF" w:rsidRDefault="00B171EF" w:rsidP="00B171EF">
            <w:pPr>
              <w:spacing w:after="0"/>
              <w:ind w:left="135"/>
              <w:jc w:val="center"/>
            </w:pPr>
            <w:r w:rsidRPr="001A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8F5E29" w14:textId="77777777" w:rsidR="00B171EF" w:rsidRDefault="00B171EF" w:rsidP="00B171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BF801" w14:textId="77777777" w:rsidR="00B171EF" w:rsidRDefault="00B171EF" w:rsidP="00B171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5FF2E" w14:textId="77777777" w:rsidR="00B171EF" w:rsidRDefault="00B171EF" w:rsidP="00B171E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1B3FC2" w14:textId="77777777" w:rsidR="00B171EF" w:rsidRPr="0002105D" w:rsidRDefault="00B171EF" w:rsidP="00B171EF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B171EF" w14:paraId="566B4060" w14:textId="77777777" w:rsidTr="000D6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B956E5" w14:textId="77777777" w:rsidR="00B171EF" w:rsidRPr="0002105D" w:rsidRDefault="00B171EF" w:rsidP="00B171EF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4791A4" w14:textId="77777777" w:rsidR="00B171EF" w:rsidRDefault="00B171EF" w:rsidP="00B171EF">
            <w:pPr>
              <w:spacing w:after="0"/>
              <w:ind w:left="135"/>
              <w:jc w:val="center"/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AB237C" w14:textId="055BFC61" w:rsidR="00B171EF" w:rsidRDefault="00B171EF" w:rsidP="00B1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D1CE4" w14:textId="6137AC54" w:rsidR="00B171EF" w:rsidRPr="000D6259" w:rsidRDefault="00B171EF" w:rsidP="00B171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625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A56A7" w14:textId="77777777" w:rsidR="00B171EF" w:rsidRDefault="00B171EF" w:rsidP="00B171EF"/>
        </w:tc>
      </w:tr>
    </w:tbl>
    <w:p w14:paraId="2A80ECAC" w14:textId="77777777" w:rsidR="00C007BD" w:rsidRPr="001A6A53" w:rsidRDefault="00C007BD">
      <w:pPr>
        <w:rPr>
          <w:lang w:val="ru-RU"/>
        </w:rPr>
        <w:sectPr w:rsidR="00C007BD" w:rsidRPr="001A6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FED449" w14:textId="77777777" w:rsidR="00C007BD" w:rsidRPr="000560A4" w:rsidRDefault="00000000">
      <w:pPr>
        <w:spacing w:after="0"/>
        <w:ind w:left="120"/>
        <w:rPr>
          <w:lang w:val="ru-RU"/>
        </w:rPr>
      </w:pPr>
      <w:bookmarkStart w:id="10" w:name="block-4546984"/>
      <w:bookmarkEnd w:id="9"/>
      <w:r w:rsidRPr="000560A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222A1DA" w14:textId="77777777" w:rsidR="00C007BD" w:rsidRPr="000560A4" w:rsidRDefault="00000000">
      <w:pPr>
        <w:spacing w:after="0" w:line="480" w:lineRule="auto"/>
        <w:ind w:left="120"/>
        <w:rPr>
          <w:lang w:val="ru-RU"/>
        </w:rPr>
      </w:pPr>
      <w:r w:rsidRPr="000560A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8C4CC0E" w14:textId="32E554E4" w:rsidR="00C007BD" w:rsidRPr="000560A4" w:rsidRDefault="00000000">
      <w:pPr>
        <w:spacing w:after="0" w:line="480" w:lineRule="auto"/>
        <w:ind w:left="120"/>
        <w:rPr>
          <w:lang w:val="ru-RU"/>
        </w:rPr>
      </w:pPr>
      <w:r w:rsidRPr="000560A4">
        <w:rPr>
          <w:rFonts w:ascii="Times New Roman" w:hAnsi="Times New Roman"/>
          <w:color w:val="000000"/>
          <w:sz w:val="28"/>
          <w:lang w:val="ru-RU"/>
        </w:rPr>
        <w:t>​‌‌​‌‌</w:t>
      </w:r>
    </w:p>
    <w:p w14:paraId="40D50B07" w14:textId="77777777" w:rsidR="00C007BD" w:rsidRPr="000560A4" w:rsidRDefault="00000000">
      <w:pPr>
        <w:spacing w:after="0"/>
        <w:ind w:left="120"/>
        <w:rPr>
          <w:lang w:val="ru-RU"/>
        </w:rPr>
      </w:pPr>
      <w:r w:rsidRPr="000560A4">
        <w:rPr>
          <w:rFonts w:ascii="Times New Roman" w:hAnsi="Times New Roman"/>
          <w:color w:val="000000"/>
          <w:sz w:val="28"/>
          <w:lang w:val="ru-RU"/>
        </w:rPr>
        <w:t>​</w:t>
      </w:r>
    </w:p>
    <w:p w14:paraId="4814F27F" w14:textId="77777777" w:rsidR="00C007BD" w:rsidRPr="000560A4" w:rsidRDefault="00000000">
      <w:pPr>
        <w:spacing w:after="0" w:line="480" w:lineRule="auto"/>
        <w:ind w:left="120"/>
        <w:rPr>
          <w:lang w:val="ru-RU"/>
        </w:rPr>
      </w:pPr>
      <w:r w:rsidRPr="000560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6A7BBA4" w14:textId="2E0922C9" w:rsidR="00C007BD" w:rsidRDefault="00000000">
      <w:pPr>
        <w:spacing w:after="0" w:line="480" w:lineRule="auto"/>
        <w:ind w:left="120"/>
        <w:rPr>
          <w:color w:val="333333"/>
          <w:shd w:val="clear" w:color="auto" w:fill="FFFFFF"/>
          <w:lang w:val="ru-RU"/>
        </w:rPr>
      </w:pPr>
      <w:r w:rsidRPr="000560A4">
        <w:rPr>
          <w:rFonts w:ascii="Times New Roman" w:hAnsi="Times New Roman"/>
          <w:color w:val="000000"/>
          <w:sz w:val="28"/>
          <w:lang w:val="ru-RU"/>
        </w:rPr>
        <w:t>​‌‌​</w:t>
      </w:r>
      <w:r w:rsidR="000560A4" w:rsidRPr="000560A4">
        <w:rPr>
          <w:color w:val="333333"/>
          <w:shd w:val="clear" w:color="auto" w:fill="FFFFFF"/>
          <w:lang w:val="ru-RU"/>
        </w:rPr>
        <w:t xml:space="preserve"> Математика. Вероятность и статистика: 7-9-е классы: базовый уровень: учебник: в 2 частях, 7-9 классы/ Высоцкий И.Р., Ященко И.В.; под ред. </w:t>
      </w:r>
      <w:r w:rsidR="000560A4" w:rsidRPr="00EF3B18">
        <w:rPr>
          <w:color w:val="333333"/>
          <w:shd w:val="clear" w:color="auto" w:fill="FFFFFF"/>
          <w:lang w:val="ru-RU"/>
        </w:rPr>
        <w:t>Ященко И.В., Акционерное общество «Издательство «Просвещение»</w:t>
      </w:r>
    </w:p>
    <w:p w14:paraId="6C3A579F" w14:textId="77777777" w:rsidR="00111E19" w:rsidRPr="00111E19" w:rsidRDefault="00111E19" w:rsidP="00111E19">
      <w:pPr>
        <w:spacing w:after="0" w:line="480" w:lineRule="auto"/>
        <w:ind w:left="120"/>
        <w:rPr>
          <w:color w:val="333333"/>
          <w:shd w:val="clear" w:color="auto" w:fill="FFFFFF"/>
          <w:lang w:val="ru-RU"/>
        </w:rPr>
      </w:pPr>
      <w:r w:rsidRPr="00111E19">
        <w:rPr>
          <w:color w:val="333333"/>
          <w:shd w:val="clear" w:color="auto" w:fill="FFFFFF"/>
          <w:lang w:val="ru-RU"/>
        </w:rPr>
        <w:t>Геометрия, 7-9 классы/ Атанасян Л.С., Бутузов В.Ф., Кадомцев С.Б. и другие, Акционерное общество «Издательство «Просвещение»</w:t>
      </w:r>
    </w:p>
    <w:p w14:paraId="4BD663AF" w14:textId="77777777" w:rsidR="00C007BD" w:rsidRPr="000560A4" w:rsidRDefault="00C007BD">
      <w:pPr>
        <w:spacing w:after="0"/>
        <w:ind w:left="120"/>
        <w:rPr>
          <w:lang w:val="ru-RU"/>
        </w:rPr>
      </w:pPr>
    </w:p>
    <w:p w14:paraId="7ABB19FF" w14:textId="77777777" w:rsidR="00C007BD" w:rsidRPr="0002105D" w:rsidRDefault="00000000">
      <w:pPr>
        <w:spacing w:after="0" w:line="480" w:lineRule="auto"/>
        <w:ind w:left="120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89C71D2" w14:textId="77777777" w:rsidR="000560A4" w:rsidRPr="00BD3BF5" w:rsidRDefault="00000000" w:rsidP="000560A4">
      <w:pPr>
        <w:spacing w:after="0" w:line="480" w:lineRule="auto"/>
        <w:ind w:left="120"/>
        <w:rPr>
          <w:lang w:val="ru-RU"/>
        </w:rPr>
      </w:pPr>
      <w:r w:rsidRPr="000560A4">
        <w:rPr>
          <w:rFonts w:ascii="Times New Roman" w:hAnsi="Times New Roman"/>
          <w:color w:val="000000"/>
          <w:sz w:val="28"/>
          <w:lang w:val="ru-RU"/>
        </w:rPr>
        <w:t>​</w:t>
      </w:r>
      <w:r w:rsidRPr="000560A4">
        <w:rPr>
          <w:rFonts w:ascii="Times New Roman" w:hAnsi="Times New Roman"/>
          <w:color w:val="333333"/>
          <w:sz w:val="28"/>
          <w:lang w:val="ru-RU"/>
        </w:rPr>
        <w:t>​‌‌</w:t>
      </w:r>
      <w:r w:rsidRPr="000560A4">
        <w:rPr>
          <w:rFonts w:ascii="Times New Roman" w:hAnsi="Times New Roman"/>
          <w:color w:val="000000"/>
          <w:sz w:val="28"/>
          <w:lang w:val="ru-RU"/>
        </w:rPr>
        <w:t>​</w:t>
      </w:r>
      <w:r w:rsidR="000560A4" w:rsidRPr="00BD3BF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0560A4">
        <w:rPr>
          <w:rFonts w:ascii="Times New Roman" w:hAnsi="Times New Roman"/>
          <w:color w:val="000000"/>
          <w:sz w:val="28"/>
        </w:rPr>
        <w:t>https</w:t>
      </w:r>
      <w:r w:rsidR="000560A4" w:rsidRPr="00BD3BF5">
        <w:rPr>
          <w:rFonts w:ascii="Times New Roman" w:hAnsi="Times New Roman"/>
          <w:color w:val="000000"/>
          <w:sz w:val="28"/>
          <w:lang w:val="ru-RU"/>
        </w:rPr>
        <w:t>://</w:t>
      </w:r>
      <w:r w:rsidR="000560A4">
        <w:rPr>
          <w:rFonts w:ascii="Times New Roman" w:hAnsi="Times New Roman"/>
          <w:color w:val="000000"/>
          <w:sz w:val="28"/>
        </w:rPr>
        <w:t>www</w:t>
      </w:r>
      <w:r w:rsidR="000560A4" w:rsidRPr="00BD3BF5">
        <w:rPr>
          <w:rFonts w:ascii="Times New Roman" w:hAnsi="Times New Roman"/>
          <w:color w:val="000000"/>
          <w:sz w:val="28"/>
          <w:lang w:val="ru-RU"/>
        </w:rPr>
        <w:t>.</w:t>
      </w:r>
      <w:r w:rsidR="000560A4">
        <w:rPr>
          <w:rFonts w:ascii="Times New Roman" w:hAnsi="Times New Roman"/>
          <w:color w:val="000000"/>
          <w:sz w:val="28"/>
        </w:rPr>
        <w:t>yaklass</w:t>
      </w:r>
      <w:r w:rsidR="000560A4" w:rsidRPr="00BD3BF5">
        <w:rPr>
          <w:rFonts w:ascii="Times New Roman" w:hAnsi="Times New Roman"/>
          <w:color w:val="000000"/>
          <w:sz w:val="28"/>
          <w:lang w:val="ru-RU"/>
        </w:rPr>
        <w:t>.</w:t>
      </w:r>
      <w:r w:rsidR="000560A4">
        <w:rPr>
          <w:rFonts w:ascii="Times New Roman" w:hAnsi="Times New Roman"/>
          <w:color w:val="000000"/>
          <w:sz w:val="28"/>
        </w:rPr>
        <w:t>ru</w:t>
      </w:r>
      <w:r w:rsidR="000560A4" w:rsidRPr="00BD3BF5">
        <w:rPr>
          <w:sz w:val="28"/>
          <w:lang w:val="ru-RU"/>
        </w:rPr>
        <w:br/>
      </w:r>
      <w:bookmarkStart w:id="11" w:name="33bd3c8a-d70a-4cdc-a528-738232c0b60c"/>
      <w:r w:rsidR="000560A4" w:rsidRPr="00BD3B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560A4">
        <w:rPr>
          <w:rFonts w:ascii="Times New Roman" w:hAnsi="Times New Roman"/>
          <w:color w:val="000000"/>
          <w:sz w:val="28"/>
        </w:rPr>
        <w:t>https</w:t>
      </w:r>
      <w:r w:rsidR="000560A4" w:rsidRPr="00BD3BF5">
        <w:rPr>
          <w:rFonts w:ascii="Times New Roman" w:hAnsi="Times New Roman"/>
          <w:color w:val="000000"/>
          <w:sz w:val="28"/>
          <w:lang w:val="ru-RU"/>
        </w:rPr>
        <w:t>://</w:t>
      </w:r>
      <w:r w:rsidR="000560A4">
        <w:rPr>
          <w:rFonts w:ascii="Times New Roman" w:hAnsi="Times New Roman"/>
          <w:color w:val="000000"/>
          <w:sz w:val="28"/>
        </w:rPr>
        <w:t>resh</w:t>
      </w:r>
      <w:r w:rsidR="000560A4" w:rsidRPr="00BD3BF5">
        <w:rPr>
          <w:rFonts w:ascii="Times New Roman" w:hAnsi="Times New Roman"/>
          <w:color w:val="000000"/>
          <w:sz w:val="28"/>
          <w:lang w:val="ru-RU"/>
        </w:rPr>
        <w:t>.</w:t>
      </w:r>
      <w:r w:rsidR="000560A4">
        <w:rPr>
          <w:rFonts w:ascii="Times New Roman" w:hAnsi="Times New Roman"/>
          <w:color w:val="000000"/>
          <w:sz w:val="28"/>
        </w:rPr>
        <w:t>edu</w:t>
      </w:r>
      <w:r w:rsidR="000560A4" w:rsidRPr="00BD3BF5">
        <w:rPr>
          <w:rFonts w:ascii="Times New Roman" w:hAnsi="Times New Roman"/>
          <w:color w:val="000000"/>
          <w:sz w:val="28"/>
          <w:lang w:val="ru-RU"/>
        </w:rPr>
        <w:t>.</w:t>
      </w:r>
      <w:r w:rsidR="000560A4">
        <w:rPr>
          <w:rFonts w:ascii="Times New Roman" w:hAnsi="Times New Roman"/>
          <w:color w:val="000000"/>
          <w:sz w:val="28"/>
        </w:rPr>
        <w:t>ru</w:t>
      </w:r>
      <w:r w:rsidR="000560A4" w:rsidRPr="00BD3BF5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="000560A4" w:rsidRPr="00BD3BF5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14:paraId="76E13B47" w14:textId="14C74641" w:rsidR="00C007BD" w:rsidRPr="000560A4" w:rsidRDefault="00C007BD">
      <w:pPr>
        <w:spacing w:after="0" w:line="480" w:lineRule="auto"/>
        <w:ind w:left="120"/>
        <w:rPr>
          <w:lang w:val="ru-RU"/>
        </w:rPr>
      </w:pPr>
    </w:p>
    <w:bookmarkEnd w:id="10"/>
    <w:p w14:paraId="175C29AA" w14:textId="77777777" w:rsidR="004506E4" w:rsidRPr="000560A4" w:rsidRDefault="004506E4">
      <w:pPr>
        <w:rPr>
          <w:lang w:val="ru-RU"/>
        </w:rPr>
      </w:pPr>
    </w:p>
    <w:sectPr w:rsidR="004506E4" w:rsidRPr="000560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C03"/>
    <w:multiLevelType w:val="hybridMultilevel"/>
    <w:tmpl w:val="4F083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3F5"/>
    <w:multiLevelType w:val="multilevel"/>
    <w:tmpl w:val="407E8A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C0BEC"/>
    <w:multiLevelType w:val="multilevel"/>
    <w:tmpl w:val="24567A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DE78C5"/>
    <w:multiLevelType w:val="multilevel"/>
    <w:tmpl w:val="011AA8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83568E"/>
    <w:multiLevelType w:val="multilevel"/>
    <w:tmpl w:val="B47C98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8C2BE0"/>
    <w:multiLevelType w:val="hybridMultilevel"/>
    <w:tmpl w:val="E9BC7E50"/>
    <w:lvl w:ilvl="0" w:tplc="5C3E3A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1A1FDF"/>
    <w:multiLevelType w:val="multilevel"/>
    <w:tmpl w:val="E1261C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7E2514"/>
    <w:multiLevelType w:val="multilevel"/>
    <w:tmpl w:val="700E46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2759247">
    <w:abstractNumId w:val="3"/>
  </w:num>
  <w:num w:numId="2" w16cid:durableId="1340426789">
    <w:abstractNumId w:val="7"/>
  </w:num>
  <w:num w:numId="3" w16cid:durableId="773744036">
    <w:abstractNumId w:val="2"/>
  </w:num>
  <w:num w:numId="4" w16cid:durableId="97454670">
    <w:abstractNumId w:val="4"/>
  </w:num>
  <w:num w:numId="5" w16cid:durableId="49575503">
    <w:abstractNumId w:val="6"/>
  </w:num>
  <w:num w:numId="6" w16cid:durableId="915241526">
    <w:abstractNumId w:val="1"/>
  </w:num>
  <w:num w:numId="7" w16cid:durableId="528952379">
    <w:abstractNumId w:val="0"/>
  </w:num>
  <w:num w:numId="8" w16cid:durableId="168107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007BD"/>
    <w:rsid w:val="0002105D"/>
    <w:rsid w:val="000560A4"/>
    <w:rsid w:val="000959D6"/>
    <w:rsid w:val="000D6259"/>
    <w:rsid w:val="00111E19"/>
    <w:rsid w:val="001A0880"/>
    <w:rsid w:val="001A6A53"/>
    <w:rsid w:val="00412DD2"/>
    <w:rsid w:val="004506E4"/>
    <w:rsid w:val="00580EB8"/>
    <w:rsid w:val="0065331B"/>
    <w:rsid w:val="007807CD"/>
    <w:rsid w:val="00942008"/>
    <w:rsid w:val="00A72216"/>
    <w:rsid w:val="00A72557"/>
    <w:rsid w:val="00B171EF"/>
    <w:rsid w:val="00C007BD"/>
    <w:rsid w:val="00D76336"/>
    <w:rsid w:val="00EF3B18"/>
    <w:rsid w:val="00F4087A"/>
    <w:rsid w:val="00F5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D7FA"/>
  <w15:docId w15:val="{392B4ACF-2FF6-4C92-BADC-D2378A79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863ed72e" TargetMode="External"/><Relationship Id="rId26" Type="http://schemas.openxmlformats.org/officeDocument/2006/relationships/hyperlink" Target="https://m.edsoo.ru/863eecc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ee390" TargetMode="External"/><Relationship Id="rId34" Type="http://schemas.openxmlformats.org/officeDocument/2006/relationships/hyperlink" Target="https://m.edsoo.ru/863f0186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863ed602" TargetMode="External"/><Relationship Id="rId25" Type="http://schemas.openxmlformats.org/officeDocument/2006/relationships/hyperlink" Target="https://m.edsoo.ru/863eee1c" TargetMode="External"/><Relationship Id="rId33" Type="http://schemas.openxmlformats.org/officeDocument/2006/relationships/hyperlink" Target="https://m.edsoo.ru/863ef8a8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63ed18e" TargetMode="External"/><Relationship Id="rId20" Type="http://schemas.openxmlformats.org/officeDocument/2006/relationships/hyperlink" Target="https://m.edsoo.ru/863edc6a" TargetMode="External"/><Relationship Id="rId29" Type="http://schemas.openxmlformats.org/officeDocument/2006/relationships/hyperlink" Target="https://m.edsoo.ru/863ef2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e9d0" TargetMode="External"/><Relationship Id="rId32" Type="http://schemas.openxmlformats.org/officeDocument/2006/relationships/hyperlink" Target="https://m.edsoo.ru/863ef646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863ec78e" TargetMode="External"/><Relationship Id="rId23" Type="http://schemas.openxmlformats.org/officeDocument/2006/relationships/hyperlink" Target="https://m.edsoo.ru/863ee69c" TargetMode="External"/><Relationship Id="rId28" Type="http://schemas.openxmlformats.org/officeDocument/2006/relationships/hyperlink" Target="https://m.edsoo.ru/863ef0ba" TargetMode="External"/><Relationship Id="rId36" Type="http://schemas.openxmlformats.org/officeDocument/2006/relationships/hyperlink" Target="https://m.edsoo.ru/863efbaa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846" TargetMode="External"/><Relationship Id="rId31" Type="http://schemas.openxmlformats.org/officeDocument/2006/relationships/hyperlink" Target="https://m.edsoo.ru/863ef4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c1f8" TargetMode="External"/><Relationship Id="rId22" Type="http://schemas.openxmlformats.org/officeDocument/2006/relationships/hyperlink" Target="https://m.edsoo.ru/863ee4bc" TargetMode="External"/><Relationship Id="rId27" Type="http://schemas.openxmlformats.org/officeDocument/2006/relationships/hyperlink" Target="https://m.edsoo.ru/863eef52" TargetMode="External"/><Relationship Id="rId30" Type="http://schemas.openxmlformats.org/officeDocument/2006/relationships/hyperlink" Target="https://m.edsoo.ru/863ef3b2" TargetMode="External"/><Relationship Id="rId35" Type="http://schemas.openxmlformats.org/officeDocument/2006/relationships/hyperlink" Target="https://m.edsoo.ru/863efa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15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dcterms:created xsi:type="dcterms:W3CDTF">2023-08-27T23:12:00Z</dcterms:created>
  <dcterms:modified xsi:type="dcterms:W3CDTF">2023-09-26T23:08:00Z</dcterms:modified>
</cp:coreProperties>
</file>