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B7BC9" w14:textId="77777777" w:rsidR="00EA6EA2" w:rsidRDefault="00EA6EA2" w:rsidP="00EA6EA2">
      <w:pPr>
        <w:jc w:val="center"/>
        <w:rPr>
          <w:rFonts w:asciiTheme="majorBidi" w:hAnsiTheme="majorBidi" w:cstheme="majorBidi"/>
          <w:sz w:val="28"/>
          <w:szCs w:val="28"/>
        </w:rPr>
      </w:pPr>
      <w:r w:rsidRPr="00CF0A24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40" города Смоленска"</w:t>
      </w:r>
    </w:p>
    <w:p w14:paraId="72C89845" w14:textId="77777777" w:rsidR="00EA6EA2" w:rsidRDefault="00EA6EA2" w:rsidP="00EA6EA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4868F7F" w14:textId="77777777" w:rsidR="00EA6EA2" w:rsidRPr="00E8602F" w:rsidRDefault="00EA6EA2" w:rsidP="00EA6EA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93BBB81" w14:textId="77777777" w:rsidR="00EA6EA2" w:rsidRPr="00CF0A24" w:rsidRDefault="00EA6EA2" w:rsidP="00EA6EA2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EA6EA2" w:rsidRPr="006E1004" w14:paraId="6E42DC42" w14:textId="77777777" w:rsidTr="006A2699">
        <w:tc>
          <w:tcPr>
            <w:tcW w:w="3273" w:type="dxa"/>
          </w:tcPr>
          <w:p w14:paraId="5394F876" w14:textId="77777777" w:rsidR="00EA6EA2" w:rsidRPr="00CF0A24" w:rsidRDefault="00EA6EA2" w:rsidP="006A26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0CB457" w14:textId="77777777" w:rsidR="00EA6EA2" w:rsidRPr="00C521EF" w:rsidRDefault="00EA6EA2" w:rsidP="006A26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236F2F8B" w14:textId="77777777" w:rsidR="00EA6EA2" w:rsidRPr="00CF0A24" w:rsidRDefault="00EA6EA2" w:rsidP="006A26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7B7FBB56" w14:textId="77777777" w:rsidR="00EA6EA2" w:rsidRPr="00CF0A24" w:rsidRDefault="00EA6EA2" w:rsidP="006A26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608C04C" w14:textId="77777777" w:rsidR="00EA6EA2" w:rsidRPr="00CF0A24" w:rsidRDefault="00EA6EA2" w:rsidP="00EA6EA2">
      <w:pPr>
        <w:jc w:val="center"/>
        <w:rPr>
          <w:rFonts w:asciiTheme="majorBidi" w:hAnsiTheme="majorBidi" w:cstheme="majorBidi"/>
        </w:rPr>
      </w:pPr>
    </w:p>
    <w:p w14:paraId="68C5E1DF" w14:textId="77777777" w:rsidR="00EA6EA2" w:rsidRDefault="00EA6EA2" w:rsidP="00EA6EA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A77260B" w14:textId="77777777" w:rsidR="00EA6EA2" w:rsidRDefault="00EA6EA2" w:rsidP="00EA6EA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7FB3B68" w14:textId="77777777" w:rsidR="00EA6EA2" w:rsidRDefault="00EA6EA2" w:rsidP="00EA6EA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C22BC3B" w14:textId="77777777" w:rsidR="00EA6EA2" w:rsidRDefault="00EA6EA2" w:rsidP="00EA6EA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B9BE6CA" w14:textId="77777777" w:rsidR="00EA6EA2" w:rsidRDefault="00EA6EA2" w:rsidP="00EA6EA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6F1DEE7" w14:textId="77777777" w:rsidR="00EA6EA2" w:rsidRDefault="00EA6EA2" w:rsidP="00EA6EA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800FFCA" w14:textId="77777777" w:rsidR="00EA6EA2" w:rsidRPr="006E1004" w:rsidRDefault="00EA6EA2" w:rsidP="00EA6EA2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4961A0E1" w14:textId="77777777" w:rsidR="00EA6EA2" w:rsidRPr="00BA255F" w:rsidRDefault="00EA6EA2" w:rsidP="00EA6EA2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</w:t>
      </w:r>
      <w:r>
        <w:rPr>
          <w:rFonts w:asciiTheme="majorBidi" w:hAnsiTheme="majorBidi" w:cstheme="majorBidi"/>
          <w:sz w:val="28"/>
          <w:szCs w:val="28"/>
        </w:rPr>
        <w:t xml:space="preserve">, основного общего и среднего </w:t>
      </w:r>
      <w:r w:rsidR="00F77FAD">
        <w:rPr>
          <w:rFonts w:asciiTheme="majorBidi" w:hAnsiTheme="majorBidi" w:cstheme="majorBidi"/>
          <w:sz w:val="28"/>
          <w:szCs w:val="28"/>
        </w:rPr>
        <w:t xml:space="preserve">общего </w:t>
      </w:r>
      <w:r w:rsidR="00F77FAD" w:rsidRPr="006E1004">
        <w:rPr>
          <w:rFonts w:asciiTheme="majorBidi" w:hAnsiTheme="majorBidi" w:cstheme="majorBidi"/>
          <w:sz w:val="28"/>
          <w:szCs w:val="28"/>
        </w:rPr>
        <w:t>образования</w:t>
      </w:r>
    </w:p>
    <w:p w14:paraId="4165AFEE" w14:textId="31000FDC" w:rsidR="00EA6EA2" w:rsidRPr="006E1004" w:rsidRDefault="00EA6EA2" w:rsidP="00EA6EA2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900717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900717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751B0F48" w14:textId="77777777" w:rsidR="00EA6EA2" w:rsidRPr="006E1004" w:rsidRDefault="00EA6EA2" w:rsidP="00EA6EA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A26247C" w14:textId="77777777" w:rsidR="00EA6EA2" w:rsidRDefault="00EA6EA2" w:rsidP="00EA6EA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4526F1C" w14:textId="77777777" w:rsidR="00EA6EA2" w:rsidRDefault="00EA6EA2" w:rsidP="00EA6EA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97D3248" w14:textId="77777777" w:rsidR="00EA6EA2" w:rsidRPr="00B773E2" w:rsidRDefault="00EA6EA2" w:rsidP="00EA6EA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2FEB4F9" w14:textId="77777777" w:rsidR="00EA6EA2" w:rsidRDefault="00EA6EA2" w:rsidP="00EA6EA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716C81" w14:textId="77777777" w:rsidR="00EA6EA2" w:rsidRDefault="00EA6EA2" w:rsidP="00EA6EA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A5C659C" w14:textId="77777777" w:rsidR="00EA6EA2" w:rsidRPr="006E1004" w:rsidRDefault="00EA6EA2" w:rsidP="00EA6EA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5B2D5DC" w14:textId="77777777" w:rsidR="00EA6EA2" w:rsidRPr="006E1004" w:rsidRDefault="00EA6EA2" w:rsidP="00EA6EA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8C317A3" w14:textId="799B250C" w:rsidR="00EA6EA2" w:rsidRPr="00BA255F" w:rsidRDefault="00EA6EA2" w:rsidP="00EA6EA2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Смоленск, Смоленская область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900717">
        <w:rPr>
          <w:rFonts w:asciiTheme="majorBidi" w:hAnsiTheme="majorBidi" w:cstheme="majorBidi"/>
          <w:sz w:val="28"/>
          <w:szCs w:val="28"/>
        </w:rPr>
        <w:t>4</w:t>
      </w:r>
    </w:p>
    <w:p w14:paraId="5F6EA353" w14:textId="77777777" w:rsidR="00EA6EA2" w:rsidRPr="00BA255F" w:rsidRDefault="00EA6EA2" w:rsidP="00EA6EA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27CA28F" w14:textId="77777777" w:rsidR="00EA6EA2" w:rsidRPr="00BA255F" w:rsidRDefault="00EA6EA2" w:rsidP="00EA6EA2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 xml:space="preserve">ПОЯСНИТЕЛЬНАЯ </w:t>
      </w:r>
      <w:r w:rsidR="00483CB9" w:rsidRPr="006E1004">
        <w:rPr>
          <w:rFonts w:asciiTheme="majorBidi" w:hAnsiTheme="majorBidi" w:cstheme="majorBidi"/>
          <w:sz w:val="28"/>
          <w:szCs w:val="28"/>
        </w:rPr>
        <w:t>ЗАПИСКА</w:t>
      </w:r>
      <w:r w:rsidR="00483CB9">
        <w:rPr>
          <w:rFonts w:asciiTheme="majorBidi" w:hAnsiTheme="majorBidi" w:cstheme="majorBidi"/>
          <w:sz w:val="28"/>
          <w:szCs w:val="28"/>
        </w:rPr>
        <w:t xml:space="preserve"> к</w:t>
      </w:r>
      <w:r w:rsidR="006A2699">
        <w:rPr>
          <w:rFonts w:asciiTheme="majorBidi" w:hAnsiTheme="majorBidi" w:cstheme="majorBidi"/>
          <w:sz w:val="28"/>
          <w:szCs w:val="28"/>
        </w:rPr>
        <w:t xml:space="preserve"> учебному плану НОО</w:t>
      </w:r>
    </w:p>
    <w:p w14:paraId="72752801" w14:textId="77777777" w:rsidR="00EA6EA2" w:rsidRPr="006E1004" w:rsidRDefault="00EA6EA2" w:rsidP="00EA6EA2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38CA953" w14:textId="77777777" w:rsidR="00EA6EA2" w:rsidRPr="006E1004" w:rsidRDefault="00EA6EA2" w:rsidP="00EA6EA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школа № 40" города Смоленска"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6488B7A" w14:textId="77777777" w:rsidR="00EA6EA2" w:rsidRPr="006E1004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40" города Смоленска"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разработанной в соответствии с ФГОС начального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выполнение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781B953E" w14:textId="599AA688" w:rsidR="00EA6EA2" w:rsidRPr="006E1004" w:rsidRDefault="00EA6EA2" w:rsidP="00EA6EA2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F001B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"Средняя школа № 40" города Смоленска"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</w:t>
      </w:r>
      <w:r w:rsidR="00257332" w:rsidRPr="00257332">
        <w:rPr>
          <w:rFonts w:asciiTheme="majorBidi" w:hAnsiTheme="majorBidi" w:cstheme="majorBidi"/>
          <w:sz w:val="28"/>
          <w:szCs w:val="28"/>
        </w:rPr>
        <w:t>2</w:t>
      </w:r>
      <w:r w:rsidRPr="00BA255F">
        <w:rPr>
          <w:rFonts w:asciiTheme="majorBidi" w:hAnsiTheme="majorBidi" w:cstheme="majorBidi"/>
          <w:sz w:val="28"/>
          <w:szCs w:val="28"/>
        </w:rPr>
        <w:t>.09.202</w:t>
      </w:r>
      <w:r w:rsidR="00257332" w:rsidRPr="00257332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1C16A2">
        <w:rPr>
          <w:rFonts w:asciiTheme="majorBidi" w:hAnsiTheme="majorBidi" w:cstheme="majorBidi"/>
          <w:sz w:val="28"/>
          <w:szCs w:val="28"/>
        </w:rPr>
        <w:t>2</w:t>
      </w:r>
      <w:r w:rsidR="00257332" w:rsidRPr="00257332">
        <w:rPr>
          <w:rFonts w:asciiTheme="majorBidi" w:hAnsiTheme="majorBidi" w:cstheme="majorBidi"/>
          <w:sz w:val="28"/>
          <w:szCs w:val="28"/>
        </w:rPr>
        <w:t>3</w:t>
      </w:r>
      <w:r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55396821" w14:textId="77777777" w:rsidR="00EA6EA2" w:rsidRPr="006E1004" w:rsidRDefault="00EA6EA2" w:rsidP="00EA6EA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165C9687" w14:textId="77777777" w:rsidR="00EA6EA2" w:rsidRPr="006E1004" w:rsidRDefault="00EA6EA2" w:rsidP="00EA6EA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14:paraId="79077907" w14:textId="77777777" w:rsidR="00EA6EA2" w:rsidRPr="006E1004" w:rsidRDefault="00EA6EA2" w:rsidP="00EA6EA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2EBB0664" w14:textId="77777777" w:rsidR="00EA6EA2" w:rsidRPr="006E1004" w:rsidRDefault="00EA6EA2" w:rsidP="00EA6EA2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57F1061D" w14:textId="77777777" w:rsidR="00EA6EA2" w:rsidRPr="006E1004" w:rsidRDefault="00EA6EA2" w:rsidP="00EA6EA2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548473EE" w14:textId="77777777" w:rsidR="00EA6EA2" w:rsidRPr="006E1004" w:rsidRDefault="00EA6EA2" w:rsidP="00EA6EA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786052CA" w14:textId="77777777" w:rsidR="00EA6EA2" w:rsidRPr="006E1004" w:rsidRDefault="00EA6EA2" w:rsidP="00EA6EA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</w:t>
      </w:r>
      <w:r w:rsidR="00483CB9">
        <w:rPr>
          <w:rStyle w:val="markedcontent"/>
          <w:rFonts w:asciiTheme="majorBidi" w:hAnsiTheme="majorBidi" w:cstheme="majorBidi"/>
          <w:sz w:val="28"/>
          <w:szCs w:val="28"/>
        </w:rPr>
        <w:t xml:space="preserve"> в первом полугодии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2550DB7" w14:textId="77777777" w:rsidR="00EA6EA2" w:rsidRPr="006E1004" w:rsidRDefault="00EA6EA2" w:rsidP="00EA6EA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33FBE28C" w14:textId="77777777" w:rsidR="00EA6EA2" w:rsidRPr="006E1004" w:rsidRDefault="00EA6EA2" w:rsidP="00EA6EA2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612EF01F" w14:textId="77777777" w:rsidR="00EA6EA2" w:rsidRPr="006E1004" w:rsidRDefault="00EA6EA2" w:rsidP="00EA6EA2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60BEB83E" w14:textId="77777777" w:rsidR="00EA6EA2" w:rsidRPr="006E1004" w:rsidRDefault="00EA6EA2" w:rsidP="00EA6EA2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0FAEFA58" w14:textId="77777777" w:rsidR="00EA6EA2" w:rsidRPr="006E1004" w:rsidRDefault="00EA6EA2" w:rsidP="00EA6EA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ание периодов учебного времени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46C6B0F3" w14:textId="77777777" w:rsidR="00EA6EA2" w:rsidRPr="006E1004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4F7F2FD8" w14:textId="77777777" w:rsidR="00EA6EA2" w:rsidRPr="006E1004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D5B5BF1" w14:textId="77777777" w:rsidR="00EA6EA2" w:rsidRPr="006E1004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4E30AAA" w14:textId="77777777" w:rsidR="00EA6EA2" w:rsidRPr="006E1004" w:rsidRDefault="00EA6EA2" w:rsidP="00EA6EA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"Средняя школа № 40" города Смоленска"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14:paraId="651CD4A0" w14:textId="77777777" w:rsidR="00EA6EA2" w:rsidRPr="008E0553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E15F929" w14:textId="77777777" w:rsidR="00EA6EA2" w:rsidRPr="00BA255F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C04571C" w14:textId="77777777" w:rsidR="00EA6EA2" w:rsidRPr="00BA255F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D8EB65F" w14:textId="77777777" w:rsidR="00EA6EA2" w:rsidRPr="006E1004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</w:t>
      </w:r>
      <w:r w:rsidR="00483CB9">
        <w:rPr>
          <w:rStyle w:val="markedcontent"/>
          <w:rFonts w:asciiTheme="majorBidi" w:hAnsiTheme="majorBidi" w:cstheme="majorBidi"/>
          <w:sz w:val="28"/>
          <w:szCs w:val="28"/>
        </w:rPr>
        <w:t xml:space="preserve">во 2-4 классах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оцениваются по четвертям</w:t>
      </w:r>
      <w:r w:rsidRPr="00D906B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85267">
        <w:rPr>
          <w:rStyle w:val="markedcontent"/>
          <w:rFonts w:asciiTheme="majorBidi" w:hAnsiTheme="majorBidi" w:cstheme="majorBidi"/>
          <w:sz w:val="28"/>
          <w:szCs w:val="28"/>
        </w:rPr>
        <w:t>отметками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="00483CB9">
        <w:rPr>
          <w:rStyle w:val="markedcontent"/>
          <w:rFonts w:asciiTheme="majorBidi" w:hAnsiTheme="majorBidi" w:cstheme="majorBidi"/>
          <w:sz w:val="28"/>
          <w:szCs w:val="28"/>
        </w:rPr>
        <w:t>Хореография, информатика, ОРКСЭ отмечается освоил/</w:t>
      </w:r>
      <w:proofErr w:type="spellStart"/>
      <w:r w:rsidR="00483CB9">
        <w:rPr>
          <w:rStyle w:val="markedcontent"/>
          <w:rFonts w:asciiTheme="majorBidi" w:hAnsiTheme="majorBidi" w:cstheme="majorBidi"/>
          <w:sz w:val="28"/>
          <w:szCs w:val="28"/>
        </w:rPr>
        <w:t>неосвоил</w:t>
      </w:r>
      <w:proofErr w:type="spellEnd"/>
      <w:r w:rsidR="00483CB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6F73540" w14:textId="77777777" w:rsidR="00885267" w:rsidRDefault="00885267" w:rsidP="0088526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14C2B0D1" w14:textId="77777777" w:rsidR="00885267" w:rsidRPr="006E1004" w:rsidRDefault="00885267" w:rsidP="0088526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Предметы из части, формируемой участниками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образовательных отношений</w:t>
      </w:r>
      <w:r w:rsidR="00483CB9">
        <w:rPr>
          <w:rStyle w:val="markedcontent"/>
          <w:rFonts w:asciiTheme="majorBidi" w:hAnsiTheme="majorBidi" w:cstheme="majorBidi"/>
          <w:sz w:val="28"/>
          <w:szCs w:val="28"/>
        </w:rPr>
        <w:t>, а именно информатика и хореография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по итогам промежуточной аттестации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</w:t>
      </w:r>
      <w:r>
        <w:rPr>
          <w:rStyle w:val="markedcontent"/>
          <w:rFonts w:asciiTheme="majorBidi" w:hAnsiTheme="majorBidi" w:cstheme="majorBidi"/>
          <w:sz w:val="28"/>
          <w:szCs w:val="28"/>
        </w:rPr>
        <w:t>ениваются «зачет» или «незачет».</w:t>
      </w:r>
    </w:p>
    <w:p w14:paraId="0C06103B" w14:textId="77777777" w:rsidR="00EA6EA2" w:rsidRPr="006E1004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проходит согласно календарному учебному графику школы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формах, периодичности и порядке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"Средняя школа № 40" города Смоленска"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FA953CA" w14:textId="77777777" w:rsidR="00EA6EA2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483CB9">
        <w:rPr>
          <w:rStyle w:val="markedcontent"/>
          <w:rFonts w:asciiTheme="majorBidi" w:hAnsiTheme="majorBidi" w:cstheme="majorBidi"/>
          <w:sz w:val="28"/>
          <w:szCs w:val="28"/>
        </w:rPr>
        <w:t>. В конце каждой четверти и учебного 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</w:t>
      </w:r>
      <w:r w:rsidR="00483CB9">
        <w:rPr>
          <w:rStyle w:val="markedcontent"/>
          <w:rFonts w:asciiTheme="majorBidi" w:hAnsiTheme="majorBidi" w:cstheme="majorBidi"/>
          <w:sz w:val="28"/>
          <w:szCs w:val="28"/>
        </w:rPr>
        <w:t>результатам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проверки </w:t>
      </w:r>
      <w:r w:rsidR="00483CB9">
        <w:rPr>
          <w:rStyle w:val="markedcontent"/>
          <w:rFonts w:asciiTheme="majorBidi" w:hAnsiTheme="majorBidi" w:cstheme="majorBidi"/>
          <w:sz w:val="28"/>
          <w:szCs w:val="28"/>
        </w:rPr>
        <w:t>комплексной контрольной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работ</w:t>
      </w:r>
      <w:r w:rsidR="00483CB9">
        <w:rPr>
          <w:rStyle w:val="markedcontent"/>
          <w:rFonts w:asciiTheme="majorBidi" w:hAnsiTheme="majorBidi" w:cstheme="majorBidi"/>
          <w:sz w:val="28"/>
          <w:szCs w:val="28"/>
        </w:rPr>
        <w:t>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отмечается уровнем освоил/не освоил.</w:t>
      </w:r>
    </w:p>
    <w:p w14:paraId="7E005A99" w14:textId="77777777" w:rsidR="00EA6EA2" w:rsidRPr="006E1004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года.</w:t>
      </w:r>
    </w:p>
    <w:p w14:paraId="6EA0A733" w14:textId="77777777" w:rsidR="00EA6EA2" w:rsidRPr="006E1004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43B470A" w14:textId="77777777" w:rsidR="00EA6EA2" w:rsidRPr="006E1004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12119AF" w14:textId="77777777" w:rsidR="00EA6EA2" w:rsidRPr="006E1004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DE31A41" w14:textId="77777777" w:rsidR="00EA6EA2" w:rsidRPr="006E1004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C72F49F" w14:textId="77777777" w:rsidR="00EA6EA2" w:rsidRPr="006E1004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11F5CC3" w14:textId="77777777" w:rsidR="00EA6EA2" w:rsidRPr="006E1004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B369F59" w14:textId="77777777" w:rsidR="00EA6EA2" w:rsidRPr="006E1004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98BF292" w14:textId="77777777" w:rsidR="00EA6EA2" w:rsidRDefault="00EA6EA2" w:rsidP="00EA6EA2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8E5B1B0" w14:textId="77777777" w:rsidR="00EA6EA2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EA6EA2" w:rsidSect="006A269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EDEA74B" w14:textId="77777777" w:rsidR="00EA6EA2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НОО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275"/>
        <w:gridCol w:w="431"/>
        <w:gridCol w:w="431"/>
        <w:gridCol w:w="431"/>
        <w:gridCol w:w="431"/>
        <w:gridCol w:w="431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59178A" w14:paraId="2D478675" w14:textId="77777777" w:rsidTr="00D5728C">
        <w:tc>
          <w:tcPr>
            <w:tcW w:w="1268" w:type="dxa"/>
            <w:vMerge w:val="restart"/>
            <w:shd w:val="clear" w:color="auto" w:fill="auto"/>
          </w:tcPr>
          <w:p w14:paraId="4EC4D9D6" w14:textId="77777777" w:rsidR="0059178A" w:rsidRDefault="0059178A" w:rsidP="00D5728C">
            <w:r>
              <w:rPr>
                <w:b/>
              </w:rPr>
              <w:t>Предметная область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70E5CEAA" w14:textId="77777777" w:rsidR="0059178A" w:rsidRDefault="0059178A" w:rsidP="00D5728C">
            <w:r>
              <w:rPr>
                <w:b/>
              </w:rPr>
              <w:t>Учебный предмет</w:t>
            </w:r>
          </w:p>
        </w:tc>
        <w:tc>
          <w:tcPr>
            <w:tcW w:w="12214" w:type="dxa"/>
            <w:gridSpan w:val="28"/>
            <w:shd w:val="clear" w:color="auto" w:fill="auto"/>
          </w:tcPr>
          <w:p w14:paraId="3B364D7D" w14:textId="77777777" w:rsidR="0059178A" w:rsidRDefault="0059178A" w:rsidP="00D5728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9178A" w14:paraId="52E591B0" w14:textId="77777777" w:rsidTr="00D5728C">
        <w:tc>
          <w:tcPr>
            <w:tcW w:w="1268" w:type="dxa"/>
            <w:vMerge/>
            <w:shd w:val="clear" w:color="auto" w:fill="auto"/>
          </w:tcPr>
          <w:p w14:paraId="2BFE0C60" w14:textId="77777777" w:rsidR="0059178A" w:rsidRDefault="0059178A" w:rsidP="00D5728C"/>
        </w:tc>
        <w:tc>
          <w:tcPr>
            <w:tcW w:w="1304" w:type="dxa"/>
            <w:vMerge/>
            <w:shd w:val="clear" w:color="auto" w:fill="auto"/>
          </w:tcPr>
          <w:p w14:paraId="4C2D787F" w14:textId="77777777" w:rsidR="0059178A" w:rsidRDefault="0059178A" w:rsidP="00D5728C"/>
        </w:tc>
        <w:tc>
          <w:tcPr>
            <w:tcW w:w="437" w:type="dxa"/>
            <w:shd w:val="clear" w:color="auto" w:fill="auto"/>
          </w:tcPr>
          <w:p w14:paraId="07746DC4" w14:textId="77777777" w:rsidR="0059178A" w:rsidRDefault="0059178A" w:rsidP="00D5728C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437" w:type="dxa"/>
            <w:shd w:val="clear" w:color="auto" w:fill="auto"/>
          </w:tcPr>
          <w:p w14:paraId="18A3B293" w14:textId="77777777" w:rsidR="0059178A" w:rsidRDefault="0059178A" w:rsidP="00D5728C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437" w:type="dxa"/>
            <w:shd w:val="clear" w:color="auto" w:fill="auto"/>
          </w:tcPr>
          <w:p w14:paraId="5B0677FC" w14:textId="77777777" w:rsidR="0059178A" w:rsidRDefault="0059178A" w:rsidP="00D5728C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437" w:type="dxa"/>
            <w:shd w:val="clear" w:color="auto" w:fill="auto"/>
          </w:tcPr>
          <w:p w14:paraId="2235DC6F" w14:textId="77777777" w:rsidR="0059178A" w:rsidRDefault="0059178A" w:rsidP="00D5728C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437" w:type="dxa"/>
            <w:shd w:val="clear" w:color="auto" w:fill="auto"/>
          </w:tcPr>
          <w:p w14:paraId="075658A8" w14:textId="77777777" w:rsidR="0059178A" w:rsidRDefault="0059178A" w:rsidP="00D5728C">
            <w:pPr>
              <w:jc w:val="center"/>
            </w:pPr>
            <w:r>
              <w:rPr>
                <w:b/>
              </w:rPr>
              <w:t>1д</w:t>
            </w:r>
          </w:p>
        </w:tc>
        <w:tc>
          <w:tcPr>
            <w:tcW w:w="437" w:type="dxa"/>
            <w:shd w:val="clear" w:color="auto" w:fill="auto"/>
          </w:tcPr>
          <w:p w14:paraId="1693DFB4" w14:textId="77777777" w:rsidR="0059178A" w:rsidRDefault="0059178A" w:rsidP="00D5728C">
            <w:pPr>
              <w:jc w:val="center"/>
            </w:pPr>
            <w:r>
              <w:rPr>
                <w:b/>
              </w:rPr>
              <w:t>1е</w:t>
            </w:r>
          </w:p>
        </w:tc>
        <w:tc>
          <w:tcPr>
            <w:tcW w:w="436" w:type="dxa"/>
            <w:shd w:val="clear" w:color="auto" w:fill="auto"/>
          </w:tcPr>
          <w:p w14:paraId="41F9B87C" w14:textId="77777777" w:rsidR="0059178A" w:rsidRDefault="0059178A" w:rsidP="00D5728C">
            <w:pPr>
              <w:jc w:val="center"/>
            </w:pPr>
            <w:r>
              <w:rPr>
                <w:b/>
              </w:rPr>
              <w:t>1ж</w:t>
            </w:r>
          </w:p>
        </w:tc>
        <w:tc>
          <w:tcPr>
            <w:tcW w:w="436" w:type="dxa"/>
            <w:shd w:val="clear" w:color="auto" w:fill="auto"/>
          </w:tcPr>
          <w:p w14:paraId="24273A73" w14:textId="77777777" w:rsidR="0059178A" w:rsidRDefault="0059178A" w:rsidP="00D5728C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436" w:type="dxa"/>
            <w:shd w:val="clear" w:color="auto" w:fill="auto"/>
          </w:tcPr>
          <w:p w14:paraId="0FFA199C" w14:textId="77777777" w:rsidR="0059178A" w:rsidRDefault="0059178A" w:rsidP="00D5728C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436" w:type="dxa"/>
            <w:shd w:val="clear" w:color="auto" w:fill="auto"/>
          </w:tcPr>
          <w:p w14:paraId="08B52242" w14:textId="77777777" w:rsidR="0059178A" w:rsidRDefault="0059178A" w:rsidP="00D5728C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436" w:type="dxa"/>
            <w:shd w:val="clear" w:color="auto" w:fill="auto"/>
          </w:tcPr>
          <w:p w14:paraId="27EFF460" w14:textId="77777777" w:rsidR="0059178A" w:rsidRDefault="0059178A" w:rsidP="00D5728C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436" w:type="dxa"/>
            <w:shd w:val="clear" w:color="auto" w:fill="auto"/>
          </w:tcPr>
          <w:p w14:paraId="3B7EDBC5" w14:textId="77777777" w:rsidR="0059178A" w:rsidRDefault="0059178A" w:rsidP="00D5728C">
            <w:pPr>
              <w:jc w:val="center"/>
            </w:pPr>
            <w:r>
              <w:rPr>
                <w:b/>
              </w:rPr>
              <w:t>2д</w:t>
            </w:r>
          </w:p>
        </w:tc>
        <w:tc>
          <w:tcPr>
            <w:tcW w:w="436" w:type="dxa"/>
            <w:shd w:val="clear" w:color="auto" w:fill="auto"/>
          </w:tcPr>
          <w:p w14:paraId="0CC1E6B1" w14:textId="77777777" w:rsidR="0059178A" w:rsidRDefault="0059178A" w:rsidP="00D5728C">
            <w:pPr>
              <w:jc w:val="center"/>
            </w:pPr>
            <w:r>
              <w:rPr>
                <w:b/>
              </w:rPr>
              <w:t>2е</w:t>
            </w:r>
          </w:p>
        </w:tc>
        <w:tc>
          <w:tcPr>
            <w:tcW w:w="436" w:type="dxa"/>
            <w:shd w:val="clear" w:color="auto" w:fill="auto"/>
          </w:tcPr>
          <w:p w14:paraId="05BBCAC7" w14:textId="77777777" w:rsidR="0059178A" w:rsidRDefault="0059178A" w:rsidP="00D5728C">
            <w:pPr>
              <w:jc w:val="center"/>
            </w:pPr>
            <w:r>
              <w:rPr>
                <w:b/>
              </w:rPr>
              <w:t>2ж</w:t>
            </w:r>
          </w:p>
        </w:tc>
        <w:tc>
          <w:tcPr>
            <w:tcW w:w="436" w:type="dxa"/>
            <w:shd w:val="clear" w:color="auto" w:fill="auto"/>
          </w:tcPr>
          <w:p w14:paraId="105EE9CC" w14:textId="77777777" w:rsidR="0059178A" w:rsidRDefault="0059178A" w:rsidP="00D5728C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436" w:type="dxa"/>
            <w:shd w:val="clear" w:color="auto" w:fill="auto"/>
          </w:tcPr>
          <w:p w14:paraId="243BDEC0" w14:textId="77777777" w:rsidR="0059178A" w:rsidRDefault="0059178A" w:rsidP="00D5728C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436" w:type="dxa"/>
            <w:shd w:val="clear" w:color="auto" w:fill="auto"/>
          </w:tcPr>
          <w:p w14:paraId="27DD2299" w14:textId="77777777" w:rsidR="0059178A" w:rsidRDefault="0059178A" w:rsidP="00D5728C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436" w:type="dxa"/>
            <w:shd w:val="clear" w:color="auto" w:fill="auto"/>
          </w:tcPr>
          <w:p w14:paraId="69851FEC" w14:textId="77777777" w:rsidR="0059178A" w:rsidRDefault="0059178A" w:rsidP="00D5728C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436" w:type="dxa"/>
            <w:shd w:val="clear" w:color="auto" w:fill="auto"/>
          </w:tcPr>
          <w:p w14:paraId="3326807E" w14:textId="77777777" w:rsidR="0059178A" w:rsidRDefault="0059178A" w:rsidP="00D5728C">
            <w:pPr>
              <w:jc w:val="center"/>
            </w:pPr>
            <w:r>
              <w:rPr>
                <w:b/>
              </w:rPr>
              <w:t>3д</w:t>
            </w:r>
          </w:p>
        </w:tc>
        <w:tc>
          <w:tcPr>
            <w:tcW w:w="436" w:type="dxa"/>
            <w:shd w:val="clear" w:color="auto" w:fill="auto"/>
          </w:tcPr>
          <w:p w14:paraId="671C40DB" w14:textId="77777777" w:rsidR="0059178A" w:rsidRDefault="0059178A" w:rsidP="00D5728C">
            <w:pPr>
              <w:jc w:val="center"/>
            </w:pPr>
            <w:r>
              <w:rPr>
                <w:b/>
              </w:rPr>
              <w:t>3е</w:t>
            </w:r>
          </w:p>
        </w:tc>
        <w:tc>
          <w:tcPr>
            <w:tcW w:w="436" w:type="dxa"/>
            <w:shd w:val="clear" w:color="auto" w:fill="auto"/>
          </w:tcPr>
          <w:p w14:paraId="41F0FEA8" w14:textId="77777777" w:rsidR="0059178A" w:rsidRDefault="0059178A" w:rsidP="00D5728C">
            <w:pPr>
              <w:jc w:val="center"/>
            </w:pPr>
            <w:r>
              <w:rPr>
                <w:b/>
              </w:rPr>
              <w:t>3ж</w:t>
            </w:r>
          </w:p>
        </w:tc>
        <w:tc>
          <w:tcPr>
            <w:tcW w:w="436" w:type="dxa"/>
            <w:shd w:val="clear" w:color="auto" w:fill="auto"/>
          </w:tcPr>
          <w:p w14:paraId="5566387D" w14:textId="77777777" w:rsidR="0059178A" w:rsidRDefault="0059178A" w:rsidP="00D5728C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436" w:type="dxa"/>
            <w:shd w:val="clear" w:color="auto" w:fill="auto"/>
          </w:tcPr>
          <w:p w14:paraId="4D91FBDC" w14:textId="77777777" w:rsidR="0059178A" w:rsidRDefault="0059178A" w:rsidP="00D5728C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436" w:type="dxa"/>
            <w:shd w:val="clear" w:color="auto" w:fill="auto"/>
          </w:tcPr>
          <w:p w14:paraId="747808B3" w14:textId="77777777" w:rsidR="0059178A" w:rsidRDefault="0059178A" w:rsidP="00D5728C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436" w:type="dxa"/>
            <w:shd w:val="clear" w:color="auto" w:fill="auto"/>
          </w:tcPr>
          <w:p w14:paraId="3BF2BCCE" w14:textId="77777777" w:rsidR="0059178A" w:rsidRDefault="0059178A" w:rsidP="00D5728C">
            <w:pPr>
              <w:jc w:val="center"/>
            </w:pPr>
            <w:r>
              <w:rPr>
                <w:b/>
              </w:rPr>
              <w:t>4г</w:t>
            </w:r>
          </w:p>
        </w:tc>
        <w:tc>
          <w:tcPr>
            <w:tcW w:w="436" w:type="dxa"/>
            <w:shd w:val="clear" w:color="auto" w:fill="auto"/>
          </w:tcPr>
          <w:p w14:paraId="6A41F563" w14:textId="77777777" w:rsidR="0059178A" w:rsidRDefault="0059178A" w:rsidP="00D5728C">
            <w:pPr>
              <w:jc w:val="center"/>
            </w:pPr>
            <w:r>
              <w:rPr>
                <w:b/>
              </w:rPr>
              <w:t>4д</w:t>
            </w:r>
          </w:p>
        </w:tc>
        <w:tc>
          <w:tcPr>
            <w:tcW w:w="436" w:type="dxa"/>
            <w:shd w:val="clear" w:color="auto" w:fill="auto"/>
          </w:tcPr>
          <w:p w14:paraId="7F6FCCE6" w14:textId="77777777" w:rsidR="0059178A" w:rsidRDefault="0059178A" w:rsidP="00D5728C">
            <w:pPr>
              <w:jc w:val="center"/>
            </w:pPr>
            <w:r>
              <w:rPr>
                <w:b/>
              </w:rPr>
              <w:t>4е</w:t>
            </w:r>
          </w:p>
        </w:tc>
        <w:tc>
          <w:tcPr>
            <w:tcW w:w="436" w:type="dxa"/>
            <w:shd w:val="clear" w:color="auto" w:fill="auto"/>
          </w:tcPr>
          <w:p w14:paraId="7F149002" w14:textId="77777777" w:rsidR="0059178A" w:rsidRDefault="0059178A" w:rsidP="00D5728C">
            <w:pPr>
              <w:jc w:val="center"/>
            </w:pPr>
            <w:r>
              <w:rPr>
                <w:b/>
              </w:rPr>
              <w:t>4ж</w:t>
            </w:r>
          </w:p>
        </w:tc>
      </w:tr>
      <w:tr w:rsidR="0059178A" w14:paraId="0F4B4E04" w14:textId="77777777" w:rsidTr="00D5728C">
        <w:tc>
          <w:tcPr>
            <w:tcW w:w="14786" w:type="dxa"/>
            <w:gridSpan w:val="30"/>
            <w:shd w:val="clear" w:color="auto" w:fill="auto"/>
          </w:tcPr>
          <w:p w14:paraId="4C12FB9B" w14:textId="77777777" w:rsidR="0059178A" w:rsidRDefault="0059178A" w:rsidP="00D5728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9178A" w14:paraId="7E0B06C3" w14:textId="77777777" w:rsidTr="00D5728C">
        <w:tc>
          <w:tcPr>
            <w:tcW w:w="1268" w:type="dxa"/>
            <w:vMerge w:val="restart"/>
            <w:shd w:val="clear" w:color="auto" w:fill="auto"/>
          </w:tcPr>
          <w:p w14:paraId="56FCA7B9" w14:textId="77777777" w:rsidR="0059178A" w:rsidRDefault="0059178A" w:rsidP="00D5728C">
            <w:r>
              <w:t>Русский язык и литературное чтение</w:t>
            </w:r>
          </w:p>
        </w:tc>
        <w:tc>
          <w:tcPr>
            <w:tcW w:w="1304" w:type="dxa"/>
            <w:shd w:val="clear" w:color="auto" w:fill="auto"/>
          </w:tcPr>
          <w:p w14:paraId="35BB4DDB" w14:textId="77777777" w:rsidR="0059178A" w:rsidRDefault="0059178A" w:rsidP="00D5728C">
            <w:r>
              <w:t>Русский язык</w:t>
            </w:r>
          </w:p>
        </w:tc>
        <w:tc>
          <w:tcPr>
            <w:tcW w:w="437" w:type="dxa"/>
            <w:shd w:val="clear" w:color="auto" w:fill="auto"/>
          </w:tcPr>
          <w:p w14:paraId="6DA6A8BE" w14:textId="77777777" w:rsidR="0059178A" w:rsidRPr="00331760" w:rsidRDefault="0059178A" w:rsidP="00D5728C">
            <w:pPr>
              <w:jc w:val="center"/>
            </w:pPr>
            <w:r w:rsidRPr="00331760">
              <w:t>4</w:t>
            </w:r>
          </w:p>
        </w:tc>
        <w:tc>
          <w:tcPr>
            <w:tcW w:w="437" w:type="dxa"/>
            <w:shd w:val="clear" w:color="auto" w:fill="auto"/>
          </w:tcPr>
          <w:p w14:paraId="2DA4673A" w14:textId="77777777" w:rsidR="0059178A" w:rsidRPr="00331760" w:rsidRDefault="0059178A" w:rsidP="00D5728C">
            <w:pPr>
              <w:jc w:val="center"/>
            </w:pPr>
            <w:r w:rsidRPr="00331760">
              <w:t>4</w:t>
            </w:r>
          </w:p>
        </w:tc>
        <w:tc>
          <w:tcPr>
            <w:tcW w:w="437" w:type="dxa"/>
            <w:shd w:val="clear" w:color="auto" w:fill="auto"/>
          </w:tcPr>
          <w:p w14:paraId="1718EC9F" w14:textId="77777777" w:rsidR="0059178A" w:rsidRPr="00331760" w:rsidRDefault="0059178A" w:rsidP="00D5728C">
            <w:pPr>
              <w:jc w:val="center"/>
            </w:pPr>
            <w:r w:rsidRPr="00331760">
              <w:t>4</w:t>
            </w:r>
          </w:p>
        </w:tc>
        <w:tc>
          <w:tcPr>
            <w:tcW w:w="437" w:type="dxa"/>
            <w:shd w:val="clear" w:color="auto" w:fill="auto"/>
          </w:tcPr>
          <w:p w14:paraId="323A4D5B" w14:textId="77777777" w:rsidR="0059178A" w:rsidRPr="00331760" w:rsidRDefault="0059178A" w:rsidP="00D5728C">
            <w:pPr>
              <w:jc w:val="center"/>
            </w:pPr>
            <w:r w:rsidRPr="00331760">
              <w:t>4</w:t>
            </w:r>
          </w:p>
        </w:tc>
        <w:tc>
          <w:tcPr>
            <w:tcW w:w="437" w:type="dxa"/>
            <w:shd w:val="clear" w:color="auto" w:fill="auto"/>
          </w:tcPr>
          <w:p w14:paraId="01B65B61" w14:textId="77777777" w:rsidR="0059178A" w:rsidRPr="00331760" w:rsidRDefault="0059178A" w:rsidP="00D5728C">
            <w:pPr>
              <w:jc w:val="center"/>
            </w:pPr>
            <w:r w:rsidRPr="00331760">
              <w:t>4</w:t>
            </w:r>
          </w:p>
        </w:tc>
        <w:tc>
          <w:tcPr>
            <w:tcW w:w="437" w:type="dxa"/>
            <w:shd w:val="clear" w:color="auto" w:fill="auto"/>
          </w:tcPr>
          <w:p w14:paraId="4BDC3802" w14:textId="77777777" w:rsidR="0059178A" w:rsidRPr="00331760" w:rsidRDefault="0059178A" w:rsidP="00D5728C">
            <w:pPr>
              <w:jc w:val="center"/>
            </w:pPr>
            <w:r w:rsidRPr="00331760">
              <w:t>4</w:t>
            </w:r>
          </w:p>
        </w:tc>
        <w:tc>
          <w:tcPr>
            <w:tcW w:w="436" w:type="dxa"/>
            <w:shd w:val="clear" w:color="auto" w:fill="auto"/>
          </w:tcPr>
          <w:p w14:paraId="5A5D7F2B" w14:textId="77777777" w:rsidR="0059178A" w:rsidRPr="00331760" w:rsidRDefault="0059178A" w:rsidP="00D5728C">
            <w:pPr>
              <w:jc w:val="center"/>
            </w:pPr>
            <w:r w:rsidRPr="00331760">
              <w:t>4</w:t>
            </w:r>
          </w:p>
        </w:tc>
        <w:tc>
          <w:tcPr>
            <w:tcW w:w="436" w:type="dxa"/>
            <w:shd w:val="clear" w:color="auto" w:fill="auto"/>
          </w:tcPr>
          <w:p w14:paraId="4FE46851" w14:textId="77777777" w:rsidR="0059178A" w:rsidRPr="00331760" w:rsidRDefault="0059178A" w:rsidP="00D5728C">
            <w:r w:rsidRPr="00331760">
              <w:t>4</w:t>
            </w:r>
          </w:p>
        </w:tc>
        <w:tc>
          <w:tcPr>
            <w:tcW w:w="436" w:type="dxa"/>
            <w:shd w:val="clear" w:color="auto" w:fill="auto"/>
          </w:tcPr>
          <w:p w14:paraId="0882C126" w14:textId="77777777" w:rsidR="0059178A" w:rsidRPr="00331760" w:rsidRDefault="0059178A" w:rsidP="00D5728C">
            <w:r w:rsidRPr="00331760">
              <w:t>4</w:t>
            </w:r>
          </w:p>
        </w:tc>
        <w:tc>
          <w:tcPr>
            <w:tcW w:w="436" w:type="dxa"/>
            <w:shd w:val="clear" w:color="auto" w:fill="auto"/>
          </w:tcPr>
          <w:p w14:paraId="1B387A7E" w14:textId="77777777" w:rsidR="0059178A" w:rsidRPr="00331760" w:rsidRDefault="0059178A" w:rsidP="00D5728C">
            <w:r w:rsidRPr="00331760">
              <w:t>4</w:t>
            </w:r>
          </w:p>
        </w:tc>
        <w:tc>
          <w:tcPr>
            <w:tcW w:w="436" w:type="dxa"/>
            <w:shd w:val="clear" w:color="auto" w:fill="auto"/>
          </w:tcPr>
          <w:p w14:paraId="60BFE347" w14:textId="77777777" w:rsidR="0059178A" w:rsidRPr="00331760" w:rsidRDefault="0059178A" w:rsidP="00D5728C">
            <w:r w:rsidRPr="00331760">
              <w:t>4</w:t>
            </w:r>
          </w:p>
        </w:tc>
        <w:tc>
          <w:tcPr>
            <w:tcW w:w="436" w:type="dxa"/>
            <w:shd w:val="clear" w:color="auto" w:fill="auto"/>
          </w:tcPr>
          <w:p w14:paraId="3C7EFAC7" w14:textId="77777777" w:rsidR="0059178A" w:rsidRPr="00331760" w:rsidRDefault="0059178A" w:rsidP="00D5728C">
            <w:r w:rsidRPr="00331760">
              <w:t>4</w:t>
            </w:r>
          </w:p>
        </w:tc>
        <w:tc>
          <w:tcPr>
            <w:tcW w:w="436" w:type="dxa"/>
            <w:shd w:val="clear" w:color="auto" w:fill="auto"/>
          </w:tcPr>
          <w:p w14:paraId="6E6771EB" w14:textId="77777777" w:rsidR="0059178A" w:rsidRPr="00331760" w:rsidRDefault="0059178A" w:rsidP="00D5728C">
            <w:r w:rsidRPr="00331760">
              <w:t>4</w:t>
            </w:r>
          </w:p>
        </w:tc>
        <w:tc>
          <w:tcPr>
            <w:tcW w:w="436" w:type="dxa"/>
            <w:shd w:val="clear" w:color="auto" w:fill="auto"/>
          </w:tcPr>
          <w:p w14:paraId="118A251B" w14:textId="77777777" w:rsidR="0059178A" w:rsidRPr="00331760" w:rsidRDefault="0059178A" w:rsidP="00D5728C">
            <w:r w:rsidRPr="00331760">
              <w:t>4</w:t>
            </w:r>
          </w:p>
        </w:tc>
        <w:tc>
          <w:tcPr>
            <w:tcW w:w="436" w:type="dxa"/>
            <w:shd w:val="clear" w:color="auto" w:fill="auto"/>
          </w:tcPr>
          <w:p w14:paraId="7BBE4376" w14:textId="77777777" w:rsidR="0059178A" w:rsidRPr="00331760" w:rsidRDefault="0059178A" w:rsidP="00D5728C">
            <w:r w:rsidRPr="00331760">
              <w:t>4</w:t>
            </w:r>
          </w:p>
        </w:tc>
        <w:tc>
          <w:tcPr>
            <w:tcW w:w="436" w:type="dxa"/>
            <w:shd w:val="clear" w:color="auto" w:fill="auto"/>
          </w:tcPr>
          <w:p w14:paraId="4D2F1115" w14:textId="77777777" w:rsidR="0059178A" w:rsidRPr="00331760" w:rsidRDefault="0059178A" w:rsidP="00D5728C">
            <w:r w:rsidRPr="00331760">
              <w:t>4</w:t>
            </w:r>
          </w:p>
        </w:tc>
        <w:tc>
          <w:tcPr>
            <w:tcW w:w="436" w:type="dxa"/>
            <w:shd w:val="clear" w:color="auto" w:fill="auto"/>
          </w:tcPr>
          <w:p w14:paraId="21AF3F5A" w14:textId="77777777" w:rsidR="0059178A" w:rsidRPr="00331760" w:rsidRDefault="0059178A" w:rsidP="00D5728C">
            <w:r w:rsidRPr="00331760">
              <w:t>4</w:t>
            </w:r>
          </w:p>
        </w:tc>
        <w:tc>
          <w:tcPr>
            <w:tcW w:w="436" w:type="dxa"/>
            <w:shd w:val="clear" w:color="auto" w:fill="auto"/>
          </w:tcPr>
          <w:p w14:paraId="5B1E28AD" w14:textId="77777777" w:rsidR="0059178A" w:rsidRPr="00331760" w:rsidRDefault="0059178A" w:rsidP="00D5728C">
            <w:r w:rsidRPr="00331760">
              <w:t>4</w:t>
            </w:r>
          </w:p>
        </w:tc>
        <w:tc>
          <w:tcPr>
            <w:tcW w:w="436" w:type="dxa"/>
            <w:shd w:val="clear" w:color="auto" w:fill="auto"/>
          </w:tcPr>
          <w:p w14:paraId="2F0B4B8B" w14:textId="77777777" w:rsidR="0059178A" w:rsidRPr="00331760" w:rsidRDefault="0059178A" w:rsidP="00D5728C">
            <w:r w:rsidRPr="00331760">
              <w:t>4</w:t>
            </w:r>
          </w:p>
        </w:tc>
        <w:tc>
          <w:tcPr>
            <w:tcW w:w="436" w:type="dxa"/>
            <w:shd w:val="clear" w:color="auto" w:fill="auto"/>
          </w:tcPr>
          <w:p w14:paraId="5F5DCD0A" w14:textId="77777777" w:rsidR="0059178A" w:rsidRPr="00331760" w:rsidRDefault="0059178A" w:rsidP="00D5728C">
            <w:r w:rsidRPr="00331760">
              <w:t>4</w:t>
            </w:r>
          </w:p>
        </w:tc>
        <w:tc>
          <w:tcPr>
            <w:tcW w:w="436" w:type="dxa"/>
            <w:shd w:val="clear" w:color="auto" w:fill="auto"/>
          </w:tcPr>
          <w:p w14:paraId="2C8FE5A8" w14:textId="77777777" w:rsidR="0059178A" w:rsidRPr="00331760" w:rsidRDefault="0059178A" w:rsidP="00D5728C">
            <w:r w:rsidRPr="00331760">
              <w:t>4</w:t>
            </w:r>
          </w:p>
        </w:tc>
        <w:tc>
          <w:tcPr>
            <w:tcW w:w="436" w:type="dxa"/>
            <w:shd w:val="clear" w:color="auto" w:fill="auto"/>
          </w:tcPr>
          <w:p w14:paraId="276A1C86" w14:textId="77777777" w:rsidR="0059178A" w:rsidRDefault="0059178A" w:rsidP="00D5728C">
            <w:r w:rsidRPr="009E3EF0">
              <w:t>4</w:t>
            </w:r>
          </w:p>
        </w:tc>
        <w:tc>
          <w:tcPr>
            <w:tcW w:w="436" w:type="dxa"/>
            <w:shd w:val="clear" w:color="auto" w:fill="auto"/>
          </w:tcPr>
          <w:p w14:paraId="2CD506E4" w14:textId="77777777" w:rsidR="0059178A" w:rsidRDefault="0059178A" w:rsidP="00D5728C">
            <w:r w:rsidRPr="009E3EF0">
              <w:t>4</w:t>
            </w:r>
          </w:p>
        </w:tc>
        <w:tc>
          <w:tcPr>
            <w:tcW w:w="436" w:type="dxa"/>
            <w:shd w:val="clear" w:color="auto" w:fill="auto"/>
          </w:tcPr>
          <w:p w14:paraId="037613E0" w14:textId="77777777" w:rsidR="0059178A" w:rsidRDefault="0059178A" w:rsidP="00D5728C">
            <w:r w:rsidRPr="009E3EF0">
              <w:t>4</w:t>
            </w:r>
          </w:p>
        </w:tc>
        <w:tc>
          <w:tcPr>
            <w:tcW w:w="436" w:type="dxa"/>
            <w:shd w:val="clear" w:color="auto" w:fill="auto"/>
          </w:tcPr>
          <w:p w14:paraId="63E530F2" w14:textId="77777777" w:rsidR="0059178A" w:rsidRDefault="0059178A" w:rsidP="00D5728C">
            <w:r w:rsidRPr="009E3EF0">
              <w:t>4</w:t>
            </w:r>
          </w:p>
        </w:tc>
        <w:tc>
          <w:tcPr>
            <w:tcW w:w="436" w:type="dxa"/>
            <w:shd w:val="clear" w:color="auto" w:fill="auto"/>
          </w:tcPr>
          <w:p w14:paraId="6A939312" w14:textId="77777777" w:rsidR="0059178A" w:rsidRDefault="0059178A" w:rsidP="00D5728C">
            <w:r w:rsidRPr="009E3EF0">
              <w:t>4</w:t>
            </w:r>
          </w:p>
        </w:tc>
        <w:tc>
          <w:tcPr>
            <w:tcW w:w="436" w:type="dxa"/>
            <w:shd w:val="clear" w:color="auto" w:fill="auto"/>
          </w:tcPr>
          <w:p w14:paraId="3A7E0D9B" w14:textId="77777777" w:rsidR="0059178A" w:rsidRDefault="0059178A" w:rsidP="00D5728C">
            <w:r w:rsidRPr="009E3EF0">
              <w:t>4</w:t>
            </w:r>
          </w:p>
        </w:tc>
        <w:tc>
          <w:tcPr>
            <w:tcW w:w="436" w:type="dxa"/>
            <w:shd w:val="clear" w:color="auto" w:fill="auto"/>
          </w:tcPr>
          <w:p w14:paraId="10DCB4A6" w14:textId="77777777" w:rsidR="0059178A" w:rsidRDefault="0059178A" w:rsidP="00D5728C">
            <w:r w:rsidRPr="009E3EF0">
              <w:t>4</w:t>
            </w:r>
          </w:p>
        </w:tc>
      </w:tr>
      <w:tr w:rsidR="0059178A" w14:paraId="0DA02396" w14:textId="77777777" w:rsidTr="00D5728C">
        <w:tc>
          <w:tcPr>
            <w:tcW w:w="1268" w:type="dxa"/>
            <w:vMerge/>
            <w:shd w:val="clear" w:color="auto" w:fill="auto"/>
          </w:tcPr>
          <w:p w14:paraId="080F6B77" w14:textId="77777777" w:rsidR="0059178A" w:rsidRDefault="0059178A" w:rsidP="00D5728C"/>
        </w:tc>
        <w:tc>
          <w:tcPr>
            <w:tcW w:w="1304" w:type="dxa"/>
            <w:shd w:val="clear" w:color="auto" w:fill="auto"/>
          </w:tcPr>
          <w:p w14:paraId="529A7B30" w14:textId="77777777" w:rsidR="0059178A" w:rsidRDefault="0059178A" w:rsidP="00D5728C">
            <w:r>
              <w:t>Литературное чтение</w:t>
            </w:r>
          </w:p>
        </w:tc>
        <w:tc>
          <w:tcPr>
            <w:tcW w:w="437" w:type="dxa"/>
            <w:shd w:val="clear" w:color="auto" w:fill="auto"/>
          </w:tcPr>
          <w:p w14:paraId="0B74BACE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7" w:type="dxa"/>
            <w:shd w:val="clear" w:color="auto" w:fill="auto"/>
          </w:tcPr>
          <w:p w14:paraId="182F2690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7" w:type="dxa"/>
            <w:shd w:val="clear" w:color="auto" w:fill="auto"/>
          </w:tcPr>
          <w:p w14:paraId="63E71EDA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7" w:type="dxa"/>
            <w:shd w:val="clear" w:color="auto" w:fill="auto"/>
          </w:tcPr>
          <w:p w14:paraId="34978868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7" w:type="dxa"/>
            <w:shd w:val="clear" w:color="auto" w:fill="auto"/>
          </w:tcPr>
          <w:p w14:paraId="3458D73F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7" w:type="dxa"/>
            <w:shd w:val="clear" w:color="auto" w:fill="auto"/>
          </w:tcPr>
          <w:p w14:paraId="4F466114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6" w:type="dxa"/>
            <w:shd w:val="clear" w:color="auto" w:fill="auto"/>
          </w:tcPr>
          <w:p w14:paraId="5A072A42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6" w:type="dxa"/>
            <w:shd w:val="clear" w:color="auto" w:fill="auto"/>
          </w:tcPr>
          <w:p w14:paraId="5FED18B1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6" w:type="dxa"/>
            <w:shd w:val="clear" w:color="auto" w:fill="auto"/>
          </w:tcPr>
          <w:p w14:paraId="25D91BAA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6" w:type="dxa"/>
            <w:shd w:val="clear" w:color="auto" w:fill="auto"/>
          </w:tcPr>
          <w:p w14:paraId="150708AD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6" w:type="dxa"/>
            <w:shd w:val="clear" w:color="auto" w:fill="auto"/>
          </w:tcPr>
          <w:p w14:paraId="49E48600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6" w:type="dxa"/>
            <w:shd w:val="clear" w:color="auto" w:fill="auto"/>
          </w:tcPr>
          <w:p w14:paraId="5EF58DD5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6" w:type="dxa"/>
            <w:shd w:val="clear" w:color="auto" w:fill="auto"/>
          </w:tcPr>
          <w:p w14:paraId="0D4F0A6F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6" w:type="dxa"/>
            <w:shd w:val="clear" w:color="auto" w:fill="auto"/>
          </w:tcPr>
          <w:p w14:paraId="2C5006F0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6" w:type="dxa"/>
            <w:shd w:val="clear" w:color="auto" w:fill="auto"/>
          </w:tcPr>
          <w:p w14:paraId="1526EB06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6" w:type="dxa"/>
            <w:shd w:val="clear" w:color="auto" w:fill="auto"/>
          </w:tcPr>
          <w:p w14:paraId="111303BF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6" w:type="dxa"/>
            <w:shd w:val="clear" w:color="auto" w:fill="auto"/>
          </w:tcPr>
          <w:p w14:paraId="21838391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6" w:type="dxa"/>
            <w:shd w:val="clear" w:color="auto" w:fill="auto"/>
          </w:tcPr>
          <w:p w14:paraId="4D5B0899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6" w:type="dxa"/>
            <w:shd w:val="clear" w:color="auto" w:fill="auto"/>
          </w:tcPr>
          <w:p w14:paraId="3865B4E4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6" w:type="dxa"/>
            <w:shd w:val="clear" w:color="auto" w:fill="auto"/>
          </w:tcPr>
          <w:p w14:paraId="30D96A77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6" w:type="dxa"/>
            <w:shd w:val="clear" w:color="auto" w:fill="auto"/>
          </w:tcPr>
          <w:p w14:paraId="1FD636B1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6" w:type="dxa"/>
            <w:shd w:val="clear" w:color="auto" w:fill="auto"/>
          </w:tcPr>
          <w:p w14:paraId="77FCE782" w14:textId="77777777" w:rsidR="0059178A" w:rsidRDefault="0059178A" w:rsidP="00D5728C">
            <w:r>
              <w:t>2</w:t>
            </w:r>
          </w:p>
        </w:tc>
        <w:tc>
          <w:tcPr>
            <w:tcW w:w="436" w:type="dxa"/>
            <w:shd w:val="clear" w:color="auto" w:fill="auto"/>
          </w:tcPr>
          <w:p w14:paraId="3C4A63CF" w14:textId="77777777" w:rsidR="0059178A" w:rsidRDefault="0059178A" w:rsidP="00D5728C">
            <w:r>
              <w:t>2</w:t>
            </w:r>
          </w:p>
        </w:tc>
        <w:tc>
          <w:tcPr>
            <w:tcW w:w="436" w:type="dxa"/>
            <w:shd w:val="clear" w:color="auto" w:fill="auto"/>
          </w:tcPr>
          <w:p w14:paraId="0CE3C02A" w14:textId="77777777" w:rsidR="0059178A" w:rsidRDefault="0059178A" w:rsidP="00D5728C">
            <w:r>
              <w:t>2</w:t>
            </w:r>
          </w:p>
        </w:tc>
        <w:tc>
          <w:tcPr>
            <w:tcW w:w="436" w:type="dxa"/>
            <w:shd w:val="clear" w:color="auto" w:fill="auto"/>
          </w:tcPr>
          <w:p w14:paraId="184FB512" w14:textId="77777777" w:rsidR="0059178A" w:rsidRDefault="0059178A" w:rsidP="00D5728C">
            <w:r>
              <w:t>2</w:t>
            </w:r>
          </w:p>
        </w:tc>
        <w:tc>
          <w:tcPr>
            <w:tcW w:w="436" w:type="dxa"/>
            <w:shd w:val="clear" w:color="auto" w:fill="auto"/>
          </w:tcPr>
          <w:p w14:paraId="44E234A7" w14:textId="77777777" w:rsidR="0059178A" w:rsidRDefault="0059178A" w:rsidP="00D5728C">
            <w:r>
              <w:t>2</w:t>
            </w:r>
          </w:p>
        </w:tc>
        <w:tc>
          <w:tcPr>
            <w:tcW w:w="436" w:type="dxa"/>
            <w:shd w:val="clear" w:color="auto" w:fill="auto"/>
          </w:tcPr>
          <w:p w14:paraId="350ABE97" w14:textId="77777777" w:rsidR="0059178A" w:rsidRDefault="0059178A" w:rsidP="00D5728C">
            <w:r>
              <w:t>2</w:t>
            </w:r>
          </w:p>
        </w:tc>
        <w:tc>
          <w:tcPr>
            <w:tcW w:w="436" w:type="dxa"/>
            <w:shd w:val="clear" w:color="auto" w:fill="auto"/>
          </w:tcPr>
          <w:p w14:paraId="783E6B1D" w14:textId="77777777" w:rsidR="0059178A" w:rsidRDefault="0059178A" w:rsidP="00D5728C">
            <w:r>
              <w:t>2</w:t>
            </w:r>
          </w:p>
        </w:tc>
      </w:tr>
      <w:tr w:rsidR="0059178A" w14:paraId="6F0CF33F" w14:textId="77777777" w:rsidTr="00D5728C">
        <w:tc>
          <w:tcPr>
            <w:tcW w:w="1268" w:type="dxa"/>
            <w:shd w:val="clear" w:color="auto" w:fill="auto"/>
          </w:tcPr>
          <w:p w14:paraId="5381E245" w14:textId="77777777" w:rsidR="0059178A" w:rsidRDefault="0059178A" w:rsidP="00D5728C">
            <w:r>
              <w:t>Иностранный язык</w:t>
            </w:r>
          </w:p>
        </w:tc>
        <w:tc>
          <w:tcPr>
            <w:tcW w:w="1304" w:type="dxa"/>
            <w:shd w:val="clear" w:color="auto" w:fill="auto"/>
          </w:tcPr>
          <w:p w14:paraId="38D2546C" w14:textId="77777777" w:rsidR="0059178A" w:rsidRDefault="0059178A" w:rsidP="00D5728C">
            <w:r>
              <w:t>Иностранный язык</w:t>
            </w:r>
          </w:p>
        </w:tc>
        <w:tc>
          <w:tcPr>
            <w:tcW w:w="437" w:type="dxa"/>
            <w:shd w:val="clear" w:color="auto" w:fill="auto"/>
          </w:tcPr>
          <w:p w14:paraId="77FD8787" w14:textId="77777777" w:rsidR="0059178A" w:rsidRPr="00331760" w:rsidRDefault="0059178A" w:rsidP="00D5728C">
            <w:pPr>
              <w:jc w:val="center"/>
            </w:pPr>
          </w:p>
        </w:tc>
        <w:tc>
          <w:tcPr>
            <w:tcW w:w="437" w:type="dxa"/>
            <w:shd w:val="clear" w:color="auto" w:fill="auto"/>
          </w:tcPr>
          <w:p w14:paraId="54452D25" w14:textId="77777777" w:rsidR="0059178A" w:rsidRPr="00331760" w:rsidRDefault="0059178A" w:rsidP="00D5728C">
            <w:pPr>
              <w:jc w:val="center"/>
            </w:pPr>
          </w:p>
        </w:tc>
        <w:tc>
          <w:tcPr>
            <w:tcW w:w="437" w:type="dxa"/>
            <w:shd w:val="clear" w:color="auto" w:fill="auto"/>
          </w:tcPr>
          <w:p w14:paraId="7CE1BBE1" w14:textId="77777777" w:rsidR="0059178A" w:rsidRPr="00331760" w:rsidRDefault="0059178A" w:rsidP="00D5728C">
            <w:pPr>
              <w:jc w:val="center"/>
            </w:pPr>
          </w:p>
        </w:tc>
        <w:tc>
          <w:tcPr>
            <w:tcW w:w="437" w:type="dxa"/>
            <w:shd w:val="clear" w:color="auto" w:fill="auto"/>
          </w:tcPr>
          <w:p w14:paraId="7AF1A5F7" w14:textId="77777777" w:rsidR="0059178A" w:rsidRPr="00331760" w:rsidRDefault="0059178A" w:rsidP="00D5728C">
            <w:pPr>
              <w:jc w:val="center"/>
            </w:pPr>
          </w:p>
        </w:tc>
        <w:tc>
          <w:tcPr>
            <w:tcW w:w="437" w:type="dxa"/>
            <w:shd w:val="clear" w:color="auto" w:fill="auto"/>
          </w:tcPr>
          <w:p w14:paraId="2378DF0E" w14:textId="77777777" w:rsidR="0059178A" w:rsidRPr="00331760" w:rsidRDefault="0059178A" w:rsidP="00D5728C">
            <w:pPr>
              <w:jc w:val="center"/>
            </w:pPr>
          </w:p>
        </w:tc>
        <w:tc>
          <w:tcPr>
            <w:tcW w:w="437" w:type="dxa"/>
            <w:shd w:val="clear" w:color="auto" w:fill="auto"/>
          </w:tcPr>
          <w:p w14:paraId="6F11EC55" w14:textId="77777777" w:rsidR="0059178A" w:rsidRPr="00331760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1DA46753" w14:textId="77777777" w:rsidR="0059178A" w:rsidRPr="00331760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471CAB1A" w14:textId="77777777" w:rsidR="0059178A" w:rsidRPr="00331760" w:rsidRDefault="0059178A" w:rsidP="00D5728C">
            <w:r w:rsidRPr="00331760">
              <w:t>1</w:t>
            </w:r>
          </w:p>
        </w:tc>
        <w:tc>
          <w:tcPr>
            <w:tcW w:w="436" w:type="dxa"/>
            <w:shd w:val="clear" w:color="auto" w:fill="auto"/>
          </w:tcPr>
          <w:p w14:paraId="31DCD704" w14:textId="77777777" w:rsidR="0059178A" w:rsidRPr="00331760" w:rsidRDefault="0059178A" w:rsidP="00D5728C">
            <w:r w:rsidRPr="00331760">
              <w:t>1</w:t>
            </w:r>
          </w:p>
        </w:tc>
        <w:tc>
          <w:tcPr>
            <w:tcW w:w="436" w:type="dxa"/>
            <w:shd w:val="clear" w:color="auto" w:fill="auto"/>
          </w:tcPr>
          <w:p w14:paraId="003194BD" w14:textId="77777777" w:rsidR="0059178A" w:rsidRPr="00331760" w:rsidRDefault="0059178A" w:rsidP="00D5728C">
            <w:r w:rsidRPr="00331760">
              <w:t>1</w:t>
            </w:r>
          </w:p>
        </w:tc>
        <w:tc>
          <w:tcPr>
            <w:tcW w:w="436" w:type="dxa"/>
            <w:shd w:val="clear" w:color="auto" w:fill="auto"/>
          </w:tcPr>
          <w:p w14:paraId="0923D9CD" w14:textId="77777777" w:rsidR="0059178A" w:rsidRPr="00331760" w:rsidRDefault="0059178A" w:rsidP="00D5728C">
            <w:r w:rsidRPr="00331760">
              <w:t>1</w:t>
            </w:r>
          </w:p>
        </w:tc>
        <w:tc>
          <w:tcPr>
            <w:tcW w:w="436" w:type="dxa"/>
            <w:shd w:val="clear" w:color="auto" w:fill="auto"/>
          </w:tcPr>
          <w:p w14:paraId="3F67375C" w14:textId="77777777" w:rsidR="0059178A" w:rsidRPr="00331760" w:rsidRDefault="0059178A" w:rsidP="00D5728C">
            <w:r w:rsidRPr="00331760">
              <w:t>1</w:t>
            </w:r>
          </w:p>
        </w:tc>
        <w:tc>
          <w:tcPr>
            <w:tcW w:w="436" w:type="dxa"/>
            <w:shd w:val="clear" w:color="auto" w:fill="auto"/>
          </w:tcPr>
          <w:p w14:paraId="75C39AE0" w14:textId="77777777" w:rsidR="0059178A" w:rsidRPr="00331760" w:rsidRDefault="0059178A" w:rsidP="00D5728C">
            <w:r w:rsidRPr="00331760">
              <w:t>1</w:t>
            </w:r>
          </w:p>
        </w:tc>
        <w:tc>
          <w:tcPr>
            <w:tcW w:w="436" w:type="dxa"/>
            <w:shd w:val="clear" w:color="auto" w:fill="auto"/>
          </w:tcPr>
          <w:p w14:paraId="6C198BD1" w14:textId="77777777" w:rsidR="0059178A" w:rsidRPr="00331760" w:rsidRDefault="0059178A" w:rsidP="00D5728C">
            <w:r w:rsidRPr="00331760">
              <w:t>1</w:t>
            </w:r>
          </w:p>
        </w:tc>
        <w:tc>
          <w:tcPr>
            <w:tcW w:w="436" w:type="dxa"/>
            <w:shd w:val="clear" w:color="auto" w:fill="auto"/>
          </w:tcPr>
          <w:p w14:paraId="2B15C84A" w14:textId="77777777" w:rsidR="0059178A" w:rsidRPr="00331760" w:rsidRDefault="0059178A" w:rsidP="00D5728C">
            <w:r w:rsidRPr="00331760">
              <w:t>1</w:t>
            </w:r>
          </w:p>
        </w:tc>
        <w:tc>
          <w:tcPr>
            <w:tcW w:w="436" w:type="dxa"/>
            <w:shd w:val="clear" w:color="auto" w:fill="auto"/>
          </w:tcPr>
          <w:p w14:paraId="7DB17FFE" w14:textId="77777777" w:rsidR="0059178A" w:rsidRPr="00331760" w:rsidRDefault="0059178A" w:rsidP="00D5728C">
            <w:r w:rsidRPr="00331760">
              <w:t>1</w:t>
            </w:r>
          </w:p>
        </w:tc>
        <w:tc>
          <w:tcPr>
            <w:tcW w:w="436" w:type="dxa"/>
            <w:shd w:val="clear" w:color="auto" w:fill="auto"/>
          </w:tcPr>
          <w:p w14:paraId="1D882D8F" w14:textId="77777777" w:rsidR="0059178A" w:rsidRPr="00331760" w:rsidRDefault="0059178A" w:rsidP="00D5728C">
            <w:r w:rsidRPr="00331760">
              <w:t>1</w:t>
            </w:r>
          </w:p>
        </w:tc>
        <w:tc>
          <w:tcPr>
            <w:tcW w:w="436" w:type="dxa"/>
            <w:shd w:val="clear" w:color="auto" w:fill="auto"/>
          </w:tcPr>
          <w:p w14:paraId="0C488B36" w14:textId="77777777" w:rsidR="0059178A" w:rsidRPr="00331760" w:rsidRDefault="0059178A" w:rsidP="00D5728C">
            <w:r w:rsidRPr="00331760">
              <w:t>1</w:t>
            </w:r>
          </w:p>
        </w:tc>
        <w:tc>
          <w:tcPr>
            <w:tcW w:w="436" w:type="dxa"/>
            <w:shd w:val="clear" w:color="auto" w:fill="auto"/>
          </w:tcPr>
          <w:p w14:paraId="56115C4D" w14:textId="77777777" w:rsidR="0059178A" w:rsidRPr="00331760" w:rsidRDefault="0059178A" w:rsidP="00D5728C">
            <w:r w:rsidRPr="00331760">
              <w:t>1</w:t>
            </w:r>
          </w:p>
        </w:tc>
        <w:tc>
          <w:tcPr>
            <w:tcW w:w="436" w:type="dxa"/>
            <w:shd w:val="clear" w:color="auto" w:fill="auto"/>
          </w:tcPr>
          <w:p w14:paraId="730ECCF6" w14:textId="77777777" w:rsidR="0059178A" w:rsidRPr="00331760" w:rsidRDefault="0059178A" w:rsidP="00D5728C">
            <w:r w:rsidRPr="00331760">
              <w:t>1</w:t>
            </w:r>
          </w:p>
        </w:tc>
        <w:tc>
          <w:tcPr>
            <w:tcW w:w="436" w:type="dxa"/>
            <w:shd w:val="clear" w:color="auto" w:fill="auto"/>
          </w:tcPr>
          <w:p w14:paraId="19D9F527" w14:textId="77777777" w:rsidR="0059178A" w:rsidRPr="00331760" w:rsidRDefault="0059178A" w:rsidP="00D5728C">
            <w:r w:rsidRPr="00331760">
              <w:t>1</w:t>
            </w:r>
          </w:p>
        </w:tc>
        <w:tc>
          <w:tcPr>
            <w:tcW w:w="436" w:type="dxa"/>
            <w:shd w:val="clear" w:color="auto" w:fill="auto"/>
          </w:tcPr>
          <w:p w14:paraId="599E8F57" w14:textId="77777777" w:rsidR="0059178A" w:rsidRDefault="0059178A" w:rsidP="00D5728C">
            <w:r w:rsidRPr="004D7732">
              <w:t>1</w:t>
            </w:r>
          </w:p>
        </w:tc>
        <w:tc>
          <w:tcPr>
            <w:tcW w:w="436" w:type="dxa"/>
            <w:shd w:val="clear" w:color="auto" w:fill="auto"/>
          </w:tcPr>
          <w:p w14:paraId="32EDE2F5" w14:textId="77777777" w:rsidR="0059178A" w:rsidRDefault="0059178A" w:rsidP="00D5728C">
            <w:r w:rsidRPr="004D7732">
              <w:t>1</w:t>
            </w:r>
          </w:p>
        </w:tc>
        <w:tc>
          <w:tcPr>
            <w:tcW w:w="436" w:type="dxa"/>
            <w:shd w:val="clear" w:color="auto" w:fill="auto"/>
          </w:tcPr>
          <w:p w14:paraId="6B28AF7C" w14:textId="77777777" w:rsidR="0059178A" w:rsidRDefault="0059178A" w:rsidP="00D5728C">
            <w:r w:rsidRPr="004D7732">
              <w:t>1</w:t>
            </w:r>
          </w:p>
        </w:tc>
        <w:tc>
          <w:tcPr>
            <w:tcW w:w="436" w:type="dxa"/>
            <w:shd w:val="clear" w:color="auto" w:fill="auto"/>
          </w:tcPr>
          <w:p w14:paraId="12E12A20" w14:textId="77777777" w:rsidR="0059178A" w:rsidRDefault="0059178A" w:rsidP="00D5728C">
            <w:r w:rsidRPr="004D7732">
              <w:t>1</w:t>
            </w:r>
          </w:p>
        </w:tc>
        <w:tc>
          <w:tcPr>
            <w:tcW w:w="436" w:type="dxa"/>
            <w:shd w:val="clear" w:color="auto" w:fill="auto"/>
          </w:tcPr>
          <w:p w14:paraId="6319CDB0" w14:textId="77777777" w:rsidR="0059178A" w:rsidRDefault="0059178A" w:rsidP="00D5728C">
            <w:r w:rsidRPr="004D7732">
              <w:t>1</w:t>
            </w:r>
          </w:p>
        </w:tc>
        <w:tc>
          <w:tcPr>
            <w:tcW w:w="436" w:type="dxa"/>
            <w:shd w:val="clear" w:color="auto" w:fill="auto"/>
          </w:tcPr>
          <w:p w14:paraId="6FF4BE63" w14:textId="77777777" w:rsidR="0059178A" w:rsidRDefault="0059178A" w:rsidP="00D5728C">
            <w:r w:rsidRPr="004D7732">
              <w:t>1</w:t>
            </w:r>
          </w:p>
        </w:tc>
        <w:tc>
          <w:tcPr>
            <w:tcW w:w="436" w:type="dxa"/>
            <w:shd w:val="clear" w:color="auto" w:fill="auto"/>
          </w:tcPr>
          <w:p w14:paraId="1B38D9EC" w14:textId="77777777" w:rsidR="0059178A" w:rsidRDefault="0059178A" w:rsidP="00D5728C">
            <w:r w:rsidRPr="004D7732">
              <w:t>1</w:t>
            </w:r>
          </w:p>
        </w:tc>
      </w:tr>
      <w:tr w:rsidR="0059178A" w14:paraId="6223506E" w14:textId="77777777" w:rsidTr="00D5728C">
        <w:tc>
          <w:tcPr>
            <w:tcW w:w="1268" w:type="dxa"/>
            <w:shd w:val="clear" w:color="auto" w:fill="auto"/>
          </w:tcPr>
          <w:p w14:paraId="5EDCA0C9" w14:textId="77777777" w:rsidR="0059178A" w:rsidRDefault="0059178A" w:rsidP="00D5728C">
            <w:r>
              <w:t>Математика и информатика</w:t>
            </w:r>
          </w:p>
        </w:tc>
        <w:tc>
          <w:tcPr>
            <w:tcW w:w="1304" w:type="dxa"/>
            <w:shd w:val="clear" w:color="auto" w:fill="auto"/>
          </w:tcPr>
          <w:p w14:paraId="5111243F" w14:textId="77777777" w:rsidR="0059178A" w:rsidRDefault="0059178A" w:rsidP="00D5728C">
            <w:r>
              <w:t>Математика</w:t>
            </w:r>
          </w:p>
        </w:tc>
        <w:tc>
          <w:tcPr>
            <w:tcW w:w="437" w:type="dxa"/>
            <w:shd w:val="clear" w:color="auto" w:fill="auto"/>
          </w:tcPr>
          <w:p w14:paraId="19A86DF0" w14:textId="77777777" w:rsidR="0059178A" w:rsidRPr="00331760" w:rsidRDefault="0059178A" w:rsidP="00D5728C">
            <w:pPr>
              <w:jc w:val="center"/>
            </w:pPr>
            <w:r w:rsidRPr="00331760">
              <w:t>3</w:t>
            </w:r>
          </w:p>
        </w:tc>
        <w:tc>
          <w:tcPr>
            <w:tcW w:w="437" w:type="dxa"/>
            <w:shd w:val="clear" w:color="auto" w:fill="auto"/>
          </w:tcPr>
          <w:p w14:paraId="6D8E5CFD" w14:textId="77777777" w:rsidR="0059178A" w:rsidRPr="00331760" w:rsidRDefault="0059178A" w:rsidP="00D5728C">
            <w:pPr>
              <w:jc w:val="center"/>
            </w:pPr>
            <w:r w:rsidRPr="00331760">
              <w:t>3</w:t>
            </w:r>
          </w:p>
        </w:tc>
        <w:tc>
          <w:tcPr>
            <w:tcW w:w="437" w:type="dxa"/>
            <w:shd w:val="clear" w:color="auto" w:fill="auto"/>
          </w:tcPr>
          <w:p w14:paraId="099236B9" w14:textId="77777777" w:rsidR="0059178A" w:rsidRPr="00331760" w:rsidRDefault="0059178A" w:rsidP="00D5728C">
            <w:pPr>
              <w:jc w:val="center"/>
            </w:pPr>
            <w:r w:rsidRPr="00331760">
              <w:t>3</w:t>
            </w:r>
          </w:p>
        </w:tc>
        <w:tc>
          <w:tcPr>
            <w:tcW w:w="437" w:type="dxa"/>
            <w:shd w:val="clear" w:color="auto" w:fill="auto"/>
          </w:tcPr>
          <w:p w14:paraId="4949FE65" w14:textId="77777777" w:rsidR="0059178A" w:rsidRPr="00331760" w:rsidRDefault="0059178A" w:rsidP="00D5728C">
            <w:pPr>
              <w:jc w:val="center"/>
            </w:pPr>
            <w:r w:rsidRPr="00331760">
              <w:t>3</w:t>
            </w:r>
          </w:p>
        </w:tc>
        <w:tc>
          <w:tcPr>
            <w:tcW w:w="437" w:type="dxa"/>
            <w:shd w:val="clear" w:color="auto" w:fill="auto"/>
          </w:tcPr>
          <w:p w14:paraId="36B14275" w14:textId="77777777" w:rsidR="0059178A" w:rsidRPr="00331760" w:rsidRDefault="0059178A" w:rsidP="00D5728C">
            <w:pPr>
              <w:jc w:val="center"/>
            </w:pPr>
            <w:r w:rsidRPr="00331760">
              <w:t>3</w:t>
            </w:r>
          </w:p>
        </w:tc>
        <w:tc>
          <w:tcPr>
            <w:tcW w:w="437" w:type="dxa"/>
            <w:shd w:val="clear" w:color="auto" w:fill="auto"/>
          </w:tcPr>
          <w:p w14:paraId="494F4D35" w14:textId="77777777" w:rsidR="0059178A" w:rsidRPr="00331760" w:rsidRDefault="0059178A" w:rsidP="00D5728C">
            <w:pPr>
              <w:jc w:val="center"/>
            </w:pPr>
            <w:r w:rsidRPr="00331760">
              <w:t>3</w:t>
            </w:r>
          </w:p>
        </w:tc>
        <w:tc>
          <w:tcPr>
            <w:tcW w:w="436" w:type="dxa"/>
            <w:shd w:val="clear" w:color="auto" w:fill="auto"/>
          </w:tcPr>
          <w:p w14:paraId="0251C7C5" w14:textId="77777777" w:rsidR="0059178A" w:rsidRPr="00331760" w:rsidRDefault="0059178A" w:rsidP="00D5728C">
            <w:pPr>
              <w:jc w:val="center"/>
            </w:pPr>
            <w:r w:rsidRPr="00331760">
              <w:t>3</w:t>
            </w:r>
          </w:p>
        </w:tc>
        <w:tc>
          <w:tcPr>
            <w:tcW w:w="436" w:type="dxa"/>
            <w:shd w:val="clear" w:color="auto" w:fill="auto"/>
          </w:tcPr>
          <w:p w14:paraId="1669780E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6" w:type="dxa"/>
            <w:shd w:val="clear" w:color="auto" w:fill="auto"/>
          </w:tcPr>
          <w:p w14:paraId="672F805C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6" w:type="dxa"/>
            <w:shd w:val="clear" w:color="auto" w:fill="auto"/>
          </w:tcPr>
          <w:p w14:paraId="245C4102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6" w:type="dxa"/>
            <w:shd w:val="clear" w:color="auto" w:fill="auto"/>
          </w:tcPr>
          <w:p w14:paraId="0236BFAC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6" w:type="dxa"/>
            <w:shd w:val="clear" w:color="auto" w:fill="auto"/>
          </w:tcPr>
          <w:p w14:paraId="0963EA14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6" w:type="dxa"/>
            <w:shd w:val="clear" w:color="auto" w:fill="auto"/>
          </w:tcPr>
          <w:p w14:paraId="5917A468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6" w:type="dxa"/>
            <w:shd w:val="clear" w:color="auto" w:fill="auto"/>
          </w:tcPr>
          <w:p w14:paraId="7B0B21E1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6" w:type="dxa"/>
            <w:shd w:val="clear" w:color="auto" w:fill="auto"/>
          </w:tcPr>
          <w:p w14:paraId="751FAC2C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6" w:type="dxa"/>
            <w:shd w:val="clear" w:color="auto" w:fill="auto"/>
          </w:tcPr>
          <w:p w14:paraId="5B1D0281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6" w:type="dxa"/>
            <w:shd w:val="clear" w:color="auto" w:fill="auto"/>
          </w:tcPr>
          <w:p w14:paraId="02F5E5B6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6" w:type="dxa"/>
            <w:shd w:val="clear" w:color="auto" w:fill="auto"/>
          </w:tcPr>
          <w:p w14:paraId="2E7A183D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6" w:type="dxa"/>
            <w:shd w:val="clear" w:color="auto" w:fill="auto"/>
          </w:tcPr>
          <w:p w14:paraId="1D009A95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6" w:type="dxa"/>
            <w:shd w:val="clear" w:color="auto" w:fill="auto"/>
          </w:tcPr>
          <w:p w14:paraId="3B36F602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6" w:type="dxa"/>
            <w:shd w:val="clear" w:color="auto" w:fill="auto"/>
          </w:tcPr>
          <w:p w14:paraId="46888730" w14:textId="77777777" w:rsidR="0059178A" w:rsidRPr="00331760" w:rsidRDefault="0059178A" w:rsidP="00D5728C">
            <w:r w:rsidRPr="00331760">
              <w:t>3</w:t>
            </w:r>
          </w:p>
        </w:tc>
        <w:tc>
          <w:tcPr>
            <w:tcW w:w="436" w:type="dxa"/>
            <w:shd w:val="clear" w:color="auto" w:fill="auto"/>
          </w:tcPr>
          <w:p w14:paraId="7EB71BD1" w14:textId="77777777" w:rsidR="0059178A" w:rsidRDefault="0059178A" w:rsidP="00D5728C">
            <w:r>
              <w:t>3</w:t>
            </w:r>
          </w:p>
        </w:tc>
        <w:tc>
          <w:tcPr>
            <w:tcW w:w="436" w:type="dxa"/>
            <w:shd w:val="clear" w:color="auto" w:fill="auto"/>
          </w:tcPr>
          <w:p w14:paraId="51B329E5" w14:textId="77777777" w:rsidR="0059178A" w:rsidRDefault="0059178A" w:rsidP="00D5728C">
            <w:r>
              <w:t>3</w:t>
            </w:r>
          </w:p>
        </w:tc>
        <w:tc>
          <w:tcPr>
            <w:tcW w:w="436" w:type="dxa"/>
            <w:shd w:val="clear" w:color="auto" w:fill="auto"/>
          </w:tcPr>
          <w:p w14:paraId="615B1187" w14:textId="77777777" w:rsidR="0059178A" w:rsidRDefault="0059178A" w:rsidP="00D5728C">
            <w:r>
              <w:t>3</w:t>
            </w:r>
          </w:p>
        </w:tc>
        <w:tc>
          <w:tcPr>
            <w:tcW w:w="436" w:type="dxa"/>
            <w:shd w:val="clear" w:color="auto" w:fill="auto"/>
          </w:tcPr>
          <w:p w14:paraId="7DBC51FD" w14:textId="77777777" w:rsidR="0059178A" w:rsidRDefault="0059178A" w:rsidP="00D5728C">
            <w:r>
              <w:t>3</w:t>
            </w:r>
          </w:p>
        </w:tc>
        <w:tc>
          <w:tcPr>
            <w:tcW w:w="436" w:type="dxa"/>
            <w:shd w:val="clear" w:color="auto" w:fill="auto"/>
          </w:tcPr>
          <w:p w14:paraId="3CA250F8" w14:textId="77777777" w:rsidR="0059178A" w:rsidRDefault="0059178A" w:rsidP="00D5728C">
            <w:r>
              <w:t>3</w:t>
            </w:r>
          </w:p>
        </w:tc>
        <w:tc>
          <w:tcPr>
            <w:tcW w:w="436" w:type="dxa"/>
            <w:shd w:val="clear" w:color="auto" w:fill="auto"/>
          </w:tcPr>
          <w:p w14:paraId="3A090FE3" w14:textId="77777777" w:rsidR="0059178A" w:rsidRDefault="0059178A" w:rsidP="00D5728C">
            <w:r>
              <w:t>3</w:t>
            </w:r>
          </w:p>
        </w:tc>
        <w:tc>
          <w:tcPr>
            <w:tcW w:w="436" w:type="dxa"/>
            <w:shd w:val="clear" w:color="auto" w:fill="auto"/>
          </w:tcPr>
          <w:p w14:paraId="08B3507C" w14:textId="77777777" w:rsidR="0059178A" w:rsidRDefault="0059178A" w:rsidP="00D5728C">
            <w:r>
              <w:t>3</w:t>
            </w:r>
          </w:p>
        </w:tc>
      </w:tr>
      <w:tr w:rsidR="0059178A" w14:paraId="166E2843" w14:textId="77777777" w:rsidTr="00D5728C">
        <w:tc>
          <w:tcPr>
            <w:tcW w:w="1268" w:type="dxa"/>
            <w:shd w:val="clear" w:color="auto" w:fill="auto"/>
          </w:tcPr>
          <w:p w14:paraId="7FD16C51" w14:textId="77777777" w:rsidR="0059178A" w:rsidRDefault="0059178A" w:rsidP="00D5728C">
            <w:r>
              <w:t>Обществознание и естествознание ("окружающий мир")</w:t>
            </w:r>
          </w:p>
        </w:tc>
        <w:tc>
          <w:tcPr>
            <w:tcW w:w="1304" w:type="dxa"/>
            <w:shd w:val="clear" w:color="auto" w:fill="auto"/>
          </w:tcPr>
          <w:p w14:paraId="20354FE5" w14:textId="77777777" w:rsidR="0059178A" w:rsidRDefault="0059178A" w:rsidP="00D5728C">
            <w:r>
              <w:t>Окружающий мир</w:t>
            </w:r>
          </w:p>
        </w:tc>
        <w:tc>
          <w:tcPr>
            <w:tcW w:w="437" w:type="dxa"/>
            <w:shd w:val="clear" w:color="auto" w:fill="auto"/>
          </w:tcPr>
          <w:p w14:paraId="3846D065" w14:textId="77777777" w:rsidR="0059178A" w:rsidRPr="00331760" w:rsidRDefault="0059178A" w:rsidP="00D5728C">
            <w:pPr>
              <w:jc w:val="center"/>
            </w:pPr>
            <w:r w:rsidRPr="00331760">
              <w:t>1</w:t>
            </w:r>
          </w:p>
        </w:tc>
        <w:tc>
          <w:tcPr>
            <w:tcW w:w="437" w:type="dxa"/>
            <w:shd w:val="clear" w:color="auto" w:fill="auto"/>
          </w:tcPr>
          <w:p w14:paraId="0FB5821E" w14:textId="77777777" w:rsidR="0059178A" w:rsidRPr="00331760" w:rsidRDefault="0059178A" w:rsidP="00D5728C">
            <w:pPr>
              <w:jc w:val="center"/>
            </w:pPr>
            <w:r w:rsidRPr="00331760">
              <w:t>1</w:t>
            </w:r>
          </w:p>
        </w:tc>
        <w:tc>
          <w:tcPr>
            <w:tcW w:w="437" w:type="dxa"/>
            <w:shd w:val="clear" w:color="auto" w:fill="auto"/>
          </w:tcPr>
          <w:p w14:paraId="414D810E" w14:textId="77777777" w:rsidR="0059178A" w:rsidRPr="00331760" w:rsidRDefault="0059178A" w:rsidP="00D5728C">
            <w:pPr>
              <w:jc w:val="center"/>
            </w:pPr>
            <w:r w:rsidRPr="00331760">
              <w:t>1</w:t>
            </w:r>
          </w:p>
        </w:tc>
        <w:tc>
          <w:tcPr>
            <w:tcW w:w="437" w:type="dxa"/>
            <w:shd w:val="clear" w:color="auto" w:fill="auto"/>
          </w:tcPr>
          <w:p w14:paraId="555CCCDA" w14:textId="77777777" w:rsidR="0059178A" w:rsidRPr="00331760" w:rsidRDefault="0059178A" w:rsidP="00D5728C">
            <w:pPr>
              <w:jc w:val="center"/>
            </w:pPr>
            <w:r w:rsidRPr="00331760">
              <w:t>1</w:t>
            </w:r>
          </w:p>
        </w:tc>
        <w:tc>
          <w:tcPr>
            <w:tcW w:w="437" w:type="dxa"/>
            <w:shd w:val="clear" w:color="auto" w:fill="auto"/>
          </w:tcPr>
          <w:p w14:paraId="642BAE12" w14:textId="77777777" w:rsidR="0059178A" w:rsidRPr="00331760" w:rsidRDefault="0059178A" w:rsidP="00D5728C">
            <w:pPr>
              <w:jc w:val="center"/>
            </w:pPr>
            <w:r w:rsidRPr="00331760">
              <w:t>1</w:t>
            </w:r>
          </w:p>
        </w:tc>
        <w:tc>
          <w:tcPr>
            <w:tcW w:w="437" w:type="dxa"/>
            <w:shd w:val="clear" w:color="auto" w:fill="auto"/>
          </w:tcPr>
          <w:p w14:paraId="7AC1D16F" w14:textId="77777777" w:rsidR="0059178A" w:rsidRPr="00331760" w:rsidRDefault="0059178A" w:rsidP="00D5728C">
            <w:pPr>
              <w:jc w:val="center"/>
            </w:pPr>
            <w:r w:rsidRPr="00331760">
              <w:t>1</w:t>
            </w:r>
          </w:p>
        </w:tc>
        <w:tc>
          <w:tcPr>
            <w:tcW w:w="436" w:type="dxa"/>
            <w:shd w:val="clear" w:color="auto" w:fill="auto"/>
          </w:tcPr>
          <w:p w14:paraId="788C9AEA" w14:textId="77777777" w:rsidR="0059178A" w:rsidRPr="00331760" w:rsidRDefault="0059178A" w:rsidP="00D5728C">
            <w:pPr>
              <w:jc w:val="center"/>
            </w:pPr>
            <w:r w:rsidRPr="00331760">
              <w:t>1</w:t>
            </w:r>
          </w:p>
        </w:tc>
        <w:tc>
          <w:tcPr>
            <w:tcW w:w="436" w:type="dxa"/>
            <w:shd w:val="clear" w:color="auto" w:fill="auto"/>
          </w:tcPr>
          <w:p w14:paraId="451FEC22" w14:textId="77777777" w:rsidR="0059178A" w:rsidRPr="00331760" w:rsidRDefault="0059178A" w:rsidP="00D5728C">
            <w:r w:rsidRPr="00331760">
              <w:t>1</w:t>
            </w:r>
          </w:p>
        </w:tc>
        <w:tc>
          <w:tcPr>
            <w:tcW w:w="436" w:type="dxa"/>
            <w:shd w:val="clear" w:color="auto" w:fill="auto"/>
          </w:tcPr>
          <w:p w14:paraId="74B2A832" w14:textId="77777777" w:rsidR="0059178A" w:rsidRPr="00331760" w:rsidRDefault="0059178A" w:rsidP="00D5728C">
            <w:r w:rsidRPr="00331760">
              <w:t>1</w:t>
            </w:r>
          </w:p>
        </w:tc>
        <w:tc>
          <w:tcPr>
            <w:tcW w:w="436" w:type="dxa"/>
            <w:shd w:val="clear" w:color="auto" w:fill="auto"/>
          </w:tcPr>
          <w:p w14:paraId="04EB69D3" w14:textId="77777777" w:rsidR="0059178A" w:rsidRPr="00331760" w:rsidRDefault="0059178A" w:rsidP="00D5728C">
            <w:r w:rsidRPr="00331760">
              <w:t>1</w:t>
            </w:r>
          </w:p>
        </w:tc>
        <w:tc>
          <w:tcPr>
            <w:tcW w:w="436" w:type="dxa"/>
            <w:shd w:val="clear" w:color="auto" w:fill="auto"/>
          </w:tcPr>
          <w:p w14:paraId="5647673E" w14:textId="77777777" w:rsidR="0059178A" w:rsidRPr="00331760" w:rsidRDefault="0059178A" w:rsidP="00D5728C">
            <w:r w:rsidRPr="00331760">
              <w:t>1</w:t>
            </w:r>
          </w:p>
        </w:tc>
        <w:tc>
          <w:tcPr>
            <w:tcW w:w="436" w:type="dxa"/>
            <w:shd w:val="clear" w:color="auto" w:fill="auto"/>
          </w:tcPr>
          <w:p w14:paraId="0C509A15" w14:textId="77777777" w:rsidR="0059178A" w:rsidRPr="00331760" w:rsidRDefault="0059178A" w:rsidP="00D5728C">
            <w:r w:rsidRPr="00331760">
              <w:t>1</w:t>
            </w:r>
          </w:p>
        </w:tc>
        <w:tc>
          <w:tcPr>
            <w:tcW w:w="436" w:type="dxa"/>
            <w:shd w:val="clear" w:color="auto" w:fill="auto"/>
          </w:tcPr>
          <w:p w14:paraId="0B33C1F8" w14:textId="77777777" w:rsidR="0059178A" w:rsidRPr="00331760" w:rsidRDefault="0059178A" w:rsidP="00D5728C">
            <w:r w:rsidRPr="00331760">
              <w:t>1</w:t>
            </w:r>
          </w:p>
        </w:tc>
        <w:tc>
          <w:tcPr>
            <w:tcW w:w="436" w:type="dxa"/>
            <w:shd w:val="clear" w:color="auto" w:fill="auto"/>
          </w:tcPr>
          <w:p w14:paraId="5BA4EC42" w14:textId="77777777" w:rsidR="0059178A" w:rsidRPr="00331760" w:rsidRDefault="0059178A" w:rsidP="00D5728C">
            <w:r w:rsidRPr="00331760">
              <w:t>1</w:t>
            </w:r>
          </w:p>
        </w:tc>
        <w:tc>
          <w:tcPr>
            <w:tcW w:w="436" w:type="dxa"/>
            <w:shd w:val="clear" w:color="auto" w:fill="auto"/>
          </w:tcPr>
          <w:p w14:paraId="61087D69" w14:textId="77777777" w:rsidR="0059178A" w:rsidRPr="00331760" w:rsidRDefault="0059178A" w:rsidP="00D5728C">
            <w:r w:rsidRPr="00331760">
              <w:t>1</w:t>
            </w:r>
          </w:p>
        </w:tc>
        <w:tc>
          <w:tcPr>
            <w:tcW w:w="436" w:type="dxa"/>
            <w:shd w:val="clear" w:color="auto" w:fill="auto"/>
          </w:tcPr>
          <w:p w14:paraId="1DC01264" w14:textId="77777777" w:rsidR="0059178A" w:rsidRPr="00331760" w:rsidRDefault="0059178A" w:rsidP="00D5728C">
            <w:r w:rsidRPr="00331760">
              <w:t>1</w:t>
            </w:r>
          </w:p>
        </w:tc>
        <w:tc>
          <w:tcPr>
            <w:tcW w:w="436" w:type="dxa"/>
            <w:shd w:val="clear" w:color="auto" w:fill="auto"/>
          </w:tcPr>
          <w:p w14:paraId="6C8E59B9" w14:textId="77777777" w:rsidR="0059178A" w:rsidRPr="00331760" w:rsidRDefault="0059178A" w:rsidP="00D5728C">
            <w:r w:rsidRPr="00331760">
              <w:t>1</w:t>
            </w:r>
          </w:p>
        </w:tc>
        <w:tc>
          <w:tcPr>
            <w:tcW w:w="436" w:type="dxa"/>
            <w:shd w:val="clear" w:color="auto" w:fill="auto"/>
          </w:tcPr>
          <w:p w14:paraId="2C14EE6B" w14:textId="77777777" w:rsidR="0059178A" w:rsidRPr="00331760" w:rsidRDefault="0059178A" w:rsidP="00D5728C">
            <w:r w:rsidRPr="00331760">
              <w:t>1</w:t>
            </w:r>
          </w:p>
        </w:tc>
        <w:tc>
          <w:tcPr>
            <w:tcW w:w="436" w:type="dxa"/>
            <w:shd w:val="clear" w:color="auto" w:fill="auto"/>
          </w:tcPr>
          <w:p w14:paraId="3A0B3B0A" w14:textId="77777777" w:rsidR="0059178A" w:rsidRPr="00331760" w:rsidRDefault="0059178A" w:rsidP="00D5728C">
            <w:r w:rsidRPr="00331760">
              <w:t>1</w:t>
            </w:r>
          </w:p>
        </w:tc>
        <w:tc>
          <w:tcPr>
            <w:tcW w:w="436" w:type="dxa"/>
            <w:shd w:val="clear" w:color="auto" w:fill="auto"/>
          </w:tcPr>
          <w:p w14:paraId="5BE4C300" w14:textId="77777777" w:rsidR="0059178A" w:rsidRPr="00331760" w:rsidRDefault="0059178A" w:rsidP="00D5728C">
            <w:r w:rsidRPr="00331760">
              <w:t>1</w:t>
            </w:r>
          </w:p>
        </w:tc>
        <w:tc>
          <w:tcPr>
            <w:tcW w:w="436" w:type="dxa"/>
            <w:shd w:val="clear" w:color="auto" w:fill="auto"/>
          </w:tcPr>
          <w:p w14:paraId="7219C511" w14:textId="77777777" w:rsidR="0059178A" w:rsidRPr="00331760" w:rsidRDefault="0059178A" w:rsidP="00D5728C">
            <w:r w:rsidRPr="00331760">
              <w:t>1</w:t>
            </w:r>
          </w:p>
        </w:tc>
        <w:tc>
          <w:tcPr>
            <w:tcW w:w="436" w:type="dxa"/>
            <w:shd w:val="clear" w:color="auto" w:fill="auto"/>
          </w:tcPr>
          <w:p w14:paraId="61AA16DC" w14:textId="77777777" w:rsidR="0059178A" w:rsidRDefault="0059178A" w:rsidP="00D5728C">
            <w:r w:rsidRPr="00CC4F72">
              <w:t>1</w:t>
            </w:r>
          </w:p>
        </w:tc>
        <w:tc>
          <w:tcPr>
            <w:tcW w:w="436" w:type="dxa"/>
            <w:shd w:val="clear" w:color="auto" w:fill="auto"/>
          </w:tcPr>
          <w:p w14:paraId="553BCF29" w14:textId="77777777" w:rsidR="0059178A" w:rsidRDefault="0059178A" w:rsidP="00D5728C">
            <w:r w:rsidRPr="00CC4F72">
              <w:t>1</w:t>
            </w:r>
          </w:p>
        </w:tc>
        <w:tc>
          <w:tcPr>
            <w:tcW w:w="436" w:type="dxa"/>
            <w:shd w:val="clear" w:color="auto" w:fill="auto"/>
          </w:tcPr>
          <w:p w14:paraId="72873E8B" w14:textId="77777777" w:rsidR="0059178A" w:rsidRDefault="0059178A" w:rsidP="00D5728C">
            <w:r w:rsidRPr="00CC4F72">
              <w:t>1</w:t>
            </w:r>
          </w:p>
        </w:tc>
        <w:tc>
          <w:tcPr>
            <w:tcW w:w="436" w:type="dxa"/>
            <w:shd w:val="clear" w:color="auto" w:fill="auto"/>
          </w:tcPr>
          <w:p w14:paraId="497754DB" w14:textId="77777777" w:rsidR="0059178A" w:rsidRDefault="0059178A" w:rsidP="00D5728C">
            <w:r w:rsidRPr="00CC4F72">
              <w:t>1</w:t>
            </w:r>
          </w:p>
        </w:tc>
        <w:tc>
          <w:tcPr>
            <w:tcW w:w="436" w:type="dxa"/>
            <w:shd w:val="clear" w:color="auto" w:fill="auto"/>
          </w:tcPr>
          <w:p w14:paraId="01FF20DE" w14:textId="77777777" w:rsidR="0059178A" w:rsidRDefault="0059178A" w:rsidP="00D5728C">
            <w:r w:rsidRPr="00CC4F72">
              <w:t>1</w:t>
            </w:r>
          </w:p>
        </w:tc>
        <w:tc>
          <w:tcPr>
            <w:tcW w:w="436" w:type="dxa"/>
            <w:shd w:val="clear" w:color="auto" w:fill="auto"/>
          </w:tcPr>
          <w:p w14:paraId="339C86D1" w14:textId="77777777" w:rsidR="0059178A" w:rsidRDefault="0059178A" w:rsidP="00D5728C">
            <w:r w:rsidRPr="00CC4F72">
              <w:t>1</w:t>
            </w:r>
          </w:p>
        </w:tc>
        <w:tc>
          <w:tcPr>
            <w:tcW w:w="436" w:type="dxa"/>
            <w:shd w:val="clear" w:color="auto" w:fill="auto"/>
          </w:tcPr>
          <w:p w14:paraId="16ECD32D" w14:textId="77777777" w:rsidR="0059178A" w:rsidRDefault="0059178A" w:rsidP="00D5728C">
            <w:r w:rsidRPr="00CC4F72">
              <w:t>1</w:t>
            </w:r>
          </w:p>
        </w:tc>
      </w:tr>
      <w:tr w:rsidR="0059178A" w14:paraId="3BB10F3F" w14:textId="77777777" w:rsidTr="00D5728C">
        <w:tc>
          <w:tcPr>
            <w:tcW w:w="1268" w:type="dxa"/>
            <w:shd w:val="clear" w:color="auto" w:fill="auto"/>
          </w:tcPr>
          <w:p w14:paraId="1B0B4DB0" w14:textId="77777777" w:rsidR="0059178A" w:rsidRDefault="0059178A" w:rsidP="00D5728C">
            <w:r>
              <w:t>Основы религиозных культур и светской этики</w:t>
            </w:r>
          </w:p>
        </w:tc>
        <w:tc>
          <w:tcPr>
            <w:tcW w:w="1304" w:type="dxa"/>
            <w:shd w:val="clear" w:color="auto" w:fill="auto"/>
          </w:tcPr>
          <w:p w14:paraId="1BB00705" w14:textId="77777777" w:rsidR="0059178A" w:rsidRDefault="0059178A" w:rsidP="00D5728C">
            <w:r>
              <w:t>Основы религиозных культур и светской этики</w:t>
            </w:r>
          </w:p>
        </w:tc>
        <w:tc>
          <w:tcPr>
            <w:tcW w:w="437" w:type="dxa"/>
            <w:shd w:val="clear" w:color="auto" w:fill="auto"/>
          </w:tcPr>
          <w:p w14:paraId="4B0A197E" w14:textId="77777777" w:rsidR="0059178A" w:rsidRDefault="0059178A" w:rsidP="00D5728C">
            <w:pPr>
              <w:jc w:val="center"/>
            </w:pPr>
          </w:p>
        </w:tc>
        <w:tc>
          <w:tcPr>
            <w:tcW w:w="437" w:type="dxa"/>
            <w:shd w:val="clear" w:color="auto" w:fill="auto"/>
          </w:tcPr>
          <w:p w14:paraId="5D80C5F9" w14:textId="77777777" w:rsidR="0059178A" w:rsidRDefault="0059178A" w:rsidP="00D5728C">
            <w:pPr>
              <w:jc w:val="center"/>
            </w:pPr>
          </w:p>
        </w:tc>
        <w:tc>
          <w:tcPr>
            <w:tcW w:w="437" w:type="dxa"/>
            <w:shd w:val="clear" w:color="auto" w:fill="auto"/>
          </w:tcPr>
          <w:p w14:paraId="3037BB13" w14:textId="77777777" w:rsidR="0059178A" w:rsidRDefault="0059178A" w:rsidP="00D5728C">
            <w:pPr>
              <w:jc w:val="center"/>
            </w:pPr>
          </w:p>
        </w:tc>
        <w:tc>
          <w:tcPr>
            <w:tcW w:w="437" w:type="dxa"/>
            <w:shd w:val="clear" w:color="auto" w:fill="auto"/>
          </w:tcPr>
          <w:p w14:paraId="651084AB" w14:textId="77777777" w:rsidR="0059178A" w:rsidRDefault="0059178A" w:rsidP="00D5728C">
            <w:pPr>
              <w:jc w:val="center"/>
            </w:pPr>
          </w:p>
        </w:tc>
        <w:tc>
          <w:tcPr>
            <w:tcW w:w="437" w:type="dxa"/>
            <w:shd w:val="clear" w:color="auto" w:fill="auto"/>
          </w:tcPr>
          <w:p w14:paraId="45BE79E0" w14:textId="77777777" w:rsidR="0059178A" w:rsidRDefault="0059178A" w:rsidP="00D5728C">
            <w:pPr>
              <w:jc w:val="center"/>
            </w:pPr>
          </w:p>
        </w:tc>
        <w:tc>
          <w:tcPr>
            <w:tcW w:w="437" w:type="dxa"/>
            <w:shd w:val="clear" w:color="auto" w:fill="auto"/>
          </w:tcPr>
          <w:p w14:paraId="3756537A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05CD45A4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2EF561A5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16AFD235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721FF7DE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4F74FDD4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563A835C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1DCE35FE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0AFA1563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37132EB6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75F3DB59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2732E05E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65D63383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65831FB9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7264F510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261A667E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5DDAB707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2AAC7DC8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36622D43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6F6F2161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15606F5E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2F9D16A2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387A0225" w14:textId="77777777" w:rsidR="0059178A" w:rsidRDefault="0059178A" w:rsidP="00D5728C">
            <w:pPr>
              <w:jc w:val="center"/>
            </w:pPr>
            <w:r>
              <w:t>1</w:t>
            </w:r>
          </w:p>
        </w:tc>
      </w:tr>
      <w:tr w:rsidR="0059178A" w14:paraId="5F55B9FE" w14:textId="77777777" w:rsidTr="00D5728C">
        <w:tc>
          <w:tcPr>
            <w:tcW w:w="1268" w:type="dxa"/>
            <w:vMerge w:val="restart"/>
            <w:shd w:val="clear" w:color="auto" w:fill="auto"/>
          </w:tcPr>
          <w:p w14:paraId="12A2BA82" w14:textId="77777777" w:rsidR="0059178A" w:rsidRDefault="0059178A" w:rsidP="00D5728C">
            <w:r>
              <w:lastRenderedPageBreak/>
              <w:t>Искусство</w:t>
            </w:r>
          </w:p>
        </w:tc>
        <w:tc>
          <w:tcPr>
            <w:tcW w:w="1304" w:type="dxa"/>
            <w:shd w:val="clear" w:color="auto" w:fill="auto"/>
          </w:tcPr>
          <w:p w14:paraId="07D9BFCF" w14:textId="77777777" w:rsidR="0059178A" w:rsidRDefault="0059178A" w:rsidP="00D5728C">
            <w:r>
              <w:t>Изобразительное искусство</w:t>
            </w:r>
          </w:p>
        </w:tc>
        <w:tc>
          <w:tcPr>
            <w:tcW w:w="437" w:type="dxa"/>
            <w:shd w:val="clear" w:color="auto" w:fill="auto"/>
          </w:tcPr>
          <w:p w14:paraId="47A00C9D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6210C783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38C2DCAF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2698F53A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550468C4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253417F9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5A886D18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3ECE100E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024AB6DE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07560498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09FAF991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7C44D893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78357716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362691AF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00AFC8CF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72B765B1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00C535DC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28AFEFFF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0096D086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34CA5D37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5266CF79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4D324367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1C509638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5A9FA6FA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39D5AD59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5567F1B8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0FB0F723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1305C4A5" w14:textId="77777777" w:rsidR="0059178A" w:rsidRDefault="0059178A" w:rsidP="00D5728C">
            <w:pPr>
              <w:jc w:val="center"/>
            </w:pPr>
            <w:r>
              <w:t>1</w:t>
            </w:r>
          </w:p>
        </w:tc>
      </w:tr>
      <w:tr w:rsidR="0059178A" w14:paraId="1E1ACE0C" w14:textId="77777777" w:rsidTr="00D5728C">
        <w:tc>
          <w:tcPr>
            <w:tcW w:w="1268" w:type="dxa"/>
            <w:vMerge/>
            <w:shd w:val="clear" w:color="auto" w:fill="auto"/>
          </w:tcPr>
          <w:p w14:paraId="76CD2D1F" w14:textId="77777777" w:rsidR="0059178A" w:rsidRDefault="0059178A" w:rsidP="00D5728C"/>
        </w:tc>
        <w:tc>
          <w:tcPr>
            <w:tcW w:w="1304" w:type="dxa"/>
            <w:shd w:val="clear" w:color="auto" w:fill="auto"/>
          </w:tcPr>
          <w:p w14:paraId="3848F506" w14:textId="77777777" w:rsidR="0059178A" w:rsidRDefault="0059178A" w:rsidP="00D5728C">
            <w:r>
              <w:t>Музыка</w:t>
            </w:r>
          </w:p>
        </w:tc>
        <w:tc>
          <w:tcPr>
            <w:tcW w:w="437" w:type="dxa"/>
            <w:shd w:val="clear" w:color="auto" w:fill="auto"/>
          </w:tcPr>
          <w:p w14:paraId="61ECBD45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5225F4F4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15331C45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64D03E8F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23FCD655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35B74150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52516A03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185CC7AA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3A647EAE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3C5C9C59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47E6D294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7D296635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3842F56B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7BCDCE94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217AF343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04D30F9C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300A84FA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1E9C323B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693FB8E1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4CA47976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5CD48905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609966E5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780D5679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32BB66C1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5A61CB42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74BF9850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75432022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2B34A7EC" w14:textId="77777777" w:rsidR="0059178A" w:rsidRDefault="0059178A" w:rsidP="00D5728C">
            <w:pPr>
              <w:jc w:val="center"/>
            </w:pPr>
            <w:r>
              <w:t>1</w:t>
            </w:r>
          </w:p>
        </w:tc>
      </w:tr>
      <w:tr w:rsidR="0059178A" w14:paraId="3965288A" w14:textId="77777777" w:rsidTr="00D5728C">
        <w:tc>
          <w:tcPr>
            <w:tcW w:w="1268" w:type="dxa"/>
            <w:shd w:val="clear" w:color="auto" w:fill="auto"/>
          </w:tcPr>
          <w:p w14:paraId="055F5683" w14:textId="77777777" w:rsidR="0059178A" w:rsidRDefault="0059178A" w:rsidP="00D5728C">
            <w:r>
              <w:t>Технология</w:t>
            </w:r>
          </w:p>
        </w:tc>
        <w:tc>
          <w:tcPr>
            <w:tcW w:w="1304" w:type="dxa"/>
            <w:shd w:val="clear" w:color="auto" w:fill="auto"/>
          </w:tcPr>
          <w:p w14:paraId="3586A340" w14:textId="77777777" w:rsidR="0059178A" w:rsidRDefault="0059178A" w:rsidP="00D5728C">
            <w:r>
              <w:t>Технология</w:t>
            </w:r>
          </w:p>
        </w:tc>
        <w:tc>
          <w:tcPr>
            <w:tcW w:w="437" w:type="dxa"/>
            <w:shd w:val="clear" w:color="auto" w:fill="auto"/>
          </w:tcPr>
          <w:p w14:paraId="0931A8EB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5129EA9B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501A0EBB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12B3EE48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1BC90B89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0ACC5646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5C166430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620E7E72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6115C2AA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1AD9D923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326BE457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7023A22A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221106D1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023F4696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5083A6FB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65A9D7C1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3FC6FF86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50458D8C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175413D8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0F8A1319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3F0B6074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328008B9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74DB7F17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23A7860D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6CCE5B64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4394EDC9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43730592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2EA98BCE" w14:textId="77777777" w:rsidR="0059178A" w:rsidRDefault="0059178A" w:rsidP="00D5728C">
            <w:pPr>
              <w:jc w:val="center"/>
            </w:pPr>
            <w:r>
              <w:t>1</w:t>
            </w:r>
          </w:p>
        </w:tc>
      </w:tr>
      <w:tr w:rsidR="0059178A" w14:paraId="131E219B" w14:textId="77777777" w:rsidTr="00D5728C">
        <w:tc>
          <w:tcPr>
            <w:tcW w:w="1268" w:type="dxa"/>
            <w:shd w:val="clear" w:color="auto" w:fill="auto"/>
          </w:tcPr>
          <w:p w14:paraId="78D113A4" w14:textId="77777777" w:rsidR="0059178A" w:rsidRDefault="0059178A" w:rsidP="00D5728C">
            <w:r>
              <w:t>Физическая культура</w:t>
            </w:r>
          </w:p>
        </w:tc>
        <w:tc>
          <w:tcPr>
            <w:tcW w:w="1304" w:type="dxa"/>
            <w:shd w:val="clear" w:color="auto" w:fill="auto"/>
          </w:tcPr>
          <w:p w14:paraId="07EB6ECC" w14:textId="77777777" w:rsidR="0059178A" w:rsidRDefault="0059178A" w:rsidP="00D5728C">
            <w:r>
              <w:t>Физическая культура</w:t>
            </w:r>
          </w:p>
        </w:tc>
        <w:tc>
          <w:tcPr>
            <w:tcW w:w="437" w:type="dxa"/>
            <w:shd w:val="clear" w:color="auto" w:fill="auto"/>
          </w:tcPr>
          <w:p w14:paraId="6E063118" w14:textId="77777777" w:rsidR="0059178A" w:rsidRPr="00331760" w:rsidRDefault="0059178A" w:rsidP="00D5728C">
            <w:pPr>
              <w:jc w:val="center"/>
            </w:pPr>
            <w:r w:rsidRPr="00331760">
              <w:t>1</w:t>
            </w:r>
          </w:p>
        </w:tc>
        <w:tc>
          <w:tcPr>
            <w:tcW w:w="437" w:type="dxa"/>
            <w:shd w:val="clear" w:color="auto" w:fill="auto"/>
          </w:tcPr>
          <w:p w14:paraId="7E964D44" w14:textId="77777777" w:rsidR="0059178A" w:rsidRPr="00331760" w:rsidRDefault="0059178A" w:rsidP="00D5728C">
            <w:pPr>
              <w:jc w:val="center"/>
            </w:pPr>
            <w:r w:rsidRPr="00331760">
              <w:t>1</w:t>
            </w:r>
          </w:p>
        </w:tc>
        <w:tc>
          <w:tcPr>
            <w:tcW w:w="437" w:type="dxa"/>
            <w:shd w:val="clear" w:color="auto" w:fill="auto"/>
          </w:tcPr>
          <w:p w14:paraId="671F2B1A" w14:textId="77777777" w:rsidR="0059178A" w:rsidRPr="00331760" w:rsidRDefault="0059178A" w:rsidP="00D5728C">
            <w:pPr>
              <w:jc w:val="center"/>
            </w:pPr>
            <w:r w:rsidRPr="00331760">
              <w:t>1</w:t>
            </w:r>
          </w:p>
        </w:tc>
        <w:tc>
          <w:tcPr>
            <w:tcW w:w="437" w:type="dxa"/>
            <w:shd w:val="clear" w:color="auto" w:fill="auto"/>
          </w:tcPr>
          <w:p w14:paraId="31C578F6" w14:textId="77777777" w:rsidR="0059178A" w:rsidRPr="00331760" w:rsidRDefault="0059178A" w:rsidP="00D5728C">
            <w:pPr>
              <w:jc w:val="center"/>
            </w:pPr>
            <w:r w:rsidRPr="00331760">
              <w:t>1</w:t>
            </w:r>
          </w:p>
        </w:tc>
        <w:tc>
          <w:tcPr>
            <w:tcW w:w="437" w:type="dxa"/>
            <w:shd w:val="clear" w:color="auto" w:fill="auto"/>
          </w:tcPr>
          <w:p w14:paraId="7FBE3A26" w14:textId="77777777" w:rsidR="0059178A" w:rsidRPr="00331760" w:rsidRDefault="0059178A" w:rsidP="00D5728C">
            <w:pPr>
              <w:jc w:val="center"/>
            </w:pPr>
            <w:r w:rsidRPr="00331760">
              <w:t>1</w:t>
            </w:r>
          </w:p>
        </w:tc>
        <w:tc>
          <w:tcPr>
            <w:tcW w:w="437" w:type="dxa"/>
            <w:shd w:val="clear" w:color="auto" w:fill="auto"/>
          </w:tcPr>
          <w:p w14:paraId="3FC9BA44" w14:textId="77777777" w:rsidR="0059178A" w:rsidRPr="00331760" w:rsidRDefault="0059178A" w:rsidP="00D5728C">
            <w:pPr>
              <w:jc w:val="center"/>
            </w:pPr>
            <w:r w:rsidRPr="00331760">
              <w:t>1</w:t>
            </w:r>
          </w:p>
        </w:tc>
        <w:tc>
          <w:tcPr>
            <w:tcW w:w="436" w:type="dxa"/>
            <w:shd w:val="clear" w:color="auto" w:fill="auto"/>
          </w:tcPr>
          <w:p w14:paraId="38FBA349" w14:textId="77777777" w:rsidR="0059178A" w:rsidRPr="00331760" w:rsidRDefault="0059178A" w:rsidP="00D5728C">
            <w:pPr>
              <w:jc w:val="center"/>
            </w:pPr>
            <w:r w:rsidRPr="00331760">
              <w:t>1</w:t>
            </w:r>
          </w:p>
        </w:tc>
        <w:tc>
          <w:tcPr>
            <w:tcW w:w="436" w:type="dxa"/>
            <w:shd w:val="clear" w:color="auto" w:fill="auto"/>
          </w:tcPr>
          <w:p w14:paraId="28B40688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1D6B4F2C" w14:textId="77777777" w:rsidR="0059178A" w:rsidRDefault="0059178A" w:rsidP="00D5728C">
            <w:r w:rsidRPr="008F7B8D">
              <w:t>1</w:t>
            </w:r>
          </w:p>
        </w:tc>
        <w:tc>
          <w:tcPr>
            <w:tcW w:w="436" w:type="dxa"/>
            <w:shd w:val="clear" w:color="auto" w:fill="auto"/>
          </w:tcPr>
          <w:p w14:paraId="38C91491" w14:textId="77777777" w:rsidR="0059178A" w:rsidRDefault="0059178A" w:rsidP="00D5728C">
            <w:r w:rsidRPr="008F7B8D">
              <w:t>1</w:t>
            </w:r>
          </w:p>
        </w:tc>
        <w:tc>
          <w:tcPr>
            <w:tcW w:w="436" w:type="dxa"/>
            <w:shd w:val="clear" w:color="auto" w:fill="auto"/>
          </w:tcPr>
          <w:p w14:paraId="1526C064" w14:textId="77777777" w:rsidR="0059178A" w:rsidRDefault="0059178A" w:rsidP="00D5728C">
            <w:r w:rsidRPr="008F7B8D">
              <w:t>1</w:t>
            </w:r>
          </w:p>
        </w:tc>
        <w:tc>
          <w:tcPr>
            <w:tcW w:w="436" w:type="dxa"/>
            <w:shd w:val="clear" w:color="auto" w:fill="auto"/>
          </w:tcPr>
          <w:p w14:paraId="0AAF7B45" w14:textId="77777777" w:rsidR="0059178A" w:rsidRDefault="0059178A" w:rsidP="00D5728C">
            <w:r w:rsidRPr="008F7B8D">
              <w:t>1</w:t>
            </w:r>
          </w:p>
        </w:tc>
        <w:tc>
          <w:tcPr>
            <w:tcW w:w="436" w:type="dxa"/>
            <w:shd w:val="clear" w:color="auto" w:fill="auto"/>
          </w:tcPr>
          <w:p w14:paraId="0918CFB9" w14:textId="77777777" w:rsidR="0059178A" w:rsidRDefault="0059178A" w:rsidP="00D5728C">
            <w:r w:rsidRPr="008F7B8D">
              <w:t>1</w:t>
            </w:r>
          </w:p>
        </w:tc>
        <w:tc>
          <w:tcPr>
            <w:tcW w:w="436" w:type="dxa"/>
            <w:shd w:val="clear" w:color="auto" w:fill="auto"/>
          </w:tcPr>
          <w:p w14:paraId="17E5B4E4" w14:textId="77777777" w:rsidR="0059178A" w:rsidRDefault="0059178A" w:rsidP="00D5728C">
            <w:r w:rsidRPr="008F7B8D">
              <w:t>1</w:t>
            </w:r>
          </w:p>
        </w:tc>
        <w:tc>
          <w:tcPr>
            <w:tcW w:w="436" w:type="dxa"/>
            <w:shd w:val="clear" w:color="auto" w:fill="auto"/>
          </w:tcPr>
          <w:p w14:paraId="625949A5" w14:textId="77777777" w:rsidR="0059178A" w:rsidRDefault="0059178A" w:rsidP="00D5728C">
            <w:r w:rsidRPr="008F7B8D">
              <w:t>1</w:t>
            </w:r>
          </w:p>
        </w:tc>
        <w:tc>
          <w:tcPr>
            <w:tcW w:w="436" w:type="dxa"/>
            <w:shd w:val="clear" w:color="auto" w:fill="auto"/>
          </w:tcPr>
          <w:p w14:paraId="166B2F56" w14:textId="77777777" w:rsidR="0059178A" w:rsidRDefault="0059178A" w:rsidP="00D5728C">
            <w:r w:rsidRPr="008F7B8D">
              <w:t>1</w:t>
            </w:r>
          </w:p>
        </w:tc>
        <w:tc>
          <w:tcPr>
            <w:tcW w:w="436" w:type="dxa"/>
            <w:shd w:val="clear" w:color="auto" w:fill="auto"/>
          </w:tcPr>
          <w:p w14:paraId="2903BB67" w14:textId="77777777" w:rsidR="0059178A" w:rsidRDefault="0059178A" w:rsidP="00D5728C">
            <w:r w:rsidRPr="008F7B8D">
              <w:t>1</w:t>
            </w:r>
          </w:p>
        </w:tc>
        <w:tc>
          <w:tcPr>
            <w:tcW w:w="436" w:type="dxa"/>
            <w:shd w:val="clear" w:color="auto" w:fill="auto"/>
          </w:tcPr>
          <w:p w14:paraId="0F392AFF" w14:textId="77777777" w:rsidR="0059178A" w:rsidRDefault="0059178A" w:rsidP="00D5728C">
            <w:r w:rsidRPr="008F7B8D">
              <w:t>1</w:t>
            </w:r>
          </w:p>
        </w:tc>
        <w:tc>
          <w:tcPr>
            <w:tcW w:w="436" w:type="dxa"/>
            <w:shd w:val="clear" w:color="auto" w:fill="auto"/>
          </w:tcPr>
          <w:p w14:paraId="1F33448B" w14:textId="77777777" w:rsidR="0059178A" w:rsidRDefault="0059178A" w:rsidP="00D5728C">
            <w:r w:rsidRPr="008F7B8D">
              <w:t>1</w:t>
            </w:r>
          </w:p>
        </w:tc>
        <w:tc>
          <w:tcPr>
            <w:tcW w:w="436" w:type="dxa"/>
            <w:shd w:val="clear" w:color="auto" w:fill="auto"/>
          </w:tcPr>
          <w:p w14:paraId="0CD93C0D" w14:textId="77777777" w:rsidR="0059178A" w:rsidRDefault="0059178A" w:rsidP="00D5728C">
            <w:r w:rsidRPr="008F7B8D">
              <w:t>1</w:t>
            </w:r>
          </w:p>
        </w:tc>
        <w:tc>
          <w:tcPr>
            <w:tcW w:w="436" w:type="dxa"/>
            <w:shd w:val="clear" w:color="auto" w:fill="auto"/>
          </w:tcPr>
          <w:p w14:paraId="04E17101" w14:textId="77777777" w:rsidR="0059178A" w:rsidRDefault="0059178A" w:rsidP="00D5728C">
            <w:r w:rsidRPr="008F7B8D">
              <w:t>1</w:t>
            </w:r>
          </w:p>
        </w:tc>
        <w:tc>
          <w:tcPr>
            <w:tcW w:w="436" w:type="dxa"/>
            <w:shd w:val="clear" w:color="auto" w:fill="auto"/>
          </w:tcPr>
          <w:p w14:paraId="57B8E244" w14:textId="77777777" w:rsidR="0059178A" w:rsidRDefault="0059178A" w:rsidP="00D5728C">
            <w:r w:rsidRPr="008F7B8D">
              <w:t>1</w:t>
            </w:r>
          </w:p>
        </w:tc>
        <w:tc>
          <w:tcPr>
            <w:tcW w:w="436" w:type="dxa"/>
            <w:shd w:val="clear" w:color="auto" w:fill="auto"/>
          </w:tcPr>
          <w:p w14:paraId="6ACD3FAA" w14:textId="77777777" w:rsidR="0059178A" w:rsidRDefault="0059178A" w:rsidP="00D5728C">
            <w:r w:rsidRPr="008F7B8D">
              <w:t>1</w:t>
            </w:r>
          </w:p>
        </w:tc>
        <w:tc>
          <w:tcPr>
            <w:tcW w:w="436" w:type="dxa"/>
            <w:shd w:val="clear" w:color="auto" w:fill="auto"/>
          </w:tcPr>
          <w:p w14:paraId="5F104B5A" w14:textId="77777777" w:rsidR="0059178A" w:rsidRDefault="0059178A" w:rsidP="00D5728C">
            <w:r w:rsidRPr="008F7B8D">
              <w:t>1</w:t>
            </w:r>
          </w:p>
        </w:tc>
        <w:tc>
          <w:tcPr>
            <w:tcW w:w="436" w:type="dxa"/>
            <w:shd w:val="clear" w:color="auto" w:fill="auto"/>
          </w:tcPr>
          <w:p w14:paraId="0F27996F" w14:textId="77777777" w:rsidR="0059178A" w:rsidRDefault="0059178A" w:rsidP="00D5728C">
            <w:r w:rsidRPr="008F7B8D">
              <w:t>1</w:t>
            </w:r>
          </w:p>
        </w:tc>
        <w:tc>
          <w:tcPr>
            <w:tcW w:w="436" w:type="dxa"/>
            <w:shd w:val="clear" w:color="auto" w:fill="auto"/>
          </w:tcPr>
          <w:p w14:paraId="7D35F3B7" w14:textId="77777777" w:rsidR="0059178A" w:rsidRDefault="0059178A" w:rsidP="00D5728C">
            <w:r w:rsidRPr="008F7B8D">
              <w:t>1</w:t>
            </w:r>
          </w:p>
        </w:tc>
        <w:tc>
          <w:tcPr>
            <w:tcW w:w="436" w:type="dxa"/>
            <w:shd w:val="clear" w:color="auto" w:fill="auto"/>
          </w:tcPr>
          <w:p w14:paraId="19D39CC2" w14:textId="77777777" w:rsidR="0059178A" w:rsidRDefault="0059178A" w:rsidP="00D5728C">
            <w:r w:rsidRPr="008F7B8D">
              <w:t>1</w:t>
            </w:r>
          </w:p>
        </w:tc>
        <w:tc>
          <w:tcPr>
            <w:tcW w:w="436" w:type="dxa"/>
            <w:shd w:val="clear" w:color="auto" w:fill="auto"/>
          </w:tcPr>
          <w:p w14:paraId="663179E5" w14:textId="77777777" w:rsidR="0059178A" w:rsidRDefault="0059178A" w:rsidP="00D5728C">
            <w:r w:rsidRPr="008F7B8D">
              <w:t>1</w:t>
            </w:r>
          </w:p>
        </w:tc>
      </w:tr>
      <w:tr w:rsidR="0059178A" w14:paraId="299BE94B" w14:textId="77777777" w:rsidTr="00D5728C">
        <w:tc>
          <w:tcPr>
            <w:tcW w:w="2572" w:type="dxa"/>
            <w:gridSpan w:val="2"/>
            <w:shd w:val="clear" w:color="auto" w:fill="auto"/>
          </w:tcPr>
          <w:p w14:paraId="05FC01DE" w14:textId="77777777" w:rsidR="0059178A" w:rsidRDefault="0059178A" w:rsidP="00D5728C">
            <w:r>
              <w:t>Итого</w:t>
            </w:r>
          </w:p>
        </w:tc>
        <w:tc>
          <w:tcPr>
            <w:tcW w:w="437" w:type="dxa"/>
            <w:shd w:val="clear" w:color="auto" w:fill="auto"/>
          </w:tcPr>
          <w:p w14:paraId="2FE04ADC" w14:textId="77777777" w:rsidR="0059178A" w:rsidRPr="00331760" w:rsidRDefault="0059178A" w:rsidP="00D5728C">
            <w:r w:rsidRPr="00331760">
              <w:t>15</w:t>
            </w:r>
          </w:p>
        </w:tc>
        <w:tc>
          <w:tcPr>
            <w:tcW w:w="437" w:type="dxa"/>
            <w:shd w:val="clear" w:color="auto" w:fill="auto"/>
          </w:tcPr>
          <w:p w14:paraId="4AA4B004" w14:textId="77777777" w:rsidR="0059178A" w:rsidRPr="00331760" w:rsidRDefault="0059178A" w:rsidP="00D5728C">
            <w:r w:rsidRPr="00331760">
              <w:t>15</w:t>
            </w:r>
          </w:p>
        </w:tc>
        <w:tc>
          <w:tcPr>
            <w:tcW w:w="437" w:type="dxa"/>
            <w:shd w:val="clear" w:color="auto" w:fill="auto"/>
          </w:tcPr>
          <w:p w14:paraId="2B0157FB" w14:textId="77777777" w:rsidR="0059178A" w:rsidRPr="00331760" w:rsidRDefault="0059178A" w:rsidP="00D5728C">
            <w:r w:rsidRPr="00331760">
              <w:t>15</w:t>
            </w:r>
          </w:p>
        </w:tc>
        <w:tc>
          <w:tcPr>
            <w:tcW w:w="437" w:type="dxa"/>
            <w:shd w:val="clear" w:color="auto" w:fill="auto"/>
          </w:tcPr>
          <w:p w14:paraId="6D98F972" w14:textId="77777777" w:rsidR="0059178A" w:rsidRPr="00331760" w:rsidRDefault="0059178A" w:rsidP="00D5728C">
            <w:r w:rsidRPr="00331760">
              <w:t>15</w:t>
            </w:r>
          </w:p>
        </w:tc>
        <w:tc>
          <w:tcPr>
            <w:tcW w:w="437" w:type="dxa"/>
            <w:shd w:val="clear" w:color="auto" w:fill="auto"/>
          </w:tcPr>
          <w:p w14:paraId="20A66C46" w14:textId="77777777" w:rsidR="0059178A" w:rsidRPr="00331760" w:rsidRDefault="0059178A" w:rsidP="00D5728C">
            <w:r w:rsidRPr="00331760">
              <w:t>15</w:t>
            </w:r>
          </w:p>
        </w:tc>
        <w:tc>
          <w:tcPr>
            <w:tcW w:w="437" w:type="dxa"/>
            <w:shd w:val="clear" w:color="auto" w:fill="auto"/>
          </w:tcPr>
          <w:p w14:paraId="2B947599" w14:textId="77777777" w:rsidR="0059178A" w:rsidRPr="00331760" w:rsidRDefault="0059178A" w:rsidP="00D5728C">
            <w:r w:rsidRPr="00331760">
              <w:t>15</w:t>
            </w:r>
          </w:p>
        </w:tc>
        <w:tc>
          <w:tcPr>
            <w:tcW w:w="436" w:type="dxa"/>
            <w:shd w:val="clear" w:color="auto" w:fill="auto"/>
          </w:tcPr>
          <w:p w14:paraId="797042F3" w14:textId="77777777" w:rsidR="0059178A" w:rsidRPr="00331760" w:rsidRDefault="0059178A" w:rsidP="00D5728C">
            <w:pPr>
              <w:jc w:val="center"/>
            </w:pPr>
            <w:r w:rsidRPr="00331760">
              <w:t>15</w:t>
            </w:r>
          </w:p>
        </w:tc>
        <w:tc>
          <w:tcPr>
            <w:tcW w:w="436" w:type="dxa"/>
            <w:shd w:val="clear" w:color="auto" w:fill="auto"/>
          </w:tcPr>
          <w:p w14:paraId="62C55258" w14:textId="77777777" w:rsidR="0059178A" w:rsidRDefault="0059178A" w:rsidP="00D5728C">
            <w:pPr>
              <w:jc w:val="center"/>
            </w:pPr>
            <w:r>
              <w:t>16</w:t>
            </w:r>
          </w:p>
        </w:tc>
        <w:tc>
          <w:tcPr>
            <w:tcW w:w="436" w:type="dxa"/>
            <w:shd w:val="clear" w:color="auto" w:fill="auto"/>
          </w:tcPr>
          <w:p w14:paraId="46F4F3BA" w14:textId="77777777" w:rsidR="0059178A" w:rsidRDefault="0059178A" w:rsidP="00D5728C">
            <w:pPr>
              <w:jc w:val="center"/>
            </w:pPr>
            <w:r>
              <w:t>16</w:t>
            </w:r>
          </w:p>
        </w:tc>
        <w:tc>
          <w:tcPr>
            <w:tcW w:w="436" w:type="dxa"/>
            <w:shd w:val="clear" w:color="auto" w:fill="auto"/>
          </w:tcPr>
          <w:p w14:paraId="3E3706C7" w14:textId="77777777" w:rsidR="0059178A" w:rsidRDefault="0059178A" w:rsidP="00D5728C">
            <w:pPr>
              <w:jc w:val="center"/>
            </w:pPr>
            <w:r>
              <w:t>16</w:t>
            </w:r>
          </w:p>
        </w:tc>
        <w:tc>
          <w:tcPr>
            <w:tcW w:w="436" w:type="dxa"/>
            <w:shd w:val="clear" w:color="auto" w:fill="auto"/>
          </w:tcPr>
          <w:p w14:paraId="600BE2D2" w14:textId="77777777" w:rsidR="0059178A" w:rsidRDefault="0059178A" w:rsidP="00D5728C">
            <w:pPr>
              <w:jc w:val="center"/>
            </w:pPr>
            <w:r>
              <w:t>16</w:t>
            </w:r>
          </w:p>
        </w:tc>
        <w:tc>
          <w:tcPr>
            <w:tcW w:w="436" w:type="dxa"/>
            <w:shd w:val="clear" w:color="auto" w:fill="auto"/>
          </w:tcPr>
          <w:p w14:paraId="43098D06" w14:textId="77777777" w:rsidR="0059178A" w:rsidRDefault="0059178A" w:rsidP="00D5728C">
            <w:pPr>
              <w:jc w:val="center"/>
            </w:pPr>
            <w:r>
              <w:t>16</w:t>
            </w:r>
          </w:p>
        </w:tc>
        <w:tc>
          <w:tcPr>
            <w:tcW w:w="436" w:type="dxa"/>
            <w:shd w:val="clear" w:color="auto" w:fill="auto"/>
          </w:tcPr>
          <w:p w14:paraId="6073E6E2" w14:textId="77777777" w:rsidR="0059178A" w:rsidRDefault="0059178A" w:rsidP="00D5728C">
            <w:pPr>
              <w:jc w:val="center"/>
            </w:pPr>
            <w:r>
              <w:t>16</w:t>
            </w:r>
          </w:p>
        </w:tc>
        <w:tc>
          <w:tcPr>
            <w:tcW w:w="436" w:type="dxa"/>
            <w:shd w:val="clear" w:color="auto" w:fill="auto"/>
          </w:tcPr>
          <w:p w14:paraId="596D65C9" w14:textId="77777777" w:rsidR="0059178A" w:rsidRDefault="0059178A" w:rsidP="00D5728C">
            <w:pPr>
              <w:jc w:val="center"/>
            </w:pPr>
            <w:r>
              <w:t>16</w:t>
            </w:r>
          </w:p>
        </w:tc>
        <w:tc>
          <w:tcPr>
            <w:tcW w:w="436" w:type="dxa"/>
            <w:shd w:val="clear" w:color="auto" w:fill="auto"/>
          </w:tcPr>
          <w:p w14:paraId="54E6A942" w14:textId="77777777" w:rsidR="0059178A" w:rsidRDefault="0059178A" w:rsidP="00D5728C">
            <w:pPr>
              <w:jc w:val="center"/>
            </w:pPr>
            <w:r>
              <w:t>16</w:t>
            </w:r>
          </w:p>
        </w:tc>
        <w:tc>
          <w:tcPr>
            <w:tcW w:w="436" w:type="dxa"/>
            <w:shd w:val="clear" w:color="auto" w:fill="auto"/>
          </w:tcPr>
          <w:p w14:paraId="2FF82FA1" w14:textId="77777777" w:rsidR="0059178A" w:rsidRDefault="0059178A" w:rsidP="00D5728C">
            <w:pPr>
              <w:jc w:val="center"/>
            </w:pPr>
            <w:r>
              <w:t>16</w:t>
            </w:r>
          </w:p>
        </w:tc>
        <w:tc>
          <w:tcPr>
            <w:tcW w:w="436" w:type="dxa"/>
            <w:shd w:val="clear" w:color="auto" w:fill="auto"/>
          </w:tcPr>
          <w:p w14:paraId="5F48077B" w14:textId="77777777" w:rsidR="0059178A" w:rsidRDefault="0059178A" w:rsidP="00D5728C">
            <w:pPr>
              <w:jc w:val="center"/>
            </w:pPr>
            <w:r>
              <w:t>16</w:t>
            </w:r>
          </w:p>
        </w:tc>
        <w:tc>
          <w:tcPr>
            <w:tcW w:w="436" w:type="dxa"/>
            <w:shd w:val="clear" w:color="auto" w:fill="auto"/>
          </w:tcPr>
          <w:p w14:paraId="6953EB46" w14:textId="77777777" w:rsidR="0059178A" w:rsidRDefault="0059178A" w:rsidP="00D5728C">
            <w:pPr>
              <w:jc w:val="center"/>
            </w:pPr>
            <w:r>
              <w:t>16</w:t>
            </w:r>
          </w:p>
        </w:tc>
        <w:tc>
          <w:tcPr>
            <w:tcW w:w="436" w:type="dxa"/>
            <w:shd w:val="clear" w:color="auto" w:fill="auto"/>
          </w:tcPr>
          <w:p w14:paraId="5375C45B" w14:textId="77777777" w:rsidR="0059178A" w:rsidRDefault="0059178A" w:rsidP="00D5728C">
            <w:pPr>
              <w:jc w:val="center"/>
            </w:pPr>
            <w:r>
              <w:t>16</w:t>
            </w:r>
          </w:p>
        </w:tc>
        <w:tc>
          <w:tcPr>
            <w:tcW w:w="436" w:type="dxa"/>
            <w:shd w:val="clear" w:color="auto" w:fill="auto"/>
          </w:tcPr>
          <w:p w14:paraId="67FAAE6C" w14:textId="77777777" w:rsidR="0059178A" w:rsidRDefault="0059178A" w:rsidP="00D5728C">
            <w:pPr>
              <w:jc w:val="center"/>
            </w:pPr>
            <w:r>
              <w:t>16</w:t>
            </w:r>
          </w:p>
        </w:tc>
        <w:tc>
          <w:tcPr>
            <w:tcW w:w="436" w:type="dxa"/>
            <w:shd w:val="clear" w:color="auto" w:fill="auto"/>
          </w:tcPr>
          <w:p w14:paraId="17025D7F" w14:textId="77777777" w:rsidR="0059178A" w:rsidRDefault="0059178A" w:rsidP="00D5728C">
            <w:pPr>
              <w:jc w:val="center"/>
            </w:pPr>
            <w:r>
              <w:t>16</w:t>
            </w:r>
          </w:p>
        </w:tc>
        <w:tc>
          <w:tcPr>
            <w:tcW w:w="436" w:type="dxa"/>
            <w:shd w:val="clear" w:color="auto" w:fill="auto"/>
          </w:tcPr>
          <w:p w14:paraId="50C99911" w14:textId="77777777" w:rsidR="0059178A" w:rsidRDefault="0059178A" w:rsidP="00D5728C">
            <w:pPr>
              <w:jc w:val="center"/>
            </w:pPr>
            <w:r>
              <w:t>16</w:t>
            </w:r>
          </w:p>
        </w:tc>
        <w:tc>
          <w:tcPr>
            <w:tcW w:w="436" w:type="dxa"/>
            <w:shd w:val="clear" w:color="auto" w:fill="auto"/>
          </w:tcPr>
          <w:p w14:paraId="61020966" w14:textId="77777777" w:rsidR="0059178A" w:rsidRDefault="0059178A" w:rsidP="00D5728C">
            <w:pPr>
              <w:jc w:val="center"/>
            </w:pPr>
            <w:r>
              <w:t>16</w:t>
            </w:r>
          </w:p>
        </w:tc>
        <w:tc>
          <w:tcPr>
            <w:tcW w:w="436" w:type="dxa"/>
            <w:shd w:val="clear" w:color="auto" w:fill="auto"/>
          </w:tcPr>
          <w:p w14:paraId="262F814C" w14:textId="77777777" w:rsidR="0059178A" w:rsidRDefault="0059178A" w:rsidP="00D5728C">
            <w:pPr>
              <w:jc w:val="center"/>
            </w:pPr>
            <w:r>
              <w:t>16</w:t>
            </w:r>
          </w:p>
        </w:tc>
        <w:tc>
          <w:tcPr>
            <w:tcW w:w="436" w:type="dxa"/>
            <w:shd w:val="clear" w:color="auto" w:fill="auto"/>
          </w:tcPr>
          <w:p w14:paraId="07800207" w14:textId="77777777" w:rsidR="0059178A" w:rsidRDefault="0059178A" w:rsidP="00D5728C">
            <w:pPr>
              <w:jc w:val="center"/>
            </w:pPr>
            <w:r>
              <w:t>16</w:t>
            </w:r>
          </w:p>
        </w:tc>
        <w:tc>
          <w:tcPr>
            <w:tcW w:w="436" w:type="dxa"/>
            <w:shd w:val="clear" w:color="auto" w:fill="auto"/>
          </w:tcPr>
          <w:p w14:paraId="54DA699C" w14:textId="77777777" w:rsidR="0059178A" w:rsidRDefault="0059178A" w:rsidP="00D5728C">
            <w:pPr>
              <w:jc w:val="center"/>
            </w:pPr>
            <w:r>
              <w:t>16</w:t>
            </w:r>
          </w:p>
        </w:tc>
        <w:tc>
          <w:tcPr>
            <w:tcW w:w="436" w:type="dxa"/>
            <w:shd w:val="clear" w:color="auto" w:fill="auto"/>
          </w:tcPr>
          <w:p w14:paraId="5A125FCF" w14:textId="77777777" w:rsidR="0059178A" w:rsidRDefault="0059178A" w:rsidP="00D5728C">
            <w:pPr>
              <w:jc w:val="center"/>
            </w:pPr>
            <w:r>
              <w:t>16</w:t>
            </w:r>
          </w:p>
        </w:tc>
        <w:tc>
          <w:tcPr>
            <w:tcW w:w="436" w:type="dxa"/>
            <w:shd w:val="clear" w:color="auto" w:fill="auto"/>
          </w:tcPr>
          <w:p w14:paraId="0DF275BF" w14:textId="77777777" w:rsidR="0059178A" w:rsidRDefault="0059178A" w:rsidP="00D5728C">
            <w:pPr>
              <w:jc w:val="center"/>
            </w:pPr>
            <w:r>
              <w:t>16</w:t>
            </w:r>
          </w:p>
        </w:tc>
      </w:tr>
      <w:tr w:rsidR="0059178A" w14:paraId="22255B20" w14:textId="77777777" w:rsidTr="00D5728C">
        <w:tc>
          <w:tcPr>
            <w:tcW w:w="14786" w:type="dxa"/>
            <w:gridSpan w:val="30"/>
            <w:shd w:val="clear" w:color="auto" w:fill="auto"/>
          </w:tcPr>
          <w:p w14:paraId="5D51B1F8" w14:textId="77777777" w:rsidR="0059178A" w:rsidRDefault="0059178A" w:rsidP="00D5728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9178A" w14:paraId="7ACFF2E1" w14:textId="77777777" w:rsidTr="00D5728C">
        <w:tc>
          <w:tcPr>
            <w:tcW w:w="2572" w:type="dxa"/>
            <w:gridSpan w:val="2"/>
            <w:shd w:val="clear" w:color="auto" w:fill="auto"/>
          </w:tcPr>
          <w:p w14:paraId="0E25A0E9" w14:textId="77777777" w:rsidR="0059178A" w:rsidRDefault="0059178A" w:rsidP="00D5728C">
            <w:r>
              <w:rPr>
                <w:b/>
              </w:rPr>
              <w:t>Наименование учебного курса</w:t>
            </w:r>
          </w:p>
        </w:tc>
        <w:tc>
          <w:tcPr>
            <w:tcW w:w="437" w:type="dxa"/>
            <w:shd w:val="clear" w:color="auto" w:fill="auto"/>
          </w:tcPr>
          <w:p w14:paraId="549ACCA8" w14:textId="77777777" w:rsidR="0059178A" w:rsidRDefault="0059178A" w:rsidP="00D5728C"/>
        </w:tc>
        <w:tc>
          <w:tcPr>
            <w:tcW w:w="437" w:type="dxa"/>
            <w:shd w:val="clear" w:color="auto" w:fill="auto"/>
          </w:tcPr>
          <w:p w14:paraId="51AA23D8" w14:textId="77777777" w:rsidR="0059178A" w:rsidRDefault="0059178A" w:rsidP="00D5728C"/>
        </w:tc>
        <w:tc>
          <w:tcPr>
            <w:tcW w:w="437" w:type="dxa"/>
            <w:shd w:val="clear" w:color="auto" w:fill="auto"/>
          </w:tcPr>
          <w:p w14:paraId="072DF502" w14:textId="77777777" w:rsidR="0059178A" w:rsidRDefault="0059178A" w:rsidP="00D5728C"/>
        </w:tc>
        <w:tc>
          <w:tcPr>
            <w:tcW w:w="437" w:type="dxa"/>
            <w:shd w:val="clear" w:color="auto" w:fill="auto"/>
          </w:tcPr>
          <w:p w14:paraId="091CF18C" w14:textId="77777777" w:rsidR="0059178A" w:rsidRDefault="0059178A" w:rsidP="00D5728C"/>
        </w:tc>
        <w:tc>
          <w:tcPr>
            <w:tcW w:w="437" w:type="dxa"/>
            <w:shd w:val="clear" w:color="auto" w:fill="auto"/>
          </w:tcPr>
          <w:p w14:paraId="366B3498" w14:textId="77777777" w:rsidR="0059178A" w:rsidRDefault="0059178A" w:rsidP="00D5728C"/>
        </w:tc>
        <w:tc>
          <w:tcPr>
            <w:tcW w:w="437" w:type="dxa"/>
            <w:shd w:val="clear" w:color="auto" w:fill="auto"/>
          </w:tcPr>
          <w:p w14:paraId="49CD6F8E" w14:textId="77777777" w:rsidR="0059178A" w:rsidRDefault="0059178A" w:rsidP="00D5728C"/>
        </w:tc>
        <w:tc>
          <w:tcPr>
            <w:tcW w:w="436" w:type="dxa"/>
            <w:shd w:val="clear" w:color="auto" w:fill="auto"/>
          </w:tcPr>
          <w:p w14:paraId="693D673C" w14:textId="77777777" w:rsidR="0059178A" w:rsidRDefault="0059178A" w:rsidP="00D5728C"/>
        </w:tc>
        <w:tc>
          <w:tcPr>
            <w:tcW w:w="436" w:type="dxa"/>
            <w:shd w:val="clear" w:color="auto" w:fill="auto"/>
          </w:tcPr>
          <w:p w14:paraId="73AE6207" w14:textId="77777777" w:rsidR="0059178A" w:rsidRDefault="0059178A" w:rsidP="00D5728C"/>
        </w:tc>
        <w:tc>
          <w:tcPr>
            <w:tcW w:w="436" w:type="dxa"/>
            <w:shd w:val="clear" w:color="auto" w:fill="auto"/>
          </w:tcPr>
          <w:p w14:paraId="03F3A2B4" w14:textId="77777777" w:rsidR="0059178A" w:rsidRDefault="0059178A" w:rsidP="00D5728C"/>
        </w:tc>
        <w:tc>
          <w:tcPr>
            <w:tcW w:w="436" w:type="dxa"/>
            <w:shd w:val="clear" w:color="auto" w:fill="auto"/>
          </w:tcPr>
          <w:p w14:paraId="34B5861E" w14:textId="77777777" w:rsidR="0059178A" w:rsidRDefault="0059178A" w:rsidP="00D5728C"/>
        </w:tc>
        <w:tc>
          <w:tcPr>
            <w:tcW w:w="436" w:type="dxa"/>
            <w:shd w:val="clear" w:color="auto" w:fill="auto"/>
          </w:tcPr>
          <w:p w14:paraId="32E7059D" w14:textId="77777777" w:rsidR="0059178A" w:rsidRDefault="0059178A" w:rsidP="00D5728C"/>
        </w:tc>
        <w:tc>
          <w:tcPr>
            <w:tcW w:w="436" w:type="dxa"/>
            <w:shd w:val="clear" w:color="auto" w:fill="auto"/>
          </w:tcPr>
          <w:p w14:paraId="63CF3445" w14:textId="77777777" w:rsidR="0059178A" w:rsidRDefault="0059178A" w:rsidP="00D5728C"/>
        </w:tc>
        <w:tc>
          <w:tcPr>
            <w:tcW w:w="436" w:type="dxa"/>
            <w:shd w:val="clear" w:color="auto" w:fill="auto"/>
          </w:tcPr>
          <w:p w14:paraId="1F152BE9" w14:textId="77777777" w:rsidR="0059178A" w:rsidRDefault="0059178A" w:rsidP="00D5728C"/>
        </w:tc>
        <w:tc>
          <w:tcPr>
            <w:tcW w:w="436" w:type="dxa"/>
            <w:shd w:val="clear" w:color="auto" w:fill="auto"/>
          </w:tcPr>
          <w:p w14:paraId="0A425241" w14:textId="77777777" w:rsidR="0059178A" w:rsidRDefault="0059178A" w:rsidP="00D5728C"/>
        </w:tc>
        <w:tc>
          <w:tcPr>
            <w:tcW w:w="436" w:type="dxa"/>
            <w:shd w:val="clear" w:color="auto" w:fill="auto"/>
          </w:tcPr>
          <w:p w14:paraId="2D5A3B77" w14:textId="77777777" w:rsidR="0059178A" w:rsidRDefault="0059178A" w:rsidP="00D5728C"/>
        </w:tc>
        <w:tc>
          <w:tcPr>
            <w:tcW w:w="436" w:type="dxa"/>
            <w:shd w:val="clear" w:color="auto" w:fill="auto"/>
          </w:tcPr>
          <w:p w14:paraId="79A81261" w14:textId="77777777" w:rsidR="0059178A" w:rsidRDefault="0059178A" w:rsidP="00D5728C"/>
        </w:tc>
        <w:tc>
          <w:tcPr>
            <w:tcW w:w="436" w:type="dxa"/>
            <w:shd w:val="clear" w:color="auto" w:fill="auto"/>
          </w:tcPr>
          <w:p w14:paraId="3FD5FE63" w14:textId="77777777" w:rsidR="0059178A" w:rsidRDefault="0059178A" w:rsidP="00D5728C"/>
        </w:tc>
        <w:tc>
          <w:tcPr>
            <w:tcW w:w="436" w:type="dxa"/>
            <w:shd w:val="clear" w:color="auto" w:fill="auto"/>
          </w:tcPr>
          <w:p w14:paraId="0F8CEC37" w14:textId="77777777" w:rsidR="0059178A" w:rsidRDefault="0059178A" w:rsidP="00D5728C"/>
        </w:tc>
        <w:tc>
          <w:tcPr>
            <w:tcW w:w="436" w:type="dxa"/>
            <w:shd w:val="clear" w:color="auto" w:fill="auto"/>
          </w:tcPr>
          <w:p w14:paraId="2C4EC210" w14:textId="77777777" w:rsidR="0059178A" w:rsidRDefault="0059178A" w:rsidP="00D5728C"/>
        </w:tc>
        <w:tc>
          <w:tcPr>
            <w:tcW w:w="436" w:type="dxa"/>
            <w:shd w:val="clear" w:color="auto" w:fill="auto"/>
          </w:tcPr>
          <w:p w14:paraId="6477AF9C" w14:textId="77777777" w:rsidR="0059178A" w:rsidRDefault="0059178A" w:rsidP="00D5728C"/>
        </w:tc>
        <w:tc>
          <w:tcPr>
            <w:tcW w:w="436" w:type="dxa"/>
            <w:shd w:val="clear" w:color="auto" w:fill="auto"/>
          </w:tcPr>
          <w:p w14:paraId="5E98DEAB" w14:textId="77777777" w:rsidR="0059178A" w:rsidRDefault="0059178A" w:rsidP="00D5728C"/>
        </w:tc>
        <w:tc>
          <w:tcPr>
            <w:tcW w:w="436" w:type="dxa"/>
            <w:shd w:val="clear" w:color="auto" w:fill="auto"/>
          </w:tcPr>
          <w:p w14:paraId="29A32EA6" w14:textId="77777777" w:rsidR="0059178A" w:rsidRDefault="0059178A" w:rsidP="00D5728C"/>
        </w:tc>
        <w:tc>
          <w:tcPr>
            <w:tcW w:w="436" w:type="dxa"/>
            <w:shd w:val="clear" w:color="auto" w:fill="auto"/>
          </w:tcPr>
          <w:p w14:paraId="744158B0" w14:textId="77777777" w:rsidR="0059178A" w:rsidRDefault="0059178A" w:rsidP="00D5728C"/>
        </w:tc>
        <w:tc>
          <w:tcPr>
            <w:tcW w:w="436" w:type="dxa"/>
            <w:shd w:val="clear" w:color="auto" w:fill="auto"/>
          </w:tcPr>
          <w:p w14:paraId="09F45599" w14:textId="77777777" w:rsidR="0059178A" w:rsidRDefault="0059178A" w:rsidP="00D5728C"/>
        </w:tc>
        <w:tc>
          <w:tcPr>
            <w:tcW w:w="436" w:type="dxa"/>
            <w:shd w:val="clear" w:color="auto" w:fill="auto"/>
          </w:tcPr>
          <w:p w14:paraId="7D847338" w14:textId="77777777" w:rsidR="0059178A" w:rsidRDefault="0059178A" w:rsidP="00D5728C"/>
        </w:tc>
        <w:tc>
          <w:tcPr>
            <w:tcW w:w="436" w:type="dxa"/>
            <w:shd w:val="clear" w:color="auto" w:fill="auto"/>
          </w:tcPr>
          <w:p w14:paraId="5D4524BA" w14:textId="77777777" w:rsidR="0059178A" w:rsidRDefault="0059178A" w:rsidP="00D5728C"/>
        </w:tc>
        <w:tc>
          <w:tcPr>
            <w:tcW w:w="436" w:type="dxa"/>
            <w:shd w:val="clear" w:color="auto" w:fill="auto"/>
          </w:tcPr>
          <w:p w14:paraId="409ED74D" w14:textId="77777777" w:rsidR="0059178A" w:rsidRDefault="0059178A" w:rsidP="00D5728C"/>
        </w:tc>
        <w:tc>
          <w:tcPr>
            <w:tcW w:w="436" w:type="dxa"/>
            <w:shd w:val="clear" w:color="auto" w:fill="auto"/>
          </w:tcPr>
          <w:p w14:paraId="28B675BF" w14:textId="77777777" w:rsidR="0059178A" w:rsidRDefault="0059178A" w:rsidP="00D5728C"/>
        </w:tc>
      </w:tr>
      <w:tr w:rsidR="0059178A" w14:paraId="35643DB8" w14:textId="77777777" w:rsidTr="00D5728C">
        <w:tc>
          <w:tcPr>
            <w:tcW w:w="2572" w:type="dxa"/>
            <w:gridSpan w:val="2"/>
            <w:shd w:val="clear" w:color="auto" w:fill="auto"/>
          </w:tcPr>
          <w:p w14:paraId="16A5A16B" w14:textId="77777777" w:rsidR="0059178A" w:rsidRDefault="0059178A" w:rsidP="00D5728C">
            <w:r>
              <w:t>Информатика</w:t>
            </w:r>
          </w:p>
        </w:tc>
        <w:tc>
          <w:tcPr>
            <w:tcW w:w="437" w:type="dxa"/>
            <w:shd w:val="clear" w:color="auto" w:fill="auto"/>
          </w:tcPr>
          <w:p w14:paraId="6B2E4D20" w14:textId="77777777" w:rsidR="0059178A" w:rsidRDefault="0059178A" w:rsidP="00D5728C">
            <w:pPr>
              <w:jc w:val="center"/>
            </w:pPr>
          </w:p>
        </w:tc>
        <w:tc>
          <w:tcPr>
            <w:tcW w:w="437" w:type="dxa"/>
            <w:shd w:val="clear" w:color="auto" w:fill="auto"/>
          </w:tcPr>
          <w:p w14:paraId="6A51BADC" w14:textId="77777777" w:rsidR="0059178A" w:rsidRDefault="0059178A" w:rsidP="00D5728C">
            <w:pPr>
              <w:jc w:val="center"/>
            </w:pPr>
          </w:p>
        </w:tc>
        <w:tc>
          <w:tcPr>
            <w:tcW w:w="437" w:type="dxa"/>
            <w:shd w:val="clear" w:color="auto" w:fill="auto"/>
          </w:tcPr>
          <w:p w14:paraId="5C7A7C09" w14:textId="77777777" w:rsidR="0059178A" w:rsidRDefault="0059178A" w:rsidP="00D5728C">
            <w:pPr>
              <w:jc w:val="center"/>
            </w:pPr>
          </w:p>
        </w:tc>
        <w:tc>
          <w:tcPr>
            <w:tcW w:w="437" w:type="dxa"/>
            <w:shd w:val="clear" w:color="auto" w:fill="auto"/>
          </w:tcPr>
          <w:p w14:paraId="61F5579C" w14:textId="77777777" w:rsidR="0059178A" w:rsidRDefault="0059178A" w:rsidP="00D5728C">
            <w:pPr>
              <w:jc w:val="center"/>
            </w:pPr>
          </w:p>
        </w:tc>
        <w:tc>
          <w:tcPr>
            <w:tcW w:w="437" w:type="dxa"/>
            <w:shd w:val="clear" w:color="auto" w:fill="auto"/>
          </w:tcPr>
          <w:p w14:paraId="1C2EDC8F" w14:textId="77777777" w:rsidR="0059178A" w:rsidRDefault="0059178A" w:rsidP="00D5728C">
            <w:pPr>
              <w:jc w:val="center"/>
            </w:pPr>
          </w:p>
        </w:tc>
        <w:tc>
          <w:tcPr>
            <w:tcW w:w="437" w:type="dxa"/>
            <w:shd w:val="clear" w:color="auto" w:fill="auto"/>
          </w:tcPr>
          <w:p w14:paraId="4CD0081B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63D3C973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4EE43238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23676856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511A647D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7C8DE08E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69EC9CEC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354CF4F5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645E3212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0CB3B8EE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65CA3483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194D6C52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4A413A63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4369D56F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4E2DEBA0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52B52CF8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0B8B09C0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7001D48D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11442235" w14:textId="77777777" w:rsidR="0059178A" w:rsidRDefault="0059178A" w:rsidP="00D5728C"/>
        </w:tc>
        <w:tc>
          <w:tcPr>
            <w:tcW w:w="436" w:type="dxa"/>
            <w:shd w:val="clear" w:color="auto" w:fill="auto"/>
          </w:tcPr>
          <w:p w14:paraId="7DE0FDD4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3B769F28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50C4A629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23274A90" w14:textId="77777777" w:rsidR="0059178A" w:rsidRDefault="0059178A" w:rsidP="00D5728C"/>
        </w:tc>
      </w:tr>
      <w:tr w:rsidR="0059178A" w14:paraId="2C2FEC70" w14:textId="77777777" w:rsidTr="00D5728C">
        <w:tc>
          <w:tcPr>
            <w:tcW w:w="2572" w:type="dxa"/>
            <w:gridSpan w:val="2"/>
            <w:shd w:val="clear" w:color="auto" w:fill="auto"/>
          </w:tcPr>
          <w:p w14:paraId="61A099A7" w14:textId="77777777" w:rsidR="0059178A" w:rsidRDefault="0059178A" w:rsidP="00D5728C">
            <w:r>
              <w:t>Хореография</w:t>
            </w:r>
          </w:p>
        </w:tc>
        <w:tc>
          <w:tcPr>
            <w:tcW w:w="437" w:type="dxa"/>
            <w:shd w:val="clear" w:color="auto" w:fill="auto"/>
          </w:tcPr>
          <w:p w14:paraId="69338564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7891327A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754A7AC3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45548233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5613C601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4F9FE848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449EFCC7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22544A57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16B4C29A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2F9A3D00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4B230589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19983F20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00BA66C0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0A04891A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6B0C6A82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565EEE2E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12E440FE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599E016D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1DA9926F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0D636C04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3A339811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685D8A02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678453A7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5A8A2135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0028CB8B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38154C71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242266B1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56CA5BC8" w14:textId="77777777" w:rsidR="0059178A" w:rsidRDefault="0059178A" w:rsidP="00D5728C">
            <w:pPr>
              <w:jc w:val="center"/>
            </w:pPr>
          </w:p>
        </w:tc>
      </w:tr>
      <w:tr w:rsidR="0059178A" w14:paraId="5193480F" w14:textId="77777777" w:rsidTr="00D5728C">
        <w:tc>
          <w:tcPr>
            <w:tcW w:w="2572" w:type="dxa"/>
            <w:gridSpan w:val="2"/>
            <w:shd w:val="clear" w:color="auto" w:fill="auto"/>
          </w:tcPr>
          <w:p w14:paraId="458E43ED" w14:textId="77777777" w:rsidR="0059178A" w:rsidRDefault="0059178A" w:rsidP="00D5728C">
            <w:r>
              <w:t>Русский язык</w:t>
            </w:r>
          </w:p>
        </w:tc>
        <w:tc>
          <w:tcPr>
            <w:tcW w:w="437" w:type="dxa"/>
            <w:shd w:val="clear" w:color="auto" w:fill="auto"/>
          </w:tcPr>
          <w:p w14:paraId="7DD0C09F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4C7A98AF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16405468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3CF2E3A9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4D14A7FB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2C7D1D01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56CE7A84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4A3EFAE9" w14:textId="77777777" w:rsidR="0059178A" w:rsidRDefault="0059178A" w:rsidP="00D5728C">
            <w:r w:rsidRPr="0076366A">
              <w:t>1</w:t>
            </w:r>
          </w:p>
        </w:tc>
        <w:tc>
          <w:tcPr>
            <w:tcW w:w="436" w:type="dxa"/>
            <w:shd w:val="clear" w:color="auto" w:fill="auto"/>
          </w:tcPr>
          <w:p w14:paraId="6D2C9821" w14:textId="77777777" w:rsidR="0059178A" w:rsidRDefault="0059178A" w:rsidP="00D5728C">
            <w:r w:rsidRPr="0076366A">
              <w:t>1</w:t>
            </w:r>
          </w:p>
        </w:tc>
        <w:tc>
          <w:tcPr>
            <w:tcW w:w="436" w:type="dxa"/>
            <w:shd w:val="clear" w:color="auto" w:fill="auto"/>
          </w:tcPr>
          <w:p w14:paraId="62D521DF" w14:textId="77777777" w:rsidR="0059178A" w:rsidRDefault="0059178A" w:rsidP="00D5728C">
            <w:r w:rsidRPr="0076366A">
              <w:t>1</w:t>
            </w:r>
          </w:p>
        </w:tc>
        <w:tc>
          <w:tcPr>
            <w:tcW w:w="436" w:type="dxa"/>
            <w:shd w:val="clear" w:color="auto" w:fill="auto"/>
          </w:tcPr>
          <w:p w14:paraId="258159D4" w14:textId="77777777" w:rsidR="0059178A" w:rsidRDefault="0059178A" w:rsidP="00D5728C">
            <w:r w:rsidRPr="0076366A">
              <w:t>1</w:t>
            </w:r>
          </w:p>
        </w:tc>
        <w:tc>
          <w:tcPr>
            <w:tcW w:w="436" w:type="dxa"/>
            <w:shd w:val="clear" w:color="auto" w:fill="auto"/>
          </w:tcPr>
          <w:p w14:paraId="6E5FF07B" w14:textId="77777777" w:rsidR="0059178A" w:rsidRDefault="0059178A" w:rsidP="00D5728C">
            <w:r w:rsidRPr="0076366A">
              <w:t>1</w:t>
            </w:r>
          </w:p>
        </w:tc>
        <w:tc>
          <w:tcPr>
            <w:tcW w:w="436" w:type="dxa"/>
            <w:shd w:val="clear" w:color="auto" w:fill="auto"/>
          </w:tcPr>
          <w:p w14:paraId="7199900C" w14:textId="77777777" w:rsidR="0059178A" w:rsidRDefault="0059178A" w:rsidP="00D5728C">
            <w:r w:rsidRPr="0076366A">
              <w:t>1</w:t>
            </w:r>
          </w:p>
        </w:tc>
        <w:tc>
          <w:tcPr>
            <w:tcW w:w="436" w:type="dxa"/>
            <w:shd w:val="clear" w:color="auto" w:fill="auto"/>
          </w:tcPr>
          <w:p w14:paraId="2B3815D2" w14:textId="77777777" w:rsidR="0059178A" w:rsidRDefault="0059178A" w:rsidP="00D5728C">
            <w:r w:rsidRPr="0076366A">
              <w:t>1</w:t>
            </w:r>
          </w:p>
        </w:tc>
        <w:tc>
          <w:tcPr>
            <w:tcW w:w="436" w:type="dxa"/>
            <w:shd w:val="clear" w:color="auto" w:fill="auto"/>
          </w:tcPr>
          <w:p w14:paraId="21A9DDB3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0CAAEFA7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14B8820F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05622942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21D5781C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156D8751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25ECEA4C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0CE51E1C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4CC0CA00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1B1233D3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245AE69E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4E4E0162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2197D91B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5970A5BE" w14:textId="77777777" w:rsidR="0059178A" w:rsidRDefault="0059178A" w:rsidP="00D5728C">
            <w:r w:rsidRPr="00F73AFA">
              <w:t>1</w:t>
            </w:r>
          </w:p>
        </w:tc>
      </w:tr>
      <w:tr w:rsidR="0059178A" w14:paraId="6883CE12" w14:textId="77777777" w:rsidTr="00D5728C">
        <w:tc>
          <w:tcPr>
            <w:tcW w:w="2572" w:type="dxa"/>
            <w:gridSpan w:val="2"/>
            <w:shd w:val="clear" w:color="auto" w:fill="auto"/>
          </w:tcPr>
          <w:p w14:paraId="1A403FB8" w14:textId="77777777" w:rsidR="0059178A" w:rsidRDefault="0059178A" w:rsidP="00D5728C">
            <w:r>
              <w:t>Литературное чтение</w:t>
            </w:r>
          </w:p>
        </w:tc>
        <w:tc>
          <w:tcPr>
            <w:tcW w:w="437" w:type="dxa"/>
            <w:shd w:val="clear" w:color="auto" w:fill="auto"/>
          </w:tcPr>
          <w:p w14:paraId="2DD92846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7EEAC245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0F2BBDCA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1C1CB771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14B6215A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2A2A2F1F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2F5E7F4C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57464194" w14:textId="77777777" w:rsidR="0059178A" w:rsidRDefault="0059178A" w:rsidP="00D5728C">
            <w:r w:rsidRPr="0076366A">
              <w:t>1</w:t>
            </w:r>
          </w:p>
        </w:tc>
        <w:tc>
          <w:tcPr>
            <w:tcW w:w="436" w:type="dxa"/>
            <w:shd w:val="clear" w:color="auto" w:fill="auto"/>
          </w:tcPr>
          <w:p w14:paraId="3D4EA2BB" w14:textId="77777777" w:rsidR="0059178A" w:rsidRDefault="0059178A" w:rsidP="00D5728C">
            <w:r w:rsidRPr="0076366A">
              <w:t>1</w:t>
            </w:r>
          </w:p>
        </w:tc>
        <w:tc>
          <w:tcPr>
            <w:tcW w:w="436" w:type="dxa"/>
            <w:shd w:val="clear" w:color="auto" w:fill="auto"/>
          </w:tcPr>
          <w:p w14:paraId="0CC5C338" w14:textId="77777777" w:rsidR="0059178A" w:rsidRDefault="0059178A" w:rsidP="00D5728C">
            <w:r w:rsidRPr="0076366A">
              <w:t>1</w:t>
            </w:r>
          </w:p>
        </w:tc>
        <w:tc>
          <w:tcPr>
            <w:tcW w:w="436" w:type="dxa"/>
            <w:shd w:val="clear" w:color="auto" w:fill="auto"/>
          </w:tcPr>
          <w:p w14:paraId="19DEE24F" w14:textId="77777777" w:rsidR="0059178A" w:rsidRDefault="0059178A" w:rsidP="00D5728C">
            <w:r w:rsidRPr="0076366A">
              <w:t>1</w:t>
            </w:r>
          </w:p>
        </w:tc>
        <w:tc>
          <w:tcPr>
            <w:tcW w:w="436" w:type="dxa"/>
            <w:shd w:val="clear" w:color="auto" w:fill="auto"/>
          </w:tcPr>
          <w:p w14:paraId="169CB590" w14:textId="77777777" w:rsidR="0059178A" w:rsidRDefault="0059178A" w:rsidP="00D5728C">
            <w:r w:rsidRPr="0076366A">
              <w:t>1</w:t>
            </w:r>
          </w:p>
        </w:tc>
        <w:tc>
          <w:tcPr>
            <w:tcW w:w="436" w:type="dxa"/>
            <w:shd w:val="clear" w:color="auto" w:fill="auto"/>
          </w:tcPr>
          <w:p w14:paraId="14EE0605" w14:textId="77777777" w:rsidR="0059178A" w:rsidRDefault="0059178A" w:rsidP="00D5728C">
            <w:r w:rsidRPr="0076366A">
              <w:t>1</w:t>
            </w:r>
          </w:p>
        </w:tc>
        <w:tc>
          <w:tcPr>
            <w:tcW w:w="436" w:type="dxa"/>
            <w:shd w:val="clear" w:color="auto" w:fill="auto"/>
          </w:tcPr>
          <w:p w14:paraId="0A69A3D8" w14:textId="77777777" w:rsidR="0059178A" w:rsidRDefault="0059178A" w:rsidP="00D5728C">
            <w:r w:rsidRPr="0076366A">
              <w:t>1</w:t>
            </w:r>
          </w:p>
        </w:tc>
        <w:tc>
          <w:tcPr>
            <w:tcW w:w="436" w:type="dxa"/>
            <w:shd w:val="clear" w:color="auto" w:fill="auto"/>
          </w:tcPr>
          <w:p w14:paraId="11BF4786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7227A00A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7533A0F5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58B2C49F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5D2DFE12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4878F179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62D48F3D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0F8800AA" w14:textId="77777777" w:rsidR="0059178A" w:rsidRDefault="0059178A" w:rsidP="00D5728C">
            <w:r>
              <w:t>2</w:t>
            </w:r>
          </w:p>
        </w:tc>
        <w:tc>
          <w:tcPr>
            <w:tcW w:w="436" w:type="dxa"/>
            <w:shd w:val="clear" w:color="auto" w:fill="auto"/>
          </w:tcPr>
          <w:p w14:paraId="6F8E23A4" w14:textId="77777777" w:rsidR="0059178A" w:rsidRDefault="0059178A" w:rsidP="00D5728C">
            <w:r>
              <w:t>2</w:t>
            </w:r>
          </w:p>
        </w:tc>
        <w:tc>
          <w:tcPr>
            <w:tcW w:w="436" w:type="dxa"/>
            <w:shd w:val="clear" w:color="auto" w:fill="auto"/>
          </w:tcPr>
          <w:p w14:paraId="3AFA3906" w14:textId="77777777" w:rsidR="0059178A" w:rsidRDefault="0059178A" w:rsidP="00D5728C">
            <w:r>
              <w:t>2</w:t>
            </w:r>
          </w:p>
        </w:tc>
        <w:tc>
          <w:tcPr>
            <w:tcW w:w="436" w:type="dxa"/>
            <w:shd w:val="clear" w:color="auto" w:fill="auto"/>
          </w:tcPr>
          <w:p w14:paraId="2C6A6B21" w14:textId="77777777" w:rsidR="0059178A" w:rsidRDefault="0059178A" w:rsidP="00D5728C">
            <w:r>
              <w:t>2</w:t>
            </w:r>
          </w:p>
        </w:tc>
        <w:tc>
          <w:tcPr>
            <w:tcW w:w="436" w:type="dxa"/>
            <w:shd w:val="clear" w:color="auto" w:fill="auto"/>
          </w:tcPr>
          <w:p w14:paraId="099CA390" w14:textId="77777777" w:rsidR="0059178A" w:rsidRDefault="0059178A" w:rsidP="00D5728C">
            <w:r>
              <w:t>2</w:t>
            </w:r>
          </w:p>
        </w:tc>
        <w:tc>
          <w:tcPr>
            <w:tcW w:w="436" w:type="dxa"/>
            <w:shd w:val="clear" w:color="auto" w:fill="auto"/>
          </w:tcPr>
          <w:p w14:paraId="593B853B" w14:textId="77777777" w:rsidR="0059178A" w:rsidRDefault="0059178A" w:rsidP="00D5728C">
            <w:r>
              <w:t>2</w:t>
            </w:r>
          </w:p>
        </w:tc>
        <w:tc>
          <w:tcPr>
            <w:tcW w:w="436" w:type="dxa"/>
            <w:shd w:val="clear" w:color="auto" w:fill="auto"/>
          </w:tcPr>
          <w:p w14:paraId="5B7311EE" w14:textId="77777777" w:rsidR="0059178A" w:rsidRDefault="0059178A" w:rsidP="00D5728C">
            <w:r>
              <w:t>2</w:t>
            </w:r>
          </w:p>
        </w:tc>
      </w:tr>
      <w:tr w:rsidR="0059178A" w14:paraId="4FC92710" w14:textId="77777777" w:rsidTr="00D5728C">
        <w:tc>
          <w:tcPr>
            <w:tcW w:w="2572" w:type="dxa"/>
            <w:gridSpan w:val="2"/>
            <w:shd w:val="clear" w:color="auto" w:fill="auto"/>
          </w:tcPr>
          <w:p w14:paraId="238576FC" w14:textId="77777777" w:rsidR="0059178A" w:rsidRDefault="0059178A" w:rsidP="00D5728C">
            <w:r>
              <w:t>Иностранный язык</w:t>
            </w:r>
          </w:p>
        </w:tc>
        <w:tc>
          <w:tcPr>
            <w:tcW w:w="437" w:type="dxa"/>
            <w:shd w:val="clear" w:color="auto" w:fill="auto"/>
          </w:tcPr>
          <w:p w14:paraId="52327158" w14:textId="77777777" w:rsidR="0059178A" w:rsidRDefault="0059178A" w:rsidP="00D5728C">
            <w:pPr>
              <w:jc w:val="center"/>
            </w:pPr>
          </w:p>
        </w:tc>
        <w:tc>
          <w:tcPr>
            <w:tcW w:w="437" w:type="dxa"/>
            <w:shd w:val="clear" w:color="auto" w:fill="auto"/>
          </w:tcPr>
          <w:p w14:paraId="743327F7" w14:textId="77777777" w:rsidR="0059178A" w:rsidRDefault="0059178A" w:rsidP="00D5728C">
            <w:pPr>
              <w:jc w:val="center"/>
            </w:pPr>
          </w:p>
        </w:tc>
        <w:tc>
          <w:tcPr>
            <w:tcW w:w="437" w:type="dxa"/>
            <w:shd w:val="clear" w:color="auto" w:fill="auto"/>
          </w:tcPr>
          <w:p w14:paraId="69911741" w14:textId="77777777" w:rsidR="0059178A" w:rsidRDefault="0059178A" w:rsidP="00D5728C">
            <w:pPr>
              <w:jc w:val="center"/>
            </w:pPr>
          </w:p>
        </w:tc>
        <w:tc>
          <w:tcPr>
            <w:tcW w:w="437" w:type="dxa"/>
            <w:shd w:val="clear" w:color="auto" w:fill="auto"/>
          </w:tcPr>
          <w:p w14:paraId="7E36016F" w14:textId="77777777" w:rsidR="0059178A" w:rsidRDefault="0059178A" w:rsidP="00D5728C">
            <w:pPr>
              <w:jc w:val="center"/>
            </w:pPr>
          </w:p>
        </w:tc>
        <w:tc>
          <w:tcPr>
            <w:tcW w:w="437" w:type="dxa"/>
            <w:shd w:val="clear" w:color="auto" w:fill="auto"/>
          </w:tcPr>
          <w:p w14:paraId="78E203F2" w14:textId="77777777" w:rsidR="0059178A" w:rsidRDefault="0059178A" w:rsidP="00D5728C">
            <w:pPr>
              <w:jc w:val="center"/>
            </w:pPr>
          </w:p>
        </w:tc>
        <w:tc>
          <w:tcPr>
            <w:tcW w:w="437" w:type="dxa"/>
            <w:shd w:val="clear" w:color="auto" w:fill="auto"/>
          </w:tcPr>
          <w:p w14:paraId="11BE483D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4BE6003C" w14:textId="77777777" w:rsidR="0059178A" w:rsidRDefault="0059178A" w:rsidP="00D5728C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14:paraId="51A3E0DA" w14:textId="77777777" w:rsidR="0059178A" w:rsidRDefault="0059178A" w:rsidP="00D5728C">
            <w:r w:rsidRPr="006B6B9F">
              <w:t>1</w:t>
            </w:r>
          </w:p>
        </w:tc>
        <w:tc>
          <w:tcPr>
            <w:tcW w:w="436" w:type="dxa"/>
            <w:shd w:val="clear" w:color="auto" w:fill="auto"/>
          </w:tcPr>
          <w:p w14:paraId="16F5E9FC" w14:textId="77777777" w:rsidR="0059178A" w:rsidRDefault="0059178A" w:rsidP="00D5728C">
            <w:r w:rsidRPr="006B6B9F">
              <w:t>1</w:t>
            </w:r>
          </w:p>
        </w:tc>
        <w:tc>
          <w:tcPr>
            <w:tcW w:w="436" w:type="dxa"/>
            <w:shd w:val="clear" w:color="auto" w:fill="auto"/>
          </w:tcPr>
          <w:p w14:paraId="731E1367" w14:textId="77777777" w:rsidR="0059178A" w:rsidRDefault="0059178A" w:rsidP="00D5728C">
            <w:r w:rsidRPr="006B6B9F">
              <w:t>1</w:t>
            </w:r>
          </w:p>
        </w:tc>
        <w:tc>
          <w:tcPr>
            <w:tcW w:w="436" w:type="dxa"/>
            <w:shd w:val="clear" w:color="auto" w:fill="auto"/>
          </w:tcPr>
          <w:p w14:paraId="63DB52B9" w14:textId="77777777" w:rsidR="0059178A" w:rsidRDefault="0059178A" w:rsidP="00D5728C">
            <w:r w:rsidRPr="006B6B9F">
              <w:t>1</w:t>
            </w:r>
          </w:p>
        </w:tc>
        <w:tc>
          <w:tcPr>
            <w:tcW w:w="436" w:type="dxa"/>
            <w:shd w:val="clear" w:color="auto" w:fill="auto"/>
          </w:tcPr>
          <w:p w14:paraId="70016A3B" w14:textId="77777777" w:rsidR="0059178A" w:rsidRDefault="0059178A" w:rsidP="00D5728C">
            <w:r w:rsidRPr="006B6B9F">
              <w:t>1</w:t>
            </w:r>
          </w:p>
        </w:tc>
        <w:tc>
          <w:tcPr>
            <w:tcW w:w="436" w:type="dxa"/>
            <w:shd w:val="clear" w:color="auto" w:fill="auto"/>
          </w:tcPr>
          <w:p w14:paraId="01555046" w14:textId="77777777" w:rsidR="0059178A" w:rsidRDefault="0059178A" w:rsidP="00D5728C">
            <w:r w:rsidRPr="006B6B9F">
              <w:t>1</w:t>
            </w:r>
          </w:p>
        </w:tc>
        <w:tc>
          <w:tcPr>
            <w:tcW w:w="436" w:type="dxa"/>
            <w:shd w:val="clear" w:color="auto" w:fill="auto"/>
          </w:tcPr>
          <w:p w14:paraId="40F54434" w14:textId="77777777" w:rsidR="0059178A" w:rsidRDefault="0059178A" w:rsidP="00D5728C">
            <w:r w:rsidRPr="006B6B9F">
              <w:t>1</w:t>
            </w:r>
          </w:p>
        </w:tc>
        <w:tc>
          <w:tcPr>
            <w:tcW w:w="436" w:type="dxa"/>
            <w:shd w:val="clear" w:color="auto" w:fill="auto"/>
          </w:tcPr>
          <w:p w14:paraId="1C465044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508209AF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27BA5545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3265F19D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0BF2DAB2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7EBC9D27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24E5CDBE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1F12AD25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2A8923FB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6A362F38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3BBE6BC8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1339BBD7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28E7D4F7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60E1C180" w14:textId="77777777" w:rsidR="0059178A" w:rsidRDefault="0059178A" w:rsidP="00D5728C">
            <w:r w:rsidRPr="00F73AFA">
              <w:t>1</w:t>
            </w:r>
          </w:p>
        </w:tc>
      </w:tr>
      <w:tr w:rsidR="0059178A" w14:paraId="27310801" w14:textId="77777777" w:rsidTr="00D5728C">
        <w:tc>
          <w:tcPr>
            <w:tcW w:w="2572" w:type="dxa"/>
            <w:gridSpan w:val="2"/>
            <w:shd w:val="clear" w:color="auto" w:fill="auto"/>
          </w:tcPr>
          <w:p w14:paraId="72EC694D" w14:textId="77777777" w:rsidR="0059178A" w:rsidRDefault="0059178A" w:rsidP="00D5728C">
            <w:r>
              <w:t>Математика</w:t>
            </w:r>
          </w:p>
        </w:tc>
        <w:tc>
          <w:tcPr>
            <w:tcW w:w="437" w:type="dxa"/>
            <w:shd w:val="clear" w:color="auto" w:fill="auto"/>
          </w:tcPr>
          <w:p w14:paraId="72909CAA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30D722F7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48652549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6B544D44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1C250B30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542AF00D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0E4804BB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7BEA43E2" w14:textId="77777777" w:rsidR="0059178A" w:rsidRDefault="0059178A" w:rsidP="00D5728C">
            <w:r w:rsidRPr="0076366A">
              <w:t>1</w:t>
            </w:r>
          </w:p>
        </w:tc>
        <w:tc>
          <w:tcPr>
            <w:tcW w:w="436" w:type="dxa"/>
            <w:shd w:val="clear" w:color="auto" w:fill="auto"/>
          </w:tcPr>
          <w:p w14:paraId="653B4004" w14:textId="77777777" w:rsidR="0059178A" w:rsidRDefault="0059178A" w:rsidP="00D5728C">
            <w:r w:rsidRPr="0076366A">
              <w:t>1</w:t>
            </w:r>
          </w:p>
        </w:tc>
        <w:tc>
          <w:tcPr>
            <w:tcW w:w="436" w:type="dxa"/>
            <w:shd w:val="clear" w:color="auto" w:fill="auto"/>
          </w:tcPr>
          <w:p w14:paraId="2D13D0AA" w14:textId="77777777" w:rsidR="0059178A" w:rsidRDefault="0059178A" w:rsidP="00D5728C">
            <w:r w:rsidRPr="0076366A">
              <w:t>1</w:t>
            </w:r>
          </w:p>
        </w:tc>
        <w:tc>
          <w:tcPr>
            <w:tcW w:w="436" w:type="dxa"/>
            <w:shd w:val="clear" w:color="auto" w:fill="auto"/>
          </w:tcPr>
          <w:p w14:paraId="6C38E338" w14:textId="77777777" w:rsidR="0059178A" w:rsidRDefault="0059178A" w:rsidP="00D5728C">
            <w:r w:rsidRPr="0076366A">
              <w:t>1</w:t>
            </w:r>
          </w:p>
        </w:tc>
        <w:tc>
          <w:tcPr>
            <w:tcW w:w="436" w:type="dxa"/>
            <w:shd w:val="clear" w:color="auto" w:fill="auto"/>
          </w:tcPr>
          <w:p w14:paraId="5D71D6E6" w14:textId="77777777" w:rsidR="0059178A" w:rsidRDefault="0059178A" w:rsidP="00D5728C">
            <w:r w:rsidRPr="0076366A">
              <w:t>1</w:t>
            </w:r>
          </w:p>
        </w:tc>
        <w:tc>
          <w:tcPr>
            <w:tcW w:w="436" w:type="dxa"/>
            <w:shd w:val="clear" w:color="auto" w:fill="auto"/>
          </w:tcPr>
          <w:p w14:paraId="734E239F" w14:textId="77777777" w:rsidR="0059178A" w:rsidRDefault="0059178A" w:rsidP="00D5728C">
            <w:r w:rsidRPr="0076366A">
              <w:t>1</w:t>
            </w:r>
          </w:p>
        </w:tc>
        <w:tc>
          <w:tcPr>
            <w:tcW w:w="436" w:type="dxa"/>
            <w:shd w:val="clear" w:color="auto" w:fill="auto"/>
          </w:tcPr>
          <w:p w14:paraId="17B98473" w14:textId="77777777" w:rsidR="0059178A" w:rsidRDefault="0059178A" w:rsidP="00D5728C">
            <w:r w:rsidRPr="0076366A">
              <w:t>1</w:t>
            </w:r>
          </w:p>
        </w:tc>
        <w:tc>
          <w:tcPr>
            <w:tcW w:w="436" w:type="dxa"/>
            <w:shd w:val="clear" w:color="auto" w:fill="auto"/>
          </w:tcPr>
          <w:p w14:paraId="431AE2A7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79760751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4003A8C9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676EF252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265322AF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5E6666D1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19835890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5EE950B8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37CA9CD4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72EF3FC3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5F6E185E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1DA9CA28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15BD2B9D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153ED9AA" w14:textId="77777777" w:rsidR="0059178A" w:rsidRDefault="0059178A" w:rsidP="00D5728C">
            <w:r w:rsidRPr="00F73AFA">
              <w:t>1</w:t>
            </w:r>
          </w:p>
        </w:tc>
      </w:tr>
      <w:tr w:rsidR="0059178A" w14:paraId="2A1E1406" w14:textId="77777777" w:rsidTr="00D5728C">
        <w:tc>
          <w:tcPr>
            <w:tcW w:w="2572" w:type="dxa"/>
            <w:gridSpan w:val="2"/>
            <w:shd w:val="clear" w:color="auto" w:fill="auto"/>
          </w:tcPr>
          <w:p w14:paraId="1F0CDF83" w14:textId="77777777" w:rsidR="0059178A" w:rsidRDefault="0059178A" w:rsidP="00D5728C">
            <w:r>
              <w:t>Окружающий мир</w:t>
            </w:r>
          </w:p>
        </w:tc>
        <w:tc>
          <w:tcPr>
            <w:tcW w:w="437" w:type="dxa"/>
            <w:shd w:val="clear" w:color="auto" w:fill="auto"/>
          </w:tcPr>
          <w:p w14:paraId="4BE77390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09494664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5B1E0D18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2AE93659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4FD6CBFF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7E5CE367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4C8CEA97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55108C94" w14:textId="77777777" w:rsidR="0059178A" w:rsidRDefault="0059178A" w:rsidP="00D5728C">
            <w:r w:rsidRPr="0076366A">
              <w:t>1</w:t>
            </w:r>
          </w:p>
        </w:tc>
        <w:tc>
          <w:tcPr>
            <w:tcW w:w="436" w:type="dxa"/>
            <w:shd w:val="clear" w:color="auto" w:fill="auto"/>
          </w:tcPr>
          <w:p w14:paraId="76EDEEEA" w14:textId="77777777" w:rsidR="0059178A" w:rsidRDefault="0059178A" w:rsidP="00D5728C">
            <w:r w:rsidRPr="0076366A">
              <w:t>1</w:t>
            </w:r>
          </w:p>
        </w:tc>
        <w:tc>
          <w:tcPr>
            <w:tcW w:w="436" w:type="dxa"/>
            <w:shd w:val="clear" w:color="auto" w:fill="auto"/>
          </w:tcPr>
          <w:p w14:paraId="20F38F74" w14:textId="77777777" w:rsidR="0059178A" w:rsidRDefault="0059178A" w:rsidP="00D5728C">
            <w:r w:rsidRPr="0076366A">
              <w:t>1</w:t>
            </w:r>
          </w:p>
        </w:tc>
        <w:tc>
          <w:tcPr>
            <w:tcW w:w="436" w:type="dxa"/>
            <w:shd w:val="clear" w:color="auto" w:fill="auto"/>
          </w:tcPr>
          <w:p w14:paraId="3AD32624" w14:textId="77777777" w:rsidR="0059178A" w:rsidRDefault="0059178A" w:rsidP="00D5728C">
            <w:r w:rsidRPr="0076366A">
              <w:t>1</w:t>
            </w:r>
          </w:p>
        </w:tc>
        <w:tc>
          <w:tcPr>
            <w:tcW w:w="436" w:type="dxa"/>
            <w:shd w:val="clear" w:color="auto" w:fill="auto"/>
          </w:tcPr>
          <w:p w14:paraId="516AF41D" w14:textId="77777777" w:rsidR="0059178A" w:rsidRDefault="0059178A" w:rsidP="00D5728C">
            <w:r w:rsidRPr="0076366A">
              <w:t>1</w:t>
            </w:r>
          </w:p>
        </w:tc>
        <w:tc>
          <w:tcPr>
            <w:tcW w:w="436" w:type="dxa"/>
            <w:shd w:val="clear" w:color="auto" w:fill="auto"/>
          </w:tcPr>
          <w:p w14:paraId="0F23EFDA" w14:textId="77777777" w:rsidR="0059178A" w:rsidRDefault="0059178A" w:rsidP="00D5728C">
            <w:r w:rsidRPr="0076366A">
              <w:t>1</w:t>
            </w:r>
          </w:p>
        </w:tc>
        <w:tc>
          <w:tcPr>
            <w:tcW w:w="436" w:type="dxa"/>
            <w:shd w:val="clear" w:color="auto" w:fill="auto"/>
          </w:tcPr>
          <w:p w14:paraId="70B54693" w14:textId="77777777" w:rsidR="0059178A" w:rsidRDefault="0059178A" w:rsidP="00D5728C">
            <w:r w:rsidRPr="0076366A">
              <w:t>1</w:t>
            </w:r>
          </w:p>
        </w:tc>
        <w:tc>
          <w:tcPr>
            <w:tcW w:w="436" w:type="dxa"/>
            <w:shd w:val="clear" w:color="auto" w:fill="auto"/>
          </w:tcPr>
          <w:p w14:paraId="75616112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33D5F07E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3177DC7A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5E5211D4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0D82E63C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71C734B4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023DE457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1B6D9654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562CDB40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11E402B7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7348DF80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4DB3141B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6A172B25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15DF1465" w14:textId="77777777" w:rsidR="0059178A" w:rsidRDefault="0059178A" w:rsidP="00D5728C">
            <w:r w:rsidRPr="00F73AFA">
              <w:t>1</w:t>
            </w:r>
          </w:p>
        </w:tc>
      </w:tr>
      <w:tr w:rsidR="0059178A" w14:paraId="1BDDFDC6" w14:textId="77777777" w:rsidTr="00D5728C">
        <w:tc>
          <w:tcPr>
            <w:tcW w:w="2572" w:type="dxa"/>
            <w:gridSpan w:val="2"/>
            <w:shd w:val="clear" w:color="auto" w:fill="auto"/>
          </w:tcPr>
          <w:p w14:paraId="5EF2FFE5" w14:textId="77777777" w:rsidR="0059178A" w:rsidRDefault="0059178A" w:rsidP="00D5728C">
            <w:r>
              <w:t>Физическая культура</w:t>
            </w:r>
          </w:p>
        </w:tc>
        <w:tc>
          <w:tcPr>
            <w:tcW w:w="437" w:type="dxa"/>
            <w:shd w:val="clear" w:color="auto" w:fill="auto"/>
          </w:tcPr>
          <w:p w14:paraId="2B4FEC9A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3434A5D0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62C9FC8B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79EA547B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2DB7F9C8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7" w:type="dxa"/>
            <w:shd w:val="clear" w:color="auto" w:fill="auto"/>
          </w:tcPr>
          <w:p w14:paraId="05F63451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5141C5EA" w14:textId="77777777" w:rsidR="0059178A" w:rsidRDefault="0059178A" w:rsidP="00D5728C">
            <w:pPr>
              <w:jc w:val="center"/>
            </w:pPr>
            <w:r>
              <w:t>1</w:t>
            </w:r>
          </w:p>
        </w:tc>
        <w:tc>
          <w:tcPr>
            <w:tcW w:w="436" w:type="dxa"/>
            <w:shd w:val="clear" w:color="auto" w:fill="auto"/>
          </w:tcPr>
          <w:p w14:paraId="63528E94" w14:textId="77777777" w:rsidR="0059178A" w:rsidRDefault="0059178A" w:rsidP="00D5728C">
            <w:r w:rsidRPr="00AD6CA6">
              <w:t>1</w:t>
            </w:r>
          </w:p>
        </w:tc>
        <w:tc>
          <w:tcPr>
            <w:tcW w:w="436" w:type="dxa"/>
            <w:shd w:val="clear" w:color="auto" w:fill="auto"/>
          </w:tcPr>
          <w:p w14:paraId="7134A52B" w14:textId="77777777" w:rsidR="0059178A" w:rsidRDefault="0059178A" w:rsidP="00D5728C">
            <w:r w:rsidRPr="00AD6CA6">
              <w:t>1</w:t>
            </w:r>
          </w:p>
        </w:tc>
        <w:tc>
          <w:tcPr>
            <w:tcW w:w="436" w:type="dxa"/>
            <w:shd w:val="clear" w:color="auto" w:fill="auto"/>
          </w:tcPr>
          <w:p w14:paraId="0BB167EC" w14:textId="77777777" w:rsidR="0059178A" w:rsidRDefault="0059178A" w:rsidP="00D5728C">
            <w:r w:rsidRPr="00AD6CA6">
              <w:t>1</w:t>
            </w:r>
          </w:p>
        </w:tc>
        <w:tc>
          <w:tcPr>
            <w:tcW w:w="436" w:type="dxa"/>
            <w:shd w:val="clear" w:color="auto" w:fill="auto"/>
          </w:tcPr>
          <w:p w14:paraId="2FEC819B" w14:textId="77777777" w:rsidR="0059178A" w:rsidRDefault="0059178A" w:rsidP="00D5728C">
            <w:r w:rsidRPr="00AD6CA6">
              <w:t>1</w:t>
            </w:r>
          </w:p>
        </w:tc>
        <w:tc>
          <w:tcPr>
            <w:tcW w:w="436" w:type="dxa"/>
            <w:shd w:val="clear" w:color="auto" w:fill="auto"/>
          </w:tcPr>
          <w:p w14:paraId="1F34EBFB" w14:textId="77777777" w:rsidR="0059178A" w:rsidRDefault="0059178A" w:rsidP="00D5728C">
            <w:r w:rsidRPr="00AD6CA6">
              <w:t>1</w:t>
            </w:r>
          </w:p>
        </w:tc>
        <w:tc>
          <w:tcPr>
            <w:tcW w:w="436" w:type="dxa"/>
            <w:shd w:val="clear" w:color="auto" w:fill="auto"/>
          </w:tcPr>
          <w:p w14:paraId="4C4DB966" w14:textId="77777777" w:rsidR="0059178A" w:rsidRDefault="0059178A" w:rsidP="00D5728C">
            <w:r w:rsidRPr="00AD6CA6">
              <w:t>1</w:t>
            </w:r>
          </w:p>
        </w:tc>
        <w:tc>
          <w:tcPr>
            <w:tcW w:w="436" w:type="dxa"/>
            <w:shd w:val="clear" w:color="auto" w:fill="auto"/>
          </w:tcPr>
          <w:p w14:paraId="5CCE6741" w14:textId="77777777" w:rsidR="0059178A" w:rsidRDefault="0059178A" w:rsidP="00D5728C">
            <w:r w:rsidRPr="00AD6CA6">
              <w:t>1</w:t>
            </w:r>
          </w:p>
        </w:tc>
        <w:tc>
          <w:tcPr>
            <w:tcW w:w="436" w:type="dxa"/>
            <w:shd w:val="clear" w:color="auto" w:fill="auto"/>
          </w:tcPr>
          <w:p w14:paraId="755C0359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65F96C42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2CBB14CB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20196A0B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0A05E79D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1F932DAE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6C4C362A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42C6CDD0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5FD27569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27EF169C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1A4333DE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1F299348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1903FD83" w14:textId="77777777" w:rsidR="0059178A" w:rsidRDefault="0059178A" w:rsidP="00D5728C">
            <w:r w:rsidRPr="00F73AFA">
              <w:t>1</w:t>
            </w:r>
          </w:p>
        </w:tc>
        <w:tc>
          <w:tcPr>
            <w:tcW w:w="436" w:type="dxa"/>
            <w:shd w:val="clear" w:color="auto" w:fill="auto"/>
          </w:tcPr>
          <w:p w14:paraId="49214196" w14:textId="77777777" w:rsidR="0059178A" w:rsidRDefault="0059178A" w:rsidP="00D5728C">
            <w:r w:rsidRPr="00F73AFA">
              <w:t>1</w:t>
            </w:r>
          </w:p>
        </w:tc>
      </w:tr>
      <w:tr w:rsidR="0059178A" w14:paraId="258EE8B1" w14:textId="77777777" w:rsidTr="00D5728C">
        <w:tc>
          <w:tcPr>
            <w:tcW w:w="2572" w:type="dxa"/>
            <w:gridSpan w:val="2"/>
            <w:shd w:val="clear" w:color="auto" w:fill="auto"/>
          </w:tcPr>
          <w:p w14:paraId="2E5D4616" w14:textId="77777777" w:rsidR="0059178A" w:rsidRDefault="0059178A" w:rsidP="00D5728C">
            <w:r>
              <w:t>Итого</w:t>
            </w:r>
          </w:p>
        </w:tc>
        <w:tc>
          <w:tcPr>
            <w:tcW w:w="437" w:type="dxa"/>
            <w:shd w:val="clear" w:color="auto" w:fill="auto"/>
          </w:tcPr>
          <w:p w14:paraId="4B567376" w14:textId="77777777" w:rsidR="0059178A" w:rsidRPr="00A93550" w:rsidRDefault="0059178A" w:rsidP="00D5728C">
            <w:pPr>
              <w:jc w:val="center"/>
            </w:pPr>
            <w:r w:rsidRPr="00A93550">
              <w:t>6</w:t>
            </w:r>
          </w:p>
        </w:tc>
        <w:tc>
          <w:tcPr>
            <w:tcW w:w="437" w:type="dxa"/>
            <w:shd w:val="clear" w:color="auto" w:fill="auto"/>
          </w:tcPr>
          <w:p w14:paraId="4E985BEB" w14:textId="77777777" w:rsidR="0059178A" w:rsidRPr="00A93550" w:rsidRDefault="0059178A" w:rsidP="00D5728C">
            <w:pPr>
              <w:jc w:val="center"/>
            </w:pPr>
            <w:r w:rsidRPr="00A93550">
              <w:t>6</w:t>
            </w:r>
          </w:p>
        </w:tc>
        <w:tc>
          <w:tcPr>
            <w:tcW w:w="437" w:type="dxa"/>
            <w:shd w:val="clear" w:color="auto" w:fill="auto"/>
          </w:tcPr>
          <w:p w14:paraId="460B2F58" w14:textId="77777777" w:rsidR="0059178A" w:rsidRPr="00A93550" w:rsidRDefault="0059178A" w:rsidP="00D5728C">
            <w:pPr>
              <w:jc w:val="center"/>
            </w:pPr>
            <w:r w:rsidRPr="00A93550">
              <w:t>6</w:t>
            </w:r>
          </w:p>
        </w:tc>
        <w:tc>
          <w:tcPr>
            <w:tcW w:w="437" w:type="dxa"/>
            <w:shd w:val="clear" w:color="auto" w:fill="auto"/>
          </w:tcPr>
          <w:p w14:paraId="36242F2B" w14:textId="77777777" w:rsidR="0059178A" w:rsidRPr="00A93550" w:rsidRDefault="0059178A" w:rsidP="00D5728C">
            <w:pPr>
              <w:jc w:val="center"/>
            </w:pPr>
            <w:r w:rsidRPr="00A93550">
              <w:t>6</w:t>
            </w:r>
          </w:p>
        </w:tc>
        <w:tc>
          <w:tcPr>
            <w:tcW w:w="437" w:type="dxa"/>
            <w:shd w:val="clear" w:color="auto" w:fill="auto"/>
          </w:tcPr>
          <w:p w14:paraId="25324330" w14:textId="77777777" w:rsidR="0059178A" w:rsidRPr="00A93550" w:rsidRDefault="0059178A" w:rsidP="00D5728C">
            <w:pPr>
              <w:jc w:val="center"/>
            </w:pPr>
            <w:r w:rsidRPr="00A93550">
              <w:t>6</w:t>
            </w:r>
          </w:p>
        </w:tc>
        <w:tc>
          <w:tcPr>
            <w:tcW w:w="437" w:type="dxa"/>
            <w:shd w:val="clear" w:color="auto" w:fill="auto"/>
          </w:tcPr>
          <w:p w14:paraId="1448559E" w14:textId="77777777" w:rsidR="0059178A" w:rsidRPr="00A93550" w:rsidRDefault="0059178A" w:rsidP="00D5728C">
            <w:pPr>
              <w:jc w:val="center"/>
            </w:pPr>
            <w:r w:rsidRPr="00A93550">
              <w:t>6</w:t>
            </w:r>
          </w:p>
        </w:tc>
        <w:tc>
          <w:tcPr>
            <w:tcW w:w="436" w:type="dxa"/>
            <w:shd w:val="clear" w:color="auto" w:fill="auto"/>
          </w:tcPr>
          <w:p w14:paraId="36094552" w14:textId="77777777" w:rsidR="0059178A" w:rsidRPr="00A93550" w:rsidRDefault="0059178A" w:rsidP="00D5728C">
            <w:pPr>
              <w:jc w:val="center"/>
            </w:pPr>
            <w:r w:rsidRPr="00A93550">
              <w:t>6</w:t>
            </w:r>
          </w:p>
        </w:tc>
        <w:tc>
          <w:tcPr>
            <w:tcW w:w="436" w:type="dxa"/>
            <w:shd w:val="clear" w:color="auto" w:fill="auto"/>
          </w:tcPr>
          <w:p w14:paraId="1CB53A1A" w14:textId="77777777" w:rsidR="0059178A" w:rsidRDefault="0059178A" w:rsidP="00D5728C">
            <w:pPr>
              <w:jc w:val="center"/>
            </w:pPr>
            <w:r>
              <w:t>7</w:t>
            </w:r>
          </w:p>
        </w:tc>
        <w:tc>
          <w:tcPr>
            <w:tcW w:w="436" w:type="dxa"/>
            <w:shd w:val="clear" w:color="auto" w:fill="auto"/>
          </w:tcPr>
          <w:p w14:paraId="6F82ACB7" w14:textId="77777777" w:rsidR="0059178A" w:rsidRDefault="0059178A" w:rsidP="00D5728C">
            <w:pPr>
              <w:jc w:val="center"/>
            </w:pPr>
            <w:r>
              <w:t>7</w:t>
            </w:r>
          </w:p>
        </w:tc>
        <w:tc>
          <w:tcPr>
            <w:tcW w:w="436" w:type="dxa"/>
            <w:shd w:val="clear" w:color="auto" w:fill="auto"/>
          </w:tcPr>
          <w:p w14:paraId="0328EE4E" w14:textId="77777777" w:rsidR="0059178A" w:rsidRDefault="0059178A" w:rsidP="00D5728C">
            <w:pPr>
              <w:jc w:val="center"/>
            </w:pPr>
            <w:r>
              <w:t>7</w:t>
            </w:r>
          </w:p>
        </w:tc>
        <w:tc>
          <w:tcPr>
            <w:tcW w:w="436" w:type="dxa"/>
            <w:shd w:val="clear" w:color="auto" w:fill="auto"/>
          </w:tcPr>
          <w:p w14:paraId="544AE9B2" w14:textId="77777777" w:rsidR="0059178A" w:rsidRDefault="0059178A" w:rsidP="00D5728C">
            <w:pPr>
              <w:jc w:val="center"/>
            </w:pPr>
            <w:r>
              <w:t>7</w:t>
            </w:r>
          </w:p>
        </w:tc>
        <w:tc>
          <w:tcPr>
            <w:tcW w:w="436" w:type="dxa"/>
            <w:shd w:val="clear" w:color="auto" w:fill="auto"/>
          </w:tcPr>
          <w:p w14:paraId="58F436D2" w14:textId="77777777" w:rsidR="0059178A" w:rsidRDefault="0059178A" w:rsidP="00D5728C">
            <w:pPr>
              <w:jc w:val="center"/>
            </w:pPr>
            <w:r>
              <w:t>7</w:t>
            </w:r>
          </w:p>
        </w:tc>
        <w:tc>
          <w:tcPr>
            <w:tcW w:w="436" w:type="dxa"/>
            <w:shd w:val="clear" w:color="auto" w:fill="auto"/>
          </w:tcPr>
          <w:p w14:paraId="2BE7E903" w14:textId="77777777" w:rsidR="0059178A" w:rsidRDefault="0059178A" w:rsidP="00D5728C">
            <w:pPr>
              <w:jc w:val="center"/>
            </w:pPr>
            <w:r>
              <w:t>7</w:t>
            </w:r>
          </w:p>
        </w:tc>
        <w:tc>
          <w:tcPr>
            <w:tcW w:w="436" w:type="dxa"/>
            <w:shd w:val="clear" w:color="auto" w:fill="auto"/>
          </w:tcPr>
          <w:p w14:paraId="7AE2DFF1" w14:textId="77777777" w:rsidR="0059178A" w:rsidRDefault="0059178A" w:rsidP="00D5728C">
            <w:pPr>
              <w:jc w:val="center"/>
            </w:pPr>
            <w:r>
              <w:t>7</w:t>
            </w:r>
          </w:p>
        </w:tc>
        <w:tc>
          <w:tcPr>
            <w:tcW w:w="436" w:type="dxa"/>
            <w:shd w:val="clear" w:color="auto" w:fill="auto"/>
          </w:tcPr>
          <w:p w14:paraId="6CB6282B" w14:textId="77777777" w:rsidR="0059178A" w:rsidRDefault="0059178A" w:rsidP="00D5728C">
            <w:r w:rsidRPr="009D2A4A">
              <w:t>7</w:t>
            </w:r>
          </w:p>
        </w:tc>
        <w:tc>
          <w:tcPr>
            <w:tcW w:w="436" w:type="dxa"/>
            <w:shd w:val="clear" w:color="auto" w:fill="auto"/>
          </w:tcPr>
          <w:p w14:paraId="232FF122" w14:textId="77777777" w:rsidR="0059178A" w:rsidRDefault="0059178A" w:rsidP="00D5728C">
            <w:r w:rsidRPr="009D2A4A">
              <w:t>7</w:t>
            </w:r>
          </w:p>
        </w:tc>
        <w:tc>
          <w:tcPr>
            <w:tcW w:w="436" w:type="dxa"/>
            <w:shd w:val="clear" w:color="auto" w:fill="auto"/>
          </w:tcPr>
          <w:p w14:paraId="01427468" w14:textId="77777777" w:rsidR="0059178A" w:rsidRDefault="0059178A" w:rsidP="00D5728C">
            <w:r w:rsidRPr="009D2A4A">
              <w:t>7</w:t>
            </w:r>
          </w:p>
        </w:tc>
        <w:tc>
          <w:tcPr>
            <w:tcW w:w="436" w:type="dxa"/>
            <w:shd w:val="clear" w:color="auto" w:fill="auto"/>
          </w:tcPr>
          <w:p w14:paraId="6D785F18" w14:textId="77777777" w:rsidR="0059178A" w:rsidRDefault="0059178A" w:rsidP="00D5728C">
            <w:r w:rsidRPr="009D2A4A">
              <w:t>7</w:t>
            </w:r>
          </w:p>
        </w:tc>
        <w:tc>
          <w:tcPr>
            <w:tcW w:w="436" w:type="dxa"/>
            <w:shd w:val="clear" w:color="auto" w:fill="auto"/>
          </w:tcPr>
          <w:p w14:paraId="3DE50718" w14:textId="77777777" w:rsidR="0059178A" w:rsidRDefault="0059178A" w:rsidP="00D5728C">
            <w:r w:rsidRPr="009D2A4A">
              <w:t>7</w:t>
            </w:r>
          </w:p>
        </w:tc>
        <w:tc>
          <w:tcPr>
            <w:tcW w:w="436" w:type="dxa"/>
            <w:shd w:val="clear" w:color="auto" w:fill="auto"/>
          </w:tcPr>
          <w:p w14:paraId="164DEDFA" w14:textId="77777777" w:rsidR="0059178A" w:rsidRDefault="0059178A" w:rsidP="00D5728C">
            <w:r w:rsidRPr="009D2A4A">
              <w:t>7</w:t>
            </w:r>
          </w:p>
        </w:tc>
        <w:tc>
          <w:tcPr>
            <w:tcW w:w="436" w:type="dxa"/>
            <w:shd w:val="clear" w:color="auto" w:fill="auto"/>
          </w:tcPr>
          <w:p w14:paraId="46AF4385" w14:textId="77777777" w:rsidR="0059178A" w:rsidRDefault="0059178A" w:rsidP="00D5728C">
            <w:r w:rsidRPr="009D2A4A">
              <w:t>7</w:t>
            </w:r>
          </w:p>
        </w:tc>
        <w:tc>
          <w:tcPr>
            <w:tcW w:w="436" w:type="dxa"/>
            <w:shd w:val="clear" w:color="auto" w:fill="auto"/>
          </w:tcPr>
          <w:p w14:paraId="4CBE2BE5" w14:textId="77777777" w:rsidR="0059178A" w:rsidRDefault="0059178A" w:rsidP="00D5728C">
            <w:r w:rsidRPr="009D2A4A">
              <w:t>7</w:t>
            </w:r>
          </w:p>
        </w:tc>
        <w:tc>
          <w:tcPr>
            <w:tcW w:w="436" w:type="dxa"/>
            <w:shd w:val="clear" w:color="auto" w:fill="auto"/>
          </w:tcPr>
          <w:p w14:paraId="36A6BD38" w14:textId="77777777" w:rsidR="0059178A" w:rsidRDefault="0059178A" w:rsidP="00D5728C">
            <w:r w:rsidRPr="009D2A4A">
              <w:t>7</w:t>
            </w:r>
          </w:p>
        </w:tc>
        <w:tc>
          <w:tcPr>
            <w:tcW w:w="436" w:type="dxa"/>
            <w:shd w:val="clear" w:color="auto" w:fill="auto"/>
          </w:tcPr>
          <w:p w14:paraId="35B5DCB2" w14:textId="77777777" w:rsidR="0059178A" w:rsidRDefault="0059178A" w:rsidP="00D5728C">
            <w:r w:rsidRPr="009D2A4A">
              <w:t>7</w:t>
            </w:r>
          </w:p>
        </w:tc>
        <w:tc>
          <w:tcPr>
            <w:tcW w:w="436" w:type="dxa"/>
            <w:shd w:val="clear" w:color="auto" w:fill="auto"/>
          </w:tcPr>
          <w:p w14:paraId="1CE059DB" w14:textId="77777777" w:rsidR="0059178A" w:rsidRDefault="0059178A" w:rsidP="00D5728C">
            <w:r w:rsidRPr="009D2A4A">
              <w:t>7</w:t>
            </w:r>
          </w:p>
        </w:tc>
        <w:tc>
          <w:tcPr>
            <w:tcW w:w="436" w:type="dxa"/>
            <w:shd w:val="clear" w:color="auto" w:fill="auto"/>
          </w:tcPr>
          <w:p w14:paraId="65E3DB15" w14:textId="77777777" w:rsidR="0059178A" w:rsidRDefault="0059178A" w:rsidP="00D5728C">
            <w:r w:rsidRPr="009D2A4A">
              <w:t>7</w:t>
            </w:r>
          </w:p>
        </w:tc>
        <w:tc>
          <w:tcPr>
            <w:tcW w:w="436" w:type="dxa"/>
            <w:shd w:val="clear" w:color="auto" w:fill="auto"/>
          </w:tcPr>
          <w:p w14:paraId="71589B21" w14:textId="77777777" w:rsidR="0059178A" w:rsidRDefault="0059178A" w:rsidP="00D5728C">
            <w:r w:rsidRPr="009D2A4A">
              <w:t>7</w:t>
            </w:r>
          </w:p>
        </w:tc>
        <w:tc>
          <w:tcPr>
            <w:tcW w:w="436" w:type="dxa"/>
            <w:shd w:val="clear" w:color="auto" w:fill="auto"/>
          </w:tcPr>
          <w:p w14:paraId="6F442D68" w14:textId="77777777" w:rsidR="0059178A" w:rsidRDefault="0059178A" w:rsidP="00D5728C">
            <w:r w:rsidRPr="009D2A4A">
              <w:t>7</w:t>
            </w:r>
          </w:p>
        </w:tc>
      </w:tr>
      <w:tr w:rsidR="0059178A" w14:paraId="29532EBF" w14:textId="77777777" w:rsidTr="00D5728C">
        <w:tc>
          <w:tcPr>
            <w:tcW w:w="2572" w:type="dxa"/>
            <w:gridSpan w:val="2"/>
            <w:shd w:val="clear" w:color="auto" w:fill="auto"/>
          </w:tcPr>
          <w:p w14:paraId="76819627" w14:textId="77777777" w:rsidR="0059178A" w:rsidRDefault="0059178A" w:rsidP="00D5728C">
            <w:r>
              <w:t>ИТОГО недельная нагрузка</w:t>
            </w:r>
          </w:p>
        </w:tc>
        <w:tc>
          <w:tcPr>
            <w:tcW w:w="437" w:type="dxa"/>
            <w:shd w:val="clear" w:color="auto" w:fill="auto"/>
          </w:tcPr>
          <w:p w14:paraId="646A5DC9" w14:textId="77777777" w:rsidR="0059178A" w:rsidRDefault="0059178A" w:rsidP="00D5728C">
            <w:pPr>
              <w:jc w:val="center"/>
            </w:pPr>
            <w:r>
              <w:t>21</w:t>
            </w:r>
          </w:p>
        </w:tc>
        <w:tc>
          <w:tcPr>
            <w:tcW w:w="437" w:type="dxa"/>
            <w:shd w:val="clear" w:color="auto" w:fill="auto"/>
          </w:tcPr>
          <w:p w14:paraId="5F9CDF87" w14:textId="77777777" w:rsidR="0059178A" w:rsidRDefault="0059178A" w:rsidP="00D5728C">
            <w:pPr>
              <w:jc w:val="center"/>
            </w:pPr>
            <w:r>
              <w:t>21</w:t>
            </w:r>
          </w:p>
        </w:tc>
        <w:tc>
          <w:tcPr>
            <w:tcW w:w="437" w:type="dxa"/>
            <w:shd w:val="clear" w:color="auto" w:fill="auto"/>
          </w:tcPr>
          <w:p w14:paraId="20383362" w14:textId="77777777" w:rsidR="0059178A" w:rsidRDefault="0059178A" w:rsidP="00D5728C">
            <w:pPr>
              <w:jc w:val="center"/>
            </w:pPr>
            <w:r>
              <w:t>21</w:t>
            </w:r>
          </w:p>
        </w:tc>
        <w:tc>
          <w:tcPr>
            <w:tcW w:w="437" w:type="dxa"/>
            <w:shd w:val="clear" w:color="auto" w:fill="auto"/>
          </w:tcPr>
          <w:p w14:paraId="2717FB50" w14:textId="77777777" w:rsidR="0059178A" w:rsidRDefault="0059178A" w:rsidP="00D5728C">
            <w:pPr>
              <w:jc w:val="center"/>
            </w:pPr>
            <w:r>
              <w:t>21</w:t>
            </w:r>
          </w:p>
        </w:tc>
        <w:tc>
          <w:tcPr>
            <w:tcW w:w="437" w:type="dxa"/>
            <w:shd w:val="clear" w:color="auto" w:fill="auto"/>
          </w:tcPr>
          <w:p w14:paraId="5E10F531" w14:textId="77777777" w:rsidR="0059178A" w:rsidRDefault="0059178A" w:rsidP="00D5728C">
            <w:pPr>
              <w:jc w:val="center"/>
            </w:pPr>
            <w:r>
              <w:t>21</w:t>
            </w:r>
          </w:p>
        </w:tc>
        <w:tc>
          <w:tcPr>
            <w:tcW w:w="437" w:type="dxa"/>
            <w:shd w:val="clear" w:color="auto" w:fill="auto"/>
          </w:tcPr>
          <w:p w14:paraId="4B9B3D6E" w14:textId="77777777" w:rsidR="0059178A" w:rsidRDefault="0059178A" w:rsidP="00D5728C">
            <w:pPr>
              <w:jc w:val="center"/>
            </w:pPr>
            <w:r>
              <w:t>21</w:t>
            </w:r>
          </w:p>
        </w:tc>
        <w:tc>
          <w:tcPr>
            <w:tcW w:w="436" w:type="dxa"/>
            <w:shd w:val="clear" w:color="auto" w:fill="auto"/>
          </w:tcPr>
          <w:p w14:paraId="1D907CA1" w14:textId="77777777" w:rsidR="0059178A" w:rsidRDefault="0059178A" w:rsidP="00D5728C">
            <w:pPr>
              <w:jc w:val="center"/>
            </w:pPr>
            <w:r>
              <w:t>21</w:t>
            </w:r>
          </w:p>
        </w:tc>
        <w:tc>
          <w:tcPr>
            <w:tcW w:w="436" w:type="dxa"/>
            <w:shd w:val="clear" w:color="auto" w:fill="auto"/>
          </w:tcPr>
          <w:p w14:paraId="4B09F3E5" w14:textId="77777777" w:rsidR="0059178A" w:rsidRDefault="0059178A" w:rsidP="00D5728C">
            <w:pPr>
              <w:jc w:val="center"/>
            </w:pPr>
            <w:r>
              <w:t>23</w:t>
            </w:r>
          </w:p>
        </w:tc>
        <w:tc>
          <w:tcPr>
            <w:tcW w:w="436" w:type="dxa"/>
            <w:shd w:val="clear" w:color="auto" w:fill="auto"/>
          </w:tcPr>
          <w:p w14:paraId="57DE7600" w14:textId="77777777" w:rsidR="0059178A" w:rsidRDefault="0059178A" w:rsidP="00D5728C">
            <w:pPr>
              <w:jc w:val="center"/>
            </w:pPr>
            <w:r>
              <w:t>23</w:t>
            </w:r>
          </w:p>
        </w:tc>
        <w:tc>
          <w:tcPr>
            <w:tcW w:w="436" w:type="dxa"/>
            <w:shd w:val="clear" w:color="auto" w:fill="auto"/>
          </w:tcPr>
          <w:p w14:paraId="0C61C7BA" w14:textId="77777777" w:rsidR="0059178A" w:rsidRDefault="0059178A" w:rsidP="00D5728C">
            <w:pPr>
              <w:jc w:val="center"/>
            </w:pPr>
            <w:r>
              <w:t>23</w:t>
            </w:r>
          </w:p>
        </w:tc>
        <w:tc>
          <w:tcPr>
            <w:tcW w:w="436" w:type="dxa"/>
            <w:shd w:val="clear" w:color="auto" w:fill="auto"/>
          </w:tcPr>
          <w:p w14:paraId="1E37E95D" w14:textId="77777777" w:rsidR="0059178A" w:rsidRDefault="0059178A" w:rsidP="00D5728C">
            <w:pPr>
              <w:jc w:val="center"/>
            </w:pPr>
            <w:r>
              <w:t>23</w:t>
            </w:r>
          </w:p>
        </w:tc>
        <w:tc>
          <w:tcPr>
            <w:tcW w:w="436" w:type="dxa"/>
            <w:shd w:val="clear" w:color="auto" w:fill="auto"/>
          </w:tcPr>
          <w:p w14:paraId="62005080" w14:textId="77777777" w:rsidR="0059178A" w:rsidRDefault="0059178A" w:rsidP="00D5728C">
            <w:pPr>
              <w:jc w:val="center"/>
            </w:pPr>
            <w:r>
              <w:t>23</w:t>
            </w:r>
          </w:p>
        </w:tc>
        <w:tc>
          <w:tcPr>
            <w:tcW w:w="436" w:type="dxa"/>
            <w:shd w:val="clear" w:color="auto" w:fill="auto"/>
          </w:tcPr>
          <w:p w14:paraId="411D35C9" w14:textId="77777777" w:rsidR="0059178A" w:rsidRDefault="0059178A" w:rsidP="00D5728C">
            <w:pPr>
              <w:jc w:val="center"/>
            </w:pPr>
            <w:r>
              <w:t>23</w:t>
            </w:r>
          </w:p>
        </w:tc>
        <w:tc>
          <w:tcPr>
            <w:tcW w:w="436" w:type="dxa"/>
            <w:shd w:val="clear" w:color="auto" w:fill="auto"/>
          </w:tcPr>
          <w:p w14:paraId="18A54074" w14:textId="77777777" w:rsidR="0059178A" w:rsidRDefault="0059178A" w:rsidP="00D5728C">
            <w:pPr>
              <w:jc w:val="center"/>
            </w:pPr>
            <w:r>
              <w:t>23</w:t>
            </w:r>
          </w:p>
        </w:tc>
        <w:tc>
          <w:tcPr>
            <w:tcW w:w="436" w:type="dxa"/>
            <w:shd w:val="clear" w:color="auto" w:fill="auto"/>
          </w:tcPr>
          <w:p w14:paraId="16A67337" w14:textId="77777777" w:rsidR="0059178A" w:rsidRDefault="0059178A" w:rsidP="00D5728C">
            <w:pPr>
              <w:jc w:val="center"/>
            </w:pPr>
            <w:r>
              <w:t>23</w:t>
            </w:r>
          </w:p>
        </w:tc>
        <w:tc>
          <w:tcPr>
            <w:tcW w:w="436" w:type="dxa"/>
            <w:shd w:val="clear" w:color="auto" w:fill="auto"/>
          </w:tcPr>
          <w:p w14:paraId="0A9ECCFD" w14:textId="77777777" w:rsidR="0059178A" w:rsidRDefault="0059178A" w:rsidP="00D5728C">
            <w:pPr>
              <w:jc w:val="center"/>
            </w:pPr>
            <w:r>
              <w:t>23</w:t>
            </w:r>
          </w:p>
        </w:tc>
        <w:tc>
          <w:tcPr>
            <w:tcW w:w="436" w:type="dxa"/>
            <w:shd w:val="clear" w:color="auto" w:fill="auto"/>
          </w:tcPr>
          <w:p w14:paraId="092ACEBE" w14:textId="77777777" w:rsidR="0059178A" w:rsidRDefault="0059178A" w:rsidP="00D5728C">
            <w:pPr>
              <w:jc w:val="center"/>
            </w:pPr>
            <w:r>
              <w:t>23</w:t>
            </w:r>
          </w:p>
        </w:tc>
        <w:tc>
          <w:tcPr>
            <w:tcW w:w="436" w:type="dxa"/>
            <w:shd w:val="clear" w:color="auto" w:fill="auto"/>
          </w:tcPr>
          <w:p w14:paraId="4A4A17C7" w14:textId="77777777" w:rsidR="0059178A" w:rsidRDefault="0059178A" w:rsidP="00D5728C">
            <w:pPr>
              <w:jc w:val="center"/>
            </w:pPr>
            <w:r>
              <w:t>23</w:t>
            </w:r>
          </w:p>
        </w:tc>
        <w:tc>
          <w:tcPr>
            <w:tcW w:w="436" w:type="dxa"/>
            <w:shd w:val="clear" w:color="auto" w:fill="auto"/>
          </w:tcPr>
          <w:p w14:paraId="177F1572" w14:textId="77777777" w:rsidR="0059178A" w:rsidRDefault="0059178A" w:rsidP="00D5728C">
            <w:pPr>
              <w:jc w:val="center"/>
            </w:pPr>
            <w:r>
              <w:t>23</w:t>
            </w:r>
          </w:p>
        </w:tc>
        <w:tc>
          <w:tcPr>
            <w:tcW w:w="436" w:type="dxa"/>
            <w:shd w:val="clear" w:color="auto" w:fill="auto"/>
          </w:tcPr>
          <w:p w14:paraId="01667C54" w14:textId="77777777" w:rsidR="0059178A" w:rsidRDefault="0059178A" w:rsidP="00D5728C">
            <w:pPr>
              <w:jc w:val="center"/>
            </w:pPr>
            <w:r>
              <w:t>23</w:t>
            </w:r>
          </w:p>
        </w:tc>
        <w:tc>
          <w:tcPr>
            <w:tcW w:w="436" w:type="dxa"/>
            <w:shd w:val="clear" w:color="auto" w:fill="auto"/>
          </w:tcPr>
          <w:p w14:paraId="53BC41AF" w14:textId="77777777" w:rsidR="0059178A" w:rsidRDefault="0059178A" w:rsidP="00D5728C">
            <w:pPr>
              <w:jc w:val="center"/>
            </w:pPr>
            <w:r>
              <w:t>23</w:t>
            </w:r>
          </w:p>
        </w:tc>
        <w:tc>
          <w:tcPr>
            <w:tcW w:w="436" w:type="dxa"/>
            <w:shd w:val="clear" w:color="auto" w:fill="auto"/>
          </w:tcPr>
          <w:p w14:paraId="7830C5FE" w14:textId="77777777" w:rsidR="0059178A" w:rsidRDefault="0059178A" w:rsidP="00D5728C">
            <w:pPr>
              <w:jc w:val="center"/>
            </w:pPr>
            <w:r>
              <w:t>23</w:t>
            </w:r>
          </w:p>
        </w:tc>
        <w:tc>
          <w:tcPr>
            <w:tcW w:w="436" w:type="dxa"/>
            <w:shd w:val="clear" w:color="auto" w:fill="auto"/>
          </w:tcPr>
          <w:p w14:paraId="02288A67" w14:textId="77777777" w:rsidR="0059178A" w:rsidRDefault="0059178A" w:rsidP="00D5728C">
            <w:pPr>
              <w:jc w:val="center"/>
            </w:pPr>
            <w:r>
              <w:t>23</w:t>
            </w:r>
          </w:p>
        </w:tc>
        <w:tc>
          <w:tcPr>
            <w:tcW w:w="436" w:type="dxa"/>
            <w:shd w:val="clear" w:color="auto" w:fill="auto"/>
          </w:tcPr>
          <w:p w14:paraId="68523EE6" w14:textId="77777777" w:rsidR="0059178A" w:rsidRDefault="0059178A" w:rsidP="00D5728C">
            <w:pPr>
              <w:jc w:val="center"/>
            </w:pPr>
            <w:r>
              <w:t>23</w:t>
            </w:r>
          </w:p>
        </w:tc>
        <w:tc>
          <w:tcPr>
            <w:tcW w:w="436" w:type="dxa"/>
            <w:shd w:val="clear" w:color="auto" w:fill="auto"/>
          </w:tcPr>
          <w:p w14:paraId="3643E136" w14:textId="77777777" w:rsidR="0059178A" w:rsidRDefault="0059178A" w:rsidP="00D5728C">
            <w:pPr>
              <w:jc w:val="center"/>
            </w:pPr>
            <w:r>
              <w:t>23</w:t>
            </w:r>
          </w:p>
        </w:tc>
        <w:tc>
          <w:tcPr>
            <w:tcW w:w="436" w:type="dxa"/>
            <w:shd w:val="clear" w:color="auto" w:fill="auto"/>
          </w:tcPr>
          <w:p w14:paraId="6523B56C" w14:textId="77777777" w:rsidR="0059178A" w:rsidRDefault="0059178A" w:rsidP="00D5728C">
            <w:pPr>
              <w:jc w:val="center"/>
            </w:pPr>
            <w:r>
              <w:t>23</w:t>
            </w:r>
          </w:p>
        </w:tc>
        <w:tc>
          <w:tcPr>
            <w:tcW w:w="436" w:type="dxa"/>
            <w:shd w:val="clear" w:color="auto" w:fill="auto"/>
          </w:tcPr>
          <w:p w14:paraId="25F3E426" w14:textId="77777777" w:rsidR="0059178A" w:rsidRDefault="0059178A" w:rsidP="00D5728C">
            <w:pPr>
              <w:jc w:val="center"/>
            </w:pPr>
            <w:r>
              <w:t>23</w:t>
            </w:r>
          </w:p>
        </w:tc>
        <w:tc>
          <w:tcPr>
            <w:tcW w:w="436" w:type="dxa"/>
            <w:shd w:val="clear" w:color="auto" w:fill="auto"/>
          </w:tcPr>
          <w:p w14:paraId="18845F92" w14:textId="77777777" w:rsidR="0059178A" w:rsidRDefault="0059178A" w:rsidP="00D5728C">
            <w:pPr>
              <w:jc w:val="center"/>
            </w:pPr>
            <w:r>
              <w:t>23</w:t>
            </w:r>
          </w:p>
        </w:tc>
      </w:tr>
      <w:tr w:rsidR="0059178A" w14:paraId="4C78DA2B" w14:textId="77777777" w:rsidTr="00D5728C">
        <w:tc>
          <w:tcPr>
            <w:tcW w:w="2572" w:type="dxa"/>
            <w:gridSpan w:val="2"/>
            <w:shd w:val="clear" w:color="auto" w:fill="auto"/>
          </w:tcPr>
          <w:p w14:paraId="77350C88" w14:textId="77777777" w:rsidR="0059178A" w:rsidRDefault="0059178A" w:rsidP="00D5728C">
            <w:r>
              <w:lastRenderedPageBreak/>
              <w:t>Количество учебных недель</w:t>
            </w:r>
          </w:p>
        </w:tc>
        <w:tc>
          <w:tcPr>
            <w:tcW w:w="437" w:type="dxa"/>
            <w:shd w:val="clear" w:color="auto" w:fill="auto"/>
          </w:tcPr>
          <w:p w14:paraId="492EB19F" w14:textId="77777777" w:rsidR="0059178A" w:rsidRDefault="0059178A" w:rsidP="00D5728C">
            <w:pPr>
              <w:jc w:val="center"/>
            </w:pPr>
            <w:r>
              <w:t>33</w:t>
            </w:r>
          </w:p>
        </w:tc>
        <w:tc>
          <w:tcPr>
            <w:tcW w:w="437" w:type="dxa"/>
            <w:shd w:val="clear" w:color="auto" w:fill="auto"/>
          </w:tcPr>
          <w:p w14:paraId="1F60F01D" w14:textId="77777777" w:rsidR="0059178A" w:rsidRDefault="0059178A" w:rsidP="00D5728C">
            <w:pPr>
              <w:jc w:val="center"/>
            </w:pPr>
            <w:r>
              <w:t>33</w:t>
            </w:r>
          </w:p>
        </w:tc>
        <w:tc>
          <w:tcPr>
            <w:tcW w:w="437" w:type="dxa"/>
            <w:shd w:val="clear" w:color="auto" w:fill="auto"/>
          </w:tcPr>
          <w:p w14:paraId="64E849B9" w14:textId="77777777" w:rsidR="0059178A" w:rsidRDefault="0059178A" w:rsidP="00D5728C">
            <w:pPr>
              <w:jc w:val="center"/>
            </w:pPr>
            <w:r>
              <w:t>33</w:t>
            </w:r>
          </w:p>
        </w:tc>
        <w:tc>
          <w:tcPr>
            <w:tcW w:w="437" w:type="dxa"/>
            <w:shd w:val="clear" w:color="auto" w:fill="auto"/>
          </w:tcPr>
          <w:p w14:paraId="3E611918" w14:textId="77777777" w:rsidR="0059178A" w:rsidRDefault="0059178A" w:rsidP="00D5728C">
            <w:pPr>
              <w:jc w:val="center"/>
            </w:pPr>
            <w:r>
              <w:t>33</w:t>
            </w:r>
          </w:p>
        </w:tc>
        <w:tc>
          <w:tcPr>
            <w:tcW w:w="437" w:type="dxa"/>
            <w:shd w:val="clear" w:color="auto" w:fill="auto"/>
          </w:tcPr>
          <w:p w14:paraId="2E0C9439" w14:textId="77777777" w:rsidR="0059178A" w:rsidRDefault="0059178A" w:rsidP="00D5728C">
            <w:pPr>
              <w:jc w:val="center"/>
            </w:pPr>
            <w:r>
              <w:t>33</w:t>
            </w:r>
          </w:p>
        </w:tc>
        <w:tc>
          <w:tcPr>
            <w:tcW w:w="437" w:type="dxa"/>
            <w:shd w:val="clear" w:color="auto" w:fill="auto"/>
          </w:tcPr>
          <w:p w14:paraId="339F14C4" w14:textId="77777777" w:rsidR="0059178A" w:rsidRDefault="0059178A" w:rsidP="00D5728C">
            <w:pPr>
              <w:jc w:val="center"/>
            </w:pPr>
            <w:r>
              <w:t>33</w:t>
            </w:r>
          </w:p>
        </w:tc>
        <w:tc>
          <w:tcPr>
            <w:tcW w:w="436" w:type="dxa"/>
            <w:shd w:val="clear" w:color="auto" w:fill="auto"/>
          </w:tcPr>
          <w:p w14:paraId="78EC76AC" w14:textId="77777777" w:rsidR="0059178A" w:rsidRDefault="0059178A" w:rsidP="00D5728C">
            <w:pPr>
              <w:jc w:val="center"/>
            </w:pPr>
            <w:r>
              <w:t>33</w:t>
            </w:r>
          </w:p>
        </w:tc>
        <w:tc>
          <w:tcPr>
            <w:tcW w:w="436" w:type="dxa"/>
            <w:shd w:val="clear" w:color="auto" w:fill="auto"/>
          </w:tcPr>
          <w:p w14:paraId="22918BAA" w14:textId="77777777" w:rsidR="0059178A" w:rsidRDefault="0059178A" w:rsidP="00D5728C">
            <w:pPr>
              <w:jc w:val="center"/>
            </w:pPr>
            <w:r>
              <w:t>34</w:t>
            </w:r>
          </w:p>
        </w:tc>
        <w:tc>
          <w:tcPr>
            <w:tcW w:w="436" w:type="dxa"/>
            <w:shd w:val="clear" w:color="auto" w:fill="auto"/>
          </w:tcPr>
          <w:p w14:paraId="44A7B0E1" w14:textId="77777777" w:rsidR="0059178A" w:rsidRDefault="0059178A" w:rsidP="00D5728C">
            <w:pPr>
              <w:jc w:val="center"/>
            </w:pPr>
            <w:r>
              <w:t>34</w:t>
            </w:r>
          </w:p>
        </w:tc>
        <w:tc>
          <w:tcPr>
            <w:tcW w:w="436" w:type="dxa"/>
            <w:shd w:val="clear" w:color="auto" w:fill="auto"/>
          </w:tcPr>
          <w:p w14:paraId="70398373" w14:textId="77777777" w:rsidR="0059178A" w:rsidRDefault="0059178A" w:rsidP="00D5728C">
            <w:pPr>
              <w:jc w:val="center"/>
            </w:pPr>
            <w:r>
              <w:t>34</w:t>
            </w:r>
          </w:p>
        </w:tc>
        <w:tc>
          <w:tcPr>
            <w:tcW w:w="436" w:type="dxa"/>
            <w:shd w:val="clear" w:color="auto" w:fill="auto"/>
          </w:tcPr>
          <w:p w14:paraId="6974B934" w14:textId="77777777" w:rsidR="0059178A" w:rsidRDefault="0059178A" w:rsidP="00D5728C">
            <w:pPr>
              <w:jc w:val="center"/>
            </w:pPr>
            <w:r>
              <w:t>34</w:t>
            </w:r>
          </w:p>
        </w:tc>
        <w:tc>
          <w:tcPr>
            <w:tcW w:w="436" w:type="dxa"/>
            <w:shd w:val="clear" w:color="auto" w:fill="auto"/>
          </w:tcPr>
          <w:p w14:paraId="3DF1E56B" w14:textId="77777777" w:rsidR="0059178A" w:rsidRDefault="0059178A" w:rsidP="00D5728C">
            <w:pPr>
              <w:jc w:val="center"/>
            </w:pPr>
            <w:r>
              <w:t>34</w:t>
            </w:r>
          </w:p>
        </w:tc>
        <w:tc>
          <w:tcPr>
            <w:tcW w:w="436" w:type="dxa"/>
            <w:shd w:val="clear" w:color="auto" w:fill="auto"/>
          </w:tcPr>
          <w:p w14:paraId="03FB186F" w14:textId="77777777" w:rsidR="0059178A" w:rsidRDefault="0059178A" w:rsidP="00D5728C">
            <w:pPr>
              <w:jc w:val="center"/>
            </w:pPr>
            <w:r>
              <w:t>34</w:t>
            </w:r>
          </w:p>
        </w:tc>
        <w:tc>
          <w:tcPr>
            <w:tcW w:w="436" w:type="dxa"/>
            <w:shd w:val="clear" w:color="auto" w:fill="auto"/>
          </w:tcPr>
          <w:p w14:paraId="52E516A4" w14:textId="77777777" w:rsidR="0059178A" w:rsidRDefault="0059178A" w:rsidP="00D5728C">
            <w:pPr>
              <w:jc w:val="center"/>
            </w:pPr>
            <w:r>
              <w:t>34</w:t>
            </w:r>
          </w:p>
        </w:tc>
        <w:tc>
          <w:tcPr>
            <w:tcW w:w="436" w:type="dxa"/>
            <w:shd w:val="clear" w:color="auto" w:fill="auto"/>
          </w:tcPr>
          <w:p w14:paraId="39A273E2" w14:textId="77777777" w:rsidR="0059178A" w:rsidRDefault="0059178A" w:rsidP="00D5728C">
            <w:pPr>
              <w:jc w:val="center"/>
            </w:pPr>
            <w:r>
              <w:t>34</w:t>
            </w:r>
          </w:p>
        </w:tc>
        <w:tc>
          <w:tcPr>
            <w:tcW w:w="436" w:type="dxa"/>
            <w:shd w:val="clear" w:color="auto" w:fill="auto"/>
          </w:tcPr>
          <w:p w14:paraId="28448AEE" w14:textId="77777777" w:rsidR="0059178A" w:rsidRDefault="0059178A" w:rsidP="00D5728C">
            <w:pPr>
              <w:jc w:val="center"/>
            </w:pPr>
            <w:r>
              <w:t>34</w:t>
            </w:r>
          </w:p>
        </w:tc>
        <w:tc>
          <w:tcPr>
            <w:tcW w:w="436" w:type="dxa"/>
            <w:shd w:val="clear" w:color="auto" w:fill="auto"/>
          </w:tcPr>
          <w:p w14:paraId="6892A087" w14:textId="77777777" w:rsidR="0059178A" w:rsidRDefault="0059178A" w:rsidP="00D5728C">
            <w:pPr>
              <w:jc w:val="center"/>
            </w:pPr>
            <w:r>
              <w:t>34</w:t>
            </w:r>
          </w:p>
        </w:tc>
        <w:tc>
          <w:tcPr>
            <w:tcW w:w="436" w:type="dxa"/>
            <w:shd w:val="clear" w:color="auto" w:fill="auto"/>
          </w:tcPr>
          <w:p w14:paraId="5C25539A" w14:textId="77777777" w:rsidR="0059178A" w:rsidRDefault="0059178A" w:rsidP="00D5728C">
            <w:pPr>
              <w:jc w:val="center"/>
            </w:pPr>
            <w:r>
              <w:t>34</w:t>
            </w:r>
          </w:p>
        </w:tc>
        <w:tc>
          <w:tcPr>
            <w:tcW w:w="436" w:type="dxa"/>
            <w:shd w:val="clear" w:color="auto" w:fill="auto"/>
          </w:tcPr>
          <w:p w14:paraId="1F051EC1" w14:textId="77777777" w:rsidR="0059178A" w:rsidRDefault="0059178A" w:rsidP="00D5728C">
            <w:pPr>
              <w:jc w:val="center"/>
            </w:pPr>
            <w:r>
              <w:t>34</w:t>
            </w:r>
          </w:p>
        </w:tc>
        <w:tc>
          <w:tcPr>
            <w:tcW w:w="436" w:type="dxa"/>
            <w:shd w:val="clear" w:color="auto" w:fill="auto"/>
          </w:tcPr>
          <w:p w14:paraId="2279837E" w14:textId="77777777" w:rsidR="0059178A" w:rsidRDefault="0059178A" w:rsidP="00D5728C">
            <w:pPr>
              <w:jc w:val="center"/>
            </w:pPr>
            <w:r>
              <w:t>34</w:t>
            </w:r>
          </w:p>
        </w:tc>
        <w:tc>
          <w:tcPr>
            <w:tcW w:w="436" w:type="dxa"/>
            <w:shd w:val="clear" w:color="auto" w:fill="auto"/>
          </w:tcPr>
          <w:p w14:paraId="2AB64726" w14:textId="77777777" w:rsidR="0059178A" w:rsidRDefault="0059178A" w:rsidP="00D5728C">
            <w:pPr>
              <w:jc w:val="center"/>
            </w:pPr>
            <w:r>
              <w:t>34</w:t>
            </w:r>
          </w:p>
        </w:tc>
        <w:tc>
          <w:tcPr>
            <w:tcW w:w="436" w:type="dxa"/>
            <w:shd w:val="clear" w:color="auto" w:fill="auto"/>
          </w:tcPr>
          <w:p w14:paraId="2DD4567F" w14:textId="77777777" w:rsidR="0059178A" w:rsidRDefault="0059178A" w:rsidP="00D5728C">
            <w:pPr>
              <w:jc w:val="center"/>
            </w:pPr>
            <w:r>
              <w:t>34</w:t>
            </w:r>
          </w:p>
        </w:tc>
        <w:tc>
          <w:tcPr>
            <w:tcW w:w="436" w:type="dxa"/>
            <w:shd w:val="clear" w:color="auto" w:fill="auto"/>
          </w:tcPr>
          <w:p w14:paraId="460709DF" w14:textId="77777777" w:rsidR="0059178A" w:rsidRDefault="0059178A" w:rsidP="00D5728C">
            <w:pPr>
              <w:jc w:val="center"/>
            </w:pPr>
            <w:r>
              <w:t>34</w:t>
            </w:r>
          </w:p>
        </w:tc>
        <w:tc>
          <w:tcPr>
            <w:tcW w:w="436" w:type="dxa"/>
            <w:shd w:val="clear" w:color="auto" w:fill="auto"/>
          </w:tcPr>
          <w:p w14:paraId="171291A5" w14:textId="77777777" w:rsidR="0059178A" w:rsidRDefault="0059178A" w:rsidP="00D5728C">
            <w:pPr>
              <w:jc w:val="center"/>
            </w:pPr>
            <w:r>
              <w:t>34</w:t>
            </w:r>
          </w:p>
        </w:tc>
        <w:tc>
          <w:tcPr>
            <w:tcW w:w="436" w:type="dxa"/>
            <w:shd w:val="clear" w:color="auto" w:fill="auto"/>
          </w:tcPr>
          <w:p w14:paraId="3E6A346B" w14:textId="77777777" w:rsidR="0059178A" w:rsidRDefault="0059178A" w:rsidP="00D5728C">
            <w:pPr>
              <w:jc w:val="center"/>
            </w:pPr>
            <w:r>
              <w:t>34</w:t>
            </w:r>
          </w:p>
        </w:tc>
        <w:tc>
          <w:tcPr>
            <w:tcW w:w="436" w:type="dxa"/>
            <w:shd w:val="clear" w:color="auto" w:fill="auto"/>
          </w:tcPr>
          <w:p w14:paraId="0B69BFAC" w14:textId="77777777" w:rsidR="0059178A" w:rsidRDefault="0059178A" w:rsidP="00D5728C">
            <w:pPr>
              <w:jc w:val="center"/>
            </w:pPr>
            <w:r>
              <w:t>34</w:t>
            </w:r>
          </w:p>
        </w:tc>
        <w:tc>
          <w:tcPr>
            <w:tcW w:w="436" w:type="dxa"/>
            <w:shd w:val="clear" w:color="auto" w:fill="auto"/>
          </w:tcPr>
          <w:p w14:paraId="72EAD1F1" w14:textId="77777777" w:rsidR="0059178A" w:rsidRDefault="0059178A" w:rsidP="00D5728C">
            <w:pPr>
              <w:jc w:val="center"/>
            </w:pPr>
            <w:r>
              <w:t>34</w:t>
            </w:r>
          </w:p>
        </w:tc>
        <w:tc>
          <w:tcPr>
            <w:tcW w:w="436" w:type="dxa"/>
            <w:shd w:val="clear" w:color="auto" w:fill="auto"/>
          </w:tcPr>
          <w:p w14:paraId="35850E0D" w14:textId="77777777" w:rsidR="0059178A" w:rsidRDefault="0059178A" w:rsidP="00D5728C">
            <w:pPr>
              <w:jc w:val="center"/>
            </w:pPr>
            <w:r>
              <w:t>34</w:t>
            </w:r>
          </w:p>
        </w:tc>
      </w:tr>
      <w:tr w:rsidR="0059178A" w14:paraId="7FB2E258" w14:textId="77777777" w:rsidTr="00D5728C">
        <w:tc>
          <w:tcPr>
            <w:tcW w:w="2572" w:type="dxa"/>
            <w:gridSpan w:val="2"/>
            <w:shd w:val="clear" w:color="auto" w:fill="auto"/>
          </w:tcPr>
          <w:p w14:paraId="53568E78" w14:textId="77777777" w:rsidR="0059178A" w:rsidRDefault="0059178A" w:rsidP="00D5728C">
            <w:r>
              <w:t>Всего часов в год</w:t>
            </w:r>
          </w:p>
        </w:tc>
        <w:tc>
          <w:tcPr>
            <w:tcW w:w="437" w:type="dxa"/>
            <w:shd w:val="clear" w:color="auto" w:fill="auto"/>
          </w:tcPr>
          <w:p w14:paraId="3AA46C2F" w14:textId="77777777" w:rsidR="0059178A" w:rsidRDefault="0059178A" w:rsidP="00D5728C">
            <w:pPr>
              <w:jc w:val="center"/>
            </w:pPr>
            <w:r>
              <w:t>693</w:t>
            </w:r>
          </w:p>
        </w:tc>
        <w:tc>
          <w:tcPr>
            <w:tcW w:w="437" w:type="dxa"/>
            <w:shd w:val="clear" w:color="auto" w:fill="auto"/>
          </w:tcPr>
          <w:p w14:paraId="50D711B4" w14:textId="77777777" w:rsidR="0059178A" w:rsidRDefault="0059178A" w:rsidP="00D5728C">
            <w:pPr>
              <w:jc w:val="center"/>
            </w:pPr>
            <w:r>
              <w:t>693</w:t>
            </w:r>
          </w:p>
        </w:tc>
        <w:tc>
          <w:tcPr>
            <w:tcW w:w="437" w:type="dxa"/>
            <w:shd w:val="clear" w:color="auto" w:fill="auto"/>
          </w:tcPr>
          <w:p w14:paraId="65CEFCEE" w14:textId="77777777" w:rsidR="0059178A" w:rsidRDefault="0059178A" w:rsidP="00D5728C">
            <w:pPr>
              <w:jc w:val="center"/>
            </w:pPr>
            <w:r>
              <w:t>693</w:t>
            </w:r>
          </w:p>
        </w:tc>
        <w:tc>
          <w:tcPr>
            <w:tcW w:w="437" w:type="dxa"/>
            <w:shd w:val="clear" w:color="auto" w:fill="auto"/>
          </w:tcPr>
          <w:p w14:paraId="50CA2ECC" w14:textId="77777777" w:rsidR="0059178A" w:rsidRDefault="0059178A" w:rsidP="00D5728C">
            <w:pPr>
              <w:jc w:val="center"/>
            </w:pPr>
            <w:r>
              <w:t>693</w:t>
            </w:r>
          </w:p>
        </w:tc>
        <w:tc>
          <w:tcPr>
            <w:tcW w:w="437" w:type="dxa"/>
            <w:shd w:val="clear" w:color="auto" w:fill="auto"/>
          </w:tcPr>
          <w:p w14:paraId="77721701" w14:textId="77777777" w:rsidR="0059178A" w:rsidRDefault="0059178A" w:rsidP="00D5728C">
            <w:pPr>
              <w:jc w:val="center"/>
            </w:pPr>
            <w:r>
              <w:t>693</w:t>
            </w:r>
          </w:p>
        </w:tc>
        <w:tc>
          <w:tcPr>
            <w:tcW w:w="437" w:type="dxa"/>
            <w:shd w:val="clear" w:color="auto" w:fill="auto"/>
          </w:tcPr>
          <w:p w14:paraId="6EE98BD4" w14:textId="77777777" w:rsidR="0059178A" w:rsidRDefault="0059178A" w:rsidP="00D5728C">
            <w:pPr>
              <w:jc w:val="center"/>
            </w:pPr>
            <w:r>
              <w:t>693</w:t>
            </w:r>
          </w:p>
        </w:tc>
        <w:tc>
          <w:tcPr>
            <w:tcW w:w="436" w:type="dxa"/>
            <w:shd w:val="clear" w:color="auto" w:fill="auto"/>
          </w:tcPr>
          <w:p w14:paraId="10A637A2" w14:textId="77777777" w:rsidR="0059178A" w:rsidRDefault="0059178A" w:rsidP="00D5728C">
            <w:pPr>
              <w:jc w:val="center"/>
            </w:pPr>
            <w:r>
              <w:t>693</w:t>
            </w:r>
          </w:p>
        </w:tc>
        <w:tc>
          <w:tcPr>
            <w:tcW w:w="436" w:type="dxa"/>
            <w:shd w:val="clear" w:color="auto" w:fill="auto"/>
          </w:tcPr>
          <w:p w14:paraId="53B0FFD1" w14:textId="77777777" w:rsidR="0059178A" w:rsidRDefault="0059178A" w:rsidP="00D5728C">
            <w:pPr>
              <w:jc w:val="center"/>
            </w:pPr>
            <w:r>
              <w:t>782</w:t>
            </w:r>
          </w:p>
        </w:tc>
        <w:tc>
          <w:tcPr>
            <w:tcW w:w="436" w:type="dxa"/>
            <w:shd w:val="clear" w:color="auto" w:fill="auto"/>
          </w:tcPr>
          <w:p w14:paraId="4852D715" w14:textId="77777777" w:rsidR="0059178A" w:rsidRDefault="0059178A" w:rsidP="00D5728C">
            <w:pPr>
              <w:jc w:val="center"/>
            </w:pPr>
            <w:r>
              <w:t>782</w:t>
            </w:r>
          </w:p>
        </w:tc>
        <w:tc>
          <w:tcPr>
            <w:tcW w:w="436" w:type="dxa"/>
            <w:shd w:val="clear" w:color="auto" w:fill="auto"/>
          </w:tcPr>
          <w:p w14:paraId="2D121885" w14:textId="77777777" w:rsidR="0059178A" w:rsidRDefault="0059178A" w:rsidP="00D5728C">
            <w:pPr>
              <w:jc w:val="center"/>
            </w:pPr>
            <w:r>
              <w:t>782</w:t>
            </w:r>
          </w:p>
        </w:tc>
        <w:tc>
          <w:tcPr>
            <w:tcW w:w="436" w:type="dxa"/>
            <w:shd w:val="clear" w:color="auto" w:fill="auto"/>
          </w:tcPr>
          <w:p w14:paraId="2A4382A1" w14:textId="77777777" w:rsidR="0059178A" w:rsidRDefault="0059178A" w:rsidP="00D5728C">
            <w:pPr>
              <w:jc w:val="center"/>
            </w:pPr>
            <w:r>
              <w:t>782</w:t>
            </w:r>
          </w:p>
        </w:tc>
        <w:tc>
          <w:tcPr>
            <w:tcW w:w="436" w:type="dxa"/>
            <w:shd w:val="clear" w:color="auto" w:fill="auto"/>
          </w:tcPr>
          <w:p w14:paraId="7AF72BEF" w14:textId="77777777" w:rsidR="0059178A" w:rsidRDefault="0059178A" w:rsidP="00D5728C">
            <w:pPr>
              <w:jc w:val="center"/>
            </w:pPr>
            <w:r>
              <w:t>782</w:t>
            </w:r>
          </w:p>
        </w:tc>
        <w:tc>
          <w:tcPr>
            <w:tcW w:w="436" w:type="dxa"/>
            <w:shd w:val="clear" w:color="auto" w:fill="auto"/>
          </w:tcPr>
          <w:p w14:paraId="775D5AAB" w14:textId="77777777" w:rsidR="0059178A" w:rsidRDefault="0059178A" w:rsidP="00D5728C">
            <w:pPr>
              <w:jc w:val="center"/>
            </w:pPr>
            <w:r>
              <w:t>782</w:t>
            </w:r>
          </w:p>
        </w:tc>
        <w:tc>
          <w:tcPr>
            <w:tcW w:w="436" w:type="dxa"/>
            <w:shd w:val="clear" w:color="auto" w:fill="auto"/>
          </w:tcPr>
          <w:p w14:paraId="536C5339" w14:textId="77777777" w:rsidR="0059178A" w:rsidRDefault="0059178A" w:rsidP="00D5728C">
            <w:pPr>
              <w:jc w:val="center"/>
            </w:pPr>
            <w:r>
              <w:t>782</w:t>
            </w:r>
          </w:p>
        </w:tc>
        <w:tc>
          <w:tcPr>
            <w:tcW w:w="436" w:type="dxa"/>
            <w:shd w:val="clear" w:color="auto" w:fill="auto"/>
          </w:tcPr>
          <w:p w14:paraId="7DC18A58" w14:textId="77777777" w:rsidR="0059178A" w:rsidRDefault="0059178A" w:rsidP="00D5728C">
            <w:pPr>
              <w:jc w:val="center"/>
            </w:pPr>
            <w:r>
              <w:t>782</w:t>
            </w:r>
          </w:p>
        </w:tc>
        <w:tc>
          <w:tcPr>
            <w:tcW w:w="436" w:type="dxa"/>
            <w:shd w:val="clear" w:color="auto" w:fill="auto"/>
          </w:tcPr>
          <w:p w14:paraId="04E54D9B" w14:textId="77777777" w:rsidR="0059178A" w:rsidRDefault="0059178A" w:rsidP="00D5728C">
            <w:pPr>
              <w:jc w:val="center"/>
            </w:pPr>
            <w:r>
              <w:t>782</w:t>
            </w:r>
          </w:p>
        </w:tc>
        <w:tc>
          <w:tcPr>
            <w:tcW w:w="436" w:type="dxa"/>
            <w:shd w:val="clear" w:color="auto" w:fill="auto"/>
          </w:tcPr>
          <w:p w14:paraId="6BDEDBB1" w14:textId="77777777" w:rsidR="0059178A" w:rsidRDefault="0059178A" w:rsidP="00D5728C">
            <w:pPr>
              <w:jc w:val="center"/>
            </w:pPr>
            <w:r>
              <w:t>782</w:t>
            </w:r>
          </w:p>
        </w:tc>
        <w:tc>
          <w:tcPr>
            <w:tcW w:w="436" w:type="dxa"/>
            <w:shd w:val="clear" w:color="auto" w:fill="auto"/>
          </w:tcPr>
          <w:p w14:paraId="5F9F11D4" w14:textId="77777777" w:rsidR="0059178A" w:rsidRDefault="0059178A" w:rsidP="00D5728C">
            <w:pPr>
              <w:jc w:val="center"/>
            </w:pPr>
            <w:r>
              <w:t>782</w:t>
            </w:r>
          </w:p>
        </w:tc>
        <w:tc>
          <w:tcPr>
            <w:tcW w:w="436" w:type="dxa"/>
            <w:shd w:val="clear" w:color="auto" w:fill="auto"/>
          </w:tcPr>
          <w:p w14:paraId="747BEE05" w14:textId="77777777" w:rsidR="0059178A" w:rsidRDefault="0059178A" w:rsidP="00D5728C">
            <w:pPr>
              <w:jc w:val="center"/>
            </w:pPr>
            <w:r>
              <w:t>782</w:t>
            </w:r>
          </w:p>
        </w:tc>
        <w:tc>
          <w:tcPr>
            <w:tcW w:w="436" w:type="dxa"/>
            <w:shd w:val="clear" w:color="auto" w:fill="auto"/>
          </w:tcPr>
          <w:p w14:paraId="51672742" w14:textId="77777777" w:rsidR="0059178A" w:rsidRDefault="0059178A" w:rsidP="00D5728C">
            <w:pPr>
              <w:jc w:val="center"/>
            </w:pPr>
            <w:r>
              <w:t>782</w:t>
            </w:r>
          </w:p>
        </w:tc>
        <w:tc>
          <w:tcPr>
            <w:tcW w:w="436" w:type="dxa"/>
            <w:shd w:val="clear" w:color="auto" w:fill="auto"/>
          </w:tcPr>
          <w:p w14:paraId="7D59E91D" w14:textId="77777777" w:rsidR="0059178A" w:rsidRDefault="0059178A" w:rsidP="00D5728C">
            <w:pPr>
              <w:jc w:val="center"/>
            </w:pPr>
            <w:r>
              <w:t>782</w:t>
            </w:r>
          </w:p>
        </w:tc>
        <w:tc>
          <w:tcPr>
            <w:tcW w:w="436" w:type="dxa"/>
            <w:shd w:val="clear" w:color="auto" w:fill="auto"/>
          </w:tcPr>
          <w:p w14:paraId="7D50EB14" w14:textId="77777777" w:rsidR="0059178A" w:rsidRDefault="0059178A" w:rsidP="00D5728C">
            <w:pPr>
              <w:jc w:val="center"/>
            </w:pPr>
            <w:r>
              <w:t>782</w:t>
            </w:r>
          </w:p>
        </w:tc>
        <w:tc>
          <w:tcPr>
            <w:tcW w:w="436" w:type="dxa"/>
            <w:shd w:val="clear" w:color="auto" w:fill="auto"/>
          </w:tcPr>
          <w:p w14:paraId="24574DB0" w14:textId="77777777" w:rsidR="0059178A" w:rsidRDefault="0059178A" w:rsidP="00D5728C">
            <w:pPr>
              <w:jc w:val="center"/>
            </w:pPr>
            <w:r>
              <w:t>782</w:t>
            </w:r>
          </w:p>
        </w:tc>
        <w:tc>
          <w:tcPr>
            <w:tcW w:w="436" w:type="dxa"/>
            <w:shd w:val="clear" w:color="auto" w:fill="auto"/>
          </w:tcPr>
          <w:p w14:paraId="444C104F" w14:textId="77777777" w:rsidR="0059178A" w:rsidRDefault="0059178A" w:rsidP="00D5728C">
            <w:pPr>
              <w:jc w:val="center"/>
            </w:pPr>
            <w:r>
              <w:t>782</w:t>
            </w:r>
          </w:p>
        </w:tc>
        <w:tc>
          <w:tcPr>
            <w:tcW w:w="436" w:type="dxa"/>
            <w:shd w:val="clear" w:color="auto" w:fill="auto"/>
          </w:tcPr>
          <w:p w14:paraId="351A8975" w14:textId="77777777" w:rsidR="0059178A" w:rsidRDefault="0059178A" w:rsidP="00D5728C">
            <w:pPr>
              <w:jc w:val="center"/>
            </w:pPr>
            <w:r>
              <w:t>782</w:t>
            </w:r>
          </w:p>
        </w:tc>
        <w:tc>
          <w:tcPr>
            <w:tcW w:w="436" w:type="dxa"/>
            <w:shd w:val="clear" w:color="auto" w:fill="auto"/>
          </w:tcPr>
          <w:p w14:paraId="5618106A" w14:textId="77777777" w:rsidR="0059178A" w:rsidRDefault="0059178A" w:rsidP="00D5728C">
            <w:pPr>
              <w:jc w:val="center"/>
            </w:pPr>
            <w:r>
              <w:t>782</w:t>
            </w:r>
          </w:p>
        </w:tc>
        <w:tc>
          <w:tcPr>
            <w:tcW w:w="436" w:type="dxa"/>
            <w:shd w:val="clear" w:color="auto" w:fill="auto"/>
          </w:tcPr>
          <w:p w14:paraId="743A9436" w14:textId="77777777" w:rsidR="0059178A" w:rsidRDefault="0059178A" w:rsidP="00D5728C">
            <w:pPr>
              <w:jc w:val="center"/>
            </w:pPr>
            <w:r>
              <w:t>782</w:t>
            </w:r>
          </w:p>
        </w:tc>
        <w:tc>
          <w:tcPr>
            <w:tcW w:w="436" w:type="dxa"/>
            <w:shd w:val="clear" w:color="auto" w:fill="auto"/>
          </w:tcPr>
          <w:p w14:paraId="0654D66E" w14:textId="77777777" w:rsidR="0059178A" w:rsidRDefault="0059178A" w:rsidP="00D5728C">
            <w:pPr>
              <w:jc w:val="center"/>
            </w:pPr>
            <w:r>
              <w:t>782</w:t>
            </w:r>
          </w:p>
        </w:tc>
      </w:tr>
    </w:tbl>
    <w:p w14:paraId="0CA24681" w14:textId="77777777" w:rsidR="00EA6EA2" w:rsidRDefault="00EA6EA2" w:rsidP="00EA6EA2">
      <w:pPr>
        <w:pStyle w:val="docdata"/>
        <w:spacing w:before="0" w:beforeAutospacing="0" w:after="160" w:afterAutospacing="0"/>
      </w:pPr>
    </w:p>
    <w:p w14:paraId="48777225" w14:textId="77777777" w:rsidR="00EA6EA2" w:rsidRPr="005F2728" w:rsidRDefault="006A2699" w:rsidP="00D5728C">
      <w:pPr>
        <w:pStyle w:val="docdata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План внеурочной деятельности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449"/>
        <w:gridCol w:w="456"/>
        <w:gridCol w:w="450"/>
        <w:gridCol w:w="427"/>
        <w:gridCol w:w="464"/>
        <w:gridCol w:w="451"/>
        <w:gridCol w:w="490"/>
        <w:gridCol w:w="450"/>
        <w:gridCol w:w="456"/>
        <w:gridCol w:w="450"/>
        <w:gridCol w:w="427"/>
        <w:gridCol w:w="464"/>
        <w:gridCol w:w="451"/>
        <w:gridCol w:w="490"/>
        <w:gridCol w:w="450"/>
        <w:gridCol w:w="456"/>
        <w:gridCol w:w="450"/>
        <w:gridCol w:w="427"/>
        <w:gridCol w:w="464"/>
        <w:gridCol w:w="451"/>
        <w:gridCol w:w="490"/>
        <w:gridCol w:w="450"/>
        <w:gridCol w:w="456"/>
        <w:gridCol w:w="450"/>
        <w:gridCol w:w="427"/>
        <w:gridCol w:w="464"/>
        <w:gridCol w:w="451"/>
        <w:gridCol w:w="490"/>
      </w:tblGrid>
      <w:tr w:rsidR="005D2B2B" w14:paraId="45FAAA9D" w14:textId="77777777" w:rsidTr="000D3913">
        <w:tc>
          <w:tcPr>
            <w:tcW w:w="970" w:type="dxa"/>
            <w:vMerge w:val="restart"/>
            <w:shd w:val="clear" w:color="auto" w:fill="D9D9D9"/>
          </w:tcPr>
          <w:p w14:paraId="197CB33F" w14:textId="77777777" w:rsidR="005D2B2B" w:rsidRDefault="005D2B2B" w:rsidP="000D3913">
            <w:r>
              <w:rPr>
                <w:b/>
              </w:rPr>
              <w:t>Учебные курсы</w:t>
            </w:r>
          </w:p>
          <w:p w14:paraId="5FF52D9C" w14:textId="77777777" w:rsidR="005D2B2B" w:rsidRDefault="005D2B2B" w:rsidP="000D3913"/>
        </w:tc>
        <w:tc>
          <w:tcPr>
            <w:tcW w:w="13580" w:type="dxa"/>
            <w:gridSpan w:val="28"/>
            <w:shd w:val="clear" w:color="auto" w:fill="D9D9D9"/>
          </w:tcPr>
          <w:p w14:paraId="5BE39C93" w14:textId="77777777" w:rsidR="005D2B2B" w:rsidRDefault="005D2B2B" w:rsidP="000D391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D2B2B" w14:paraId="56A86022" w14:textId="77777777" w:rsidTr="000D3913">
        <w:tc>
          <w:tcPr>
            <w:tcW w:w="970" w:type="dxa"/>
            <w:vMerge/>
          </w:tcPr>
          <w:p w14:paraId="3C702280" w14:textId="77777777" w:rsidR="005D2B2B" w:rsidRDefault="005D2B2B" w:rsidP="000D3913"/>
        </w:tc>
        <w:tc>
          <w:tcPr>
            <w:tcW w:w="485" w:type="dxa"/>
            <w:shd w:val="clear" w:color="auto" w:fill="D9D9D9"/>
          </w:tcPr>
          <w:p w14:paraId="34E85DB2" w14:textId="77777777" w:rsidR="005D2B2B" w:rsidRDefault="005D2B2B" w:rsidP="000D3913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485" w:type="dxa"/>
            <w:shd w:val="clear" w:color="auto" w:fill="D9D9D9"/>
          </w:tcPr>
          <w:p w14:paraId="515F3D4B" w14:textId="77777777" w:rsidR="005D2B2B" w:rsidRDefault="005D2B2B" w:rsidP="000D3913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485" w:type="dxa"/>
            <w:shd w:val="clear" w:color="auto" w:fill="D9D9D9"/>
          </w:tcPr>
          <w:p w14:paraId="4DBF58F6" w14:textId="77777777" w:rsidR="005D2B2B" w:rsidRDefault="005D2B2B" w:rsidP="000D3913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485" w:type="dxa"/>
            <w:shd w:val="clear" w:color="auto" w:fill="D9D9D9"/>
          </w:tcPr>
          <w:p w14:paraId="40C4B2BA" w14:textId="77777777" w:rsidR="005D2B2B" w:rsidRDefault="005D2B2B" w:rsidP="000D3913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485" w:type="dxa"/>
            <w:shd w:val="clear" w:color="auto" w:fill="D9D9D9"/>
          </w:tcPr>
          <w:p w14:paraId="55096FD9" w14:textId="77777777" w:rsidR="005D2B2B" w:rsidRDefault="005D2B2B" w:rsidP="000D3913">
            <w:pPr>
              <w:jc w:val="center"/>
            </w:pPr>
            <w:r>
              <w:rPr>
                <w:b/>
              </w:rPr>
              <w:t>1д</w:t>
            </w:r>
          </w:p>
        </w:tc>
        <w:tc>
          <w:tcPr>
            <w:tcW w:w="485" w:type="dxa"/>
            <w:shd w:val="clear" w:color="auto" w:fill="D9D9D9"/>
          </w:tcPr>
          <w:p w14:paraId="6614AF59" w14:textId="77777777" w:rsidR="005D2B2B" w:rsidRDefault="005D2B2B" w:rsidP="000D3913">
            <w:pPr>
              <w:jc w:val="center"/>
            </w:pPr>
            <w:r>
              <w:rPr>
                <w:b/>
              </w:rPr>
              <w:t>1е</w:t>
            </w:r>
          </w:p>
        </w:tc>
        <w:tc>
          <w:tcPr>
            <w:tcW w:w="485" w:type="dxa"/>
            <w:shd w:val="clear" w:color="auto" w:fill="D9D9D9"/>
          </w:tcPr>
          <w:p w14:paraId="4297C92A" w14:textId="77777777" w:rsidR="005D2B2B" w:rsidRDefault="005D2B2B" w:rsidP="000D3913">
            <w:pPr>
              <w:jc w:val="center"/>
            </w:pPr>
            <w:r>
              <w:rPr>
                <w:b/>
              </w:rPr>
              <w:t>1ж</w:t>
            </w:r>
          </w:p>
        </w:tc>
        <w:tc>
          <w:tcPr>
            <w:tcW w:w="485" w:type="dxa"/>
            <w:shd w:val="clear" w:color="auto" w:fill="D9D9D9"/>
          </w:tcPr>
          <w:p w14:paraId="540D364F" w14:textId="77777777" w:rsidR="005D2B2B" w:rsidRDefault="005D2B2B" w:rsidP="000D3913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485" w:type="dxa"/>
            <w:shd w:val="clear" w:color="auto" w:fill="D9D9D9"/>
          </w:tcPr>
          <w:p w14:paraId="19E95DAD" w14:textId="77777777" w:rsidR="005D2B2B" w:rsidRDefault="005D2B2B" w:rsidP="000D3913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485" w:type="dxa"/>
            <w:shd w:val="clear" w:color="auto" w:fill="D9D9D9"/>
          </w:tcPr>
          <w:p w14:paraId="28BB7BAF" w14:textId="77777777" w:rsidR="005D2B2B" w:rsidRDefault="005D2B2B" w:rsidP="000D3913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485" w:type="dxa"/>
            <w:shd w:val="clear" w:color="auto" w:fill="D9D9D9"/>
          </w:tcPr>
          <w:p w14:paraId="3B84A724" w14:textId="77777777" w:rsidR="005D2B2B" w:rsidRDefault="005D2B2B" w:rsidP="000D3913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485" w:type="dxa"/>
            <w:shd w:val="clear" w:color="auto" w:fill="D9D9D9"/>
          </w:tcPr>
          <w:p w14:paraId="6B0CDD41" w14:textId="77777777" w:rsidR="005D2B2B" w:rsidRDefault="005D2B2B" w:rsidP="000D3913">
            <w:pPr>
              <w:jc w:val="center"/>
            </w:pPr>
            <w:r>
              <w:rPr>
                <w:b/>
              </w:rPr>
              <w:t>2д</w:t>
            </w:r>
          </w:p>
        </w:tc>
        <w:tc>
          <w:tcPr>
            <w:tcW w:w="485" w:type="dxa"/>
            <w:shd w:val="clear" w:color="auto" w:fill="D9D9D9"/>
          </w:tcPr>
          <w:p w14:paraId="6790E3E6" w14:textId="77777777" w:rsidR="005D2B2B" w:rsidRDefault="005D2B2B" w:rsidP="000D3913">
            <w:pPr>
              <w:jc w:val="center"/>
            </w:pPr>
            <w:r>
              <w:rPr>
                <w:b/>
              </w:rPr>
              <w:t>2е</w:t>
            </w:r>
          </w:p>
        </w:tc>
        <w:tc>
          <w:tcPr>
            <w:tcW w:w="485" w:type="dxa"/>
            <w:shd w:val="clear" w:color="auto" w:fill="D9D9D9"/>
          </w:tcPr>
          <w:p w14:paraId="3C83CDF0" w14:textId="77777777" w:rsidR="005D2B2B" w:rsidRDefault="005D2B2B" w:rsidP="000D3913">
            <w:pPr>
              <w:jc w:val="center"/>
            </w:pPr>
            <w:r>
              <w:rPr>
                <w:b/>
              </w:rPr>
              <w:t>2ж</w:t>
            </w:r>
          </w:p>
        </w:tc>
        <w:tc>
          <w:tcPr>
            <w:tcW w:w="485" w:type="dxa"/>
            <w:shd w:val="clear" w:color="auto" w:fill="D9D9D9"/>
          </w:tcPr>
          <w:p w14:paraId="278052CC" w14:textId="77777777" w:rsidR="005D2B2B" w:rsidRDefault="005D2B2B" w:rsidP="000D3913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485" w:type="dxa"/>
            <w:shd w:val="clear" w:color="auto" w:fill="D9D9D9"/>
          </w:tcPr>
          <w:p w14:paraId="00F51116" w14:textId="77777777" w:rsidR="005D2B2B" w:rsidRDefault="005D2B2B" w:rsidP="000D3913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485" w:type="dxa"/>
            <w:shd w:val="clear" w:color="auto" w:fill="D9D9D9"/>
          </w:tcPr>
          <w:p w14:paraId="549D3C94" w14:textId="77777777" w:rsidR="005D2B2B" w:rsidRDefault="005D2B2B" w:rsidP="000D3913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485" w:type="dxa"/>
            <w:shd w:val="clear" w:color="auto" w:fill="D9D9D9"/>
          </w:tcPr>
          <w:p w14:paraId="2F29CD77" w14:textId="77777777" w:rsidR="005D2B2B" w:rsidRDefault="005D2B2B" w:rsidP="000D3913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485" w:type="dxa"/>
            <w:shd w:val="clear" w:color="auto" w:fill="D9D9D9"/>
          </w:tcPr>
          <w:p w14:paraId="71BC090C" w14:textId="77777777" w:rsidR="005D2B2B" w:rsidRDefault="005D2B2B" w:rsidP="000D3913">
            <w:pPr>
              <w:jc w:val="center"/>
            </w:pPr>
            <w:r>
              <w:rPr>
                <w:b/>
              </w:rPr>
              <w:t>3д</w:t>
            </w:r>
          </w:p>
        </w:tc>
        <w:tc>
          <w:tcPr>
            <w:tcW w:w="485" w:type="dxa"/>
            <w:shd w:val="clear" w:color="auto" w:fill="D9D9D9"/>
          </w:tcPr>
          <w:p w14:paraId="55B401C0" w14:textId="77777777" w:rsidR="005D2B2B" w:rsidRDefault="005D2B2B" w:rsidP="000D3913">
            <w:pPr>
              <w:jc w:val="center"/>
            </w:pPr>
            <w:r>
              <w:rPr>
                <w:b/>
              </w:rPr>
              <w:t>3е</w:t>
            </w:r>
          </w:p>
        </w:tc>
        <w:tc>
          <w:tcPr>
            <w:tcW w:w="485" w:type="dxa"/>
            <w:shd w:val="clear" w:color="auto" w:fill="D9D9D9"/>
          </w:tcPr>
          <w:p w14:paraId="75B40E45" w14:textId="77777777" w:rsidR="005D2B2B" w:rsidRDefault="005D2B2B" w:rsidP="000D3913">
            <w:pPr>
              <w:jc w:val="center"/>
            </w:pPr>
            <w:r>
              <w:rPr>
                <w:b/>
              </w:rPr>
              <w:t>3ж</w:t>
            </w:r>
          </w:p>
        </w:tc>
        <w:tc>
          <w:tcPr>
            <w:tcW w:w="485" w:type="dxa"/>
            <w:shd w:val="clear" w:color="auto" w:fill="D9D9D9"/>
          </w:tcPr>
          <w:p w14:paraId="17946002" w14:textId="77777777" w:rsidR="005D2B2B" w:rsidRDefault="005D2B2B" w:rsidP="000D3913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485" w:type="dxa"/>
            <w:shd w:val="clear" w:color="auto" w:fill="D9D9D9"/>
          </w:tcPr>
          <w:p w14:paraId="3233F8C8" w14:textId="77777777" w:rsidR="005D2B2B" w:rsidRDefault="005D2B2B" w:rsidP="000D3913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485" w:type="dxa"/>
            <w:shd w:val="clear" w:color="auto" w:fill="D9D9D9"/>
          </w:tcPr>
          <w:p w14:paraId="0EDBD226" w14:textId="77777777" w:rsidR="005D2B2B" w:rsidRDefault="005D2B2B" w:rsidP="000D3913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485" w:type="dxa"/>
            <w:shd w:val="clear" w:color="auto" w:fill="D9D9D9"/>
          </w:tcPr>
          <w:p w14:paraId="2219A5D7" w14:textId="77777777" w:rsidR="005D2B2B" w:rsidRDefault="005D2B2B" w:rsidP="000D3913">
            <w:pPr>
              <w:jc w:val="center"/>
            </w:pPr>
            <w:r>
              <w:rPr>
                <w:b/>
              </w:rPr>
              <w:t>4г</w:t>
            </w:r>
          </w:p>
        </w:tc>
        <w:tc>
          <w:tcPr>
            <w:tcW w:w="485" w:type="dxa"/>
            <w:shd w:val="clear" w:color="auto" w:fill="D9D9D9"/>
          </w:tcPr>
          <w:p w14:paraId="4CFBFF1F" w14:textId="77777777" w:rsidR="005D2B2B" w:rsidRDefault="005D2B2B" w:rsidP="000D3913">
            <w:pPr>
              <w:jc w:val="center"/>
            </w:pPr>
            <w:r>
              <w:rPr>
                <w:b/>
              </w:rPr>
              <w:t>4д</w:t>
            </w:r>
          </w:p>
        </w:tc>
        <w:tc>
          <w:tcPr>
            <w:tcW w:w="485" w:type="dxa"/>
            <w:shd w:val="clear" w:color="auto" w:fill="D9D9D9"/>
          </w:tcPr>
          <w:p w14:paraId="7A77362E" w14:textId="77777777" w:rsidR="005D2B2B" w:rsidRDefault="005D2B2B" w:rsidP="000D3913">
            <w:pPr>
              <w:jc w:val="center"/>
            </w:pPr>
            <w:r>
              <w:rPr>
                <w:b/>
              </w:rPr>
              <w:t>4е</w:t>
            </w:r>
          </w:p>
        </w:tc>
        <w:tc>
          <w:tcPr>
            <w:tcW w:w="485" w:type="dxa"/>
            <w:shd w:val="clear" w:color="auto" w:fill="D9D9D9"/>
          </w:tcPr>
          <w:p w14:paraId="4A666E75" w14:textId="77777777" w:rsidR="005D2B2B" w:rsidRDefault="005D2B2B" w:rsidP="000D3913">
            <w:pPr>
              <w:jc w:val="center"/>
            </w:pPr>
            <w:r>
              <w:rPr>
                <w:b/>
              </w:rPr>
              <w:t>4ж</w:t>
            </w:r>
          </w:p>
        </w:tc>
      </w:tr>
      <w:tr w:rsidR="005D2B2B" w14:paraId="165D0B58" w14:textId="77777777" w:rsidTr="000D3913">
        <w:tc>
          <w:tcPr>
            <w:tcW w:w="970" w:type="dxa"/>
          </w:tcPr>
          <w:p w14:paraId="147CEC32" w14:textId="77777777" w:rsidR="005D2B2B" w:rsidRDefault="005D2B2B" w:rsidP="000D3913">
            <w:r>
              <w:t>Разговоры о важном</w:t>
            </w:r>
          </w:p>
        </w:tc>
        <w:tc>
          <w:tcPr>
            <w:tcW w:w="485" w:type="dxa"/>
          </w:tcPr>
          <w:p w14:paraId="177DE699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54044A68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43A754EB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05718CBF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703138E6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2B60D4A1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3CC9EEBE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29D8C917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7CA73791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360BA911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7861C086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5923BC3B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4AF8FE79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4D473608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3FF0B516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105FE137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494FB4C0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11D60551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5A96A68D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60805CEA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37797A37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4A525776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53F22EA5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0CF4558C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14829B07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718213BD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263C1C58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6B1817FC" w14:textId="77777777" w:rsidR="005D2B2B" w:rsidRDefault="005D2B2B" w:rsidP="000D3913">
            <w:pPr>
              <w:jc w:val="center"/>
            </w:pPr>
            <w:r>
              <w:t>1</w:t>
            </w:r>
          </w:p>
        </w:tc>
      </w:tr>
      <w:tr w:rsidR="005D2B2B" w14:paraId="7C74F946" w14:textId="77777777" w:rsidTr="000D3913">
        <w:tc>
          <w:tcPr>
            <w:tcW w:w="970" w:type="dxa"/>
          </w:tcPr>
          <w:p w14:paraId="0A88FEEC" w14:textId="77777777" w:rsidR="005D2B2B" w:rsidRDefault="005D2B2B" w:rsidP="000D3913">
            <w:r>
              <w:t>Азбука безопасности</w:t>
            </w:r>
          </w:p>
        </w:tc>
        <w:tc>
          <w:tcPr>
            <w:tcW w:w="485" w:type="dxa"/>
          </w:tcPr>
          <w:p w14:paraId="44A84FF1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080FB0D6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5CFFC4E0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5B30BBFC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77A8A0FD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1B350013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5B509D9C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3EBB592A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345884E3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42EED022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5EB36FC2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24D3434A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57C9313E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5C72FCAD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42545AEE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39312D62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2EA6E909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5446CF57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3B8D2AFA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31B681A7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4198AC6C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191B9363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51F202DF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4C6510E8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5C4683B3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183747B1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1BC606BA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16FCD49B" w14:textId="77777777" w:rsidR="005D2B2B" w:rsidRDefault="005D2B2B" w:rsidP="000D3913">
            <w:pPr>
              <w:jc w:val="center"/>
            </w:pPr>
            <w:r>
              <w:t>0</w:t>
            </w:r>
          </w:p>
        </w:tc>
      </w:tr>
      <w:tr w:rsidR="005D2B2B" w14:paraId="05A69D38" w14:textId="77777777" w:rsidTr="000D3913">
        <w:tc>
          <w:tcPr>
            <w:tcW w:w="970" w:type="dxa"/>
          </w:tcPr>
          <w:p w14:paraId="2E8BF0C3" w14:textId="77777777" w:rsidR="005D2B2B" w:rsidRDefault="005D2B2B" w:rsidP="000D3913">
            <w:r>
              <w:t>Волшебный мир рукоделия</w:t>
            </w:r>
          </w:p>
        </w:tc>
        <w:tc>
          <w:tcPr>
            <w:tcW w:w="485" w:type="dxa"/>
          </w:tcPr>
          <w:p w14:paraId="49A025E8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1FDB108C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3216877A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25582B23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427BB30F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1E911C05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3FECAFED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7625F534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293CD17D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1D3D7D28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5AF72BB7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5754F08F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709D790F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643A2FDB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274AC4B2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7A6895DC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194A17C7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4A7EF4B3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037E54D7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20897F78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55EBDD62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5498DAAF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070A3C80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2EBFB492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0B7F161D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25801E8B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3F208354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5D5AF645" w14:textId="77777777" w:rsidR="005D2B2B" w:rsidRDefault="005D2B2B" w:rsidP="000D3913">
            <w:pPr>
              <w:jc w:val="center"/>
            </w:pPr>
            <w:r>
              <w:t>0</w:t>
            </w:r>
          </w:p>
        </w:tc>
      </w:tr>
      <w:tr w:rsidR="005D2B2B" w14:paraId="12E17C32" w14:textId="77777777" w:rsidTr="000D3913">
        <w:tc>
          <w:tcPr>
            <w:tcW w:w="970" w:type="dxa"/>
          </w:tcPr>
          <w:p w14:paraId="63EA3340" w14:textId="77777777" w:rsidR="005D2B2B" w:rsidRDefault="005D2B2B" w:rsidP="000D3913">
            <w:r>
              <w:t>Функциональная грамотность</w:t>
            </w:r>
          </w:p>
        </w:tc>
        <w:tc>
          <w:tcPr>
            <w:tcW w:w="485" w:type="dxa"/>
          </w:tcPr>
          <w:p w14:paraId="2ABD0A26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313B1CDC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43CF0195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777C8CEA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0036DA68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536582C0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7855D7B7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10417926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3AD16F69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0FABE95D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51243C92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7634982F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5ABF3989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750F1D59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5FE5E4B4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1183B385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048ABEE6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59CA3F44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3EE9F902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31028B62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49A9F748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18806657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10E2E1A3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6AF6EF5F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1E4A0274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184CE832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597487A6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6684E210" w14:textId="77777777" w:rsidR="005D2B2B" w:rsidRDefault="005D2B2B" w:rsidP="000D3913">
            <w:pPr>
              <w:jc w:val="center"/>
            </w:pPr>
            <w:r>
              <w:t>1</w:t>
            </w:r>
          </w:p>
        </w:tc>
      </w:tr>
      <w:tr w:rsidR="005D2B2B" w14:paraId="64198F46" w14:textId="77777777" w:rsidTr="000D3913">
        <w:tc>
          <w:tcPr>
            <w:tcW w:w="970" w:type="dxa"/>
          </w:tcPr>
          <w:p w14:paraId="6F6651B8" w14:textId="77777777" w:rsidR="005D2B2B" w:rsidRDefault="005D2B2B" w:rsidP="000D3913">
            <w:r>
              <w:t>Орлята России</w:t>
            </w:r>
          </w:p>
        </w:tc>
        <w:tc>
          <w:tcPr>
            <w:tcW w:w="485" w:type="dxa"/>
          </w:tcPr>
          <w:p w14:paraId="4359EB97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6BAFE17C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556A45E3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6907E869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6F6BE0E7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189FF92E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4C27058B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100C894E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4BFC26B7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236608DC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1C6E9340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5913C1FC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6605C22D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05F72C31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7667003B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6880CC9F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3036CCE6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415F64ED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03AFBBFB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07CB4489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1C10DFAA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4E613075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018CDF16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1456F5A8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671AFD61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1177654B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2C75B162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3A22CCDA" w14:textId="77777777" w:rsidR="005D2B2B" w:rsidRDefault="005D2B2B" w:rsidP="000D3913">
            <w:pPr>
              <w:jc w:val="center"/>
            </w:pPr>
            <w:r>
              <w:t>1</w:t>
            </w:r>
          </w:p>
        </w:tc>
      </w:tr>
      <w:tr w:rsidR="005D2B2B" w14:paraId="5AD5A650" w14:textId="77777777" w:rsidTr="000D3913">
        <w:tc>
          <w:tcPr>
            <w:tcW w:w="970" w:type="dxa"/>
          </w:tcPr>
          <w:p w14:paraId="439A6697" w14:textId="77777777" w:rsidR="005D2B2B" w:rsidRDefault="005D2B2B" w:rsidP="000D3913">
            <w:r>
              <w:t>За страницами учебников русского языка и математики</w:t>
            </w:r>
          </w:p>
        </w:tc>
        <w:tc>
          <w:tcPr>
            <w:tcW w:w="485" w:type="dxa"/>
          </w:tcPr>
          <w:p w14:paraId="155E99DB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694128B8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03C40399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11CAB583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28A22D85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70B9135E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0728E501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46E6018C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00D63BD1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35C1803E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5B6190A8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48F762EF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559B45DC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40D3FD5C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1FAB969A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14BD662B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41053964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00778CE5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0564DF53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09D81420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4188CB9A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37F7A174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31F9A846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51B943B2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4B66DB54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43F91349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4565B554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69EA413D" w14:textId="77777777" w:rsidR="005D2B2B" w:rsidRDefault="005D2B2B" w:rsidP="000D3913">
            <w:pPr>
              <w:jc w:val="center"/>
            </w:pPr>
            <w:r>
              <w:t>1</w:t>
            </w:r>
          </w:p>
        </w:tc>
      </w:tr>
      <w:tr w:rsidR="005D2B2B" w14:paraId="094277B6" w14:textId="77777777" w:rsidTr="000D3913">
        <w:tc>
          <w:tcPr>
            <w:tcW w:w="970" w:type="dxa"/>
          </w:tcPr>
          <w:p w14:paraId="515A2D25" w14:textId="77777777" w:rsidR="005D2B2B" w:rsidRDefault="005D2B2B" w:rsidP="000D3913">
            <w:r>
              <w:t>Мир профессий</w:t>
            </w:r>
          </w:p>
        </w:tc>
        <w:tc>
          <w:tcPr>
            <w:tcW w:w="485" w:type="dxa"/>
          </w:tcPr>
          <w:p w14:paraId="0B82B55E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30749138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02F3E26C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6141EAE0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38DC8292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7E89FACB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0E674332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2A899BF9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7C316BE1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0F04A16F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3FB1DB31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2532C5A9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27D5BC96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4DB09850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0AD01C64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6CDDEE4F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190C3F91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05EF62B0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4BA9B894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491AD9E9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262698D0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31C11CE2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587DE237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705C4932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1F70EE9D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4A7EC2CB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7C03C3B4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3777C80D" w14:textId="77777777" w:rsidR="005D2B2B" w:rsidRDefault="005D2B2B" w:rsidP="000D3913">
            <w:pPr>
              <w:jc w:val="center"/>
            </w:pPr>
            <w:r>
              <w:t>0</w:t>
            </w:r>
          </w:p>
        </w:tc>
      </w:tr>
      <w:tr w:rsidR="005D2B2B" w14:paraId="2A7314F7" w14:textId="77777777" w:rsidTr="000D3913">
        <w:tc>
          <w:tcPr>
            <w:tcW w:w="970" w:type="dxa"/>
          </w:tcPr>
          <w:p w14:paraId="55F7448D" w14:textId="77777777" w:rsidR="005D2B2B" w:rsidRDefault="005D2B2B" w:rsidP="000D3913">
            <w:r>
              <w:t>Мир вокруг меня</w:t>
            </w:r>
          </w:p>
        </w:tc>
        <w:tc>
          <w:tcPr>
            <w:tcW w:w="485" w:type="dxa"/>
          </w:tcPr>
          <w:p w14:paraId="0A0DC159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4CBF2AEE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5CDEBDC2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68229863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123CF0CC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46EE8BFD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487D467F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09064AF6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51766428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45ED337D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37DD1DE6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38D0D214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3E1814B8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3CDFAD50" w14:textId="77777777" w:rsidR="005D2B2B" w:rsidRDefault="005D2B2B" w:rsidP="000D391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14:paraId="6C08A110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2217DC33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08674DE6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7E241AF6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4A2B483A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797EB275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0C912719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37958F79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7FADE0EE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4C9B11B5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74032158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37232FF2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5BF31DDF" w14:textId="77777777" w:rsidR="005D2B2B" w:rsidRDefault="005D2B2B" w:rsidP="000D391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18CDCE61" w14:textId="77777777" w:rsidR="005D2B2B" w:rsidRDefault="005D2B2B" w:rsidP="000D3913">
            <w:pPr>
              <w:jc w:val="center"/>
            </w:pPr>
            <w:r>
              <w:t>1</w:t>
            </w:r>
          </w:p>
        </w:tc>
      </w:tr>
      <w:tr w:rsidR="005D2B2B" w14:paraId="374E3709" w14:textId="77777777" w:rsidTr="000D3913">
        <w:tc>
          <w:tcPr>
            <w:tcW w:w="970" w:type="dxa"/>
            <w:shd w:val="clear" w:color="auto" w:fill="00FF00"/>
          </w:tcPr>
          <w:p w14:paraId="1BF80446" w14:textId="77777777" w:rsidR="005D2B2B" w:rsidRDefault="005D2B2B" w:rsidP="000D3913">
            <w:r>
              <w:t>ИТОГО недельная нагрузка</w:t>
            </w:r>
          </w:p>
        </w:tc>
        <w:tc>
          <w:tcPr>
            <w:tcW w:w="485" w:type="dxa"/>
            <w:shd w:val="clear" w:color="auto" w:fill="00FF00"/>
          </w:tcPr>
          <w:p w14:paraId="14C8C248" w14:textId="77777777" w:rsidR="005D2B2B" w:rsidRDefault="005D2B2B" w:rsidP="000D3913">
            <w:pPr>
              <w:jc w:val="center"/>
            </w:pPr>
            <w:r>
              <w:t>5</w:t>
            </w:r>
          </w:p>
        </w:tc>
        <w:tc>
          <w:tcPr>
            <w:tcW w:w="485" w:type="dxa"/>
            <w:shd w:val="clear" w:color="auto" w:fill="00FF00"/>
          </w:tcPr>
          <w:p w14:paraId="74D1F741" w14:textId="77777777" w:rsidR="005D2B2B" w:rsidRDefault="005D2B2B" w:rsidP="000D3913">
            <w:pPr>
              <w:jc w:val="center"/>
            </w:pPr>
            <w:r>
              <w:t>5</w:t>
            </w:r>
          </w:p>
        </w:tc>
        <w:tc>
          <w:tcPr>
            <w:tcW w:w="485" w:type="dxa"/>
            <w:shd w:val="clear" w:color="auto" w:fill="00FF00"/>
          </w:tcPr>
          <w:p w14:paraId="3607742C" w14:textId="77777777" w:rsidR="005D2B2B" w:rsidRDefault="005D2B2B" w:rsidP="000D3913">
            <w:pPr>
              <w:jc w:val="center"/>
            </w:pPr>
            <w:r>
              <w:t>5</w:t>
            </w:r>
          </w:p>
        </w:tc>
        <w:tc>
          <w:tcPr>
            <w:tcW w:w="485" w:type="dxa"/>
            <w:shd w:val="clear" w:color="auto" w:fill="00FF00"/>
          </w:tcPr>
          <w:p w14:paraId="570083B1" w14:textId="77777777" w:rsidR="005D2B2B" w:rsidRDefault="005D2B2B" w:rsidP="000D3913">
            <w:pPr>
              <w:jc w:val="center"/>
            </w:pPr>
            <w:r>
              <w:t>5</w:t>
            </w:r>
          </w:p>
        </w:tc>
        <w:tc>
          <w:tcPr>
            <w:tcW w:w="485" w:type="dxa"/>
            <w:shd w:val="clear" w:color="auto" w:fill="00FF00"/>
          </w:tcPr>
          <w:p w14:paraId="49C8F09F" w14:textId="77777777" w:rsidR="005D2B2B" w:rsidRDefault="005D2B2B" w:rsidP="000D3913">
            <w:pPr>
              <w:jc w:val="center"/>
            </w:pPr>
            <w:r>
              <w:t>5</w:t>
            </w:r>
          </w:p>
        </w:tc>
        <w:tc>
          <w:tcPr>
            <w:tcW w:w="485" w:type="dxa"/>
            <w:shd w:val="clear" w:color="auto" w:fill="00FF00"/>
          </w:tcPr>
          <w:p w14:paraId="3CC3DD00" w14:textId="77777777" w:rsidR="005D2B2B" w:rsidRDefault="005D2B2B" w:rsidP="000D3913">
            <w:pPr>
              <w:jc w:val="center"/>
            </w:pPr>
            <w:r>
              <w:t>5</w:t>
            </w:r>
          </w:p>
        </w:tc>
        <w:tc>
          <w:tcPr>
            <w:tcW w:w="485" w:type="dxa"/>
            <w:shd w:val="clear" w:color="auto" w:fill="00FF00"/>
          </w:tcPr>
          <w:p w14:paraId="41022FA7" w14:textId="77777777" w:rsidR="005D2B2B" w:rsidRDefault="005D2B2B" w:rsidP="000D3913">
            <w:pPr>
              <w:jc w:val="center"/>
            </w:pPr>
            <w:r>
              <w:t>5</w:t>
            </w:r>
          </w:p>
        </w:tc>
        <w:tc>
          <w:tcPr>
            <w:tcW w:w="485" w:type="dxa"/>
            <w:shd w:val="clear" w:color="auto" w:fill="00FF00"/>
          </w:tcPr>
          <w:p w14:paraId="0BEAEDAB" w14:textId="77777777" w:rsidR="005D2B2B" w:rsidRDefault="005D2B2B" w:rsidP="000D3913">
            <w:pPr>
              <w:jc w:val="center"/>
            </w:pPr>
            <w:r>
              <w:t>5</w:t>
            </w:r>
          </w:p>
        </w:tc>
        <w:tc>
          <w:tcPr>
            <w:tcW w:w="485" w:type="dxa"/>
            <w:shd w:val="clear" w:color="auto" w:fill="00FF00"/>
          </w:tcPr>
          <w:p w14:paraId="4EAC5DFC" w14:textId="77777777" w:rsidR="005D2B2B" w:rsidRDefault="005D2B2B" w:rsidP="000D3913">
            <w:pPr>
              <w:jc w:val="center"/>
            </w:pPr>
            <w:r>
              <w:t>5</w:t>
            </w:r>
          </w:p>
        </w:tc>
        <w:tc>
          <w:tcPr>
            <w:tcW w:w="485" w:type="dxa"/>
            <w:shd w:val="clear" w:color="auto" w:fill="00FF00"/>
          </w:tcPr>
          <w:p w14:paraId="459E7479" w14:textId="77777777" w:rsidR="005D2B2B" w:rsidRDefault="005D2B2B" w:rsidP="000D3913">
            <w:pPr>
              <w:jc w:val="center"/>
            </w:pPr>
            <w:r>
              <w:t>5</w:t>
            </w:r>
          </w:p>
        </w:tc>
        <w:tc>
          <w:tcPr>
            <w:tcW w:w="485" w:type="dxa"/>
            <w:shd w:val="clear" w:color="auto" w:fill="00FF00"/>
          </w:tcPr>
          <w:p w14:paraId="6AE71D52" w14:textId="77777777" w:rsidR="005D2B2B" w:rsidRDefault="005D2B2B" w:rsidP="000D3913">
            <w:pPr>
              <w:jc w:val="center"/>
            </w:pPr>
            <w:r>
              <w:t>5</w:t>
            </w:r>
          </w:p>
        </w:tc>
        <w:tc>
          <w:tcPr>
            <w:tcW w:w="485" w:type="dxa"/>
            <w:shd w:val="clear" w:color="auto" w:fill="00FF00"/>
          </w:tcPr>
          <w:p w14:paraId="3F5CCB0D" w14:textId="77777777" w:rsidR="005D2B2B" w:rsidRDefault="005D2B2B" w:rsidP="000D3913">
            <w:pPr>
              <w:jc w:val="center"/>
            </w:pPr>
            <w:r>
              <w:t>5</w:t>
            </w:r>
          </w:p>
        </w:tc>
        <w:tc>
          <w:tcPr>
            <w:tcW w:w="485" w:type="dxa"/>
            <w:shd w:val="clear" w:color="auto" w:fill="00FF00"/>
          </w:tcPr>
          <w:p w14:paraId="65E679BA" w14:textId="77777777" w:rsidR="005D2B2B" w:rsidRDefault="005D2B2B" w:rsidP="000D3913">
            <w:pPr>
              <w:jc w:val="center"/>
            </w:pPr>
            <w:r>
              <w:t>5</w:t>
            </w:r>
          </w:p>
        </w:tc>
        <w:tc>
          <w:tcPr>
            <w:tcW w:w="485" w:type="dxa"/>
            <w:shd w:val="clear" w:color="auto" w:fill="00FF00"/>
          </w:tcPr>
          <w:p w14:paraId="55D8C3C3" w14:textId="77777777" w:rsidR="005D2B2B" w:rsidRDefault="005D2B2B" w:rsidP="000D3913">
            <w:pPr>
              <w:jc w:val="center"/>
            </w:pPr>
            <w:r>
              <w:t>5</w:t>
            </w:r>
          </w:p>
        </w:tc>
        <w:tc>
          <w:tcPr>
            <w:tcW w:w="485" w:type="dxa"/>
            <w:shd w:val="clear" w:color="auto" w:fill="00FF00"/>
          </w:tcPr>
          <w:p w14:paraId="77DAFEF5" w14:textId="77777777" w:rsidR="005D2B2B" w:rsidRDefault="005D2B2B" w:rsidP="000D3913">
            <w:pPr>
              <w:jc w:val="center"/>
            </w:pPr>
            <w:r>
              <w:t>5</w:t>
            </w:r>
          </w:p>
        </w:tc>
        <w:tc>
          <w:tcPr>
            <w:tcW w:w="485" w:type="dxa"/>
            <w:shd w:val="clear" w:color="auto" w:fill="00FF00"/>
          </w:tcPr>
          <w:p w14:paraId="2773E528" w14:textId="77777777" w:rsidR="005D2B2B" w:rsidRDefault="005D2B2B" w:rsidP="000D3913">
            <w:pPr>
              <w:jc w:val="center"/>
            </w:pPr>
            <w:r>
              <w:t>5</w:t>
            </w:r>
          </w:p>
        </w:tc>
        <w:tc>
          <w:tcPr>
            <w:tcW w:w="485" w:type="dxa"/>
            <w:shd w:val="clear" w:color="auto" w:fill="00FF00"/>
          </w:tcPr>
          <w:p w14:paraId="242AF597" w14:textId="77777777" w:rsidR="005D2B2B" w:rsidRDefault="005D2B2B" w:rsidP="000D3913">
            <w:pPr>
              <w:jc w:val="center"/>
            </w:pPr>
            <w:r>
              <w:t>5</w:t>
            </w:r>
          </w:p>
        </w:tc>
        <w:tc>
          <w:tcPr>
            <w:tcW w:w="485" w:type="dxa"/>
            <w:shd w:val="clear" w:color="auto" w:fill="00FF00"/>
          </w:tcPr>
          <w:p w14:paraId="1F1C7554" w14:textId="77777777" w:rsidR="005D2B2B" w:rsidRDefault="005D2B2B" w:rsidP="000D3913">
            <w:pPr>
              <w:jc w:val="center"/>
            </w:pPr>
            <w:r>
              <w:t>5</w:t>
            </w:r>
          </w:p>
        </w:tc>
        <w:tc>
          <w:tcPr>
            <w:tcW w:w="485" w:type="dxa"/>
            <w:shd w:val="clear" w:color="auto" w:fill="00FF00"/>
          </w:tcPr>
          <w:p w14:paraId="21CDD855" w14:textId="77777777" w:rsidR="005D2B2B" w:rsidRDefault="005D2B2B" w:rsidP="000D3913">
            <w:pPr>
              <w:jc w:val="center"/>
            </w:pPr>
            <w:r>
              <w:t>5</w:t>
            </w:r>
          </w:p>
        </w:tc>
        <w:tc>
          <w:tcPr>
            <w:tcW w:w="485" w:type="dxa"/>
            <w:shd w:val="clear" w:color="auto" w:fill="00FF00"/>
          </w:tcPr>
          <w:p w14:paraId="70F0ECEC" w14:textId="77777777" w:rsidR="005D2B2B" w:rsidRDefault="005D2B2B" w:rsidP="000D3913">
            <w:pPr>
              <w:jc w:val="center"/>
            </w:pPr>
            <w:r>
              <w:t>5</w:t>
            </w:r>
          </w:p>
        </w:tc>
        <w:tc>
          <w:tcPr>
            <w:tcW w:w="485" w:type="dxa"/>
            <w:shd w:val="clear" w:color="auto" w:fill="00FF00"/>
          </w:tcPr>
          <w:p w14:paraId="65BE14D7" w14:textId="77777777" w:rsidR="005D2B2B" w:rsidRDefault="005D2B2B" w:rsidP="000D3913">
            <w:pPr>
              <w:jc w:val="center"/>
            </w:pPr>
            <w:r>
              <w:t>5</w:t>
            </w:r>
          </w:p>
        </w:tc>
        <w:tc>
          <w:tcPr>
            <w:tcW w:w="485" w:type="dxa"/>
            <w:shd w:val="clear" w:color="auto" w:fill="00FF00"/>
          </w:tcPr>
          <w:p w14:paraId="483266BA" w14:textId="77777777" w:rsidR="005D2B2B" w:rsidRDefault="005D2B2B" w:rsidP="000D3913">
            <w:pPr>
              <w:jc w:val="center"/>
            </w:pPr>
            <w:r>
              <w:t>5</w:t>
            </w:r>
          </w:p>
        </w:tc>
        <w:tc>
          <w:tcPr>
            <w:tcW w:w="485" w:type="dxa"/>
            <w:shd w:val="clear" w:color="auto" w:fill="00FF00"/>
          </w:tcPr>
          <w:p w14:paraId="509BD99E" w14:textId="77777777" w:rsidR="005D2B2B" w:rsidRDefault="005D2B2B" w:rsidP="000D3913">
            <w:pPr>
              <w:jc w:val="center"/>
            </w:pPr>
            <w:r>
              <w:t>5</w:t>
            </w:r>
          </w:p>
        </w:tc>
        <w:tc>
          <w:tcPr>
            <w:tcW w:w="485" w:type="dxa"/>
            <w:shd w:val="clear" w:color="auto" w:fill="00FF00"/>
          </w:tcPr>
          <w:p w14:paraId="05F85965" w14:textId="77777777" w:rsidR="005D2B2B" w:rsidRDefault="005D2B2B" w:rsidP="000D3913">
            <w:pPr>
              <w:jc w:val="center"/>
            </w:pPr>
            <w:r>
              <w:t>5</w:t>
            </w:r>
          </w:p>
        </w:tc>
        <w:tc>
          <w:tcPr>
            <w:tcW w:w="485" w:type="dxa"/>
            <w:shd w:val="clear" w:color="auto" w:fill="00FF00"/>
          </w:tcPr>
          <w:p w14:paraId="238A26C0" w14:textId="77777777" w:rsidR="005D2B2B" w:rsidRDefault="005D2B2B" w:rsidP="000D3913">
            <w:pPr>
              <w:jc w:val="center"/>
            </w:pPr>
            <w:r>
              <w:t>5</w:t>
            </w:r>
          </w:p>
        </w:tc>
        <w:tc>
          <w:tcPr>
            <w:tcW w:w="485" w:type="dxa"/>
            <w:shd w:val="clear" w:color="auto" w:fill="00FF00"/>
          </w:tcPr>
          <w:p w14:paraId="05FD49ED" w14:textId="77777777" w:rsidR="005D2B2B" w:rsidRDefault="005D2B2B" w:rsidP="000D3913">
            <w:pPr>
              <w:jc w:val="center"/>
            </w:pPr>
            <w:r>
              <w:t>5</w:t>
            </w:r>
          </w:p>
        </w:tc>
        <w:tc>
          <w:tcPr>
            <w:tcW w:w="485" w:type="dxa"/>
            <w:shd w:val="clear" w:color="auto" w:fill="00FF00"/>
          </w:tcPr>
          <w:p w14:paraId="6109C916" w14:textId="77777777" w:rsidR="005D2B2B" w:rsidRDefault="005D2B2B" w:rsidP="000D3913">
            <w:pPr>
              <w:jc w:val="center"/>
            </w:pPr>
            <w:r>
              <w:t>5</w:t>
            </w:r>
          </w:p>
        </w:tc>
        <w:tc>
          <w:tcPr>
            <w:tcW w:w="485" w:type="dxa"/>
            <w:shd w:val="clear" w:color="auto" w:fill="00FF00"/>
          </w:tcPr>
          <w:p w14:paraId="4F742F7A" w14:textId="77777777" w:rsidR="005D2B2B" w:rsidRDefault="005D2B2B" w:rsidP="000D3913">
            <w:pPr>
              <w:jc w:val="center"/>
            </w:pPr>
            <w:r>
              <w:t>5</w:t>
            </w:r>
          </w:p>
        </w:tc>
      </w:tr>
    </w:tbl>
    <w:p w14:paraId="6C5EC579" w14:textId="77777777" w:rsidR="00EA6EA2" w:rsidRDefault="00EA6EA2" w:rsidP="00EA6EA2"/>
    <w:p w14:paraId="0ACA97E4" w14:textId="77777777" w:rsidR="00EA6EA2" w:rsidRPr="00BA255F" w:rsidRDefault="00EA6EA2" w:rsidP="00EA6EA2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  <w:r w:rsidR="006A2699">
        <w:rPr>
          <w:rFonts w:asciiTheme="majorBidi" w:hAnsiTheme="majorBidi" w:cstheme="majorBidi"/>
          <w:sz w:val="28"/>
          <w:szCs w:val="28"/>
        </w:rPr>
        <w:t xml:space="preserve"> к учебному плану ООО</w:t>
      </w:r>
    </w:p>
    <w:p w14:paraId="1931ACB8" w14:textId="77777777" w:rsidR="00EA6EA2" w:rsidRPr="006E1004" w:rsidRDefault="00EA6EA2" w:rsidP="00EA6EA2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21BBCCBD" w14:textId="77777777" w:rsidR="00EA6EA2" w:rsidRPr="006E1004" w:rsidRDefault="00EA6EA2" w:rsidP="00EA6EA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школа № 40" города Смоленска"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CAA237C" w14:textId="77777777" w:rsidR="00EA6EA2" w:rsidRPr="006E1004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40" города Смоленска"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6620280F" w14:textId="616A75DD" w:rsidR="00EA6EA2" w:rsidRPr="006E1004" w:rsidRDefault="00EA6EA2" w:rsidP="00EA6EA2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40" города Смоленска"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</w:t>
      </w:r>
      <w:r w:rsidR="005D2B2B" w:rsidRPr="005D2B2B">
        <w:rPr>
          <w:rFonts w:asciiTheme="majorBidi" w:hAnsiTheme="majorBidi" w:cstheme="majorBidi"/>
          <w:sz w:val="28"/>
          <w:szCs w:val="28"/>
        </w:rPr>
        <w:t>2</w:t>
      </w:r>
      <w:r w:rsidRPr="00BA255F">
        <w:rPr>
          <w:rFonts w:asciiTheme="majorBidi" w:hAnsiTheme="majorBidi" w:cstheme="majorBidi"/>
          <w:sz w:val="28"/>
          <w:szCs w:val="28"/>
        </w:rPr>
        <w:t>.09.202</w:t>
      </w:r>
      <w:r w:rsidR="005D2B2B" w:rsidRPr="005D2B2B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52B31">
        <w:rPr>
          <w:rFonts w:asciiTheme="majorBidi" w:hAnsiTheme="majorBidi" w:cstheme="majorBidi"/>
          <w:sz w:val="28"/>
          <w:szCs w:val="28"/>
        </w:rPr>
        <w:t>2</w:t>
      </w:r>
      <w:r w:rsidR="005D2B2B" w:rsidRPr="005D2B2B">
        <w:rPr>
          <w:rFonts w:asciiTheme="majorBidi" w:hAnsiTheme="majorBidi" w:cstheme="majorBidi"/>
          <w:sz w:val="28"/>
          <w:szCs w:val="28"/>
        </w:rPr>
        <w:t>3</w:t>
      </w:r>
      <w:r w:rsidRPr="00BA255F">
        <w:rPr>
          <w:rFonts w:asciiTheme="majorBidi" w:hAnsiTheme="majorBidi" w:cstheme="majorBidi"/>
          <w:sz w:val="28"/>
          <w:szCs w:val="28"/>
        </w:rPr>
        <w:t>.05.202</w:t>
      </w:r>
      <w:r w:rsidR="005D2B2B" w:rsidRPr="005D2B2B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7AADA362" w14:textId="77777777" w:rsidR="00EA6EA2" w:rsidRPr="006E1004" w:rsidRDefault="00EA6EA2" w:rsidP="00EA6EA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7261E1EE" w14:textId="77777777" w:rsidR="00EA6EA2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30256711" w14:textId="77777777" w:rsidR="00EA6EA2" w:rsidRPr="006E1004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r w:rsidR="00852B31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852B31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="00852B31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29 часов, </w:t>
      </w:r>
      <w:r w:rsidR="00852B31" w:rsidRPr="005F6A49">
        <w:rPr>
          <w:rStyle w:val="markedcontent"/>
          <w:rFonts w:asciiTheme="majorBidi" w:hAnsiTheme="majorBidi" w:cstheme="majorBidi"/>
          <w:sz w:val="28"/>
          <w:szCs w:val="28"/>
        </w:rPr>
        <w:t>в 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30 часов, в 7 классе – 32 часа, </w:t>
      </w:r>
      <w:r w:rsidR="00852B31" w:rsidRPr="005F6A49">
        <w:rPr>
          <w:rStyle w:val="markedcontent"/>
          <w:rFonts w:asciiTheme="majorBidi" w:hAnsiTheme="majorBidi" w:cstheme="majorBidi"/>
          <w:sz w:val="28"/>
          <w:szCs w:val="28"/>
        </w:rPr>
        <w:t>в 8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5EFB78B" w14:textId="77777777" w:rsidR="00EA6EA2" w:rsidRPr="006E1004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78610418" w14:textId="77777777" w:rsidR="00EA6EA2" w:rsidRPr="006E1004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3CE6FA31" w14:textId="77777777" w:rsidR="00EA6EA2" w:rsidRPr="008E0553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406DD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"Средняя школа № 40" города Смоленска"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14:paraId="0418EBD1" w14:textId="77777777" w:rsidR="00EA6EA2" w:rsidRPr="00BA255F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17FEB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B1B6560" w14:textId="77777777" w:rsidR="00EA6EA2" w:rsidRPr="006E1004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14:paraId="750CF368" w14:textId="77777777" w:rsidR="00EA6EA2" w:rsidRPr="006E1004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 графиком.</w:t>
      </w:r>
    </w:p>
    <w:p w14:paraId="0CE2CD54" w14:textId="77777777" w:rsidR="00A932DA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14:paraId="73EBBC65" w14:textId="77777777" w:rsidR="00EA6EA2" w:rsidRPr="006E1004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проходит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соответствии с графиком оценочных процедур.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40" города Смоленска"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35A76754" w14:textId="77777777" w:rsidR="00EA6EA2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14:paraId="7233C613" w14:textId="77777777" w:rsidR="00EA6EA2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742A875" w14:textId="77777777" w:rsidR="00EA6EA2" w:rsidRPr="006E1004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3457D86" w14:textId="77777777" w:rsidR="00EA6EA2" w:rsidRDefault="00EA6EA2" w:rsidP="00EA6EA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EA6EA2" w:rsidSect="006A2699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14:paraId="7BED6288" w14:textId="77777777" w:rsidR="00EA6EA2" w:rsidRDefault="00EA6EA2" w:rsidP="00EA6EA2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6A2699">
        <w:rPr>
          <w:rStyle w:val="markedcontent"/>
          <w:rFonts w:asciiTheme="majorBidi" w:hAnsiTheme="majorBidi" w:cstheme="majorBidi"/>
          <w:sz w:val="28"/>
          <w:szCs w:val="28"/>
        </w:rPr>
        <w:t xml:space="preserve"> ООО</w:t>
      </w:r>
    </w:p>
    <w:p w14:paraId="11F90DB6" w14:textId="77777777" w:rsidR="008E461D" w:rsidRDefault="008E461D" w:rsidP="008E461D"/>
    <w:tbl>
      <w:tblPr>
        <w:tblStyle w:val="ab"/>
        <w:tblW w:w="13472" w:type="dxa"/>
        <w:jc w:val="center"/>
        <w:tblLook w:val="04A0" w:firstRow="1" w:lastRow="0" w:firstColumn="1" w:lastColumn="0" w:noHBand="0" w:noVBand="1"/>
      </w:tblPr>
      <w:tblGrid>
        <w:gridCol w:w="2490"/>
        <w:gridCol w:w="2266"/>
        <w:gridCol w:w="1132"/>
        <w:gridCol w:w="1238"/>
        <w:gridCol w:w="1239"/>
        <w:gridCol w:w="1239"/>
        <w:gridCol w:w="1240"/>
        <w:gridCol w:w="1239"/>
        <w:gridCol w:w="1377"/>
        <w:gridCol w:w="12"/>
      </w:tblGrid>
      <w:tr w:rsidR="008E461D" w:rsidRPr="0087644D" w14:paraId="0AEC8A61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 w:val="restart"/>
          </w:tcPr>
          <w:p w14:paraId="1A8FAD5A" w14:textId="77777777" w:rsidR="008E461D" w:rsidRPr="0087644D" w:rsidRDefault="008E461D" w:rsidP="003B70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Предметная область</w:t>
            </w:r>
          </w:p>
        </w:tc>
        <w:tc>
          <w:tcPr>
            <w:tcW w:w="2266" w:type="dxa"/>
            <w:vMerge w:val="restart"/>
          </w:tcPr>
          <w:p w14:paraId="14FA0BF2" w14:textId="77777777" w:rsidR="008E461D" w:rsidRPr="0087644D" w:rsidRDefault="008E461D" w:rsidP="003B70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предмет/курс</w:t>
            </w:r>
          </w:p>
        </w:tc>
        <w:tc>
          <w:tcPr>
            <w:tcW w:w="8704" w:type="dxa"/>
            <w:gridSpan w:val="7"/>
          </w:tcPr>
          <w:p w14:paraId="57A909DF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8E461D" w:rsidRPr="0087644D" w14:paraId="26FA09AA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</w:tcPr>
          <w:p w14:paraId="2F8560F7" w14:textId="77777777" w:rsidR="008E461D" w:rsidRPr="0087644D" w:rsidRDefault="008E461D" w:rsidP="003B70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2AE5A046" w14:textId="77777777" w:rsidR="008E461D" w:rsidRPr="0087644D" w:rsidRDefault="008E461D" w:rsidP="003B70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14:paraId="46426E47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5А</w:t>
            </w:r>
          </w:p>
        </w:tc>
        <w:tc>
          <w:tcPr>
            <w:tcW w:w="1238" w:type="dxa"/>
          </w:tcPr>
          <w:p w14:paraId="7D8D7341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5Б</w:t>
            </w:r>
          </w:p>
        </w:tc>
        <w:tc>
          <w:tcPr>
            <w:tcW w:w="1239" w:type="dxa"/>
          </w:tcPr>
          <w:p w14:paraId="368B802C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5В</w:t>
            </w:r>
          </w:p>
        </w:tc>
        <w:tc>
          <w:tcPr>
            <w:tcW w:w="1239" w:type="dxa"/>
          </w:tcPr>
          <w:p w14:paraId="20C0DFB1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5Г</w:t>
            </w:r>
          </w:p>
        </w:tc>
        <w:tc>
          <w:tcPr>
            <w:tcW w:w="1240" w:type="dxa"/>
          </w:tcPr>
          <w:p w14:paraId="22525CA0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5Д</w:t>
            </w:r>
          </w:p>
        </w:tc>
        <w:tc>
          <w:tcPr>
            <w:tcW w:w="1239" w:type="dxa"/>
          </w:tcPr>
          <w:p w14:paraId="4CB81900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5Е</w:t>
            </w:r>
          </w:p>
        </w:tc>
        <w:tc>
          <w:tcPr>
            <w:tcW w:w="1377" w:type="dxa"/>
          </w:tcPr>
          <w:p w14:paraId="4DA3FBA7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5Ж</w:t>
            </w:r>
          </w:p>
        </w:tc>
      </w:tr>
      <w:tr w:rsidR="008E461D" w:rsidRPr="0087644D" w14:paraId="1027707A" w14:textId="77777777" w:rsidTr="003B70AC">
        <w:trPr>
          <w:jc w:val="center"/>
        </w:trPr>
        <w:tc>
          <w:tcPr>
            <w:tcW w:w="13472" w:type="dxa"/>
            <w:gridSpan w:val="10"/>
          </w:tcPr>
          <w:p w14:paraId="615189FC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часть</w:t>
            </w:r>
          </w:p>
        </w:tc>
      </w:tr>
      <w:tr w:rsidR="008E461D" w:rsidRPr="0087644D" w14:paraId="5BF85743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 w:val="restart"/>
            <w:vAlign w:val="center"/>
          </w:tcPr>
          <w:p w14:paraId="5412A953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66" w:type="dxa"/>
          </w:tcPr>
          <w:p w14:paraId="6AF6A70C" w14:textId="77777777" w:rsidR="008E461D" w:rsidRPr="0087644D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2" w:type="dxa"/>
          </w:tcPr>
          <w:p w14:paraId="137365A8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8" w:type="dxa"/>
          </w:tcPr>
          <w:p w14:paraId="4D0F9FE5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9" w:type="dxa"/>
          </w:tcPr>
          <w:p w14:paraId="6B75E111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9" w:type="dxa"/>
          </w:tcPr>
          <w:p w14:paraId="244830F4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</w:tcPr>
          <w:p w14:paraId="008ACA26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9" w:type="dxa"/>
          </w:tcPr>
          <w:p w14:paraId="6779CE8C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7" w:type="dxa"/>
          </w:tcPr>
          <w:p w14:paraId="46F5BA49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461D" w:rsidRPr="0087644D" w14:paraId="0628DC28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61388FE3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51F4DC8B" w14:textId="77777777" w:rsidR="008E461D" w:rsidRPr="0087644D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2" w:type="dxa"/>
          </w:tcPr>
          <w:p w14:paraId="39BD9B9C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8" w:type="dxa"/>
          </w:tcPr>
          <w:p w14:paraId="3A0784B7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dxa"/>
          </w:tcPr>
          <w:p w14:paraId="4D7B408A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dxa"/>
          </w:tcPr>
          <w:p w14:paraId="0C67C2BB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14:paraId="03A63630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dxa"/>
          </w:tcPr>
          <w:p w14:paraId="1A797009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14:paraId="3FCBBD45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461D" w:rsidRPr="0087644D" w14:paraId="588D251B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Align w:val="center"/>
          </w:tcPr>
          <w:p w14:paraId="6892A712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266" w:type="dxa"/>
          </w:tcPr>
          <w:p w14:paraId="5D2054C0" w14:textId="77777777" w:rsidR="008E461D" w:rsidRPr="0087644D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132" w:type="dxa"/>
          </w:tcPr>
          <w:p w14:paraId="3C602337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8" w:type="dxa"/>
          </w:tcPr>
          <w:p w14:paraId="4F33CA2C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dxa"/>
          </w:tcPr>
          <w:p w14:paraId="10DFE7FB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dxa"/>
          </w:tcPr>
          <w:p w14:paraId="78D35488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14:paraId="5E5EE921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dxa"/>
          </w:tcPr>
          <w:p w14:paraId="7A227D69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14:paraId="183230F7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461D" w:rsidRPr="0087644D" w14:paraId="18DBA125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 w:val="restart"/>
            <w:vAlign w:val="center"/>
          </w:tcPr>
          <w:p w14:paraId="39D5718C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266" w:type="dxa"/>
          </w:tcPr>
          <w:p w14:paraId="4C71E18C" w14:textId="77777777" w:rsidR="008E461D" w:rsidRPr="0087644D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2" w:type="dxa"/>
          </w:tcPr>
          <w:p w14:paraId="47E6A1F5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8" w:type="dxa"/>
          </w:tcPr>
          <w:p w14:paraId="75E015A2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9" w:type="dxa"/>
          </w:tcPr>
          <w:p w14:paraId="30AADBB1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9" w:type="dxa"/>
          </w:tcPr>
          <w:p w14:paraId="25BAE840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</w:tcPr>
          <w:p w14:paraId="0E6C95A7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9" w:type="dxa"/>
          </w:tcPr>
          <w:p w14:paraId="76B5D632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7" w:type="dxa"/>
          </w:tcPr>
          <w:p w14:paraId="38E734A6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461D" w:rsidRPr="0087644D" w14:paraId="4738722A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3CC1BDF1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6FA0948C" w14:textId="77777777" w:rsidR="008E461D" w:rsidRPr="0087644D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132" w:type="dxa"/>
          </w:tcPr>
          <w:p w14:paraId="7E6FC26E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14:paraId="2082F4AB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5AF0FD97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6A3D6FE8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0" w:type="dxa"/>
          </w:tcPr>
          <w:p w14:paraId="51FB0041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2545A9D0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14:paraId="7C904F20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61D" w:rsidRPr="0087644D" w14:paraId="6EFC02BA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5B8092B1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6E887D8B" w14:textId="77777777" w:rsidR="008E461D" w:rsidRPr="0087644D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132" w:type="dxa"/>
          </w:tcPr>
          <w:p w14:paraId="05453742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14:paraId="4B6598E5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13A772B2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19E7C08D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0" w:type="dxa"/>
          </w:tcPr>
          <w:p w14:paraId="6AD2A94D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2EB5E523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14:paraId="1324346D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61D" w:rsidRPr="0087644D" w14:paraId="1229C523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55017E33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35534245" w14:textId="77777777" w:rsidR="008E461D" w:rsidRPr="0087644D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132" w:type="dxa"/>
          </w:tcPr>
          <w:p w14:paraId="56221F71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14:paraId="761D0BBD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53583BC2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7AF9631B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0" w:type="dxa"/>
          </w:tcPr>
          <w:p w14:paraId="4C5BF6A6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7F12113F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14:paraId="732CA102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61D" w:rsidRPr="0087644D" w14:paraId="4DA89DD5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677C897C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2FB3359C" w14:textId="77777777" w:rsidR="008E461D" w:rsidRPr="0087644D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32" w:type="dxa"/>
          </w:tcPr>
          <w:p w14:paraId="091C7A2A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14:paraId="24876497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792ACBB2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79D55981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0" w:type="dxa"/>
          </w:tcPr>
          <w:p w14:paraId="08D7B529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564D8CC8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14:paraId="781EB8E8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61D" w:rsidRPr="0087644D" w14:paraId="366D3C5C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 w:val="restart"/>
            <w:vAlign w:val="center"/>
          </w:tcPr>
          <w:p w14:paraId="58BBD077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266" w:type="dxa"/>
          </w:tcPr>
          <w:p w14:paraId="38394823" w14:textId="77777777" w:rsidR="008E461D" w:rsidRPr="0087644D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2" w:type="dxa"/>
          </w:tcPr>
          <w:p w14:paraId="08913791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460D68C7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0B796F7D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4CB6D60B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1D3E305A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75D1A3B1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14:paraId="0681A395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461D" w:rsidRPr="0087644D" w14:paraId="42E2AB3A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17B155DD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0937BADB" w14:textId="77777777" w:rsidR="008E461D" w:rsidRPr="0087644D" w:rsidRDefault="008E461D" w:rsidP="003B7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32" w:type="dxa"/>
          </w:tcPr>
          <w:p w14:paraId="3A08268C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14:paraId="65BB8B2B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66D6E74E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5D7490BF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0" w:type="dxa"/>
          </w:tcPr>
          <w:p w14:paraId="5BE1E16D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0391FDF9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14:paraId="12C8F81A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61D" w:rsidRPr="0087644D" w14:paraId="19BBC35F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0CCFA93D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159C427C" w14:textId="77777777" w:rsidR="008E461D" w:rsidRPr="00EC743F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43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2" w:type="dxa"/>
          </w:tcPr>
          <w:p w14:paraId="26AF40CD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2C55C354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71333299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5429038E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447A2EAF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1E5DD016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14:paraId="10048DAC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87644D" w14:paraId="28C5A1D8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 w:val="restart"/>
            <w:vAlign w:val="center"/>
          </w:tcPr>
          <w:p w14:paraId="5342DCB7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266" w:type="dxa"/>
          </w:tcPr>
          <w:p w14:paraId="471A4414" w14:textId="77777777" w:rsidR="008E461D" w:rsidRPr="0087644D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2" w:type="dxa"/>
          </w:tcPr>
          <w:p w14:paraId="55B286CF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14:paraId="3CEAA158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103C8743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7D1DC417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0" w:type="dxa"/>
          </w:tcPr>
          <w:p w14:paraId="79F8B3BE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551476EF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14:paraId="0D2392DB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61D" w:rsidRPr="0087644D" w14:paraId="6820C524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40DE9D7B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374C527F" w14:textId="77777777" w:rsidR="008E461D" w:rsidRPr="0087644D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132" w:type="dxa"/>
          </w:tcPr>
          <w:p w14:paraId="0605B1AD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14:paraId="237DDDAA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2EAD95DB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545AB6E4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0" w:type="dxa"/>
          </w:tcPr>
          <w:p w14:paraId="37273BD8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772FA056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14:paraId="7926FF65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61D" w:rsidRPr="0087644D" w14:paraId="7CBF273F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4C37F53B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19C7BBA4" w14:textId="77777777" w:rsidR="008E461D" w:rsidRPr="0087644D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2" w:type="dxa"/>
          </w:tcPr>
          <w:p w14:paraId="1E7648F0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3AD8E82B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2E4F9051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3D602CF9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2DAA131E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70AC2463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14:paraId="16FCD68A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87644D" w14:paraId="4F474CC1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 w:val="restart"/>
            <w:vAlign w:val="center"/>
          </w:tcPr>
          <w:p w14:paraId="4C51A827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266" w:type="dxa"/>
          </w:tcPr>
          <w:p w14:paraId="73ACBB34" w14:textId="77777777" w:rsidR="008E461D" w:rsidRPr="0087644D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2" w:type="dxa"/>
          </w:tcPr>
          <w:p w14:paraId="4496AE54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63AAB0D8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264F30A0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47094204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49366FC4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486A83A6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14:paraId="39496227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87644D" w14:paraId="07B5EF77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7D58791A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462AD75A" w14:textId="77777777" w:rsidR="008E461D" w:rsidRPr="0087644D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32" w:type="dxa"/>
          </w:tcPr>
          <w:p w14:paraId="749469BD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7CA973E3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0BCFD1F7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3EB6A601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000B53D3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4D9B88DD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14:paraId="62DE5D80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87644D" w14:paraId="273580FE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Align w:val="center"/>
          </w:tcPr>
          <w:p w14:paraId="69B05449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6" w:type="dxa"/>
          </w:tcPr>
          <w:p w14:paraId="2C9E6D3B" w14:textId="77777777" w:rsidR="008E461D" w:rsidRPr="0087644D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132" w:type="dxa"/>
          </w:tcPr>
          <w:p w14:paraId="54D13BCF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79F06A0F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1721B6F1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0373E7D6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1091BDA2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4224AEDE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14:paraId="14554B46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461D" w:rsidRPr="0087644D" w14:paraId="5E42AE64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Align w:val="center"/>
          </w:tcPr>
          <w:p w14:paraId="4AA24B77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6" w:type="dxa"/>
          </w:tcPr>
          <w:p w14:paraId="4F36011A" w14:textId="77777777" w:rsidR="008E461D" w:rsidRPr="0087644D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32" w:type="dxa"/>
          </w:tcPr>
          <w:p w14:paraId="65D5195C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3B3AD33C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5AC68574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0CFA991F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04D0F5E9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5F768F3C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14:paraId="6261D559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461D" w:rsidRPr="0087644D" w14:paraId="4AC3DF13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Align w:val="center"/>
          </w:tcPr>
          <w:p w14:paraId="3F292438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безопасности и защиты Родины</w:t>
            </w:r>
          </w:p>
        </w:tc>
        <w:tc>
          <w:tcPr>
            <w:tcW w:w="2266" w:type="dxa"/>
            <w:vAlign w:val="center"/>
          </w:tcPr>
          <w:p w14:paraId="285F55C8" w14:textId="77777777" w:rsidR="008E461D" w:rsidRPr="0087644D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132" w:type="dxa"/>
          </w:tcPr>
          <w:p w14:paraId="6C6AA089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14:paraId="519DA187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274A9854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73C291A6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0" w:type="dxa"/>
          </w:tcPr>
          <w:p w14:paraId="0A5A83EB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4D839687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14:paraId="4C328FCF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61D" w:rsidRPr="0087644D" w14:paraId="5E53EE50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</w:tcPr>
          <w:p w14:paraId="5751C4CD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266" w:type="dxa"/>
          </w:tcPr>
          <w:p w14:paraId="76F7D1B3" w14:textId="77777777" w:rsidR="008E461D" w:rsidRPr="0087644D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132" w:type="dxa"/>
          </w:tcPr>
          <w:p w14:paraId="1C34A914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2B473138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6537F9B9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2F7419E1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1411A741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044A2C47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14:paraId="2C915418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87644D" w14:paraId="0975C449" w14:textId="77777777" w:rsidTr="003B70AC">
        <w:trPr>
          <w:gridAfter w:val="1"/>
          <w:wAfter w:w="12" w:type="dxa"/>
          <w:jc w:val="center"/>
        </w:trPr>
        <w:tc>
          <w:tcPr>
            <w:tcW w:w="4756" w:type="dxa"/>
            <w:gridSpan w:val="2"/>
            <w:vAlign w:val="center"/>
          </w:tcPr>
          <w:p w14:paraId="54EA6BD9" w14:textId="77777777" w:rsidR="008E461D" w:rsidRPr="0087644D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2" w:type="dxa"/>
          </w:tcPr>
          <w:p w14:paraId="4038362E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38" w:type="dxa"/>
          </w:tcPr>
          <w:p w14:paraId="47834E17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39" w:type="dxa"/>
          </w:tcPr>
          <w:p w14:paraId="135797DC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39" w:type="dxa"/>
          </w:tcPr>
          <w:p w14:paraId="22697BAF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40" w:type="dxa"/>
          </w:tcPr>
          <w:p w14:paraId="43BABB38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39" w:type="dxa"/>
          </w:tcPr>
          <w:p w14:paraId="6DAD3A98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77" w:type="dxa"/>
          </w:tcPr>
          <w:p w14:paraId="29ADBE99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E461D" w:rsidRPr="0087644D" w14:paraId="0E011C03" w14:textId="77777777" w:rsidTr="003B70AC">
        <w:trPr>
          <w:gridAfter w:val="1"/>
          <w:wAfter w:w="12" w:type="dxa"/>
          <w:jc w:val="center"/>
        </w:trPr>
        <w:tc>
          <w:tcPr>
            <w:tcW w:w="13460" w:type="dxa"/>
            <w:gridSpan w:val="9"/>
            <w:vAlign w:val="center"/>
          </w:tcPr>
          <w:p w14:paraId="05F7C9B0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8E461D" w:rsidRPr="0087644D" w14:paraId="610327A8" w14:textId="77777777" w:rsidTr="003B70AC">
        <w:trPr>
          <w:gridAfter w:val="1"/>
          <w:wAfter w:w="12" w:type="dxa"/>
          <w:jc w:val="center"/>
        </w:trPr>
        <w:tc>
          <w:tcPr>
            <w:tcW w:w="4756" w:type="dxa"/>
            <w:gridSpan w:val="2"/>
            <w:vAlign w:val="center"/>
          </w:tcPr>
          <w:p w14:paraId="5B9C65F8" w14:textId="77777777" w:rsidR="008E461D" w:rsidRPr="0087644D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132" w:type="dxa"/>
          </w:tcPr>
          <w:p w14:paraId="1A00D4DB" w14:textId="77777777" w:rsidR="008E461D" w:rsidRPr="0087644D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14:paraId="2CF28F68" w14:textId="77777777" w:rsidR="008E461D" w:rsidRPr="0087644D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14:paraId="707444F2" w14:textId="77777777" w:rsidR="008E461D" w:rsidRPr="0087644D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14:paraId="3785F2A6" w14:textId="77777777" w:rsidR="008E461D" w:rsidRPr="0087644D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14:paraId="28BA922A" w14:textId="77777777" w:rsidR="008E461D" w:rsidRPr="0087644D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14:paraId="18861027" w14:textId="77777777" w:rsidR="008E461D" w:rsidRPr="0087644D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14:paraId="6A26792A" w14:textId="77777777" w:rsidR="008E461D" w:rsidRPr="0087644D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61D" w:rsidRPr="0087644D" w14:paraId="015B7CF0" w14:textId="77777777" w:rsidTr="003B70AC">
        <w:trPr>
          <w:gridAfter w:val="1"/>
          <w:wAfter w:w="12" w:type="dxa"/>
          <w:jc w:val="center"/>
        </w:trPr>
        <w:tc>
          <w:tcPr>
            <w:tcW w:w="4756" w:type="dxa"/>
            <w:gridSpan w:val="2"/>
            <w:vAlign w:val="center"/>
          </w:tcPr>
          <w:p w14:paraId="51154B58" w14:textId="77777777" w:rsidR="008E461D" w:rsidRPr="0087644D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Индивидуально-групповые занятия по математике</w:t>
            </w:r>
          </w:p>
        </w:tc>
        <w:tc>
          <w:tcPr>
            <w:tcW w:w="1132" w:type="dxa"/>
          </w:tcPr>
          <w:p w14:paraId="38F85DB7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2B2FFACA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6AB4F1E5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3AB0C837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2AFDC0A5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63D44B89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14:paraId="6262BF8D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87644D" w14:paraId="200C3CD2" w14:textId="77777777" w:rsidTr="003B70AC">
        <w:trPr>
          <w:gridAfter w:val="1"/>
          <w:wAfter w:w="12" w:type="dxa"/>
          <w:jc w:val="center"/>
        </w:trPr>
        <w:tc>
          <w:tcPr>
            <w:tcW w:w="4756" w:type="dxa"/>
            <w:gridSpan w:val="2"/>
            <w:vAlign w:val="center"/>
          </w:tcPr>
          <w:p w14:paraId="2DD4A834" w14:textId="77777777" w:rsidR="008E461D" w:rsidRPr="0087644D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Индивидуально-групповые занятия по русскому языку</w:t>
            </w:r>
          </w:p>
        </w:tc>
        <w:tc>
          <w:tcPr>
            <w:tcW w:w="1132" w:type="dxa"/>
          </w:tcPr>
          <w:p w14:paraId="5245A264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5473B0F4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755861E5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5AB0858D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410059B3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457DFBF2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14:paraId="0D375D8A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87644D" w14:paraId="65191D47" w14:textId="77777777" w:rsidTr="003B70AC">
        <w:trPr>
          <w:gridAfter w:val="1"/>
          <w:wAfter w:w="12" w:type="dxa"/>
          <w:jc w:val="center"/>
        </w:trPr>
        <w:tc>
          <w:tcPr>
            <w:tcW w:w="4756" w:type="dxa"/>
            <w:gridSpan w:val="2"/>
            <w:vAlign w:val="center"/>
          </w:tcPr>
          <w:p w14:paraId="1085F4EC" w14:textId="77777777" w:rsidR="008E461D" w:rsidRPr="0087644D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2" w:type="dxa"/>
          </w:tcPr>
          <w:p w14:paraId="7E11B0C9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07B811EC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3B944ACC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43065990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65A6C0E7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494344B8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14:paraId="34B028C7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461D" w:rsidRPr="0087644D" w14:paraId="7ADE9F2E" w14:textId="77777777" w:rsidTr="003B70AC">
        <w:trPr>
          <w:gridAfter w:val="1"/>
          <w:wAfter w:w="12" w:type="dxa"/>
          <w:jc w:val="center"/>
        </w:trPr>
        <w:tc>
          <w:tcPr>
            <w:tcW w:w="4756" w:type="dxa"/>
            <w:gridSpan w:val="2"/>
            <w:vAlign w:val="center"/>
          </w:tcPr>
          <w:p w14:paraId="0F851579" w14:textId="77777777" w:rsidR="008E461D" w:rsidRPr="0087644D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132" w:type="dxa"/>
          </w:tcPr>
          <w:p w14:paraId="7F956CEA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38" w:type="dxa"/>
          </w:tcPr>
          <w:p w14:paraId="2280426C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9F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39" w:type="dxa"/>
          </w:tcPr>
          <w:p w14:paraId="2D80F4FD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9F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39" w:type="dxa"/>
          </w:tcPr>
          <w:p w14:paraId="474359E3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9F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40" w:type="dxa"/>
          </w:tcPr>
          <w:p w14:paraId="7DDC3A58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9F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39" w:type="dxa"/>
          </w:tcPr>
          <w:p w14:paraId="04B73CDB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9F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77" w:type="dxa"/>
          </w:tcPr>
          <w:p w14:paraId="04A64CD8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9F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E461D" w:rsidRPr="0087644D" w14:paraId="67F2471B" w14:textId="77777777" w:rsidTr="003B70AC">
        <w:trPr>
          <w:gridAfter w:val="1"/>
          <w:wAfter w:w="12" w:type="dxa"/>
          <w:jc w:val="center"/>
        </w:trPr>
        <w:tc>
          <w:tcPr>
            <w:tcW w:w="4756" w:type="dxa"/>
            <w:gridSpan w:val="2"/>
            <w:vAlign w:val="center"/>
          </w:tcPr>
          <w:p w14:paraId="498DA810" w14:textId="77777777" w:rsidR="008E461D" w:rsidRPr="0087644D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132" w:type="dxa"/>
          </w:tcPr>
          <w:p w14:paraId="5A754D7F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38" w:type="dxa"/>
          </w:tcPr>
          <w:p w14:paraId="612AD940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4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39" w:type="dxa"/>
          </w:tcPr>
          <w:p w14:paraId="43DD5D77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4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39" w:type="dxa"/>
          </w:tcPr>
          <w:p w14:paraId="1E5789AE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4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40" w:type="dxa"/>
          </w:tcPr>
          <w:p w14:paraId="1F499DD2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4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39" w:type="dxa"/>
          </w:tcPr>
          <w:p w14:paraId="6638514F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4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77" w:type="dxa"/>
          </w:tcPr>
          <w:p w14:paraId="1994439B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4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E461D" w:rsidRPr="0087644D" w14:paraId="6C44E56D" w14:textId="77777777" w:rsidTr="003B70AC">
        <w:trPr>
          <w:gridAfter w:val="1"/>
          <w:wAfter w:w="12" w:type="dxa"/>
          <w:jc w:val="center"/>
        </w:trPr>
        <w:tc>
          <w:tcPr>
            <w:tcW w:w="4756" w:type="dxa"/>
            <w:gridSpan w:val="2"/>
            <w:vAlign w:val="center"/>
          </w:tcPr>
          <w:p w14:paraId="549EC0AE" w14:textId="77777777" w:rsidR="008E461D" w:rsidRPr="0087644D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44D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132" w:type="dxa"/>
          </w:tcPr>
          <w:p w14:paraId="6952C64C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1238" w:type="dxa"/>
          </w:tcPr>
          <w:p w14:paraId="278E51D0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50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1239" w:type="dxa"/>
          </w:tcPr>
          <w:p w14:paraId="19E56A3D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50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1239" w:type="dxa"/>
          </w:tcPr>
          <w:p w14:paraId="11295931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50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1240" w:type="dxa"/>
          </w:tcPr>
          <w:p w14:paraId="7A4F54A9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50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1239" w:type="dxa"/>
          </w:tcPr>
          <w:p w14:paraId="506FC982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50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1377" w:type="dxa"/>
          </w:tcPr>
          <w:p w14:paraId="6B9272A4" w14:textId="77777777" w:rsidR="008E461D" w:rsidRPr="0087644D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50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</w:tr>
    </w:tbl>
    <w:p w14:paraId="2A227D83" w14:textId="77777777" w:rsidR="008E461D" w:rsidRDefault="008E461D" w:rsidP="008E461D"/>
    <w:p w14:paraId="0835C842" w14:textId="77777777" w:rsidR="008E461D" w:rsidRDefault="008E461D" w:rsidP="008E461D"/>
    <w:p w14:paraId="12505243" w14:textId="77777777" w:rsidR="008E461D" w:rsidRDefault="008E461D" w:rsidP="008E461D"/>
    <w:p w14:paraId="2E70965A" w14:textId="77777777" w:rsidR="008E461D" w:rsidRDefault="008E461D" w:rsidP="008E461D"/>
    <w:p w14:paraId="3044D582" w14:textId="77777777" w:rsidR="008E461D" w:rsidRDefault="008E461D" w:rsidP="008E461D"/>
    <w:p w14:paraId="5BBFBBC2" w14:textId="77777777" w:rsidR="008E461D" w:rsidRDefault="008E461D" w:rsidP="008E461D"/>
    <w:p w14:paraId="6592F204" w14:textId="77777777" w:rsidR="008E461D" w:rsidRDefault="008E461D" w:rsidP="008E461D"/>
    <w:p w14:paraId="515B7CE9" w14:textId="77777777" w:rsidR="008E461D" w:rsidRDefault="008E461D" w:rsidP="008E461D"/>
    <w:p w14:paraId="3DD3E158" w14:textId="77777777" w:rsidR="008E461D" w:rsidRDefault="008E461D" w:rsidP="008E461D"/>
    <w:p w14:paraId="0478B9A0" w14:textId="77777777" w:rsidR="008E461D" w:rsidRDefault="008E461D" w:rsidP="008E461D"/>
    <w:p w14:paraId="2675DBA2" w14:textId="77777777" w:rsidR="008E461D" w:rsidRDefault="008E461D" w:rsidP="008E461D"/>
    <w:p w14:paraId="1277ABA6" w14:textId="77777777" w:rsidR="008E461D" w:rsidRDefault="008E461D" w:rsidP="008E461D"/>
    <w:p w14:paraId="1400B1F6" w14:textId="77777777" w:rsidR="008E461D" w:rsidRDefault="008E461D" w:rsidP="008E461D"/>
    <w:tbl>
      <w:tblPr>
        <w:tblStyle w:val="ab"/>
        <w:tblW w:w="13472" w:type="dxa"/>
        <w:jc w:val="center"/>
        <w:tblLook w:val="04A0" w:firstRow="1" w:lastRow="0" w:firstColumn="1" w:lastColumn="0" w:noHBand="0" w:noVBand="1"/>
      </w:tblPr>
      <w:tblGrid>
        <w:gridCol w:w="2490"/>
        <w:gridCol w:w="2266"/>
        <w:gridCol w:w="1132"/>
        <w:gridCol w:w="1238"/>
        <w:gridCol w:w="1239"/>
        <w:gridCol w:w="1239"/>
        <w:gridCol w:w="1240"/>
        <w:gridCol w:w="1239"/>
        <w:gridCol w:w="1377"/>
        <w:gridCol w:w="12"/>
      </w:tblGrid>
      <w:tr w:rsidR="008E461D" w:rsidRPr="002F101B" w14:paraId="70F13AA9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 w:val="restart"/>
          </w:tcPr>
          <w:p w14:paraId="79B7D5BF" w14:textId="77777777" w:rsidR="008E461D" w:rsidRPr="002F101B" w:rsidRDefault="008E461D" w:rsidP="003B70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Предметная область</w:t>
            </w:r>
          </w:p>
        </w:tc>
        <w:tc>
          <w:tcPr>
            <w:tcW w:w="2266" w:type="dxa"/>
            <w:vMerge w:val="restart"/>
          </w:tcPr>
          <w:p w14:paraId="1C90071C" w14:textId="77777777" w:rsidR="008E461D" w:rsidRPr="002F101B" w:rsidRDefault="008E461D" w:rsidP="003B70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предмет/курс</w:t>
            </w:r>
          </w:p>
        </w:tc>
        <w:tc>
          <w:tcPr>
            <w:tcW w:w="8704" w:type="dxa"/>
            <w:gridSpan w:val="7"/>
          </w:tcPr>
          <w:p w14:paraId="5C6D876D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8E461D" w:rsidRPr="002F101B" w14:paraId="4C3407E2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</w:tcPr>
          <w:p w14:paraId="71644BF8" w14:textId="77777777" w:rsidR="008E461D" w:rsidRPr="002F101B" w:rsidRDefault="008E461D" w:rsidP="003B70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2FC35C8F" w14:textId="77777777" w:rsidR="008E461D" w:rsidRPr="002F101B" w:rsidRDefault="008E461D" w:rsidP="003B70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14:paraId="74C2B057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6А</w:t>
            </w:r>
          </w:p>
        </w:tc>
        <w:tc>
          <w:tcPr>
            <w:tcW w:w="1238" w:type="dxa"/>
          </w:tcPr>
          <w:p w14:paraId="6BF3E400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6Б</w:t>
            </w:r>
          </w:p>
        </w:tc>
        <w:tc>
          <w:tcPr>
            <w:tcW w:w="1239" w:type="dxa"/>
          </w:tcPr>
          <w:p w14:paraId="067ED182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6В</w:t>
            </w:r>
          </w:p>
        </w:tc>
        <w:tc>
          <w:tcPr>
            <w:tcW w:w="1239" w:type="dxa"/>
          </w:tcPr>
          <w:p w14:paraId="4A38254B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6Г</w:t>
            </w:r>
          </w:p>
        </w:tc>
        <w:tc>
          <w:tcPr>
            <w:tcW w:w="1240" w:type="dxa"/>
          </w:tcPr>
          <w:p w14:paraId="66FB8982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6Д</w:t>
            </w:r>
          </w:p>
        </w:tc>
        <w:tc>
          <w:tcPr>
            <w:tcW w:w="1239" w:type="dxa"/>
          </w:tcPr>
          <w:p w14:paraId="5AD72335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6Е</w:t>
            </w:r>
          </w:p>
        </w:tc>
        <w:tc>
          <w:tcPr>
            <w:tcW w:w="1377" w:type="dxa"/>
          </w:tcPr>
          <w:p w14:paraId="0A6E8013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6Ж</w:t>
            </w:r>
          </w:p>
        </w:tc>
      </w:tr>
      <w:tr w:rsidR="008E461D" w:rsidRPr="002F101B" w14:paraId="60B41098" w14:textId="77777777" w:rsidTr="003B70AC">
        <w:trPr>
          <w:jc w:val="center"/>
        </w:trPr>
        <w:tc>
          <w:tcPr>
            <w:tcW w:w="13472" w:type="dxa"/>
            <w:gridSpan w:val="10"/>
          </w:tcPr>
          <w:p w14:paraId="031F3EAC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часть</w:t>
            </w:r>
          </w:p>
        </w:tc>
      </w:tr>
      <w:tr w:rsidR="008E461D" w:rsidRPr="002F101B" w14:paraId="028BE5E2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 w:val="restart"/>
            <w:vAlign w:val="center"/>
          </w:tcPr>
          <w:p w14:paraId="76ED7554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66" w:type="dxa"/>
          </w:tcPr>
          <w:p w14:paraId="0EBB0DC1" w14:textId="77777777" w:rsidR="008E461D" w:rsidRPr="002F101B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2" w:type="dxa"/>
          </w:tcPr>
          <w:p w14:paraId="390B70DE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8" w:type="dxa"/>
          </w:tcPr>
          <w:p w14:paraId="06F5C0A1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9" w:type="dxa"/>
          </w:tcPr>
          <w:p w14:paraId="1CEB9B02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9" w:type="dxa"/>
          </w:tcPr>
          <w:p w14:paraId="15A67040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0" w:type="dxa"/>
          </w:tcPr>
          <w:p w14:paraId="2D2CF688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9" w:type="dxa"/>
          </w:tcPr>
          <w:p w14:paraId="30FA8A7C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7" w:type="dxa"/>
          </w:tcPr>
          <w:p w14:paraId="169F910A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461D" w:rsidRPr="002F101B" w14:paraId="109AEF31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4BFEB9E3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062E0872" w14:textId="77777777" w:rsidR="008E461D" w:rsidRPr="002F101B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2" w:type="dxa"/>
          </w:tcPr>
          <w:p w14:paraId="2F06B2C4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8" w:type="dxa"/>
          </w:tcPr>
          <w:p w14:paraId="2F04C945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dxa"/>
          </w:tcPr>
          <w:p w14:paraId="65AA1B27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dxa"/>
          </w:tcPr>
          <w:p w14:paraId="49E0A51F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14:paraId="4A2B7D10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dxa"/>
          </w:tcPr>
          <w:p w14:paraId="0169B0BF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14:paraId="4EAE525F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461D" w:rsidRPr="002F101B" w14:paraId="7AA2C9B4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Align w:val="center"/>
          </w:tcPr>
          <w:p w14:paraId="22D6E03A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266" w:type="dxa"/>
          </w:tcPr>
          <w:p w14:paraId="2864D81B" w14:textId="77777777" w:rsidR="008E461D" w:rsidRPr="002F101B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132" w:type="dxa"/>
          </w:tcPr>
          <w:p w14:paraId="3FC33EC7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8" w:type="dxa"/>
          </w:tcPr>
          <w:p w14:paraId="404C3042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dxa"/>
          </w:tcPr>
          <w:p w14:paraId="45E43742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dxa"/>
          </w:tcPr>
          <w:p w14:paraId="5F28AC4D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14:paraId="3666F132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dxa"/>
          </w:tcPr>
          <w:p w14:paraId="263FE23C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14:paraId="7BD6CDD1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461D" w:rsidRPr="002F101B" w14:paraId="125E390E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 w:val="restart"/>
            <w:vAlign w:val="center"/>
          </w:tcPr>
          <w:p w14:paraId="5220E51E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266" w:type="dxa"/>
          </w:tcPr>
          <w:p w14:paraId="53028AEF" w14:textId="77777777" w:rsidR="008E461D" w:rsidRPr="002F101B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2" w:type="dxa"/>
          </w:tcPr>
          <w:p w14:paraId="2398E744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8" w:type="dxa"/>
          </w:tcPr>
          <w:p w14:paraId="3BECD985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9" w:type="dxa"/>
          </w:tcPr>
          <w:p w14:paraId="0861978A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9" w:type="dxa"/>
          </w:tcPr>
          <w:p w14:paraId="22FF42E8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</w:tcPr>
          <w:p w14:paraId="35B6737B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9" w:type="dxa"/>
          </w:tcPr>
          <w:p w14:paraId="33790E2D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7" w:type="dxa"/>
          </w:tcPr>
          <w:p w14:paraId="46219BAE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461D" w:rsidRPr="002F101B" w14:paraId="2AFC5AED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43BF9591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27D9C075" w14:textId="77777777" w:rsidR="008E461D" w:rsidRPr="002F101B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132" w:type="dxa"/>
          </w:tcPr>
          <w:p w14:paraId="67B907BE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14:paraId="406AE98D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608EA4C8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5B546F56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0" w:type="dxa"/>
          </w:tcPr>
          <w:p w14:paraId="5140188C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22FA98B0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14:paraId="02C06C03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61D" w:rsidRPr="002F101B" w14:paraId="5C5A1905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2E38F38B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59E3E3E0" w14:textId="77777777" w:rsidR="008E461D" w:rsidRPr="002F101B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132" w:type="dxa"/>
          </w:tcPr>
          <w:p w14:paraId="16A9F40D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14:paraId="11044AE0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6CB93708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18812EEF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0" w:type="dxa"/>
          </w:tcPr>
          <w:p w14:paraId="2EF25893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223CB966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14:paraId="0EA14829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61D" w:rsidRPr="002F101B" w14:paraId="2E4D01D3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077EC3A4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2524107E" w14:textId="77777777" w:rsidR="008E461D" w:rsidRPr="002F101B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132" w:type="dxa"/>
          </w:tcPr>
          <w:p w14:paraId="7399882A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14:paraId="64099DA7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5FF20D2C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63F03456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0" w:type="dxa"/>
          </w:tcPr>
          <w:p w14:paraId="1114C1E7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645F7BA7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14:paraId="3E17B379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61D" w:rsidRPr="002F101B" w14:paraId="7A0666CB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5B4BBF76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03FCFA79" w14:textId="77777777" w:rsidR="008E461D" w:rsidRPr="002F101B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32" w:type="dxa"/>
          </w:tcPr>
          <w:p w14:paraId="1B2196F3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14:paraId="72A8BB72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4E2BF614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078C4C3D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0" w:type="dxa"/>
          </w:tcPr>
          <w:p w14:paraId="2C557403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6550653D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14:paraId="5848C04E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61D" w:rsidRPr="002F101B" w14:paraId="15F73EA4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 w:val="restart"/>
            <w:vAlign w:val="center"/>
          </w:tcPr>
          <w:p w14:paraId="62A2809D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266" w:type="dxa"/>
          </w:tcPr>
          <w:p w14:paraId="0F2D0571" w14:textId="77777777" w:rsidR="008E461D" w:rsidRPr="002F101B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2" w:type="dxa"/>
          </w:tcPr>
          <w:p w14:paraId="4D3683EF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3F705765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53D582ED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410C91A5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1A3C2EBA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11D94980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14:paraId="57E56241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461D" w:rsidRPr="002F101B" w14:paraId="3F24E07F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492AEA0D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0E61D1B6" w14:textId="77777777" w:rsidR="008E461D" w:rsidRPr="002F101B" w:rsidRDefault="008E461D" w:rsidP="003B7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32" w:type="dxa"/>
          </w:tcPr>
          <w:p w14:paraId="59B6F68D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5B1D6B58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12ABECEF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68AD37C2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5840EA63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4D6CBACB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14:paraId="5F46EDFD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2F101B" w14:paraId="02B9BACE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04C53CF6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1DC04E29" w14:textId="77777777" w:rsidR="008E461D" w:rsidRPr="002F101B" w:rsidRDefault="008E461D" w:rsidP="003B70A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География</w:t>
            </w:r>
          </w:p>
        </w:tc>
        <w:tc>
          <w:tcPr>
            <w:tcW w:w="1132" w:type="dxa"/>
          </w:tcPr>
          <w:p w14:paraId="7583357C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45A7D7E6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53126427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0398FE98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1F6BB934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02ACCB46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14:paraId="39FEE591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2F101B" w14:paraId="0D7D1779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 w:val="restart"/>
            <w:vAlign w:val="center"/>
          </w:tcPr>
          <w:p w14:paraId="2A403420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266" w:type="dxa"/>
          </w:tcPr>
          <w:p w14:paraId="7C1C6772" w14:textId="77777777" w:rsidR="008E461D" w:rsidRPr="002F101B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2" w:type="dxa"/>
          </w:tcPr>
          <w:p w14:paraId="68B97D9E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14:paraId="2F150452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5453832C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22DC1078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0" w:type="dxa"/>
          </w:tcPr>
          <w:p w14:paraId="6F708B21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4B967264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14:paraId="65AF347A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61D" w:rsidRPr="002F101B" w14:paraId="6A28D96F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12FA26B2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21AB34D0" w14:textId="77777777" w:rsidR="008E461D" w:rsidRPr="002F101B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132" w:type="dxa"/>
          </w:tcPr>
          <w:p w14:paraId="4015C13E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14:paraId="1DA32B69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17C5245A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011055EF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0" w:type="dxa"/>
          </w:tcPr>
          <w:p w14:paraId="6ABD5F01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7DF29781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14:paraId="5EAB3BFA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61D" w:rsidRPr="002F101B" w14:paraId="5D9EEC44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3C2A5B94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400817F4" w14:textId="77777777" w:rsidR="008E461D" w:rsidRPr="002F101B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2" w:type="dxa"/>
          </w:tcPr>
          <w:p w14:paraId="118BC7A8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3A772D9B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091D6848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483644E2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64FD6AD1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68F7B029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14:paraId="012E05BE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2F101B" w14:paraId="08DD23FF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 w:val="restart"/>
            <w:vAlign w:val="center"/>
          </w:tcPr>
          <w:p w14:paraId="34DAC6EB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266" w:type="dxa"/>
          </w:tcPr>
          <w:p w14:paraId="480DFEFC" w14:textId="77777777" w:rsidR="008E461D" w:rsidRPr="002F101B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2" w:type="dxa"/>
          </w:tcPr>
          <w:p w14:paraId="5BFBECAD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6AB38E99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0572770D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134DDDAE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2D3E1947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425C940E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14:paraId="74A8C010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2F101B" w14:paraId="36634B50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26BA9C9E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60172EF7" w14:textId="77777777" w:rsidR="008E461D" w:rsidRPr="002F101B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32" w:type="dxa"/>
          </w:tcPr>
          <w:p w14:paraId="7471A433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46B53D00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31F2083C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2D32BA78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0E284AD0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3ACAD066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14:paraId="11A9B3CC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2F101B" w14:paraId="0FA454D5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Align w:val="center"/>
          </w:tcPr>
          <w:p w14:paraId="1A4D0A5D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2266" w:type="dxa"/>
          </w:tcPr>
          <w:p w14:paraId="18936482" w14:textId="77777777" w:rsidR="008E461D" w:rsidRPr="002F101B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132" w:type="dxa"/>
          </w:tcPr>
          <w:p w14:paraId="69839715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7847E1E2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78B19276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4F4CA058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49B023F7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056085F6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14:paraId="62FFEFED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461D" w:rsidRPr="002F101B" w14:paraId="1FA38E96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Align w:val="center"/>
          </w:tcPr>
          <w:p w14:paraId="2E571AEA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6" w:type="dxa"/>
          </w:tcPr>
          <w:p w14:paraId="5EB04AF0" w14:textId="77777777" w:rsidR="008E461D" w:rsidRPr="002F101B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32" w:type="dxa"/>
          </w:tcPr>
          <w:p w14:paraId="2C37C16A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7203CC62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16C4B361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132259BF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27D9AF22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65206E69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14:paraId="2838A1CA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461D" w:rsidRPr="002F101B" w14:paraId="49AB824D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Align w:val="center"/>
          </w:tcPr>
          <w:p w14:paraId="60A1DFEA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266" w:type="dxa"/>
            <w:vAlign w:val="center"/>
          </w:tcPr>
          <w:p w14:paraId="3D180287" w14:textId="77777777" w:rsidR="008E461D" w:rsidRPr="002F101B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132" w:type="dxa"/>
          </w:tcPr>
          <w:p w14:paraId="5D25CBCF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14:paraId="0E08AB14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7D97E0CC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4697FDB3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0" w:type="dxa"/>
          </w:tcPr>
          <w:p w14:paraId="4FECA527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44889CF0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14:paraId="47F97FE0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61D" w:rsidRPr="002F101B" w14:paraId="54C28C7E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</w:tcPr>
          <w:p w14:paraId="53B29A37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266" w:type="dxa"/>
          </w:tcPr>
          <w:p w14:paraId="05D30C72" w14:textId="77777777" w:rsidR="008E461D" w:rsidRPr="002F101B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132" w:type="dxa"/>
          </w:tcPr>
          <w:p w14:paraId="0C912A70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3815C6EE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367D73CD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05D04310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21A96A25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7B59E328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14:paraId="426C6DF1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2F101B" w14:paraId="1180ACC9" w14:textId="77777777" w:rsidTr="003B70AC">
        <w:trPr>
          <w:gridAfter w:val="1"/>
          <w:wAfter w:w="12" w:type="dxa"/>
          <w:jc w:val="center"/>
        </w:trPr>
        <w:tc>
          <w:tcPr>
            <w:tcW w:w="4756" w:type="dxa"/>
            <w:gridSpan w:val="2"/>
            <w:vAlign w:val="center"/>
          </w:tcPr>
          <w:p w14:paraId="4694A4BA" w14:textId="77777777" w:rsidR="008E461D" w:rsidRPr="002F101B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2" w:type="dxa"/>
          </w:tcPr>
          <w:p w14:paraId="4F803D13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38" w:type="dxa"/>
          </w:tcPr>
          <w:p w14:paraId="05B3E303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39" w:type="dxa"/>
          </w:tcPr>
          <w:p w14:paraId="6118AD26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39" w:type="dxa"/>
          </w:tcPr>
          <w:p w14:paraId="0AB77A74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40" w:type="dxa"/>
          </w:tcPr>
          <w:p w14:paraId="3BE159FB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39" w:type="dxa"/>
          </w:tcPr>
          <w:p w14:paraId="4F45C19B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77" w:type="dxa"/>
          </w:tcPr>
          <w:p w14:paraId="422145D4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E461D" w:rsidRPr="002F101B" w14:paraId="67D1594E" w14:textId="77777777" w:rsidTr="003B70AC">
        <w:trPr>
          <w:gridAfter w:val="1"/>
          <w:wAfter w:w="12" w:type="dxa"/>
          <w:jc w:val="center"/>
        </w:trPr>
        <w:tc>
          <w:tcPr>
            <w:tcW w:w="13460" w:type="dxa"/>
            <w:gridSpan w:val="9"/>
            <w:vAlign w:val="center"/>
          </w:tcPr>
          <w:p w14:paraId="10715B89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8E461D" w:rsidRPr="002F101B" w14:paraId="0E7A5CC8" w14:textId="77777777" w:rsidTr="003B70AC">
        <w:trPr>
          <w:gridAfter w:val="1"/>
          <w:wAfter w:w="12" w:type="dxa"/>
          <w:jc w:val="center"/>
        </w:trPr>
        <w:tc>
          <w:tcPr>
            <w:tcW w:w="4756" w:type="dxa"/>
            <w:gridSpan w:val="2"/>
            <w:vAlign w:val="center"/>
          </w:tcPr>
          <w:p w14:paraId="655BEA90" w14:textId="77777777" w:rsidR="008E461D" w:rsidRPr="002F101B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132" w:type="dxa"/>
          </w:tcPr>
          <w:p w14:paraId="12427F5D" w14:textId="77777777" w:rsidR="008E461D" w:rsidRPr="002F101B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14:paraId="1C1CDF97" w14:textId="77777777" w:rsidR="008E461D" w:rsidRPr="002F101B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14:paraId="1ABA5E4D" w14:textId="77777777" w:rsidR="008E461D" w:rsidRPr="002F101B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14:paraId="7AC07D85" w14:textId="77777777" w:rsidR="008E461D" w:rsidRPr="002F101B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14:paraId="459C5772" w14:textId="77777777" w:rsidR="008E461D" w:rsidRPr="002F101B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14:paraId="19D37B45" w14:textId="77777777" w:rsidR="008E461D" w:rsidRPr="002F101B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14:paraId="612CCB26" w14:textId="77777777" w:rsidR="008E461D" w:rsidRPr="002F101B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61D" w:rsidRPr="002F101B" w14:paraId="2FC50A5E" w14:textId="77777777" w:rsidTr="003B70AC">
        <w:trPr>
          <w:gridAfter w:val="1"/>
          <w:wAfter w:w="12" w:type="dxa"/>
          <w:jc w:val="center"/>
        </w:trPr>
        <w:tc>
          <w:tcPr>
            <w:tcW w:w="4756" w:type="dxa"/>
            <w:gridSpan w:val="2"/>
            <w:vAlign w:val="center"/>
          </w:tcPr>
          <w:p w14:paraId="07460E52" w14:textId="77777777" w:rsidR="008E461D" w:rsidRPr="002F101B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Индивидуально-групповые занятия по математике</w:t>
            </w:r>
          </w:p>
        </w:tc>
        <w:tc>
          <w:tcPr>
            <w:tcW w:w="1132" w:type="dxa"/>
          </w:tcPr>
          <w:p w14:paraId="25A012F8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090469E5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095F39B5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25357B1F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0FC107BE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7B52AF54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14:paraId="2E1D2945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2F101B" w14:paraId="7B1AC5BE" w14:textId="77777777" w:rsidTr="003B70AC">
        <w:trPr>
          <w:gridAfter w:val="1"/>
          <w:wAfter w:w="12" w:type="dxa"/>
          <w:jc w:val="center"/>
        </w:trPr>
        <w:tc>
          <w:tcPr>
            <w:tcW w:w="4756" w:type="dxa"/>
            <w:gridSpan w:val="2"/>
            <w:vAlign w:val="center"/>
          </w:tcPr>
          <w:p w14:paraId="352B8ADF" w14:textId="77777777" w:rsidR="008E461D" w:rsidRPr="002F101B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2" w:type="dxa"/>
          </w:tcPr>
          <w:p w14:paraId="627B54DE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3073A9E8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6049FA47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11135D32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2EEB141E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0B6F8B48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14:paraId="513F0E77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2F101B" w14:paraId="04431BAC" w14:textId="77777777" w:rsidTr="003B70AC">
        <w:trPr>
          <w:gridAfter w:val="1"/>
          <w:wAfter w:w="12" w:type="dxa"/>
          <w:jc w:val="center"/>
        </w:trPr>
        <w:tc>
          <w:tcPr>
            <w:tcW w:w="4756" w:type="dxa"/>
            <w:gridSpan w:val="2"/>
            <w:vAlign w:val="center"/>
          </w:tcPr>
          <w:p w14:paraId="4D20F40C" w14:textId="77777777" w:rsidR="008E461D" w:rsidRPr="002F101B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132" w:type="dxa"/>
          </w:tcPr>
          <w:p w14:paraId="043F4B1A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8" w:type="dxa"/>
          </w:tcPr>
          <w:p w14:paraId="0B30D6A7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9" w:type="dxa"/>
          </w:tcPr>
          <w:p w14:paraId="6BA76C9A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9" w:type="dxa"/>
          </w:tcPr>
          <w:p w14:paraId="10FE4908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0" w:type="dxa"/>
          </w:tcPr>
          <w:p w14:paraId="06447FC4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9" w:type="dxa"/>
          </w:tcPr>
          <w:p w14:paraId="0CE63D1A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77" w:type="dxa"/>
          </w:tcPr>
          <w:p w14:paraId="77C2B914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E461D" w:rsidRPr="002F101B" w14:paraId="200FB1C8" w14:textId="77777777" w:rsidTr="003B70AC">
        <w:trPr>
          <w:gridAfter w:val="1"/>
          <w:wAfter w:w="12" w:type="dxa"/>
          <w:jc w:val="center"/>
        </w:trPr>
        <w:tc>
          <w:tcPr>
            <w:tcW w:w="4756" w:type="dxa"/>
            <w:gridSpan w:val="2"/>
            <w:vAlign w:val="center"/>
          </w:tcPr>
          <w:p w14:paraId="1D893C13" w14:textId="77777777" w:rsidR="008E461D" w:rsidRPr="002F101B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132" w:type="dxa"/>
          </w:tcPr>
          <w:p w14:paraId="34D26D49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38" w:type="dxa"/>
          </w:tcPr>
          <w:p w14:paraId="07B74ED5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39" w:type="dxa"/>
          </w:tcPr>
          <w:p w14:paraId="1E57F588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39" w:type="dxa"/>
          </w:tcPr>
          <w:p w14:paraId="2F732611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40" w:type="dxa"/>
          </w:tcPr>
          <w:p w14:paraId="6F8834D6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39" w:type="dxa"/>
          </w:tcPr>
          <w:p w14:paraId="575FEDB4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77" w:type="dxa"/>
          </w:tcPr>
          <w:p w14:paraId="162EE4E4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E461D" w:rsidRPr="002F101B" w14:paraId="6E80FD61" w14:textId="77777777" w:rsidTr="003B70AC">
        <w:trPr>
          <w:gridAfter w:val="1"/>
          <w:wAfter w:w="12" w:type="dxa"/>
          <w:jc w:val="center"/>
        </w:trPr>
        <w:tc>
          <w:tcPr>
            <w:tcW w:w="4756" w:type="dxa"/>
            <w:gridSpan w:val="2"/>
            <w:vAlign w:val="center"/>
          </w:tcPr>
          <w:p w14:paraId="15240CEA" w14:textId="77777777" w:rsidR="008E461D" w:rsidRPr="002F101B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01B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132" w:type="dxa"/>
          </w:tcPr>
          <w:p w14:paraId="23103CE2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1238" w:type="dxa"/>
          </w:tcPr>
          <w:p w14:paraId="40FC75B4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68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1239" w:type="dxa"/>
          </w:tcPr>
          <w:p w14:paraId="303C5ECC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68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1239" w:type="dxa"/>
          </w:tcPr>
          <w:p w14:paraId="170D7AE0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68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1240" w:type="dxa"/>
          </w:tcPr>
          <w:p w14:paraId="7B2F90C7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68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1239" w:type="dxa"/>
          </w:tcPr>
          <w:p w14:paraId="6AD22557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68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1377" w:type="dxa"/>
          </w:tcPr>
          <w:p w14:paraId="1AEF6EF9" w14:textId="77777777" w:rsidR="008E461D" w:rsidRPr="002F101B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68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</w:tr>
    </w:tbl>
    <w:p w14:paraId="6585518C" w14:textId="77777777" w:rsidR="008E461D" w:rsidRDefault="008E461D" w:rsidP="008E461D"/>
    <w:p w14:paraId="4696437F" w14:textId="77777777" w:rsidR="008E461D" w:rsidRDefault="008E461D" w:rsidP="008E461D"/>
    <w:p w14:paraId="0DA83E99" w14:textId="77777777" w:rsidR="008E461D" w:rsidRDefault="008E461D" w:rsidP="008E461D"/>
    <w:p w14:paraId="0A7636CC" w14:textId="77777777" w:rsidR="008E461D" w:rsidRDefault="008E461D" w:rsidP="008E461D"/>
    <w:p w14:paraId="7420E0F6" w14:textId="77777777" w:rsidR="008E461D" w:rsidRDefault="008E461D" w:rsidP="008E461D"/>
    <w:p w14:paraId="2C6327B1" w14:textId="77777777" w:rsidR="008E461D" w:rsidRDefault="008E461D" w:rsidP="008E461D"/>
    <w:p w14:paraId="72F6818C" w14:textId="77777777" w:rsidR="008E461D" w:rsidRDefault="008E461D" w:rsidP="008E461D"/>
    <w:p w14:paraId="75D4C64D" w14:textId="77777777" w:rsidR="008E461D" w:rsidRDefault="008E461D" w:rsidP="008E461D"/>
    <w:p w14:paraId="7EC86E48" w14:textId="77777777" w:rsidR="008E461D" w:rsidRDefault="008E461D" w:rsidP="008E461D"/>
    <w:tbl>
      <w:tblPr>
        <w:tblStyle w:val="ab"/>
        <w:tblW w:w="13472" w:type="dxa"/>
        <w:jc w:val="center"/>
        <w:tblLook w:val="04A0" w:firstRow="1" w:lastRow="0" w:firstColumn="1" w:lastColumn="0" w:noHBand="0" w:noVBand="1"/>
      </w:tblPr>
      <w:tblGrid>
        <w:gridCol w:w="2490"/>
        <w:gridCol w:w="2266"/>
        <w:gridCol w:w="1132"/>
        <w:gridCol w:w="1238"/>
        <w:gridCol w:w="1239"/>
        <w:gridCol w:w="1239"/>
        <w:gridCol w:w="1240"/>
        <w:gridCol w:w="1239"/>
        <w:gridCol w:w="1377"/>
        <w:gridCol w:w="12"/>
      </w:tblGrid>
      <w:tr w:rsidR="008E461D" w:rsidRPr="006A2B91" w14:paraId="251C33D3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 w:val="restart"/>
          </w:tcPr>
          <w:p w14:paraId="6A3BB92A" w14:textId="77777777" w:rsidR="008E461D" w:rsidRPr="006A2B91" w:rsidRDefault="008E461D" w:rsidP="003B70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Предметная область</w:t>
            </w:r>
          </w:p>
        </w:tc>
        <w:tc>
          <w:tcPr>
            <w:tcW w:w="2266" w:type="dxa"/>
            <w:vMerge w:val="restart"/>
          </w:tcPr>
          <w:p w14:paraId="103B6796" w14:textId="77777777" w:rsidR="008E461D" w:rsidRPr="006A2B91" w:rsidRDefault="008E461D" w:rsidP="003B70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предмет/курс</w:t>
            </w:r>
          </w:p>
        </w:tc>
        <w:tc>
          <w:tcPr>
            <w:tcW w:w="8704" w:type="dxa"/>
            <w:gridSpan w:val="7"/>
          </w:tcPr>
          <w:p w14:paraId="5201AB79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8E461D" w:rsidRPr="006A2B91" w14:paraId="6D1E5DDA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</w:tcPr>
          <w:p w14:paraId="45FCEA96" w14:textId="77777777" w:rsidR="008E461D" w:rsidRPr="006A2B91" w:rsidRDefault="008E461D" w:rsidP="003B70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12C05A88" w14:textId="77777777" w:rsidR="008E461D" w:rsidRPr="006A2B91" w:rsidRDefault="008E461D" w:rsidP="003B70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14:paraId="785DC54E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7А</w:t>
            </w:r>
          </w:p>
        </w:tc>
        <w:tc>
          <w:tcPr>
            <w:tcW w:w="1238" w:type="dxa"/>
          </w:tcPr>
          <w:p w14:paraId="4067407D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7Б</w:t>
            </w:r>
          </w:p>
        </w:tc>
        <w:tc>
          <w:tcPr>
            <w:tcW w:w="1239" w:type="dxa"/>
          </w:tcPr>
          <w:p w14:paraId="5421DEB0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7В</w:t>
            </w:r>
          </w:p>
        </w:tc>
        <w:tc>
          <w:tcPr>
            <w:tcW w:w="1239" w:type="dxa"/>
          </w:tcPr>
          <w:p w14:paraId="3268F9A1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7Г</w:t>
            </w:r>
          </w:p>
        </w:tc>
        <w:tc>
          <w:tcPr>
            <w:tcW w:w="1240" w:type="dxa"/>
          </w:tcPr>
          <w:p w14:paraId="003D5A5A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7Д</w:t>
            </w:r>
          </w:p>
        </w:tc>
        <w:tc>
          <w:tcPr>
            <w:tcW w:w="1239" w:type="dxa"/>
          </w:tcPr>
          <w:p w14:paraId="4CBFDF66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7Е</w:t>
            </w:r>
          </w:p>
        </w:tc>
        <w:tc>
          <w:tcPr>
            <w:tcW w:w="1377" w:type="dxa"/>
          </w:tcPr>
          <w:p w14:paraId="77EA2871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7Ж</w:t>
            </w:r>
          </w:p>
        </w:tc>
      </w:tr>
      <w:tr w:rsidR="008E461D" w:rsidRPr="006A2B91" w14:paraId="380BF30D" w14:textId="77777777" w:rsidTr="003B70AC">
        <w:trPr>
          <w:jc w:val="center"/>
        </w:trPr>
        <w:tc>
          <w:tcPr>
            <w:tcW w:w="13472" w:type="dxa"/>
            <w:gridSpan w:val="10"/>
          </w:tcPr>
          <w:p w14:paraId="41035620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часть</w:t>
            </w:r>
          </w:p>
        </w:tc>
      </w:tr>
      <w:tr w:rsidR="008E461D" w:rsidRPr="006A2B91" w14:paraId="64341FD4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 w:val="restart"/>
            <w:vAlign w:val="center"/>
          </w:tcPr>
          <w:p w14:paraId="3D780301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66" w:type="dxa"/>
          </w:tcPr>
          <w:p w14:paraId="40180991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2" w:type="dxa"/>
          </w:tcPr>
          <w:p w14:paraId="7533CF19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14:paraId="5F9CE09A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9" w:type="dxa"/>
          </w:tcPr>
          <w:p w14:paraId="20614ACA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9" w:type="dxa"/>
          </w:tcPr>
          <w:p w14:paraId="4F7EEEDD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14:paraId="539E7910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9" w:type="dxa"/>
          </w:tcPr>
          <w:p w14:paraId="0197406B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</w:tcPr>
          <w:p w14:paraId="228F080A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461D" w:rsidRPr="006A2B91" w14:paraId="7A7A7294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3EB5F633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65B2CD27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2" w:type="dxa"/>
          </w:tcPr>
          <w:p w14:paraId="17754E14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0A4100E1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7ACB6045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67394188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1A93F206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38B88E12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14:paraId="1B2F23BB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461D" w:rsidRPr="006A2B91" w14:paraId="2B671BD3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Align w:val="center"/>
          </w:tcPr>
          <w:p w14:paraId="468A9A11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266" w:type="dxa"/>
          </w:tcPr>
          <w:p w14:paraId="4E455338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132" w:type="dxa"/>
          </w:tcPr>
          <w:p w14:paraId="54966B67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8" w:type="dxa"/>
          </w:tcPr>
          <w:p w14:paraId="29A32304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dxa"/>
          </w:tcPr>
          <w:p w14:paraId="728306B3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dxa"/>
          </w:tcPr>
          <w:p w14:paraId="27A4EE59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14:paraId="7D58A6C4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dxa"/>
          </w:tcPr>
          <w:p w14:paraId="4D02B69F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14:paraId="7C24D0B1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461D" w:rsidRPr="006A2B91" w14:paraId="456DE19D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 w:val="restart"/>
            <w:vAlign w:val="center"/>
          </w:tcPr>
          <w:p w14:paraId="2DA33B81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266" w:type="dxa"/>
          </w:tcPr>
          <w:p w14:paraId="6A2E9323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2" w:type="dxa"/>
          </w:tcPr>
          <w:p w14:paraId="17CF864D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14:paraId="0F5FF09F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6E9EC386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5BBFDB9F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0" w:type="dxa"/>
          </w:tcPr>
          <w:p w14:paraId="6A594AFC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7E9E98C8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14:paraId="25583ECC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61D" w:rsidRPr="006A2B91" w14:paraId="2EF6450A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23752525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601EBF80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132" w:type="dxa"/>
          </w:tcPr>
          <w:p w14:paraId="16A58125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8" w:type="dxa"/>
          </w:tcPr>
          <w:p w14:paraId="665834A4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dxa"/>
          </w:tcPr>
          <w:p w14:paraId="60E86D5D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dxa"/>
          </w:tcPr>
          <w:p w14:paraId="4FB8774E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14:paraId="72C5C21A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dxa"/>
          </w:tcPr>
          <w:p w14:paraId="27B44653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14:paraId="49FAA0C3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461D" w:rsidRPr="006A2B91" w14:paraId="4F2D6CB5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38C34F33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37C224B4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132" w:type="dxa"/>
          </w:tcPr>
          <w:p w14:paraId="2E06EAAE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5A65CE28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0EA2B02C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124D4115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38C685D7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33096053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14:paraId="09C1141E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461D" w:rsidRPr="006A2B91" w14:paraId="25C61E6C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1CB0433B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3110025B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132" w:type="dxa"/>
          </w:tcPr>
          <w:p w14:paraId="4E372151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34060C79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671954F2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51DCC3B2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1D4C6034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16136AE2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14:paraId="01F8183A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6A2B91" w14:paraId="7A8C0936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3C89D54D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0EC8C112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32" w:type="dxa"/>
          </w:tcPr>
          <w:p w14:paraId="46A377B3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0833F5A8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4C63E986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30029C10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6F29D83E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3359B8D6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14:paraId="1414BC64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6A2B91" w14:paraId="45A63E3A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 w:val="restart"/>
            <w:vAlign w:val="center"/>
          </w:tcPr>
          <w:p w14:paraId="694A685B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266" w:type="dxa"/>
          </w:tcPr>
          <w:p w14:paraId="6692621E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2" w:type="dxa"/>
          </w:tcPr>
          <w:p w14:paraId="18CB0ACB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4069C4D2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34B0732C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703F3260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437C9372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1D315EF2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14:paraId="0A143E49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461D" w:rsidRPr="006A2B91" w14:paraId="38377116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15AE0A65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50D17791" w14:textId="77777777" w:rsidR="008E461D" w:rsidRPr="006A2B91" w:rsidRDefault="008E461D" w:rsidP="003B7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32" w:type="dxa"/>
          </w:tcPr>
          <w:p w14:paraId="0EE4DC55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7CE55682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0534AAD2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5089FBDA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588FB18F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1B9BB336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14:paraId="3F36E68C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6A2B91" w14:paraId="3C3BB357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41FA25DE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348B9D6D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География</w:t>
            </w:r>
          </w:p>
        </w:tc>
        <w:tc>
          <w:tcPr>
            <w:tcW w:w="1132" w:type="dxa"/>
          </w:tcPr>
          <w:p w14:paraId="6B232806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3EC36EAF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6A79F6D4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63FF1940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4C789E37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4A5A8862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14:paraId="0E2F00BB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461D" w:rsidRPr="006A2B91" w14:paraId="06DD8FA6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 w:val="restart"/>
            <w:vAlign w:val="center"/>
          </w:tcPr>
          <w:p w14:paraId="595BED4A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266" w:type="dxa"/>
          </w:tcPr>
          <w:p w14:paraId="36AB242C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2" w:type="dxa"/>
          </w:tcPr>
          <w:p w14:paraId="5E97823A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756BC787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42D28BCA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2249A711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7E9AF31D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196DABBB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14:paraId="1F61D2B8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461D" w:rsidRPr="006A2B91" w14:paraId="6B68F13A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7CDC8C9F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340BAE3E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132" w:type="dxa"/>
          </w:tcPr>
          <w:p w14:paraId="3F284B61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14:paraId="07E08D53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4C9A6EC3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5B97FEDD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0" w:type="dxa"/>
          </w:tcPr>
          <w:p w14:paraId="71193DD2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7065A3D0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14:paraId="064A4C97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61D" w:rsidRPr="006A2B91" w14:paraId="03688460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33FB3D00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485FF773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2" w:type="dxa"/>
          </w:tcPr>
          <w:p w14:paraId="24A4D770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62E9A34D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382AA2FB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56BB4123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68BEC044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78E2E7C3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14:paraId="33E215BB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6A2B91" w14:paraId="4DECBE57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 w:val="restart"/>
            <w:vAlign w:val="center"/>
          </w:tcPr>
          <w:p w14:paraId="5BAAF764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266" w:type="dxa"/>
          </w:tcPr>
          <w:p w14:paraId="48E1B116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2" w:type="dxa"/>
          </w:tcPr>
          <w:p w14:paraId="15537934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3E5D7C0F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236D1FD2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2C6A82FF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0D3043F6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0FABE73F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14:paraId="50D31C2D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6A2B91" w14:paraId="6BD4340B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0E4F0133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07EDC318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32" w:type="dxa"/>
          </w:tcPr>
          <w:p w14:paraId="476220B9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1A8E2B1B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5B1872BD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53F6A4E2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38206558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4DDCA261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14:paraId="244E5309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6A2B91" w14:paraId="13BA00CD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Align w:val="center"/>
          </w:tcPr>
          <w:p w14:paraId="46DD778B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6" w:type="dxa"/>
          </w:tcPr>
          <w:p w14:paraId="393FD88D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132" w:type="dxa"/>
          </w:tcPr>
          <w:p w14:paraId="616376E2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3FD497E4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59D3CCDC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2D66F541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61DB9694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402C8F0C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14:paraId="08788CB0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461D" w:rsidRPr="006A2B91" w14:paraId="68ED14F0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Align w:val="center"/>
          </w:tcPr>
          <w:p w14:paraId="61BD692D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6" w:type="dxa"/>
          </w:tcPr>
          <w:p w14:paraId="3A78BFBC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32" w:type="dxa"/>
          </w:tcPr>
          <w:p w14:paraId="456067B6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1E7797D9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6D09146E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1061AD6F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0E473D57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5E08E70E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14:paraId="1694E39F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461D" w:rsidRPr="006A2B91" w14:paraId="5029D1CB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Align w:val="center"/>
          </w:tcPr>
          <w:p w14:paraId="6A4934A5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безопасности и защиты Родины</w:t>
            </w:r>
          </w:p>
        </w:tc>
        <w:tc>
          <w:tcPr>
            <w:tcW w:w="2266" w:type="dxa"/>
            <w:vAlign w:val="center"/>
          </w:tcPr>
          <w:p w14:paraId="157588A4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132" w:type="dxa"/>
          </w:tcPr>
          <w:p w14:paraId="5907C83B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14:paraId="1A99524F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06F75022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58C9DB00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0" w:type="dxa"/>
          </w:tcPr>
          <w:p w14:paraId="52E3871C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7DC31D87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14:paraId="4150B483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61D" w:rsidRPr="006A2B91" w14:paraId="34C3BEC3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</w:tcPr>
          <w:p w14:paraId="6F62282B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266" w:type="dxa"/>
          </w:tcPr>
          <w:p w14:paraId="23ABE824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132" w:type="dxa"/>
          </w:tcPr>
          <w:p w14:paraId="14F583EC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14:paraId="29D2BC38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148B6EC3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4424EE14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0" w:type="dxa"/>
          </w:tcPr>
          <w:p w14:paraId="57CE5ACB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227DFC4F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14:paraId="56451F04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61D" w:rsidRPr="006A2B91" w14:paraId="3A692105" w14:textId="77777777" w:rsidTr="003B70AC">
        <w:trPr>
          <w:gridAfter w:val="1"/>
          <w:wAfter w:w="12" w:type="dxa"/>
          <w:jc w:val="center"/>
        </w:trPr>
        <w:tc>
          <w:tcPr>
            <w:tcW w:w="4756" w:type="dxa"/>
            <w:gridSpan w:val="2"/>
            <w:vAlign w:val="center"/>
          </w:tcPr>
          <w:p w14:paraId="5479FE4E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2" w:type="dxa"/>
          </w:tcPr>
          <w:p w14:paraId="671DCA67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8" w:type="dxa"/>
          </w:tcPr>
          <w:p w14:paraId="7CEAC9F9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9" w:type="dxa"/>
          </w:tcPr>
          <w:p w14:paraId="56535FA0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9" w:type="dxa"/>
          </w:tcPr>
          <w:p w14:paraId="578854DD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0" w:type="dxa"/>
          </w:tcPr>
          <w:p w14:paraId="242C9707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9" w:type="dxa"/>
          </w:tcPr>
          <w:p w14:paraId="5DAA9ADE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77" w:type="dxa"/>
          </w:tcPr>
          <w:p w14:paraId="750420BE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E461D" w:rsidRPr="006A2B91" w14:paraId="0ADD11EB" w14:textId="77777777" w:rsidTr="003B70AC">
        <w:trPr>
          <w:gridAfter w:val="1"/>
          <w:wAfter w:w="12" w:type="dxa"/>
          <w:jc w:val="center"/>
        </w:trPr>
        <w:tc>
          <w:tcPr>
            <w:tcW w:w="13460" w:type="dxa"/>
            <w:gridSpan w:val="9"/>
            <w:vAlign w:val="center"/>
          </w:tcPr>
          <w:p w14:paraId="6E248A5D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8E461D" w:rsidRPr="006A2B91" w14:paraId="58D566D3" w14:textId="77777777" w:rsidTr="003B70AC">
        <w:trPr>
          <w:gridAfter w:val="1"/>
          <w:wAfter w:w="12" w:type="dxa"/>
          <w:jc w:val="center"/>
        </w:trPr>
        <w:tc>
          <w:tcPr>
            <w:tcW w:w="4756" w:type="dxa"/>
            <w:gridSpan w:val="2"/>
            <w:vAlign w:val="center"/>
          </w:tcPr>
          <w:p w14:paraId="5E0508DC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132" w:type="dxa"/>
          </w:tcPr>
          <w:p w14:paraId="0231CB60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14:paraId="4B53C11F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14:paraId="67249249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14:paraId="010CEB11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14:paraId="67A297E8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14:paraId="63AA89FA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14:paraId="207C3A4D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61D" w:rsidRPr="006A2B91" w14:paraId="0B1D3C91" w14:textId="77777777" w:rsidTr="003B70AC">
        <w:trPr>
          <w:gridAfter w:val="1"/>
          <w:wAfter w:w="12" w:type="dxa"/>
          <w:jc w:val="center"/>
        </w:trPr>
        <w:tc>
          <w:tcPr>
            <w:tcW w:w="4756" w:type="dxa"/>
            <w:gridSpan w:val="2"/>
            <w:vAlign w:val="center"/>
          </w:tcPr>
          <w:p w14:paraId="0DD6981A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32" w:type="dxa"/>
          </w:tcPr>
          <w:p w14:paraId="7C95E30D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1D34601D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7D57EBB5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30FA8148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153E6AD2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1694AE98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14:paraId="60FAA873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6A2B91" w14:paraId="5DCC644F" w14:textId="77777777" w:rsidTr="003B70AC">
        <w:trPr>
          <w:gridAfter w:val="1"/>
          <w:wAfter w:w="12" w:type="dxa"/>
          <w:jc w:val="center"/>
        </w:trPr>
        <w:tc>
          <w:tcPr>
            <w:tcW w:w="4756" w:type="dxa"/>
            <w:gridSpan w:val="2"/>
            <w:vAlign w:val="center"/>
          </w:tcPr>
          <w:p w14:paraId="7BA932A8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Индивидуально-групповые занятия по математике</w:t>
            </w:r>
          </w:p>
        </w:tc>
        <w:tc>
          <w:tcPr>
            <w:tcW w:w="1132" w:type="dxa"/>
          </w:tcPr>
          <w:p w14:paraId="250948C6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7039A393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6E4541D3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71FB2C91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4BE9ACB0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5E92B912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14:paraId="3DD2DF46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6A2B91" w14:paraId="07436813" w14:textId="77777777" w:rsidTr="003B70AC">
        <w:trPr>
          <w:gridAfter w:val="1"/>
          <w:wAfter w:w="12" w:type="dxa"/>
          <w:jc w:val="center"/>
        </w:trPr>
        <w:tc>
          <w:tcPr>
            <w:tcW w:w="4756" w:type="dxa"/>
            <w:gridSpan w:val="2"/>
            <w:vAlign w:val="center"/>
          </w:tcPr>
          <w:p w14:paraId="0531096A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2" w:type="dxa"/>
          </w:tcPr>
          <w:p w14:paraId="4542CB66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2E81E21F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47CC7F7A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0B43385A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2CD57DAF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154363C4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14:paraId="55570ABA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461D" w:rsidRPr="006A2B91" w14:paraId="001647BA" w14:textId="77777777" w:rsidTr="003B70AC">
        <w:trPr>
          <w:gridAfter w:val="1"/>
          <w:wAfter w:w="12" w:type="dxa"/>
          <w:jc w:val="center"/>
        </w:trPr>
        <w:tc>
          <w:tcPr>
            <w:tcW w:w="4756" w:type="dxa"/>
            <w:gridSpan w:val="2"/>
            <w:vAlign w:val="center"/>
          </w:tcPr>
          <w:p w14:paraId="3FFC66F6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132" w:type="dxa"/>
          </w:tcPr>
          <w:p w14:paraId="5106BED6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38" w:type="dxa"/>
          </w:tcPr>
          <w:p w14:paraId="0AD3FEEC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39" w:type="dxa"/>
          </w:tcPr>
          <w:p w14:paraId="01E75BC9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39" w:type="dxa"/>
          </w:tcPr>
          <w:p w14:paraId="23B8DC67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40" w:type="dxa"/>
          </w:tcPr>
          <w:p w14:paraId="05EC1F9C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39" w:type="dxa"/>
          </w:tcPr>
          <w:p w14:paraId="4E855307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77" w:type="dxa"/>
          </w:tcPr>
          <w:p w14:paraId="6BCF0596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E461D" w:rsidRPr="006A2B91" w14:paraId="21A1D051" w14:textId="77777777" w:rsidTr="003B70AC">
        <w:trPr>
          <w:gridAfter w:val="1"/>
          <w:wAfter w:w="12" w:type="dxa"/>
          <w:jc w:val="center"/>
        </w:trPr>
        <w:tc>
          <w:tcPr>
            <w:tcW w:w="4756" w:type="dxa"/>
            <w:gridSpan w:val="2"/>
            <w:vAlign w:val="center"/>
          </w:tcPr>
          <w:p w14:paraId="71CA6456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132" w:type="dxa"/>
          </w:tcPr>
          <w:p w14:paraId="7C78392A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38" w:type="dxa"/>
          </w:tcPr>
          <w:p w14:paraId="2B360CE6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39" w:type="dxa"/>
          </w:tcPr>
          <w:p w14:paraId="5399AB25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39" w:type="dxa"/>
          </w:tcPr>
          <w:p w14:paraId="4947913E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40" w:type="dxa"/>
          </w:tcPr>
          <w:p w14:paraId="599BD974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39" w:type="dxa"/>
          </w:tcPr>
          <w:p w14:paraId="4AF2207D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77" w:type="dxa"/>
          </w:tcPr>
          <w:p w14:paraId="45D54416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E461D" w:rsidRPr="006A2B91" w14:paraId="1258B94E" w14:textId="77777777" w:rsidTr="003B70AC">
        <w:trPr>
          <w:gridAfter w:val="1"/>
          <w:wAfter w:w="12" w:type="dxa"/>
          <w:jc w:val="center"/>
        </w:trPr>
        <w:tc>
          <w:tcPr>
            <w:tcW w:w="4756" w:type="dxa"/>
            <w:gridSpan w:val="2"/>
            <w:vAlign w:val="center"/>
          </w:tcPr>
          <w:p w14:paraId="57C18279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132" w:type="dxa"/>
          </w:tcPr>
          <w:p w14:paraId="35B74E00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38" w:type="dxa"/>
          </w:tcPr>
          <w:p w14:paraId="54381B02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59C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1239" w:type="dxa"/>
          </w:tcPr>
          <w:p w14:paraId="077100BC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59C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1239" w:type="dxa"/>
          </w:tcPr>
          <w:p w14:paraId="1535DA15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59C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1240" w:type="dxa"/>
          </w:tcPr>
          <w:p w14:paraId="4DFC0A6E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59C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1239" w:type="dxa"/>
          </w:tcPr>
          <w:p w14:paraId="5928FDA5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59C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1377" w:type="dxa"/>
          </w:tcPr>
          <w:p w14:paraId="14977B0F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59C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</w:tr>
    </w:tbl>
    <w:p w14:paraId="70C9AA6B" w14:textId="77777777" w:rsidR="008E461D" w:rsidRDefault="008E461D" w:rsidP="008E461D"/>
    <w:p w14:paraId="039BB6D9" w14:textId="77777777" w:rsidR="008E461D" w:rsidRDefault="008E461D" w:rsidP="008E461D"/>
    <w:p w14:paraId="07C24C92" w14:textId="77777777" w:rsidR="008E461D" w:rsidRDefault="008E461D" w:rsidP="008E461D"/>
    <w:p w14:paraId="4400372F" w14:textId="77777777" w:rsidR="008E461D" w:rsidRDefault="008E461D" w:rsidP="008E461D"/>
    <w:p w14:paraId="5751DE1D" w14:textId="77777777" w:rsidR="008E461D" w:rsidRDefault="008E461D" w:rsidP="008E461D"/>
    <w:p w14:paraId="7AC2E8C8" w14:textId="77777777" w:rsidR="008E461D" w:rsidRDefault="008E461D" w:rsidP="008E461D"/>
    <w:p w14:paraId="2269303A" w14:textId="77777777" w:rsidR="008E461D" w:rsidRDefault="008E461D" w:rsidP="008E461D"/>
    <w:p w14:paraId="386BE661" w14:textId="77777777" w:rsidR="008E461D" w:rsidRDefault="008E461D" w:rsidP="008E461D"/>
    <w:p w14:paraId="1E71F1C1" w14:textId="77777777" w:rsidR="008E461D" w:rsidRDefault="008E461D" w:rsidP="008E461D"/>
    <w:p w14:paraId="14543CC7" w14:textId="77777777" w:rsidR="008E461D" w:rsidRDefault="008E461D" w:rsidP="008E461D"/>
    <w:p w14:paraId="7EAC5297" w14:textId="77777777" w:rsidR="008E461D" w:rsidRDefault="008E461D" w:rsidP="008E461D"/>
    <w:p w14:paraId="33E962D1" w14:textId="77777777" w:rsidR="008E461D" w:rsidRDefault="008E461D" w:rsidP="008E461D"/>
    <w:tbl>
      <w:tblPr>
        <w:tblStyle w:val="ab"/>
        <w:tblW w:w="13472" w:type="dxa"/>
        <w:jc w:val="center"/>
        <w:tblLook w:val="04A0" w:firstRow="1" w:lastRow="0" w:firstColumn="1" w:lastColumn="0" w:noHBand="0" w:noVBand="1"/>
      </w:tblPr>
      <w:tblGrid>
        <w:gridCol w:w="2490"/>
        <w:gridCol w:w="2266"/>
        <w:gridCol w:w="1132"/>
        <w:gridCol w:w="1238"/>
        <w:gridCol w:w="1239"/>
        <w:gridCol w:w="1239"/>
        <w:gridCol w:w="1240"/>
        <w:gridCol w:w="1239"/>
        <w:gridCol w:w="1377"/>
        <w:gridCol w:w="12"/>
      </w:tblGrid>
      <w:tr w:rsidR="008E461D" w:rsidRPr="006A2B91" w14:paraId="6787848E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 w:val="restart"/>
          </w:tcPr>
          <w:p w14:paraId="1B80BE6D" w14:textId="77777777" w:rsidR="008E461D" w:rsidRPr="006A2B91" w:rsidRDefault="008E461D" w:rsidP="003B70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Предметная область</w:t>
            </w:r>
          </w:p>
        </w:tc>
        <w:tc>
          <w:tcPr>
            <w:tcW w:w="2266" w:type="dxa"/>
            <w:vMerge w:val="restart"/>
          </w:tcPr>
          <w:p w14:paraId="35160E8D" w14:textId="77777777" w:rsidR="008E461D" w:rsidRPr="006A2B91" w:rsidRDefault="008E461D" w:rsidP="003B70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предмет/курс</w:t>
            </w:r>
          </w:p>
        </w:tc>
        <w:tc>
          <w:tcPr>
            <w:tcW w:w="8704" w:type="dxa"/>
            <w:gridSpan w:val="7"/>
          </w:tcPr>
          <w:p w14:paraId="2A38FE7B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8E461D" w:rsidRPr="006A2B91" w14:paraId="0B68B3FC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</w:tcPr>
          <w:p w14:paraId="54F52D8D" w14:textId="77777777" w:rsidR="008E461D" w:rsidRPr="006A2B91" w:rsidRDefault="008E461D" w:rsidP="003B70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5CE15EA0" w14:textId="77777777" w:rsidR="008E461D" w:rsidRPr="006A2B91" w:rsidRDefault="008E461D" w:rsidP="003B70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14:paraId="4CF80940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8А</w:t>
            </w:r>
          </w:p>
        </w:tc>
        <w:tc>
          <w:tcPr>
            <w:tcW w:w="1238" w:type="dxa"/>
          </w:tcPr>
          <w:p w14:paraId="6287B005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8Б</w:t>
            </w:r>
          </w:p>
        </w:tc>
        <w:tc>
          <w:tcPr>
            <w:tcW w:w="1239" w:type="dxa"/>
          </w:tcPr>
          <w:p w14:paraId="0A788C82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8В</w:t>
            </w:r>
          </w:p>
        </w:tc>
        <w:tc>
          <w:tcPr>
            <w:tcW w:w="1239" w:type="dxa"/>
          </w:tcPr>
          <w:p w14:paraId="4DB2FECA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8Г</w:t>
            </w:r>
          </w:p>
        </w:tc>
        <w:tc>
          <w:tcPr>
            <w:tcW w:w="1240" w:type="dxa"/>
          </w:tcPr>
          <w:p w14:paraId="66E561A0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8Д</w:t>
            </w:r>
          </w:p>
        </w:tc>
        <w:tc>
          <w:tcPr>
            <w:tcW w:w="1239" w:type="dxa"/>
          </w:tcPr>
          <w:p w14:paraId="08DF1397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8Е</w:t>
            </w:r>
          </w:p>
        </w:tc>
        <w:tc>
          <w:tcPr>
            <w:tcW w:w="1377" w:type="dxa"/>
          </w:tcPr>
          <w:p w14:paraId="70FF40E0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8Ж</w:t>
            </w:r>
          </w:p>
        </w:tc>
      </w:tr>
      <w:tr w:rsidR="008E461D" w:rsidRPr="006A2B91" w14:paraId="48A1FB44" w14:textId="77777777" w:rsidTr="003B70AC">
        <w:trPr>
          <w:jc w:val="center"/>
        </w:trPr>
        <w:tc>
          <w:tcPr>
            <w:tcW w:w="13472" w:type="dxa"/>
            <w:gridSpan w:val="10"/>
          </w:tcPr>
          <w:p w14:paraId="4ACD7F85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часть</w:t>
            </w:r>
          </w:p>
        </w:tc>
      </w:tr>
      <w:tr w:rsidR="008E461D" w:rsidRPr="006A2B91" w14:paraId="7D23768F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 w:val="restart"/>
            <w:vAlign w:val="center"/>
          </w:tcPr>
          <w:p w14:paraId="09313367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66" w:type="dxa"/>
          </w:tcPr>
          <w:p w14:paraId="3F8DA5C6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2" w:type="dxa"/>
          </w:tcPr>
          <w:p w14:paraId="381D6EFA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8" w:type="dxa"/>
          </w:tcPr>
          <w:p w14:paraId="5C3742B0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dxa"/>
          </w:tcPr>
          <w:p w14:paraId="4F0639EC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dxa"/>
          </w:tcPr>
          <w:p w14:paraId="3CE8E05C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14:paraId="4CF40A27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dxa"/>
          </w:tcPr>
          <w:p w14:paraId="4936671D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14:paraId="471EA16C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461D" w:rsidRPr="006A2B91" w14:paraId="7E993F27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54885358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0CF23981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2" w:type="dxa"/>
          </w:tcPr>
          <w:p w14:paraId="4394B7DF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3B5EADB8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3A3B3F2A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0DF30780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3F7379CA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4C140E61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14:paraId="38786A78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461D" w:rsidRPr="006A2B91" w14:paraId="2E2BA9F9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Align w:val="center"/>
          </w:tcPr>
          <w:p w14:paraId="5818B8E6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266" w:type="dxa"/>
          </w:tcPr>
          <w:p w14:paraId="477A219A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132" w:type="dxa"/>
          </w:tcPr>
          <w:p w14:paraId="3367E6D0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8" w:type="dxa"/>
          </w:tcPr>
          <w:p w14:paraId="340E998C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dxa"/>
          </w:tcPr>
          <w:p w14:paraId="2F255D7D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dxa"/>
          </w:tcPr>
          <w:p w14:paraId="47803EC7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14:paraId="1DF5453E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dxa"/>
          </w:tcPr>
          <w:p w14:paraId="656E130B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14:paraId="4ADD7DB0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461D" w:rsidRPr="006A2B91" w14:paraId="44082525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 w:val="restart"/>
            <w:vAlign w:val="center"/>
          </w:tcPr>
          <w:p w14:paraId="5C24718C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266" w:type="dxa"/>
          </w:tcPr>
          <w:p w14:paraId="7D24FB9F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2" w:type="dxa"/>
          </w:tcPr>
          <w:p w14:paraId="0ED5F4F5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14:paraId="41230796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77E6E240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6F82AC81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0" w:type="dxa"/>
          </w:tcPr>
          <w:p w14:paraId="0320C96D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1BDC181E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14:paraId="6595EF3F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61D" w:rsidRPr="006A2B91" w14:paraId="7E4F3749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0785CD71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33272917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132" w:type="dxa"/>
          </w:tcPr>
          <w:p w14:paraId="00602450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8" w:type="dxa"/>
          </w:tcPr>
          <w:p w14:paraId="035DB315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dxa"/>
          </w:tcPr>
          <w:p w14:paraId="3CABF1F1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dxa"/>
          </w:tcPr>
          <w:p w14:paraId="2B6D6D13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14:paraId="1FFE4048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dxa"/>
          </w:tcPr>
          <w:p w14:paraId="77F4BD7B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14:paraId="031601C9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461D" w:rsidRPr="006A2B91" w14:paraId="0E3BF54D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4008DF5D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2F6DB64C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132" w:type="dxa"/>
          </w:tcPr>
          <w:p w14:paraId="1EF74E57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10851316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5C39DE4D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3312095D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55FE0302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0CC655D9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14:paraId="2FD80B73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461D" w:rsidRPr="006A2B91" w14:paraId="68D26512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2D3E3921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47227CA2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132" w:type="dxa"/>
          </w:tcPr>
          <w:p w14:paraId="11141DEF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4BCD0D73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1489D464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06A5AB1E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1CA24683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1877D44D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14:paraId="4818571A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6A2B91" w14:paraId="1C4E6AD7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6A7C6191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40B7E572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32" w:type="dxa"/>
          </w:tcPr>
          <w:p w14:paraId="69EA2439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567C886E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028AC91E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21523F9E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6B5F6152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45257E3A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14:paraId="4A683F3A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6A2B91" w14:paraId="75414939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 w:val="restart"/>
            <w:vAlign w:val="center"/>
          </w:tcPr>
          <w:p w14:paraId="07657A9F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266" w:type="dxa"/>
          </w:tcPr>
          <w:p w14:paraId="5B1DE84C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2" w:type="dxa"/>
          </w:tcPr>
          <w:p w14:paraId="256590D7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44724ACB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6FAC1A8C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38834DAB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204766AD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6E3AAE3F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14:paraId="5C3B97F4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461D" w:rsidRPr="006A2B91" w14:paraId="42B83DCC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64A30AE3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5DE597FB" w14:textId="77777777" w:rsidR="008E461D" w:rsidRPr="006A2B91" w:rsidRDefault="008E461D" w:rsidP="003B7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32" w:type="dxa"/>
          </w:tcPr>
          <w:p w14:paraId="4C045924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5DDC9590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7262AD32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4E9B48FB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364B9BBA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0DA2008C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14:paraId="1AFBA366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6A2B91" w14:paraId="5E552775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3127885D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54A715AD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География</w:t>
            </w:r>
          </w:p>
        </w:tc>
        <w:tc>
          <w:tcPr>
            <w:tcW w:w="1132" w:type="dxa"/>
          </w:tcPr>
          <w:p w14:paraId="28F7690A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36855A48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34E55818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5D7165B0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6256EA07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3B5CE742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14:paraId="7620AB36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461D" w:rsidRPr="006A2B91" w14:paraId="5FCFA9B3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 w:val="restart"/>
            <w:vAlign w:val="center"/>
          </w:tcPr>
          <w:p w14:paraId="03D7A2A0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266" w:type="dxa"/>
          </w:tcPr>
          <w:p w14:paraId="028695EB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2" w:type="dxa"/>
          </w:tcPr>
          <w:p w14:paraId="0031F7EC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1800B7E9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6E9C1F55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766AEA93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7EB5FC6A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26A167D2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14:paraId="191899C4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461D" w:rsidRPr="006A2B91" w14:paraId="0217D08F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3CAE2C64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00E9D58B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132" w:type="dxa"/>
          </w:tcPr>
          <w:p w14:paraId="25B1E77A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3509ECB8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58CB1311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01A74890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09975BC9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0EA8EC97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14:paraId="01890F2D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461D" w:rsidRPr="006A2B91" w14:paraId="485EAB62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66A8B74E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718D259D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2" w:type="dxa"/>
          </w:tcPr>
          <w:p w14:paraId="4EE8F205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59997891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6FB328D7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4732BBF6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0061AFF3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3EA7C01D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14:paraId="4481F346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461D" w:rsidRPr="006A2B91" w14:paraId="6208D5F9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 w:val="restart"/>
            <w:vAlign w:val="center"/>
          </w:tcPr>
          <w:p w14:paraId="72E1981A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266" w:type="dxa"/>
          </w:tcPr>
          <w:p w14:paraId="539524EA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2" w:type="dxa"/>
          </w:tcPr>
          <w:p w14:paraId="1BB60E6F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14:paraId="3254819B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6EFCE382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76B0E803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0" w:type="dxa"/>
          </w:tcPr>
          <w:p w14:paraId="7BC1A99B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4F949C83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14:paraId="13453B83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61D" w:rsidRPr="006A2B91" w14:paraId="02E6FF7A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Merge/>
            <w:vAlign w:val="center"/>
          </w:tcPr>
          <w:p w14:paraId="080592F1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58E2E717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32" w:type="dxa"/>
          </w:tcPr>
          <w:p w14:paraId="13C83865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032848C5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3B7C6B62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2F3062D3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6E4C096C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76126D17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14:paraId="3BF00B1C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6A2B91" w14:paraId="7A8B7C83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Align w:val="center"/>
          </w:tcPr>
          <w:p w14:paraId="72E397AD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6" w:type="dxa"/>
          </w:tcPr>
          <w:p w14:paraId="203EB612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132" w:type="dxa"/>
          </w:tcPr>
          <w:p w14:paraId="20DBA270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24F36A9F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294E17A0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33ED2201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2B3E41C7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0E6E38BA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14:paraId="3582EB59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6A2B91" w14:paraId="6C598D58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Align w:val="center"/>
          </w:tcPr>
          <w:p w14:paraId="54349CDC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2266" w:type="dxa"/>
          </w:tcPr>
          <w:p w14:paraId="017273BA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32" w:type="dxa"/>
          </w:tcPr>
          <w:p w14:paraId="1ECE44D8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6A33D4A1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617118BD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4ACEF090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7FEF9F59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26C10DC6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14:paraId="573A22E5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461D" w:rsidRPr="006A2B91" w14:paraId="1304D079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  <w:vAlign w:val="center"/>
          </w:tcPr>
          <w:p w14:paraId="42906739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266" w:type="dxa"/>
            <w:vAlign w:val="center"/>
          </w:tcPr>
          <w:p w14:paraId="38D4D218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132" w:type="dxa"/>
          </w:tcPr>
          <w:p w14:paraId="578CBB22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4CF3EE14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4501503B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5E6FAE8A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7D87CC6E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5DBA922B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14:paraId="59865F59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6A2B91" w14:paraId="4376E72D" w14:textId="77777777" w:rsidTr="003B70AC">
        <w:trPr>
          <w:gridAfter w:val="1"/>
          <w:wAfter w:w="12" w:type="dxa"/>
          <w:jc w:val="center"/>
        </w:trPr>
        <w:tc>
          <w:tcPr>
            <w:tcW w:w="2490" w:type="dxa"/>
          </w:tcPr>
          <w:p w14:paraId="3ABE5E17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266" w:type="dxa"/>
          </w:tcPr>
          <w:p w14:paraId="342C71AC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132" w:type="dxa"/>
          </w:tcPr>
          <w:p w14:paraId="28119ABE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14:paraId="466A3AE6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74625528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7B69C3EF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0" w:type="dxa"/>
          </w:tcPr>
          <w:p w14:paraId="238E90F3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2F5B8E20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14:paraId="66681EEA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61D" w:rsidRPr="006A2B91" w14:paraId="66DEB21E" w14:textId="77777777" w:rsidTr="003B70AC">
        <w:trPr>
          <w:gridAfter w:val="1"/>
          <w:wAfter w:w="12" w:type="dxa"/>
          <w:trHeight w:val="162"/>
          <w:jc w:val="center"/>
        </w:trPr>
        <w:tc>
          <w:tcPr>
            <w:tcW w:w="4756" w:type="dxa"/>
            <w:gridSpan w:val="2"/>
            <w:vAlign w:val="center"/>
          </w:tcPr>
          <w:p w14:paraId="438F7FF7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2" w:type="dxa"/>
          </w:tcPr>
          <w:p w14:paraId="732CFFAB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38" w:type="dxa"/>
          </w:tcPr>
          <w:p w14:paraId="20593444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39" w:type="dxa"/>
          </w:tcPr>
          <w:p w14:paraId="1936D2F9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39" w:type="dxa"/>
          </w:tcPr>
          <w:p w14:paraId="67484BC2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40" w:type="dxa"/>
          </w:tcPr>
          <w:p w14:paraId="5B8F3F3F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39" w:type="dxa"/>
          </w:tcPr>
          <w:p w14:paraId="217A31B3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77" w:type="dxa"/>
          </w:tcPr>
          <w:p w14:paraId="67D16363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8E461D" w:rsidRPr="006A2B91" w14:paraId="0106101C" w14:textId="77777777" w:rsidTr="003B70AC">
        <w:trPr>
          <w:gridAfter w:val="1"/>
          <w:wAfter w:w="12" w:type="dxa"/>
          <w:jc w:val="center"/>
        </w:trPr>
        <w:tc>
          <w:tcPr>
            <w:tcW w:w="13460" w:type="dxa"/>
            <w:gridSpan w:val="9"/>
            <w:vAlign w:val="center"/>
          </w:tcPr>
          <w:p w14:paraId="08640AFC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8E461D" w:rsidRPr="006A2B91" w14:paraId="6591BF08" w14:textId="77777777" w:rsidTr="003B70AC">
        <w:trPr>
          <w:gridAfter w:val="1"/>
          <w:wAfter w:w="12" w:type="dxa"/>
          <w:jc w:val="center"/>
        </w:trPr>
        <w:tc>
          <w:tcPr>
            <w:tcW w:w="4756" w:type="dxa"/>
            <w:gridSpan w:val="2"/>
            <w:vAlign w:val="center"/>
          </w:tcPr>
          <w:p w14:paraId="60A4BC3D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132" w:type="dxa"/>
          </w:tcPr>
          <w:p w14:paraId="2AD66799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14:paraId="7E512C0C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14:paraId="0B13D5E7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14:paraId="1301B70B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14:paraId="43D7D658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14:paraId="4A46D465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14:paraId="1A4F0C26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61D" w:rsidRPr="006A2B91" w14:paraId="734FA637" w14:textId="77777777" w:rsidTr="003B70AC">
        <w:trPr>
          <w:gridAfter w:val="1"/>
          <w:wAfter w:w="12" w:type="dxa"/>
          <w:jc w:val="center"/>
        </w:trPr>
        <w:tc>
          <w:tcPr>
            <w:tcW w:w="4756" w:type="dxa"/>
            <w:gridSpan w:val="2"/>
            <w:vAlign w:val="center"/>
          </w:tcPr>
          <w:p w14:paraId="235A7CB6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Индивидуально-групповые занятия по математике</w:t>
            </w:r>
          </w:p>
        </w:tc>
        <w:tc>
          <w:tcPr>
            <w:tcW w:w="1132" w:type="dxa"/>
          </w:tcPr>
          <w:p w14:paraId="616F0DAF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7C6CDBEC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773DD568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1A30ED8C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6215C396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77FD4661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14:paraId="4A81DEDD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6A2B91" w14:paraId="709F55BD" w14:textId="77777777" w:rsidTr="003B70AC">
        <w:trPr>
          <w:gridAfter w:val="1"/>
          <w:wAfter w:w="12" w:type="dxa"/>
          <w:jc w:val="center"/>
        </w:trPr>
        <w:tc>
          <w:tcPr>
            <w:tcW w:w="4756" w:type="dxa"/>
            <w:gridSpan w:val="2"/>
            <w:vAlign w:val="center"/>
          </w:tcPr>
          <w:p w14:paraId="51A87554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Индивидуально-групповые занятия по русскому языку</w:t>
            </w:r>
          </w:p>
        </w:tc>
        <w:tc>
          <w:tcPr>
            <w:tcW w:w="1132" w:type="dxa"/>
          </w:tcPr>
          <w:p w14:paraId="46AA0057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02DBE7DF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495AF675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41ADB2EF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14:paraId="3FB64FCB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501FF7D6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14:paraId="7573A574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6A2B91" w14:paraId="53146894" w14:textId="77777777" w:rsidTr="003B70AC">
        <w:trPr>
          <w:gridAfter w:val="1"/>
          <w:wAfter w:w="12" w:type="dxa"/>
          <w:jc w:val="center"/>
        </w:trPr>
        <w:tc>
          <w:tcPr>
            <w:tcW w:w="4756" w:type="dxa"/>
            <w:gridSpan w:val="2"/>
            <w:vAlign w:val="center"/>
          </w:tcPr>
          <w:p w14:paraId="2BA92494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2" w:type="dxa"/>
          </w:tcPr>
          <w:p w14:paraId="12ED116B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2BC1EC92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499D6771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14:paraId="3696420D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3D70CB0F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14:paraId="2B2ACC3A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14:paraId="23E99561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461D" w:rsidRPr="006A2B91" w14:paraId="35508FF7" w14:textId="77777777" w:rsidTr="003B70AC">
        <w:trPr>
          <w:gridAfter w:val="1"/>
          <w:wAfter w:w="12" w:type="dxa"/>
          <w:jc w:val="center"/>
        </w:trPr>
        <w:tc>
          <w:tcPr>
            <w:tcW w:w="4756" w:type="dxa"/>
            <w:gridSpan w:val="2"/>
            <w:vAlign w:val="center"/>
          </w:tcPr>
          <w:p w14:paraId="50FCD466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132" w:type="dxa"/>
          </w:tcPr>
          <w:p w14:paraId="0E6D36B5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8" w:type="dxa"/>
          </w:tcPr>
          <w:p w14:paraId="0ED87594" w14:textId="77CC8669" w:rsidR="008E461D" w:rsidRPr="006A2B91" w:rsidRDefault="00851FA9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39" w:type="dxa"/>
          </w:tcPr>
          <w:p w14:paraId="21236E9B" w14:textId="0877ACAD" w:rsidR="008E461D" w:rsidRPr="006A2B91" w:rsidRDefault="00851FA9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39" w:type="dxa"/>
          </w:tcPr>
          <w:p w14:paraId="675700DB" w14:textId="28145379" w:rsidR="008E461D" w:rsidRPr="006A2B91" w:rsidRDefault="00851FA9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40" w:type="dxa"/>
          </w:tcPr>
          <w:p w14:paraId="0FC8B584" w14:textId="62DDE99E" w:rsidR="008E461D" w:rsidRPr="006A2B91" w:rsidRDefault="00851FA9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39" w:type="dxa"/>
          </w:tcPr>
          <w:p w14:paraId="21E84845" w14:textId="0DA5C18F" w:rsidR="008E461D" w:rsidRPr="006A2B91" w:rsidRDefault="00851FA9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77" w:type="dxa"/>
          </w:tcPr>
          <w:p w14:paraId="67294532" w14:textId="78C5B230" w:rsidR="008E461D" w:rsidRPr="006A2B91" w:rsidRDefault="00851FA9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bookmarkStart w:id="0" w:name="_GoBack"/>
            <w:bookmarkEnd w:id="0"/>
          </w:p>
        </w:tc>
      </w:tr>
      <w:tr w:rsidR="008E461D" w:rsidRPr="006A2B91" w14:paraId="12187AD0" w14:textId="77777777" w:rsidTr="003B70AC">
        <w:trPr>
          <w:gridAfter w:val="1"/>
          <w:wAfter w:w="12" w:type="dxa"/>
          <w:jc w:val="center"/>
        </w:trPr>
        <w:tc>
          <w:tcPr>
            <w:tcW w:w="4756" w:type="dxa"/>
            <w:gridSpan w:val="2"/>
            <w:vAlign w:val="center"/>
          </w:tcPr>
          <w:p w14:paraId="6EAFD9C8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132" w:type="dxa"/>
          </w:tcPr>
          <w:p w14:paraId="6B42D2CD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38" w:type="dxa"/>
          </w:tcPr>
          <w:p w14:paraId="7D9DFA21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39" w:type="dxa"/>
          </w:tcPr>
          <w:p w14:paraId="3091C757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39" w:type="dxa"/>
          </w:tcPr>
          <w:p w14:paraId="6399181D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40" w:type="dxa"/>
          </w:tcPr>
          <w:p w14:paraId="033F03A1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39" w:type="dxa"/>
          </w:tcPr>
          <w:p w14:paraId="237AEAF7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77" w:type="dxa"/>
          </w:tcPr>
          <w:p w14:paraId="3D94D768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E461D" w:rsidRPr="006A2B91" w14:paraId="5B53E400" w14:textId="77777777" w:rsidTr="003B70AC">
        <w:trPr>
          <w:gridAfter w:val="1"/>
          <w:wAfter w:w="12" w:type="dxa"/>
          <w:jc w:val="center"/>
        </w:trPr>
        <w:tc>
          <w:tcPr>
            <w:tcW w:w="4756" w:type="dxa"/>
            <w:gridSpan w:val="2"/>
            <w:vAlign w:val="center"/>
          </w:tcPr>
          <w:p w14:paraId="502C42B8" w14:textId="77777777" w:rsidR="008E461D" w:rsidRPr="006A2B9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132" w:type="dxa"/>
          </w:tcPr>
          <w:p w14:paraId="4D087FC9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1238" w:type="dxa"/>
          </w:tcPr>
          <w:p w14:paraId="5A1B0DEC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2A6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1239" w:type="dxa"/>
          </w:tcPr>
          <w:p w14:paraId="5AF1F0A6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2A6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1239" w:type="dxa"/>
          </w:tcPr>
          <w:p w14:paraId="0EA9E8F3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2A6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1240" w:type="dxa"/>
          </w:tcPr>
          <w:p w14:paraId="275A612F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2A6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1239" w:type="dxa"/>
          </w:tcPr>
          <w:p w14:paraId="514F16AC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2A6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1377" w:type="dxa"/>
          </w:tcPr>
          <w:p w14:paraId="6225B314" w14:textId="77777777" w:rsidR="008E461D" w:rsidRPr="006A2B9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2A6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</w:tr>
    </w:tbl>
    <w:p w14:paraId="3C5EB6C2" w14:textId="77777777" w:rsidR="008E461D" w:rsidRDefault="008E461D" w:rsidP="008E461D"/>
    <w:p w14:paraId="1895F364" w14:textId="77777777" w:rsidR="008E461D" w:rsidRDefault="008E461D" w:rsidP="008E461D"/>
    <w:p w14:paraId="4BA6FEAC" w14:textId="77777777" w:rsidR="008E461D" w:rsidRDefault="008E461D" w:rsidP="008E461D"/>
    <w:p w14:paraId="6084E0ED" w14:textId="77777777" w:rsidR="008E461D" w:rsidRDefault="008E461D" w:rsidP="008E461D"/>
    <w:p w14:paraId="64B5D922" w14:textId="77777777" w:rsidR="008E461D" w:rsidRDefault="008E461D" w:rsidP="008E461D"/>
    <w:p w14:paraId="2F57E2EA" w14:textId="77777777" w:rsidR="008E461D" w:rsidRDefault="008E461D" w:rsidP="008E461D"/>
    <w:p w14:paraId="59A9049F" w14:textId="77777777" w:rsidR="008E461D" w:rsidRDefault="008E461D" w:rsidP="008E461D"/>
    <w:p w14:paraId="44232AE4" w14:textId="77777777" w:rsidR="008E461D" w:rsidRDefault="008E461D" w:rsidP="008E461D"/>
    <w:p w14:paraId="14315295" w14:textId="77777777" w:rsidR="008E461D" w:rsidRDefault="008E461D" w:rsidP="008E461D"/>
    <w:p w14:paraId="4339EB3B" w14:textId="77777777" w:rsidR="008E461D" w:rsidRDefault="008E461D" w:rsidP="008E461D"/>
    <w:p w14:paraId="20020CC1" w14:textId="77777777" w:rsidR="008E461D" w:rsidRDefault="008E461D" w:rsidP="008E461D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37"/>
        <w:gridCol w:w="2265"/>
        <w:gridCol w:w="1725"/>
        <w:gridCol w:w="1726"/>
        <w:gridCol w:w="1727"/>
        <w:gridCol w:w="1726"/>
        <w:gridCol w:w="1727"/>
        <w:gridCol w:w="1727"/>
      </w:tblGrid>
      <w:tr w:rsidR="008E461D" w:rsidRPr="009B1361" w14:paraId="1AC83782" w14:textId="77777777" w:rsidTr="003B70AC">
        <w:trPr>
          <w:jc w:val="center"/>
        </w:trPr>
        <w:tc>
          <w:tcPr>
            <w:tcW w:w="1937" w:type="dxa"/>
            <w:vMerge w:val="restart"/>
          </w:tcPr>
          <w:p w14:paraId="09B0052F" w14:textId="77777777" w:rsidR="008E461D" w:rsidRPr="009B1361" w:rsidRDefault="008E461D" w:rsidP="003B70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Предметная область</w:t>
            </w:r>
          </w:p>
        </w:tc>
        <w:tc>
          <w:tcPr>
            <w:tcW w:w="2265" w:type="dxa"/>
            <w:vMerge w:val="restart"/>
          </w:tcPr>
          <w:p w14:paraId="40C390F9" w14:textId="77777777" w:rsidR="008E461D" w:rsidRPr="009B1361" w:rsidRDefault="008E461D" w:rsidP="003B70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предмет/курс</w:t>
            </w:r>
          </w:p>
        </w:tc>
        <w:tc>
          <w:tcPr>
            <w:tcW w:w="10707" w:type="dxa"/>
            <w:gridSpan w:val="6"/>
          </w:tcPr>
          <w:p w14:paraId="299D8370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8E461D" w:rsidRPr="009B1361" w14:paraId="7A7E9CB8" w14:textId="77777777" w:rsidTr="003B70AC">
        <w:trPr>
          <w:jc w:val="center"/>
        </w:trPr>
        <w:tc>
          <w:tcPr>
            <w:tcW w:w="1937" w:type="dxa"/>
            <w:vMerge/>
          </w:tcPr>
          <w:p w14:paraId="0E062536" w14:textId="77777777" w:rsidR="008E461D" w:rsidRPr="009B1361" w:rsidRDefault="008E461D" w:rsidP="003B70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14:paraId="1CCE37D3" w14:textId="77777777" w:rsidR="008E461D" w:rsidRPr="009B1361" w:rsidRDefault="008E461D" w:rsidP="003B70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4" w:type="dxa"/>
          </w:tcPr>
          <w:p w14:paraId="2E405DC3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</w:t>
            </w:r>
          </w:p>
        </w:tc>
        <w:tc>
          <w:tcPr>
            <w:tcW w:w="1784" w:type="dxa"/>
          </w:tcPr>
          <w:p w14:paraId="7659DFF2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9Б</w:t>
            </w:r>
          </w:p>
        </w:tc>
        <w:tc>
          <w:tcPr>
            <w:tcW w:w="1785" w:type="dxa"/>
          </w:tcPr>
          <w:p w14:paraId="70F14C82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9В</w:t>
            </w:r>
          </w:p>
        </w:tc>
        <w:tc>
          <w:tcPr>
            <w:tcW w:w="1784" w:type="dxa"/>
          </w:tcPr>
          <w:p w14:paraId="74111255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9Г</w:t>
            </w:r>
          </w:p>
        </w:tc>
        <w:tc>
          <w:tcPr>
            <w:tcW w:w="1785" w:type="dxa"/>
          </w:tcPr>
          <w:p w14:paraId="4DF93180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9Д</w:t>
            </w:r>
          </w:p>
        </w:tc>
        <w:tc>
          <w:tcPr>
            <w:tcW w:w="1785" w:type="dxa"/>
          </w:tcPr>
          <w:p w14:paraId="6BECE79F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9Е</w:t>
            </w:r>
          </w:p>
        </w:tc>
      </w:tr>
      <w:tr w:rsidR="008E461D" w:rsidRPr="009B1361" w14:paraId="24AAAE8A" w14:textId="77777777" w:rsidTr="003B70AC">
        <w:trPr>
          <w:jc w:val="center"/>
        </w:trPr>
        <w:tc>
          <w:tcPr>
            <w:tcW w:w="1937" w:type="dxa"/>
            <w:vMerge w:val="restart"/>
            <w:vAlign w:val="center"/>
          </w:tcPr>
          <w:p w14:paraId="664F36A7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65" w:type="dxa"/>
          </w:tcPr>
          <w:p w14:paraId="07F08F98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4" w:type="dxa"/>
          </w:tcPr>
          <w:p w14:paraId="32C1756A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4" w:type="dxa"/>
          </w:tcPr>
          <w:p w14:paraId="42C22A04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14:paraId="2DD2B25F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4" w:type="dxa"/>
          </w:tcPr>
          <w:p w14:paraId="0711B4F7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14:paraId="4D582206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14:paraId="491E2628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461D" w:rsidRPr="009B1361" w14:paraId="447718D4" w14:textId="77777777" w:rsidTr="003B70AC">
        <w:trPr>
          <w:jc w:val="center"/>
        </w:trPr>
        <w:tc>
          <w:tcPr>
            <w:tcW w:w="1937" w:type="dxa"/>
            <w:vMerge/>
            <w:vAlign w:val="center"/>
          </w:tcPr>
          <w:p w14:paraId="42F6AE16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0C81668D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84" w:type="dxa"/>
          </w:tcPr>
          <w:p w14:paraId="5B47D98E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4" w:type="dxa"/>
          </w:tcPr>
          <w:p w14:paraId="6E720E79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14:paraId="28A23BC2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4" w:type="dxa"/>
          </w:tcPr>
          <w:p w14:paraId="72DB486E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14:paraId="6176A4B0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14:paraId="1F98D02D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461D" w:rsidRPr="009B1361" w14:paraId="40786564" w14:textId="77777777" w:rsidTr="003B70AC">
        <w:trPr>
          <w:jc w:val="center"/>
        </w:trPr>
        <w:tc>
          <w:tcPr>
            <w:tcW w:w="1937" w:type="dxa"/>
            <w:vAlign w:val="center"/>
          </w:tcPr>
          <w:p w14:paraId="2800459F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265" w:type="dxa"/>
          </w:tcPr>
          <w:p w14:paraId="2D7BBEFA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784" w:type="dxa"/>
          </w:tcPr>
          <w:p w14:paraId="7F5A4AF8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4" w:type="dxa"/>
          </w:tcPr>
          <w:p w14:paraId="45FAF73E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14:paraId="47EBD5C5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4" w:type="dxa"/>
          </w:tcPr>
          <w:p w14:paraId="3D74D503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14:paraId="461CA3E3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14:paraId="53C82676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461D" w:rsidRPr="009B1361" w14:paraId="1F2BB03D" w14:textId="77777777" w:rsidTr="003B70AC">
        <w:trPr>
          <w:jc w:val="center"/>
        </w:trPr>
        <w:tc>
          <w:tcPr>
            <w:tcW w:w="1937" w:type="dxa"/>
            <w:vMerge w:val="restart"/>
            <w:vAlign w:val="center"/>
          </w:tcPr>
          <w:p w14:paraId="65D69613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265" w:type="dxa"/>
          </w:tcPr>
          <w:p w14:paraId="7448548E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84" w:type="dxa"/>
          </w:tcPr>
          <w:p w14:paraId="15E0BCE1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4" w:type="dxa"/>
          </w:tcPr>
          <w:p w14:paraId="69BACFCA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5" w:type="dxa"/>
          </w:tcPr>
          <w:p w14:paraId="3EC2603C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4" w:type="dxa"/>
          </w:tcPr>
          <w:p w14:paraId="41F2AE32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5" w:type="dxa"/>
          </w:tcPr>
          <w:p w14:paraId="16118A2F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5" w:type="dxa"/>
          </w:tcPr>
          <w:p w14:paraId="39EEF4A2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61D" w:rsidRPr="009B1361" w14:paraId="073C6951" w14:textId="77777777" w:rsidTr="003B70AC">
        <w:trPr>
          <w:jc w:val="center"/>
        </w:trPr>
        <w:tc>
          <w:tcPr>
            <w:tcW w:w="1937" w:type="dxa"/>
            <w:vMerge/>
            <w:vAlign w:val="center"/>
          </w:tcPr>
          <w:p w14:paraId="6A14CF47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3B60BCB2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84" w:type="dxa"/>
          </w:tcPr>
          <w:p w14:paraId="0933D3B5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4" w:type="dxa"/>
          </w:tcPr>
          <w:p w14:paraId="244D6E78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14:paraId="4993AF69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4" w:type="dxa"/>
          </w:tcPr>
          <w:p w14:paraId="41BD235D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14:paraId="100286EC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14:paraId="4BFEC0EF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461D" w:rsidRPr="009B1361" w14:paraId="01063551" w14:textId="77777777" w:rsidTr="003B70AC">
        <w:trPr>
          <w:jc w:val="center"/>
        </w:trPr>
        <w:tc>
          <w:tcPr>
            <w:tcW w:w="1937" w:type="dxa"/>
            <w:vMerge/>
            <w:vAlign w:val="center"/>
          </w:tcPr>
          <w:p w14:paraId="33A10FC2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44E65C52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784" w:type="dxa"/>
          </w:tcPr>
          <w:p w14:paraId="54707D45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4" w:type="dxa"/>
          </w:tcPr>
          <w:p w14:paraId="7A82A4D7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14:paraId="00FAD813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4" w:type="dxa"/>
          </w:tcPr>
          <w:p w14:paraId="32401011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14:paraId="5EB53ABC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14:paraId="699B2C7A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461D" w:rsidRPr="009B1361" w14:paraId="36AD8587" w14:textId="77777777" w:rsidTr="003B70AC">
        <w:trPr>
          <w:jc w:val="center"/>
        </w:trPr>
        <w:tc>
          <w:tcPr>
            <w:tcW w:w="1937" w:type="dxa"/>
            <w:vMerge/>
            <w:vAlign w:val="center"/>
          </w:tcPr>
          <w:p w14:paraId="6638149A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107B5049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784" w:type="dxa"/>
          </w:tcPr>
          <w:p w14:paraId="65C3B485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14:paraId="1FF12E68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14:paraId="028E0854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14:paraId="1DE22901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14:paraId="084BBE78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14:paraId="5CD6C76D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9B1361" w14:paraId="1F55D2C5" w14:textId="77777777" w:rsidTr="003B70AC">
        <w:trPr>
          <w:jc w:val="center"/>
        </w:trPr>
        <w:tc>
          <w:tcPr>
            <w:tcW w:w="1937" w:type="dxa"/>
            <w:vMerge/>
            <w:vAlign w:val="center"/>
          </w:tcPr>
          <w:p w14:paraId="39E85938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21B396A2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84" w:type="dxa"/>
          </w:tcPr>
          <w:p w14:paraId="01A67DCD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14:paraId="6B34D6BF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14:paraId="651F3CD8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14:paraId="7A6E1F94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14:paraId="6DBE6D4B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14:paraId="3D73D241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9B1361" w14:paraId="26365D8B" w14:textId="77777777" w:rsidTr="003B70AC">
        <w:trPr>
          <w:jc w:val="center"/>
        </w:trPr>
        <w:tc>
          <w:tcPr>
            <w:tcW w:w="1937" w:type="dxa"/>
            <w:vMerge w:val="restart"/>
            <w:vAlign w:val="center"/>
          </w:tcPr>
          <w:p w14:paraId="3A838A29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265" w:type="dxa"/>
          </w:tcPr>
          <w:p w14:paraId="63582261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84" w:type="dxa"/>
          </w:tcPr>
          <w:p w14:paraId="472BDB20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784" w:type="dxa"/>
          </w:tcPr>
          <w:p w14:paraId="78822613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785" w:type="dxa"/>
          </w:tcPr>
          <w:p w14:paraId="33FBA3BC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784" w:type="dxa"/>
          </w:tcPr>
          <w:p w14:paraId="57C52E73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785" w:type="dxa"/>
          </w:tcPr>
          <w:p w14:paraId="4293D2BC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785" w:type="dxa"/>
          </w:tcPr>
          <w:p w14:paraId="3C0851C9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8E461D" w:rsidRPr="009B1361" w14:paraId="2756229B" w14:textId="77777777" w:rsidTr="003B70AC">
        <w:trPr>
          <w:jc w:val="center"/>
        </w:trPr>
        <w:tc>
          <w:tcPr>
            <w:tcW w:w="1937" w:type="dxa"/>
            <w:vMerge/>
            <w:vAlign w:val="center"/>
          </w:tcPr>
          <w:p w14:paraId="0EAF68F4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7A5A08BE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84" w:type="dxa"/>
          </w:tcPr>
          <w:p w14:paraId="6B0E5263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14:paraId="1F7B996D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14:paraId="63B9AF01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14:paraId="657BB358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14:paraId="559C2C15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14:paraId="6353F7CB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9B1361" w14:paraId="68345941" w14:textId="77777777" w:rsidTr="003B70AC">
        <w:trPr>
          <w:jc w:val="center"/>
        </w:trPr>
        <w:tc>
          <w:tcPr>
            <w:tcW w:w="1937" w:type="dxa"/>
            <w:vMerge/>
            <w:vAlign w:val="center"/>
          </w:tcPr>
          <w:p w14:paraId="2E7A5174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25938B03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География</w:t>
            </w:r>
          </w:p>
        </w:tc>
        <w:tc>
          <w:tcPr>
            <w:tcW w:w="1784" w:type="dxa"/>
          </w:tcPr>
          <w:p w14:paraId="2848AA96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4" w:type="dxa"/>
          </w:tcPr>
          <w:p w14:paraId="06C514B0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14:paraId="51B74F65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4" w:type="dxa"/>
          </w:tcPr>
          <w:p w14:paraId="006DBD06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14:paraId="0CF92ECE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14:paraId="4E853AFA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461D" w:rsidRPr="009B1361" w14:paraId="2D7B8001" w14:textId="77777777" w:rsidTr="003B70AC">
        <w:trPr>
          <w:jc w:val="center"/>
        </w:trPr>
        <w:tc>
          <w:tcPr>
            <w:tcW w:w="1937" w:type="dxa"/>
            <w:vMerge w:val="restart"/>
            <w:vAlign w:val="center"/>
          </w:tcPr>
          <w:p w14:paraId="3B50FF43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265" w:type="dxa"/>
          </w:tcPr>
          <w:p w14:paraId="2D5D6F5A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84" w:type="dxa"/>
          </w:tcPr>
          <w:p w14:paraId="7485AA81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4" w:type="dxa"/>
          </w:tcPr>
          <w:p w14:paraId="46EB1CC3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14:paraId="44BB2F18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4" w:type="dxa"/>
          </w:tcPr>
          <w:p w14:paraId="5C0A85C8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14:paraId="1ABB303C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14:paraId="1A363AD3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461D" w:rsidRPr="009B1361" w14:paraId="7C76B1CB" w14:textId="77777777" w:rsidTr="003B70AC">
        <w:trPr>
          <w:jc w:val="center"/>
        </w:trPr>
        <w:tc>
          <w:tcPr>
            <w:tcW w:w="1937" w:type="dxa"/>
            <w:vMerge/>
            <w:vAlign w:val="center"/>
          </w:tcPr>
          <w:p w14:paraId="75EA678C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3C93671C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784" w:type="dxa"/>
          </w:tcPr>
          <w:p w14:paraId="7DE783BF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4" w:type="dxa"/>
          </w:tcPr>
          <w:p w14:paraId="35B629C7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14:paraId="286D86A5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4" w:type="dxa"/>
          </w:tcPr>
          <w:p w14:paraId="0CD32922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14:paraId="1BDDB1E1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14:paraId="22FDC4E1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461D" w:rsidRPr="009B1361" w14:paraId="1A206CF5" w14:textId="77777777" w:rsidTr="003B70AC">
        <w:trPr>
          <w:jc w:val="center"/>
        </w:trPr>
        <w:tc>
          <w:tcPr>
            <w:tcW w:w="1937" w:type="dxa"/>
            <w:vMerge/>
            <w:vAlign w:val="center"/>
          </w:tcPr>
          <w:p w14:paraId="708FB294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53C2BF17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84" w:type="dxa"/>
          </w:tcPr>
          <w:p w14:paraId="7129C1C6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4" w:type="dxa"/>
          </w:tcPr>
          <w:p w14:paraId="69FBC2C3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14:paraId="7A6B9A2A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4" w:type="dxa"/>
          </w:tcPr>
          <w:p w14:paraId="0D06299C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14:paraId="4076EBF6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14:paraId="2D470F3D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461D" w:rsidRPr="009B1361" w14:paraId="3DB06001" w14:textId="77777777" w:rsidTr="003B70AC">
        <w:trPr>
          <w:jc w:val="center"/>
        </w:trPr>
        <w:tc>
          <w:tcPr>
            <w:tcW w:w="1937" w:type="dxa"/>
            <w:vMerge w:val="restart"/>
            <w:vAlign w:val="center"/>
          </w:tcPr>
          <w:p w14:paraId="6900A5A7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265" w:type="dxa"/>
          </w:tcPr>
          <w:p w14:paraId="58DFEFC7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84" w:type="dxa"/>
          </w:tcPr>
          <w:p w14:paraId="21FE85A7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4" w:type="dxa"/>
          </w:tcPr>
          <w:p w14:paraId="3C5A21C6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5" w:type="dxa"/>
          </w:tcPr>
          <w:p w14:paraId="68CE750E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4" w:type="dxa"/>
          </w:tcPr>
          <w:p w14:paraId="536D88E7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5" w:type="dxa"/>
          </w:tcPr>
          <w:p w14:paraId="2C29F88F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5" w:type="dxa"/>
          </w:tcPr>
          <w:p w14:paraId="61315C57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61D" w:rsidRPr="009B1361" w14:paraId="55D2A49B" w14:textId="77777777" w:rsidTr="003B70AC">
        <w:trPr>
          <w:jc w:val="center"/>
        </w:trPr>
        <w:tc>
          <w:tcPr>
            <w:tcW w:w="1937" w:type="dxa"/>
            <w:vMerge/>
            <w:vAlign w:val="center"/>
          </w:tcPr>
          <w:p w14:paraId="325FDD82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22C18138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84" w:type="dxa"/>
          </w:tcPr>
          <w:p w14:paraId="748715A3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4" w:type="dxa"/>
          </w:tcPr>
          <w:p w14:paraId="7D55F550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5" w:type="dxa"/>
          </w:tcPr>
          <w:p w14:paraId="65B0FBDD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4" w:type="dxa"/>
          </w:tcPr>
          <w:p w14:paraId="51BB4C96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5" w:type="dxa"/>
          </w:tcPr>
          <w:p w14:paraId="197607A3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5" w:type="dxa"/>
          </w:tcPr>
          <w:p w14:paraId="600FB654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61D" w:rsidRPr="009B1361" w14:paraId="599D184E" w14:textId="77777777" w:rsidTr="003B70AC">
        <w:trPr>
          <w:jc w:val="center"/>
        </w:trPr>
        <w:tc>
          <w:tcPr>
            <w:tcW w:w="1937" w:type="dxa"/>
            <w:vAlign w:val="center"/>
          </w:tcPr>
          <w:p w14:paraId="0D01C453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5" w:type="dxa"/>
          </w:tcPr>
          <w:p w14:paraId="17D55ADA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784" w:type="dxa"/>
          </w:tcPr>
          <w:p w14:paraId="6F0B2799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14:paraId="19FB0096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14:paraId="4D523277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14:paraId="6566CD01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14:paraId="33D38E09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14:paraId="55FCAD9C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9B1361" w14:paraId="494F8239" w14:textId="77777777" w:rsidTr="003B70AC">
        <w:trPr>
          <w:jc w:val="center"/>
        </w:trPr>
        <w:tc>
          <w:tcPr>
            <w:tcW w:w="1937" w:type="dxa"/>
            <w:vAlign w:val="center"/>
          </w:tcPr>
          <w:p w14:paraId="7ABA51FB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2265" w:type="dxa"/>
          </w:tcPr>
          <w:p w14:paraId="58E80EBB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84" w:type="dxa"/>
          </w:tcPr>
          <w:p w14:paraId="598A0236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4" w:type="dxa"/>
          </w:tcPr>
          <w:p w14:paraId="1E83A923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14:paraId="3BFC5D2F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4" w:type="dxa"/>
          </w:tcPr>
          <w:p w14:paraId="5B8FBA20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14:paraId="33E4469A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14:paraId="577547C7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461D" w:rsidRPr="009B1361" w14:paraId="7448870A" w14:textId="77777777" w:rsidTr="003B70AC">
        <w:trPr>
          <w:jc w:val="center"/>
        </w:trPr>
        <w:tc>
          <w:tcPr>
            <w:tcW w:w="1937" w:type="dxa"/>
            <w:vAlign w:val="center"/>
          </w:tcPr>
          <w:p w14:paraId="0A4391E3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265" w:type="dxa"/>
            <w:vAlign w:val="center"/>
          </w:tcPr>
          <w:p w14:paraId="5D406863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784" w:type="dxa"/>
          </w:tcPr>
          <w:p w14:paraId="0AF17D47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14:paraId="6D5FC211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14:paraId="0DA4E5A3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14:paraId="0A0A6194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14:paraId="4B4E298E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14:paraId="109D0EAC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61D" w:rsidRPr="009B1361" w14:paraId="1F9D27AA" w14:textId="77777777" w:rsidTr="003B70AC">
        <w:trPr>
          <w:jc w:val="center"/>
        </w:trPr>
        <w:tc>
          <w:tcPr>
            <w:tcW w:w="1937" w:type="dxa"/>
          </w:tcPr>
          <w:p w14:paraId="1D71916E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265" w:type="dxa"/>
          </w:tcPr>
          <w:p w14:paraId="28E4FA1C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784" w:type="dxa"/>
          </w:tcPr>
          <w:p w14:paraId="735BD325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4" w:type="dxa"/>
          </w:tcPr>
          <w:p w14:paraId="24C01D84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5" w:type="dxa"/>
          </w:tcPr>
          <w:p w14:paraId="79391A28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4" w:type="dxa"/>
          </w:tcPr>
          <w:p w14:paraId="1EAD5C21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5" w:type="dxa"/>
          </w:tcPr>
          <w:p w14:paraId="7BB43188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5" w:type="dxa"/>
          </w:tcPr>
          <w:p w14:paraId="4ADD1C8D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61D" w:rsidRPr="009B1361" w14:paraId="78B346C6" w14:textId="77777777" w:rsidTr="003B70AC">
        <w:trPr>
          <w:jc w:val="center"/>
        </w:trPr>
        <w:tc>
          <w:tcPr>
            <w:tcW w:w="4202" w:type="dxa"/>
            <w:gridSpan w:val="2"/>
          </w:tcPr>
          <w:p w14:paraId="6B076173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84" w:type="dxa"/>
          </w:tcPr>
          <w:p w14:paraId="15325791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7F4">
              <w:rPr>
                <w:rFonts w:ascii="Times New Roman" w:hAnsi="Times New Roman" w:cs="Times New Roman"/>
                <w:sz w:val="28"/>
                <w:szCs w:val="28"/>
              </w:rPr>
              <w:t>32.5</w:t>
            </w:r>
          </w:p>
        </w:tc>
        <w:tc>
          <w:tcPr>
            <w:tcW w:w="1784" w:type="dxa"/>
          </w:tcPr>
          <w:p w14:paraId="4756009C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7F4">
              <w:rPr>
                <w:rFonts w:ascii="Times New Roman" w:hAnsi="Times New Roman" w:cs="Times New Roman"/>
                <w:sz w:val="28"/>
                <w:szCs w:val="28"/>
              </w:rPr>
              <w:t>32.5</w:t>
            </w:r>
          </w:p>
        </w:tc>
        <w:tc>
          <w:tcPr>
            <w:tcW w:w="1785" w:type="dxa"/>
          </w:tcPr>
          <w:p w14:paraId="49623D95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7F4">
              <w:rPr>
                <w:rFonts w:ascii="Times New Roman" w:hAnsi="Times New Roman" w:cs="Times New Roman"/>
                <w:sz w:val="28"/>
                <w:szCs w:val="28"/>
              </w:rPr>
              <w:t>32.5</w:t>
            </w:r>
          </w:p>
        </w:tc>
        <w:tc>
          <w:tcPr>
            <w:tcW w:w="1784" w:type="dxa"/>
          </w:tcPr>
          <w:p w14:paraId="58E15FF5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7F4">
              <w:rPr>
                <w:rFonts w:ascii="Times New Roman" w:hAnsi="Times New Roman" w:cs="Times New Roman"/>
                <w:sz w:val="28"/>
                <w:szCs w:val="28"/>
              </w:rPr>
              <w:t>32.5</w:t>
            </w:r>
          </w:p>
        </w:tc>
        <w:tc>
          <w:tcPr>
            <w:tcW w:w="1785" w:type="dxa"/>
          </w:tcPr>
          <w:p w14:paraId="592B2A3F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7F4">
              <w:rPr>
                <w:rFonts w:ascii="Times New Roman" w:hAnsi="Times New Roman" w:cs="Times New Roman"/>
                <w:sz w:val="28"/>
                <w:szCs w:val="28"/>
              </w:rPr>
              <w:t>32.5</w:t>
            </w:r>
          </w:p>
        </w:tc>
        <w:tc>
          <w:tcPr>
            <w:tcW w:w="1785" w:type="dxa"/>
          </w:tcPr>
          <w:p w14:paraId="68009078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7F4">
              <w:rPr>
                <w:rFonts w:ascii="Times New Roman" w:hAnsi="Times New Roman" w:cs="Times New Roman"/>
                <w:sz w:val="28"/>
                <w:szCs w:val="28"/>
              </w:rPr>
              <w:t>32.5</w:t>
            </w:r>
          </w:p>
        </w:tc>
      </w:tr>
      <w:tr w:rsidR="008E461D" w:rsidRPr="009B1361" w14:paraId="2656F573" w14:textId="77777777" w:rsidTr="003B70AC">
        <w:trPr>
          <w:jc w:val="center"/>
        </w:trPr>
        <w:tc>
          <w:tcPr>
            <w:tcW w:w="14909" w:type="dxa"/>
            <w:gridSpan w:val="8"/>
          </w:tcPr>
          <w:p w14:paraId="10AF0B73" w14:textId="77777777" w:rsidR="008E461D" w:rsidRPr="009B1361" w:rsidRDefault="008E461D" w:rsidP="003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8E461D" w:rsidRPr="009B1361" w14:paraId="0933BA2D" w14:textId="77777777" w:rsidTr="003B70AC">
        <w:trPr>
          <w:jc w:val="center"/>
        </w:trPr>
        <w:tc>
          <w:tcPr>
            <w:tcW w:w="4202" w:type="dxa"/>
            <w:gridSpan w:val="2"/>
            <w:vAlign w:val="center"/>
          </w:tcPr>
          <w:p w14:paraId="7112F8DE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784" w:type="dxa"/>
          </w:tcPr>
          <w:p w14:paraId="7FE25069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14:paraId="2833BE69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14:paraId="641C9C22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14:paraId="389EA3F6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14:paraId="3904E584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14:paraId="0BE5C7EE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61D" w:rsidRPr="009B1361" w14:paraId="63DB51C6" w14:textId="77777777" w:rsidTr="003B70AC">
        <w:trPr>
          <w:jc w:val="center"/>
        </w:trPr>
        <w:tc>
          <w:tcPr>
            <w:tcW w:w="4202" w:type="dxa"/>
            <w:gridSpan w:val="2"/>
            <w:vAlign w:val="center"/>
          </w:tcPr>
          <w:p w14:paraId="2079F31E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Индивидуально-групповые занятия по русскому языку</w:t>
            </w:r>
          </w:p>
        </w:tc>
        <w:tc>
          <w:tcPr>
            <w:tcW w:w="1784" w:type="dxa"/>
          </w:tcPr>
          <w:p w14:paraId="0170842B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4" w:type="dxa"/>
          </w:tcPr>
          <w:p w14:paraId="548B16EC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5" w:type="dxa"/>
          </w:tcPr>
          <w:p w14:paraId="76FB4981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4" w:type="dxa"/>
          </w:tcPr>
          <w:p w14:paraId="213FC324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5" w:type="dxa"/>
          </w:tcPr>
          <w:p w14:paraId="262DF780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5" w:type="dxa"/>
          </w:tcPr>
          <w:p w14:paraId="4C7C9E8C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461D" w:rsidRPr="009B1361" w14:paraId="61D773A2" w14:textId="77777777" w:rsidTr="003B70AC">
        <w:trPr>
          <w:jc w:val="center"/>
        </w:trPr>
        <w:tc>
          <w:tcPr>
            <w:tcW w:w="4202" w:type="dxa"/>
            <w:gridSpan w:val="2"/>
            <w:vAlign w:val="center"/>
          </w:tcPr>
          <w:p w14:paraId="6FDD0EDD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84" w:type="dxa"/>
          </w:tcPr>
          <w:p w14:paraId="0E9030BF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4" w:type="dxa"/>
          </w:tcPr>
          <w:p w14:paraId="4CAAB79F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5" w:type="dxa"/>
          </w:tcPr>
          <w:p w14:paraId="4C533D5B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4" w:type="dxa"/>
          </w:tcPr>
          <w:p w14:paraId="3065A9CC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5" w:type="dxa"/>
          </w:tcPr>
          <w:p w14:paraId="472FB380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5" w:type="dxa"/>
          </w:tcPr>
          <w:p w14:paraId="0C061EC7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461D" w:rsidRPr="009B1361" w14:paraId="0A0B0418" w14:textId="77777777" w:rsidTr="003B70AC">
        <w:trPr>
          <w:jc w:val="center"/>
        </w:trPr>
        <w:tc>
          <w:tcPr>
            <w:tcW w:w="4202" w:type="dxa"/>
            <w:gridSpan w:val="2"/>
            <w:vAlign w:val="center"/>
          </w:tcPr>
          <w:p w14:paraId="217C08A9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784" w:type="dxa"/>
          </w:tcPr>
          <w:p w14:paraId="2E650A12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84" w:type="dxa"/>
          </w:tcPr>
          <w:p w14:paraId="754023BC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85" w:type="dxa"/>
          </w:tcPr>
          <w:p w14:paraId="38A7E346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84" w:type="dxa"/>
          </w:tcPr>
          <w:p w14:paraId="1BC6D790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85" w:type="dxa"/>
          </w:tcPr>
          <w:p w14:paraId="36486EB4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85" w:type="dxa"/>
          </w:tcPr>
          <w:p w14:paraId="13CBBC7F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E461D" w:rsidRPr="009B1361" w14:paraId="3CEDECAB" w14:textId="77777777" w:rsidTr="003B70AC">
        <w:trPr>
          <w:jc w:val="center"/>
        </w:trPr>
        <w:tc>
          <w:tcPr>
            <w:tcW w:w="4202" w:type="dxa"/>
            <w:gridSpan w:val="2"/>
            <w:vAlign w:val="center"/>
          </w:tcPr>
          <w:p w14:paraId="63A8C9C9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784" w:type="dxa"/>
          </w:tcPr>
          <w:p w14:paraId="5D51FF48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84" w:type="dxa"/>
          </w:tcPr>
          <w:p w14:paraId="2DBB5023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85" w:type="dxa"/>
          </w:tcPr>
          <w:p w14:paraId="05FE2689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84" w:type="dxa"/>
          </w:tcPr>
          <w:p w14:paraId="021904C1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85" w:type="dxa"/>
          </w:tcPr>
          <w:p w14:paraId="14D80F52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85" w:type="dxa"/>
          </w:tcPr>
          <w:p w14:paraId="3FD080E7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E461D" w:rsidRPr="009B1361" w14:paraId="137C6B5B" w14:textId="77777777" w:rsidTr="003B70AC">
        <w:trPr>
          <w:jc w:val="center"/>
        </w:trPr>
        <w:tc>
          <w:tcPr>
            <w:tcW w:w="4202" w:type="dxa"/>
            <w:gridSpan w:val="2"/>
            <w:vAlign w:val="center"/>
          </w:tcPr>
          <w:p w14:paraId="0E9D324B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784" w:type="dxa"/>
          </w:tcPr>
          <w:p w14:paraId="3F9F1660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1784" w:type="dxa"/>
          </w:tcPr>
          <w:p w14:paraId="552A4461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1785" w:type="dxa"/>
          </w:tcPr>
          <w:p w14:paraId="518E1F78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1784" w:type="dxa"/>
          </w:tcPr>
          <w:p w14:paraId="545A1D74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1785" w:type="dxa"/>
          </w:tcPr>
          <w:p w14:paraId="2028C355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1785" w:type="dxa"/>
          </w:tcPr>
          <w:p w14:paraId="56DA65B3" w14:textId="77777777" w:rsidR="008E461D" w:rsidRPr="009B1361" w:rsidRDefault="008E461D" w:rsidP="003B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61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</w:tr>
    </w:tbl>
    <w:p w14:paraId="272F480B" w14:textId="77777777" w:rsidR="008E461D" w:rsidRDefault="008E461D" w:rsidP="008E461D">
      <w:pPr>
        <w:rPr>
          <w:rFonts w:ascii="Times New Roman" w:hAnsi="Times New Roman" w:cs="Times New Roman"/>
          <w:sz w:val="28"/>
          <w:szCs w:val="28"/>
        </w:rPr>
      </w:pPr>
    </w:p>
    <w:p w14:paraId="5BEB9A7F" w14:textId="77777777" w:rsidR="008E461D" w:rsidRDefault="008E461D" w:rsidP="008E461D">
      <w:pPr>
        <w:rPr>
          <w:rFonts w:ascii="Times New Roman" w:hAnsi="Times New Roman" w:cs="Times New Roman"/>
          <w:sz w:val="28"/>
          <w:szCs w:val="28"/>
        </w:rPr>
      </w:pPr>
    </w:p>
    <w:p w14:paraId="7892E56E" w14:textId="77777777" w:rsidR="008E461D" w:rsidRDefault="008E461D" w:rsidP="008E461D">
      <w:pPr>
        <w:rPr>
          <w:rFonts w:ascii="Times New Roman" w:hAnsi="Times New Roman" w:cs="Times New Roman"/>
          <w:sz w:val="28"/>
          <w:szCs w:val="28"/>
        </w:rPr>
      </w:pPr>
    </w:p>
    <w:p w14:paraId="3678B15C" w14:textId="77777777" w:rsidR="008E461D" w:rsidRDefault="008E461D" w:rsidP="008E461D">
      <w:pPr>
        <w:rPr>
          <w:rFonts w:ascii="Times New Roman" w:hAnsi="Times New Roman" w:cs="Times New Roman"/>
          <w:sz w:val="28"/>
          <w:szCs w:val="28"/>
        </w:rPr>
      </w:pPr>
    </w:p>
    <w:p w14:paraId="4F38EEC3" w14:textId="77777777" w:rsidR="008E461D" w:rsidRDefault="008E461D" w:rsidP="008E461D">
      <w:pPr>
        <w:rPr>
          <w:rFonts w:ascii="Times New Roman" w:hAnsi="Times New Roman" w:cs="Times New Roman"/>
          <w:sz w:val="28"/>
          <w:szCs w:val="28"/>
        </w:rPr>
      </w:pPr>
    </w:p>
    <w:p w14:paraId="2E105CE8" w14:textId="77777777" w:rsidR="008E461D" w:rsidRPr="00635C0E" w:rsidRDefault="008E461D" w:rsidP="008E461D">
      <w:pPr>
        <w:rPr>
          <w:rFonts w:ascii="Times New Roman" w:hAnsi="Times New Roman" w:cs="Times New Roman"/>
          <w:sz w:val="28"/>
          <w:szCs w:val="28"/>
        </w:rPr>
      </w:pPr>
    </w:p>
    <w:p w14:paraId="44C8EBB3" w14:textId="10CBAE3B" w:rsidR="008E461D" w:rsidRPr="00635C0E" w:rsidRDefault="008E461D" w:rsidP="008E461D">
      <w:pPr>
        <w:rPr>
          <w:rFonts w:ascii="Times New Roman" w:hAnsi="Times New Roman" w:cs="Times New Roman"/>
          <w:sz w:val="28"/>
          <w:szCs w:val="28"/>
        </w:rPr>
      </w:pPr>
      <w:r w:rsidRPr="00635C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внеурочной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ООО</w:t>
      </w:r>
    </w:p>
    <w:p w14:paraId="6B070D70" w14:textId="4C95080D" w:rsidR="008E461D" w:rsidRPr="00635C0E" w:rsidRDefault="008E461D" w:rsidP="008E461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59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394"/>
        <w:gridCol w:w="386"/>
        <w:gridCol w:w="388"/>
        <w:gridCol w:w="367"/>
        <w:gridCol w:w="406"/>
        <w:gridCol w:w="376"/>
        <w:gridCol w:w="431"/>
        <w:gridCol w:w="395"/>
        <w:gridCol w:w="387"/>
        <w:gridCol w:w="388"/>
        <w:gridCol w:w="367"/>
        <w:gridCol w:w="406"/>
        <w:gridCol w:w="376"/>
        <w:gridCol w:w="431"/>
        <w:gridCol w:w="395"/>
        <w:gridCol w:w="387"/>
        <w:gridCol w:w="388"/>
        <w:gridCol w:w="367"/>
        <w:gridCol w:w="406"/>
        <w:gridCol w:w="376"/>
        <w:gridCol w:w="431"/>
        <w:gridCol w:w="395"/>
        <w:gridCol w:w="419"/>
        <w:gridCol w:w="388"/>
        <w:gridCol w:w="367"/>
        <w:gridCol w:w="406"/>
        <w:gridCol w:w="376"/>
        <w:gridCol w:w="431"/>
        <w:gridCol w:w="395"/>
        <w:gridCol w:w="387"/>
        <w:gridCol w:w="388"/>
        <w:gridCol w:w="367"/>
        <w:gridCol w:w="406"/>
        <w:gridCol w:w="376"/>
      </w:tblGrid>
      <w:tr w:rsidR="008E461D" w14:paraId="0B136595" w14:textId="77777777" w:rsidTr="003B70AC">
        <w:tc>
          <w:tcPr>
            <w:tcW w:w="2552" w:type="dxa"/>
            <w:vMerge w:val="restart"/>
            <w:shd w:val="clear" w:color="auto" w:fill="D9D9D9"/>
          </w:tcPr>
          <w:p w14:paraId="089B729C" w14:textId="77777777" w:rsidR="008E461D" w:rsidRDefault="008E461D" w:rsidP="003B70AC">
            <w:r>
              <w:rPr>
                <w:b/>
              </w:rPr>
              <w:t>Учебные курсы</w:t>
            </w:r>
          </w:p>
          <w:p w14:paraId="4E8873F5" w14:textId="77777777" w:rsidR="008E461D" w:rsidRDefault="008E461D" w:rsidP="003B70AC"/>
        </w:tc>
        <w:tc>
          <w:tcPr>
            <w:tcW w:w="13349" w:type="dxa"/>
            <w:gridSpan w:val="34"/>
            <w:shd w:val="clear" w:color="auto" w:fill="D9D9D9"/>
          </w:tcPr>
          <w:p w14:paraId="63D55B10" w14:textId="77777777" w:rsidR="008E461D" w:rsidRDefault="008E461D" w:rsidP="003B70A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E461D" w14:paraId="3CCD98CF" w14:textId="77777777" w:rsidTr="003B70AC">
        <w:tc>
          <w:tcPr>
            <w:tcW w:w="2552" w:type="dxa"/>
            <w:vMerge/>
          </w:tcPr>
          <w:p w14:paraId="022CC6C5" w14:textId="77777777" w:rsidR="008E461D" w:rsidRDefault="008E461D" w:rsidP="003B70AC"/>
        </w:tc>
        <w:tc>
          <w:tcPr>
            <w:tcW w:w="394" w:type="dxa"/>
            <w:shd w:val="clear" w:color="auto" w:fill="D9D9D9"/>
          </w:tcPr>
          <w:p w14:paraId="0AD22B8B" w14:textId="77777777" w:rsidR="008E461D" w:rsidRDefault="008E461D" w:rsidP="003B70AC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386" w:type="dxa"/>
            <w:shd w:val="clear" w:color="auto" w:fill="D9D9D9"/>
          </w:tcPr>
          <w:p w14:paraId="3BDD1AE9" w14:textId="77777777" w:rsidR="008E461D" w:rsidRDefault="008E461D" w:rsidP="003B70AC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388" w:type="dxa"/>
            <w:shd w:val="clear" w:color="auto" w:fill="D9D9D9"/>
          </w:tcPr>
          <w:p w14:paraId="2C5E3BF2" w14:textId="77777777" w:rsidR="008E461D" w:rsidRDefault="008E461D" w:rsidP="003B70AC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367" w:type="dxa"/>
            <w:shd w:val="clear" w:color="auto" w:fill="D9D9D9"/>
          </w:tcPr>
          <w:p w14:paraId="362E7F44" w14:textId="77777777" w:rsidR="008E461D" w:rsidRDefault="008E461D" w:rsidP="003B70AC">
            <w:pPr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406" w:type="dxa"/>
            <w:shd w:val="clear" w:color="auto" w:fill="D9D9D9"/>
          </w:tcPr>
          <w:p w14:paraId="30D53111" w14:textId="77777777" w:rsidR="008E461D" w:rsidRDefault="008E461D" w:rsidP="003B70AC">
            <w:pPr>
              <w:jc w:val="center"/>
            </w:pPr>
            <w:r>
              <w:rPr>
                <w:b/>
              </w:rPr>
              <w:t>5Д</w:t>
            </w:r>
          </w:p>
        </w:tc>
        <w:tc>
          <w:tcPr>
            <w:tcW w:w="376" w:type="dxa"/>
            <w:shd w:val="clear" w:color="auto" w:fill="D9D9D9"/>
          </w:tcPr>
          <w:p w14:paraId="7DC81916" w14:textId="77777777" w:rsidR="008E461D" w:rsidRDefault="008E461D" w:rsidP="003B70AC">
            <w:pPr>
              <w:jc w:val="center"/>
            </w:pPr>
            <w:r>
              <w:rPr>
                <w:b/>
              </w:rPr>
              <w:t>5Е</w:t>
            </w:r>
          </w:p>
        </w:tc>
        <w:tc>
          <w:tcPr>
            <w:tcW w:w="431" w:type="dxa"/>
            <w:shd w:val="clear" w:color="auto" w:fill="D9D9D9"/>
          </w:tcPr>
          <w:p w14:paraId="00775EE0" w14:textId="77777777" w:rsidR="008E461D" w:rsidRDefault="008E461D" w:rsidP="003B70AC">
            <w:pPr>
              <w:jc w:val="center"/>
            </w:pPr>
            <w:r>
              <w:rPr>
                <w:b/>
              </w:rPr>
              <w:t>5Ж</w:t>
            </w:r>
          </w:p>
        </w:tc>
        <w:tc>
          <w:tcPr>
            <w:tcW w:w="395" w:type="dxa"/>
            <w:shd w:val="clear" w:color="auto" w:fill="D9D9D9"/>
          </w:tcPr>
          <w:p w14:paraId="7E7F70D7" w14:textId="77777777" w:rsidR="008E461D" w:rsidRDefault="008E461D" w:rsidP="003B70AC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387" w:type="dxa"/>
            <w:shd w:val="clear" w:color="auto" w:fill="D9D9D9"/>
          </w:tcPr>
          <w:p w14:paraId="7A18F485" w14:textId="77777777" w:rsidR="008E461D" w:rsidRDefault="008E461D" w:rsidP="003B70AC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388" w:type="dxa"/>
            <w:shd w:val="clear" w:color="auto" w:fill="D9D9D9"/>
          </w:tcPr>
          <w:p w14:paraId="2A6986D5" w14:textId="77777777" w:rsidR="008E461D" w:rsidRDefault="008E461D" w:rsidP="003B70AC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367" w:type="dxa"/>
            <w:shd w:val="clear" w:color="auto" w:fill="D9D9D9"/>
          </w:tcPr>
          <w:p w14:paraId="2D665E3D" w14:textId="77777777" w:rsidR="008E461D" w:rsidRDefault="008E461D" w:rsidP="003B70AC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406" w:type="dxa"/>
            <w:shd w:val="clear" w:color="auto" w:fill="D9D9D9"/>
          </w:tcPr>
          <w:p w14:paraId="4B3A213A" w14:textId="77777777" w:rsidR="008E461D" w:rsidRDefault="008E461D" w:rsidP="003B70AC">
            <w:pPr>
              <w:jc w:val="center"/>
            </w:pPr>
            <w:r>
              <w:rPr>
                <w:b/>
              </w:rPr>
              <w:t>6Д</w:t>
            </w:r>
          </w:p>
        </w:tc>
        <w:tc>
          <w:tcPr>
            <w:tcW w:w="376" w:type="dxa"/>
            <w:shd w:val="clear" w:color="auto" w:fill="D9D9D9"/>
          </w:tcPr>
          <w:p w14:paraId="10198A76" w14:textId="77777777" w:rsidR="008E461D" w:rsidRDefault="008E461D" w:rsidP="003B70AC">
            <w:pPr>
              <w:jc w:val="center"/>
            </w:pPr>
            <w:r>
              <w:rPr>
                <w:b/>
              </w:rPr>
              <w:t>6Е</w:t>
            </w:r>
          </w:p>
        </w:tc>
        <w:tc>
          <w:tcPr>
            <w:tcW w:w="431" w:type="dxa"/>
            <w:shd w:val="clear" w:color="auto" w:fill="D9D9D9"/>
          </w:tcPr>
          <w:p w14:paraId="3EE182EB" w14:textId="77777777" w:rsidR="008E461D" w:rsidRDefault="008E461D" w:rsidP="003B70AC">
            <w:pPr>
              <w:jc w:val="center"/>
            </w:pPr>
            <w:r>
              <w:rPr>
                <w:b/>
              </w:rPr>
              <w:t>6Ж</w:t>
            </w:r>
          </w:p>
        </w:tc>
        <w:tc>
          <w:tcPr>
            <w:tcW w:w="395" w:type="dxa"/>
            <w:shd w:val="clear" w:color="auto" w:fill="D9D9D9"/>
          </w:tcPr>
          <w:p w14:paraId="6C685818" w14:textId="77777777" w:rsidR="008E461D" w:rsidRDefault="008E461D" w:rsidP="003B70AC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387" w:type="dxa"/>
            <w:shd w:val="clear" w:color="auto" w:fill="D9D9D9"/>
          </w:tcPr>
          <w:p w14:paraId="7A08920B" w14:textId="77777777" w:rsidR="008E461D" w:rsidRDefault="008E461D" w:rsidP="003B70AC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388" w:type="dxa"/>
            <w:shd w:val="clear" w:color="auto" w:fill="D9D9D9"/>
          </w:tcPr>
          <w:p w14:paraId="35D79D9E" w14:textId="77777777" w:rsidR="008E461D" w:rsidRDefault="008E461D" w:rsidP="003B70AC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367" w:type="dxa"/>
            <w:shd w:val="clear" w:color="auto" w:fill="D9D9D9"/>
          </w:tcPr>
          <w:p w14:paraId="2BC68659" w14:textId="77777777" w:rsidR="008E461D" w:rsidRDefault="008E461D" w:rsidP="003B70AC">
            <w:pPr>
              <w:jc w:val="center"/>
            </w:pPr>
            <w:r>
              <w:rPr>
                <w:b/>
              </w:rPr>
              <w:t>7Г</w:t>
            </w:r>
          </w:p>
        </w:tc>
        <w:tc>
          <w:tcPr>
            <w:tcW w:w="406" w:type="dxa"/>
            <w:shd w:val="clear" w:color="auto" w:fill="D9D9D9"/>
          </w:tcPr>
          <w:p w14:paraId="7A1CD6E6" w14:textId="77777777" w:rsidR="008E461D" w:rsidRDefault="008E461D" w:rsidP="003B70AC">
            <w:pPr>
              <w:jc w:val="center"/>
            </w:pPr>
            <w:r>
              <w:rPr>
                <w:b/>
              </w:rPr>
              <w:t>7Д</w:t>
            </w:r>
          </w:p>
        </w:tc>
        <w:tc>
          <w:tcPr>
            <w:tcW w:w="376" w:type="dxa"/>
            <w:shd w:val="clear" w:color="auto" w:fill="D9D9D9"/>
          </w:tcPr>
          <w:p w14:paraId="3F6D3C34" w14:textId="77777777" w:rsidR="008E461D" w:rsidRDefault="008E461D" w:rsidP="003B70AC">
            <w:pPr>
              <w:jc w:val="center"/>
            </w:pPr>
            <w:r>
              <w:rPr>
                <w:b/>
              </w:rPr>
              <w:t>7Е</w:t>
            </w:r>
          </w:p>
        </w:tc>
        <w:tc>
          <w:tcPr>
            <w:tcW w:w="431" w:type="dxa"/>
            <w:shd w:val="clear" w:color="auto" w:fill="D9D9D9"/>
          </w:tcPr>
          <w:p w14:paraId="5CAB5A1A" w14:textId="77777777" w:rsidR="008E461D" w:rsidRDefault="008E461D" w:rsidP="003B70AC">
            <w:pPr>
              <w:jc w:val="center"/>
            </w:pPr>
            <w:r>
              <w:rPr>
                <w:b/>
              </w:rPr>
              <w:t>7Ж</w:t>
            </w:r>
          </w:p>
        </w:tc>
        <w:tc>
          <w:tcPr>
            <w:tcW w:w="395" w:type="dxa"/>
            <w:shd w:val="clear" w:color="auto" w:fill="D9D9D9"/>
          </w:tcPr>
          <w:p w14:paraId="34AC6EAA" w14:textId="77777777" w:rsidR="008E461D" w:rsidRDefault="008E461D" w:rsidP="003B70AC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419" w:type="dxa"/>
            <w:shd w:val="clear" w:color="auto" w:fill="D9D9D9"/>
          </w:tcPr>
          <w:p w14:paraId="561E33B7" w14:textId="77777777" w:rsidR="008E461D" w:rsidRDefault="008E461D" w:rsidP="003B70AC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388" w:type="dxa"/>
            <w:shd w:val="clear" w:color="auto" w:fill="D9D9D9"/>
          </w:tcPr>
          <w:p w14:paraId="5FB2EA04" w14:textId="77777777" w:rsidR="008E461D" w:rsidRDefault="008E461D" w:rsidP="003B70AC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367" w:type="dxa"/>
            <w:shd w:val="clear" w:color="auto" w:fill="D9D9D9"/>
          </w:tcPr>
          <w:p w14:paraId="6DC882ED" w14:textId="77777777" w:rsidR="008E461D" w:rsidRDefault="008E461D" w:rsidP="003B70AC">
            <w:pPr>
              <w:jc w:val="center"/>
            </w:pPr>
            <w:r>
              <w:rPr>
                <w:b/>
              </w:rPr>
              <w:t>8Г</w:t>
            </w:r>
          </w:p>
        </w:tc>
        <w:tc>
          <w:tcPr>
            <w:tcW w:w="406" w:type="dxa"/>
            <w:shd w:val="clear" w:color="auto" w:fill="D9D9D9"/>
          </w:tcPr>
          <w:p w14:paraId="4053B862" w14:textId="77777777" w:rsidR="008E461D" w:rsidRDefault="008E461D" w:rsidP="003B70AC">
            <w:pPr>
              <w:jc w:val="center"/>
            </w:pPr>
            <w:r>
              <w:rPr>
                <w:b/>
              </w:rPr>
              <w:t>8Д</w:t>
            </w:r>
          </w:p>
        </w:tc>
        <w:tc>
          <w:tcPr>
            <w:tcW w:w="376" w:type="dxa"/>
            <w:shd w:val="clear" w:color="auto" w:fill="D9D9D9"/>
          </w:tcPr>
          <w:p w14:paraId="66D54BDC" w14:textId="77777777" w:rsidR="008E461D" w:rsidRDefault="008E461D" w:rsidP="003B70AC">
            <w:pPr>
              <w:jc w:val="center"/>
            </w:pPr>
            <w:r>
              <w:rPr>
                <w:b/>
              </w:rPr>
              <w:t>8Е</w:t>
            </w:r>
          </w:p>
        </w:tc>
        <w:tc>
          <w:tcPr>
            <w:tcW w:w="431" w:type="dxa"/>
            <w:shd w:val="clear" w:color="auto" w:fill="D9D9D9"/>
          </w:tcPr>
          <w:p w14:paraId="1FCC22F9" w14:textId="77777777" w:rsidR="008E461D" w:rsidRDefault="008E461D" w:rsidP="003B70AC">
            <w:pPr>
              <w:jc w:val="center"/>
            </w:pPr>
            <w:r>
              <w:rPr>
                <w:b/>
              </w:rPr>
              <w:t>8Ж</w:t>
            </w:r>
          </w:p>
        </w:tc>
        <w:tc>
          <w:tcPr>
            <w:tcW w:w="395" w:type="dxa"/>
            <w:shd w:val="clear" w:color="auto" w:fill="D9D9D9"/>
          </w:tcPr>
          <w:p w14:paraId="75665B15" w14:textId="77777777" w:rsidR="008E461D" w:rsidRDefault="008E461D" w:rsidP="003B70AC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387" w:type="dxa"/>
            <w:shd w:val="clear" w:color="auto" w:fill="D9D9D9"/>
          </w:tcPr>
          <w:p w14:paraId="72C13068" w14:textId="77777777" w:rsidR="008E461D" w:rsidRDefault="008E461D" w:rsidP="003B70AC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388" w:type="dxa"/>
            <w:shd w:val="clear" w:color="auto" w:fill="D9D9D9"/>
          </w:tcPr>
          <w:p w14:paraId="786B08AE" w14:textId="77777777" w:rsidR="008E461D" w:rsidRDefault="008E461D" w:rsidP="003B70AC">
            <w:pPr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367" w:type="dxa"/>
            <w:shd w:val="clear" w:color="auto" w:fill="D9D9D9"/>
          </w:tcPr>
          <w:p w14:paraId="3D38E1A3" w14:textId="77777777" w:rsidR="008E461D" w:rsidRDefault="008E461D" w:rsidP="003B70AC">
            <w:pPr>
              <w:jc w:val="center"/>
            </w:pPr>
            <w:r>
              <w:rPr>
                <w:b/>
              </w:rPr>
              <w:t>9Г</w:t>
            </w:r>
          </w:p>
        </w:tc>
        <w:tc>
          <w:tcPr>
            <w:tcW w:w="406" w:type="dxa"/>
            <w:shd w:val="clear" w:color="auto" w:fill="D9D9D9"/>
          </w:tcPr>
          <w:p w14:paraId="4A350FBE" w14:textId="77777777" w:rsidR="008E461D" w:rsidRDefault="008E461D" w:rsidP="003B70AC">
            <w:pPr>
              <w:jc w:val="center"/>
            </w:pPr>
            <w:r>
              <w:rPr>
                <w:b/>
              </w:rPr>
              <w:t>9Д</w:t>
            </w:r>
          </w:p>
        </w:tc>
        <w:tc>
          <w:tcPr>
            <w:tcW w:w="376" w:type="dxa"/>
            <w:shd w:val="clear" w:color="auto" w:fill="D9D9D9"/>
          </w:tcPr>
          <w:p w14:paraId="70A9CA95" w14:textId="77777777" w:rsidR="008E461D" w:rsidRDefault="008E461D" w:rsidP="003B70AC">
            <w:pPr>
              <w:jc w:val="center"/>
            </w:pPr>
            <w:r>
              <w:rPr>
                <w:b/>
              </w:rPr>
              <w:t>9Е</w:t>
            </w:r>
          </w:p>
        </w:tc>
      </w:tr>
      <w:tr w:rsidR="008E461D" w14:paraId="3CF36644" w14:textId="77777777" w:rsidTr="003B70AC">
        <w:tc>
          <w:tcPr>
            <w:tcW w:w="2552" w:type="dxa"/>
          </w:tcPr>
          <w:p w14:paraId="366C1F95" w14:textId="77777777" w:rsidR="008E461D" w:rsidRPr="002B2A58" w:rsidRDefault="008E461D" w:rsidP="003B70AC">
            <w:pPr>
              <w:rPr>
                <w:rFonts w:ascii="Times New Roman" w:hAnsi="Times New Roman" w:cs="Times New Roman"/>
              </w:rPr>
            </w:pPr>
            <w:r w:rsidRPr="002B2A58">
              <w:rPr>
                <w:rFonts w:ascii="Times New Roman" w:hAnsi="Times New Roman" w:cs="Times New Roman"/>
              </w:rPr>
              <w:t>«Функциональная грамотность: учимся для жизни»</w:t>
            </w:r>
          </w:p>
        </w:tc>
        <w:tc>
          <w:tcPr>
            <w:tcW w:w="394" w:type="dxa"/>
          </w:tcPr>
          <w:p w14:paraId="6D045D8F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86" w:type="dxa"/>
          </w:tcPr>
          <w:p w14:paraId="5B862D42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88" w:type="dxa"/>
          </w:tcPr>
          <w:p w14:paraId="458335FC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67" w:type="dxa"/>
          </w:tcPr>
          <w:p w14:paraId="55BAEBCC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06" w:type="dxa"/>
          </w:tcPr>
          <w:p w14:paraId="7EF4D67C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76" w:type="dxa"/>
          </w:tcPr>
          <w:p w14:paraId="11D54A09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31" w:type="dxa"/>
          </w:tcPr>
          <w:p w14:paraId="3E85FFD4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95" w:type="dxa"/>
          </w:tcPr>
          <w:p w14:paraId="35B44993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87" w:type="dxa"/>
          </w:tcPr>
          <w:p w14:paraId="607752E9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88" w:type="dxa"/>
          </w:tcPr>
          <w:p w14:paraId="5CB48B8F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67" w:type="dxa"/>
          </w:tcPr>
          <w:p w14:paraId="155AE1C4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06" w:type="dxa"/>
          </w:tcPr>
          <w:p w14:paraId="5A93D67F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76" w:type="dxa"/>
          </w:tcPr>
          <w:p w14:paraId="7498AC1C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31" w:type="dxa"/>
          </w:tcPr>
          <w:p w14:paraId="200FB68B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95" w:type="dxa"/>
          </w:tcPr>
          <w:p w14:paraId="15DABC74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87" w:type="dxa"/>
          </w:tcPr>
          <w:p w14:paraId="037C6C56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88" w:type="dxa"/>
          </w:tcPr>
          <w:p w14:paraId="5754C993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67" w:type="dxa"/>
          </w:tcPr>
          <w:p w14:paraId="6AC5FE4B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06" w:type="dxa"/>
          </w:tcPr>
          <w:p w14:paraId="48B960AE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76" w:type="dxa"/>
          </w:tcPr>
          <w:p w14:paraId="0ABEE089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31" w:type="dxa"/>
          </w:tcPr>
          <w:p w14:paraId="57B89BC5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95" w:type="dxa"/>
          </w:tcPr>
          <w:p w14:paraId="603CB0A7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14:paraId="1351D994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88" w:type="dxa"/>
          </w:tcPr>
          <w:p w14:paraId="4614AD40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67" w:type="dxa"/>
          </w:tcPr>
          <w:p w14:paraId="224749B7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06" w:type="dxa"/>
          </w:tcPr>
          <w:p w14:paraId="23E3C6AD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76" w:type="dxa"/>
          </w:tcPr>
          <w:p w14:paraId="7449A27A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31" w:type="dxa"/>
          </w:tcPr>
          <w:p w14:paraId="47EB1509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95" w:type="dxa"/>
          </w:tcPr>
          <w:p w14:paraId="2092D7B5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87" w:type="dxa"/>
          </w:tcPr>
          <w:p w14:paraId="3C6A01A3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88" w:type="dxa"/>
          </w:tcPr>
          <w:p w14:paraId="49CD9D9C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67" w:type="dxa"/>
          </w:tcPr>
          <w:p w14:paraId="702449E1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06" w:type="dxa"/>
          </w:tcPr>
          <w:p w14:paraId="3B331F45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76" w:type="dxa"/>
          </w:tcPr>
          <w:p w14:paraId="33436E83" w14:textId="77777777" w:rsidR="008E461D" w:rsidRDefault="008E461D" w:rsidP="003B70AC">
            <w:pPr>
              <w:jc w:val="center"/>
            </w:pPr>
            <w:r>
              <w:t>1</w:t>
            </w:r>
          </w:p>
        </w:tc>
      </w:tr>
      <w:tr w:rsidR="008E461D" w14:paraId="471AEC8A" w14:textId="77777777" w:rsidTr="003B70AC">
        <w:tc>
          <w:tcPr>
            <w:tcW w:w="2552" w:type="dxa"/>
          </w:tcPr>
          <w:p w14:paraId="60A70DE7" w14:textId="77777777" w:rsidR="008E461D" w:rsidRPr="002B2A58" w:rsidRDefault="008E461D" w:rsidP="003B70AC">
            <w:pPr>
              <w:rPr>
                <w:rFonts w:ascii="Times New Roman" w:hAnsi="Times New Roman" w:cs="Times New Roman"/>
              </w:rPr>
            </w:pPr>
            <w:r w:rsidRPr="002B2A58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394" w:type="dxa"/>
          </w:tcPr>
          <w:p w14:paraId="03CD3089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86" w:type="dxa"/>
          </w:tcPr>
          <w:p w14:paraId="71CBB489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88" w:type="dxa"/>
          </w:tcPr>
          <w:p w14:paraId="2ED9D186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67" w:type="dxa"/>
          </w:tcPr>
          <w:p w14:paraId="7547CEEE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06" w:type="dxa"/>
          </w:tcPr>
          <w:p w14:paraId="5EDA64B7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76" w:type="dxa"/>
          </w:tcPr>
          <w:p w14:paraId="7B569BD1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31" w:type="dxa"/>
          </w:tcPr>
          <w:p w14:paraId="44A48AE0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95" w:type="dxa"/>
          </w:tcPr>
          <w:p w14:paraId="77708737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87" w:type="dxa"/>
          </w:tcPr>
          <w:p w14:paraId="33005300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88" w:type="dxa"/>
          </w:tcPr>
          <w:p w14:paraId="2E7CF0F5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67" w:type="dxa"/>
          </w:tcPr>
          <w:p w14:paraId="0A34A533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06" w:type="dxa"/>
          </w:tcPr>
          <w:p w14:paraId="20B23FDD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76" w:type="dxa"/>
          </w:tcPr>
          <w:p w14:paraId="7148CCCF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31" w:type="dxa"/>
          </w:tcPr>
          <w:p w14:paraId="10E62500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95" w:type="dxa"/>
          </w:tcPr>
          <w:p w14:paraId="682637F4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87" w:type="dxa"/>
          </w:tcPr>
          <w:p w14:paraId="1D3D8C5F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88" w:type="dxa"/>
          </w:tcPr>
          <w:p w14:paraId="5D3ECE3C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67" w:type="dxa"/>
          </w:tcPr>
          <w:p w14:paraId="4D7AB6B4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06" w:type="dxa"/>
          </w:tcPr>
          <w:p w14:paraId="77BFE83C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76" w:type="dxa"/>
          </w:tcPr>
          <w:p w14:paraId="183D45A1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31" w:type="dxa"/>
          </w:tcPr>
          <w:p w14:paraId="01A4E079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95" w:type="dxa"/>
          </w:tcPr>
          <w:p w14:paraId="2D44312A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14:paraId="2C1EDC5F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88" w:type="dxa"/>
          </w:tcPr>
          <w:p w14:paraId="36F8EBC3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67" w:type="dxa"/>
          </w:tcPr>
          <w:p w14:paraId="06795F5D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06" w:type="dxa"/>
          </w:tcPr>
          <w:p w14:paraId="794C218A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76" w:type="dxa"/>
          </w:tcPr>
          <w:p w14:paraId="78AF9228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31" w:type="dxa"/>
          </w:tcPr>
          <w:p w14:paraId="0286FF72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95" w:type="dxa"/>
          </w:tcPr>
          <w:p w14:paraId="10027615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87" w:type="dxa"/>
          </w:tcPr>
          <w:p w14:paraId="4978C9EA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88" w:type="dxa"/>
          </w:tcPr>
          <w:p w14:paraId="39E6EF06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67" w:type="dxa"/>
          </w:tcPr>
          <w:p w14:paraId="6B6C8AED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06" w:type="dxa"/>
          </w:tcPr>
          <w:p w14:paraId="3E1A8675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76" w:type="dxa"/>
          </w:tcPr>
          <w:p w14:paraId="1AA500C3" w14:textId="77777777" w:rsidR="008E461D" w:rsidRDefault="008E461D" w:rsidP="003B70AC">
            <w:pPr>
              <w:jc w:val="center"/>
            </w:pPr>
            <w:r>
              <w:t>1</w:t>
            </w:r>
          </w:p>
        </w:tc>
      </w:tr>
      <w:tr w:rsidR="008E461D" w14:paraId="1227B44E" w14:textId="77777777" w:rsidTr="003B70AC">
        <w:tc>
          <w:tcPr>
            <w:tcW w:w="2552" w:type="dxa"/>
          </w:tcPr>
          <w:p w14:paraId="6EF150B5" w14:textId="77777777" w:rsidR="008E461D" w:rsidRPr="002B2A58" w:rsidRDefault="008E461D" w:rsidP="003B70AC">
            <w:pPr>
              <w:rPr>
                <w:rFonts w:ascii="Times New Roman" w:hAnsi="Times New Roman" w:cs="Times New Roman"/>
              </w:rPr>
            </w:pPr>
            <w:r w:rsidRPr="002B2A58">
              <w:rPr>
                <w:rFonts w:ascii="Times New Roman" w:hAnsi="Times New Roman" w:cs="Times New Roman"/>
              </w:rPr>
              <w:t>«Профориентация»</w:t>
            </w:r>
          </w:p>
        </w:tc>
        <w:tc>
          <w:tcPr>
            <w:tcW w:w="394" w:type="dxa"/>
          </w:tcPr>
          <w:p w14:paraId="3AB22325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86" w:type="dxa"/>
          </w:tcPr>
          <w:p w14:paraId="5EFB11CA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88" w:type="dxa"/>
          </w:tcPr>
          <w:p w14:paraId="60E659EF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67" w:type="dxa"/>
          </w:tcPr>
          <w:p w14:paraId="001500B7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06" w:type="dxa"/>
          </w:tcPr>
          <w:p w14:paraId="40C92C9F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76" w:type="dxa"/>
          </w:tcPr>
          <w:p w14:paraId="00C195D3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31" w:type="dxa"/>
          </w:tcPr>
          <w:p w14:paraId="1D9D7A66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95" w:type="dxa"/>
          </w:tcPr>
          <w:p w14:paraId="3D6D5E1E" w14:textId="77777777" w:rsidR="008E461D" w:rsidRDefault="008E461D" w:rsidP="003B70AC">
            <w:pPr>
              <w:jc w:val="center"/>
            </w:pPr>
            <w:r>
              <w:t>0</w:t>
            </w:r>
          </w:p>
        </w:tc>
        <w:tc>
          <w:tcPr>
            <w:tcW w:w="387" w:type="dxa"/>
          </w:tcPr>
          <w:p w14:paraId="27C079AE" w14:textId="77777777" w:rsidR="008E461D" w:rsidRDefault="008E461D" w:rsidP="003B70AC">
            <w:pPr>
              <w:jc w:val="center"/>
            </w:pPr>
            <w:r>
              <w:t>0</w:t>
            </w:r>
          </w:p>
        </w:tc>
        <w:tc>
          <w:tcPr>
            <w:tcW w:w="388" w:type="dxa"/>
          </w:tcPr>
          <w:p w14:paraId="1E08E307" w14:textId="77777777" w:rsidR="008E461D" w:rsidRDefault="008E461D" w:rsidP="003B70AC">
            <w:pPr>
              <w:jc w:val="center"/>
            </w:pPr>
            <w:r>
              <w:t>0</w:t>
            </w:r>
          </w:p>
        </w:tc>
        <w:tc>
          <w:tcPr>
            <w:tcW w:w="367" w:type="dxa"/>
          </w:tcPr>
          <w:p w14:paraId="55FA3CB6" w14:textId="77777777" w:rsidR="008E461D" w:rsidRDefault="008E461D" w:rsidP="003B70AC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14:paraId="7BF802A8" w14:textId="77777777" w:rsidR="008E461D" w:rsidRDefault="008E461D" w:rsidP="003B70AC">
            <w:pPr>
              <w:jc w:val="center"/>
            </w:pPr>
            <w:r>
              <w:t>0</w:t>
            </w:r>
          </w:p>
        </w:tc>
        <w:tc>
          <w:tcPr>
            <w:tcW w:w="376" w:type="dxa"/>
          </w:tcPr>
          <w:p w14:paraId="748AE07D" w14:textId="77777777" w:rsidR="008E461D" w:rsidRDefault="008E461D" w:rsidP="003B70AC">
            <w:pPr>
              <w:jc w:val="center"/>
            </w:pPr>
            <w:r>
              <w:t>0</w:t>
            </w:r>
          </w:p>
        </w:tc>
        <w:tc>
          <w:tcPr>
            <w:tcW w:w="431" w:type="dxa"/>
          </w:tcPr>
          <w:p w14:paraId="0ED30630" w14:textId="77777777" w:rsidR="008E461D" w:rsidRDefault="008E461D" w:rsidP="003B70AC">
            <w:pPr>
              <w:jc w:val="center"/>
            </w:pPr>
            <w:r>
              <w:t>0</w:t>
            </w:r>
          </w:p>
        </w:tc>
        <w:tc>
          <w:tcPr>
            <w:tcW w:w="395" w:type="dxa"/>
          </w:tcPr>
          <w:p w14:paraId="50A10CC5" w14:textId="77777777" w:rsidR="008E461D" w:rsidRDefault="008E461D" w:rsidP="003B70AC">
            <w:pPr>
              <w:jc w:val="center"/>
            </w:pPr>
            <w:r>
              <w:t>0</w:t>
            </w:r>
          </w:p>
        </w:tc>
        <w:tc>
          <w:tcPr>
            <w:tcW w:w="387" w:type="dxa"/>
          </w:tcPr>
          <w:p w14:paraId="4D73B749" w14:textId="77777777" w:rsidR="008E461D" w:rsidRDefault="008E461D" w:rsidP="003B70AC">
            <w:pPr>
              <w:jc w:val="center"/>
            </w:pPr>
            <w:r>
              <w:t>0</w:t>
            </w:r>
          </w:p>
        </w:tc>
        <w:tc>
          <w:tcPr>
            <w:tcW w:w="388" w:type="dxa"/>
          </w:tcPr>
          <w:p w14:paraId="6B4B3D90" w14:textId="77777777" w:rsidR="008E461D" w:rsidRDefault="008E461D" w:rsidP="003B70AC">
            <w:pPr>
              <w:jc w:val="center"/>
            </w:pPr>
            <w:r>
              <w:t>0</w:t>
            </w:r>
          </w:p>
        </w:tc>
        <w:tc>
          <w:tcPr>
            <w:tcW w:w="367" w:type="dxa"/>
          </w:tcPr>
          <w:p w14:paraId="4085B98B" w14:textId="77777777" w:rsidR="008E461D" w:rsidRDefault="008E461D" w:rsidP="003B70AC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14:paraId="652BE9A1" w14:textId="77777777" w:rsidR="008E461D" w:rsidRDefault="008E461D" w:rsidP="003B70AC">
            <w:pPr>
              <w:jc w:val="center"/>
            </w:pPr>
            <w:r>
              <w:t>0</w:t>
            </w:r>
          </w:p>
        </w:tc>
        <w:tc>
          <w:tcPr>
            <w:tcW w:w="376" w:type="dxa"/>
          </w:tcPr>
          <w:p w14:paraId="60AEA10D" w14:textId="77777777" w:rsidR="008E461D" w:rsidRDefault="008E461D" w:rsidP="003B70AC">
            <w:pPr>
              <w:jc w:val="center"/>
            </w:pPr>
            <w:r>
              <w:t>0</w:t>
            </w:r>
          </w:p>
        </w:tc>
        <w:tc>
          <w:tcPr>
            <w:tcW w:w="431" w:type="dxa"/>
          </w:tcPr>
          <w:p w14:paraId="26654837" w14:textId="77777777" w:rsidR="008E461D" w:rsidRDefault="008E461D" w:rsidP="003B70AC">
            <w:pPr>
              <w:jc w:val="center"/>
            </w:pPr>
            <w:r>
              <w:t>0</w:t>
            </w:r>
          </w:p>
        </w:tc>
        <w:tc>
          <w:tcPr>
            <w:tcW w:w="395" w:type="dxa"/>
          </w:tcPr>
          <w:p w14:paraId="16902D51" w14:textId="77777777" w:rsidR="008E461D" w:rsidRDefault="008E461D" w:rsidP="003B70AC">
            <w:pPr>
              <w:jc w:val="center"/>
            </w:pPr>
            <w:r>
              <w:t>0</w:t>
            </w:r>
          </w:p>
        </w:tc>
        <w:tc>
          <w:tcPr>
            <w:tcW w:w="419" w:type="dxa"/>
          </w:tcPr>
          <w:p w14:paraId="34272CE8" w14:textId="77777777" w:rsidR="008E461D" w:rsidRDefault="008E461D" w:rsidP="003B70AC">
            <w:pPr>
              <w:jc w:val="center"/>
            </w:pPr>
            <w:r>
              <w:t>0</w:t>
            </w:r>
          </w:p>
        </w:tc>
        <w:tc>
          <w:tcPr>
            <w:tcW w:w="388" w:type="dxa"/>
          </w:tcPr>
          <w:p w14:paraId="5DF287C3" w14:textId="77777777" w:rsidR="008E461D" w:rsidRDefault="008E461D" w:rsidP="003B70AC">
            <w:pPr>
              <w:jc w:val="center"/>
            </w:pPr>
            <w:r>
              <w:t>0</w:t>
            </w:r>
          </w:p>
        </w:tc>
        <w:tc>
          <w:tcPr>
            <w:tcW w:w="367" w:type="dxa"/>
          </w:tcPr>
          <w:p w14:paraId="3C4F289E" w14:textId="77777777" w:rsidR="008E461D" w:rsidRDefault="008E461D" w:rsidP="003B70AC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14:paraId="43D61B00" w14:textId="77777777" w:rsidR="008E461D" w:rsidRDefault="008E461D" w:rsidP="003B70AC">
            <w:pPr>
              <w:jc w:val="center"/>
            </w:pPr>
            <w:r>
              <w:t>0</w:t>
            </w:r>
          </w:p>
        </w:tc>
        <w:tc>
          <w:tcPr>
            <w:tcW w:w="376" w:type="dxa"/>
          </w:tcPr>
          <w:p w14:paraId="07D6B488" w14:textId="77777777" w:rsidR="008E461D" w:rsidRDefault="008E461D" w:rsidP="003B70AC">
            <w:pPr>
              <w:jc w:val="center"/>
            </w:pPr>
            <w:r>
              <w:t>0</w:t>
            </w:r>
          </w:p>
        </w:tc>
        <w:tc>
          <w:tcPr>
            <w:tcW w:w="431" w:type="dxa"/>
          </w:tcPr>
          <w:p w14:paraId="52D87D9A" w14:textId="77777777" w:rsidR="008E461D" w:rsidRDefault="008E461D" w:rsidP="003B70AC">
            <w:pPr>
              <w:jc w:val="center"/>
            </w:pPr>
            <w:r>
              <w:t>0</w:t>
            </w:r>
          </w:p>
        </w:tc>
        <w:tc>
          <w:tcPr>
            <w:tcW w:w="395" w:type="dxa"/>
          </w:tcPr>
          <w:p w14:paraId="56575FA0" w14:textId="77777777" w:rsidR="008E461D" w:rsidRDefault="008E461D" w:rsidP="003B70AC">
            <w:pPr>
              <w:jc w:val="center"/>
            </w:pPr>
            <w:r>
              <w:t>0</w:t>
            </w:r>
          </w:p>
        </w:tc>
        <w:tc>
          <w:tcPr>
            <w:tcW w:w="387" w:type="dxa"/>
          </w:tcPr>
          <w:p w14:paraId="70FC5F6E" w14:textId="77777777" w:rsidR="008E461D" w:rsidRDefault="008E461D" w:rsidP="003B70AC">
            <w:pPr>
              <w:jc w:val="center"/>
            </w:pPr>
            <w:r>
              <w:t>0</w:t>
            </w:r>
          </w:p>
        </w:tc>
        <w:tc>
          <w:tcPr>
            <w:tcW w:w="388" w:type="dxa"/>
          </w:tcPr>
          <w:p w14:paraId="1CE5E4CA" w14:textId="77777777" w:rsidR="008E461D" w:rsidRDefault="008E461D" w:rsidP="003B70AC">
            <w:pPr>
              <w:jc w:val="center"/>
            </w:pPr>
            <w:r>
              <w:t>0</w:t>
            </w:r>
          </w:p>
        </w:tc>
        <w:tc>
          <w:tcPr>
            <w:tcW w:w="367" w:type="dxa"/>
          </w:tcPr>
          <w:p w14:paraId="3A86ED87" w14:textId="77777777" w:rsidR="008E461D" w:rsidRDefault="008E461D" w:rsidP="003B70AC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14:paraId="65532D35" w14:textId="77777777" w:rsidR="008E461D" w:rsidRDefault="008E461D" w:rsidP="003B70AC">
            <w:pPr>
              <w:jc w:val="center"/>
            </w:pPr>
            <w:r>
              <w:t>0</w:t>
            </w:r>
          </w:p>
        </w:tc>
        <w:tc>
          <w:tcPr>
            <w:tcW w:w="376" w:type="dxa"/>
          </w:tcPr>
          <w:p w14:paraId="42FA29F0" w14:textId="77777777" w:rsidR="008E461D" w:rsidRDefault="008E461D" w:rsidP="003B70AC">
            <w:pPr>
              <w:jc w:val="center"/>
            </w:pPr>
            <w:r>
              <w:t>0</w:t>
            </w:r>
          </w:p>
        </w:tc>
      </w:tr>
      <w:tr w:rsidR="008E461D" w14:paraId="228AEFB3" w14:textId="77777777" w:rsidTr="003B70AC">
        <w:tc>
          <w:tcPr>
            <w:tcW w:w="2552" w:type="dxa"/>
          </w:tcPr>
          <w:p w14:paraId="183CDF31" w14:textId="77777777" w:rsidR="008E461D" w:rsidRPr="002B2A58" w:rsidRDefault="008E461D" w:rsidP="003B70AC">
            <w:pPr>
              <w:rPr>
                <w:rFonts w:ascii="Times New Roman" w:hAnsi="Times New Roman" w:cs="Times New Roman"/>
              </w:rPr>
            </w:pPr>
            <w:r w:rsidRPr="002B2A58"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394" w:type="dxa"/>
          </w:tcPr>
          <w:p w14:paraId="724B1FE2" w14:textId="77777777" w:rsidR="008E461D" w:rsidRDefault="008E461D" w:rsidP="003B70AC">
            <w:pPr>
              <w:jc w:val="center"/>
            </w:pPr>
            <w:r>
              <w:t>0</w:t>
            </w:r>
          </w:p>
        </w:tc>
        <w:tc>
          <w:tcPr>
            <w:tcW w:w="386" w:type="dxa"/>
          </w:tcPr>
          <w:p w14:paraId="47130D13" w14:textId="77777777" w:rsidR="008E461D" w:rsidRDefault="008E461D" w:rsidP="003B70AC">
            <w:pPr>
              <w:jc w:val="center"/>
            </w:pPr>
            <w:r>
              <w:t>0</w:t>
            </w:r>
          </w:p>
        </w:tc>
        <w:tc>
          <w:tcPr>
            <w:tcW w:w="388" w:type="dxa"/>
          </w:tcPr>
          <w:p w14:paraId="40E96200" w14:textId="77777777" w:rsidR="008E461D" w:rsidRDefault="008E461D" w:rsidP="003B70AC">
            <w:pPr>
              <w:jc w:val="center"/>
            </w:pPr>
            <w:r>
              <w:t>0</w:t>
            </w:r>
          </w:p>
        </w:tc>
        <w:tc>
          <w:tcPr>
            <w:tcW w:w="367" w:type="dxa"/>
          </w:tcPr>
          <w:p w14:paraId="54617A82" w14:textId="77777777" w:rsidR="008E461D" w:rsidRDefault="008E461D" w:rsidP="003B70AC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14:paraId="3AA5A545" w14:textId="77777777" w:rsidR="008E461D" w:rsidRDefault="008E461D" w:rsidP="003B70AC">
            <w:pPr>
              <w:jc w:val="center"/>
            </w:pPr>
            <w:r>
              <w:t>0</w:t>
            </w:r>
          </w:p>
        </w:tc>
        <w:tc>
          <w:tcPr>
            <w:tcW w:w="376" w:type="dxa"/>
          </w:tcPr>
          <w:p w14:paraId="7FC20BF3" w14:textId="77777777" w:rsidR="008E461D" w:rsidRDefault="008E461D" w:rsidP="003B70AC">
            <w:pPr>
              <w:jc w:val="center"/>
            </w:pPr>
            <w:r>
              <w:t>0</w:t>
            </w:r>
          </w:p>
        </w:tc>
        <w:tc>
          <w:tcPr>
            <w:tcW w:w="431" w:type="dxa"/>
          </w:tcPr>
          <w:p w14:paraId="525158D8" w14:textId="77777777" w:rsidR="008E461D" w:rsidRDefault="008E461D" w:rsidP="003B70AC">
            <w:pPr>
              <w:jc w:val="center"/>
            </w:pPr>
            <w:r>
              <w:t>0</w:t>
            </w:r>
          </w:p>
        </w:tc>
        <w:tc>
          <w:tcPr>
            <w:tcW w:w="395" w:type="dxa"/>
          </w:tcPr>
          <w:p w14:paraId="15CA4225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87" w:type="dxa"/>
          </w:tcPr>
          <w:p w14:paraId="0B583998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88" w:type="dxa"/>
          </w:tcPr>
          <w:p w14:paraId="52A63FE1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67" w:type="dxa"/>
          </w:tcPr>
          <w:p w14:paraId="4EED7567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06" w:type="dxa"/>
          </w:tcPr>
          <w:p w14:paraId="06BDC205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76" w:type="dxa"/>
          </w:tcPr>
          <w:p w14:paraId="38C8E5E0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31" w:type="dxa"/>
          </w:tcPr>
          <w:p w14:paraId="0E2794B9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95" w:type="dxa"/>
          </w:tcPr>
          <w:p w14:paraId="1F814896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87" w:type="dxa"/>
          </w:tcPr>
          <w:p w14:paraId="3DCA71FE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88" w:type="dxa"/>
          </w:tcPr>
          <w:p w14:paraId="1A83EC66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67" w:type="dxa"/>
          </w:tcPr>
          <w:p w14:paraId="5210D7B3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06" w:type="dxa"/>
          </w:tcPr>
          <w:p w14:paraId="6B2FD547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76" w:type="dxa"/>
          </w:tcPr>
          <w:p w14:paraId="2515EA2C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31" w:type="dxa"/>
          </w:tcPr>
          <w:p w14:paraId="54C56AAE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95" w:type="dxa"/>
          </w:tcPr>
          <w:p w14:paraId="349A871A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19" w:type="dxa"/>
          </w:tcPr>
          <w:p w14:paraId="273DCDE2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88" w:type="dxa"/>
          </w:tcPr>
          <w:p w14:paraId="09101DFD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67" w:type="dxa"/>
          </w:tcPr>
          <w:p w14:paraId="4A5B1FF1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06" w:type="dxa"/>
          </w:tcPr>
          <w:p w14:paraId="24E540C3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76" w:type="dxa"/>
          </w:tcPr>
          <w:p w14:paraId="09F23503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31" w:type="dxa"/>
          </w:tcPr>
          <w:p w14:paraId="2BE86219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95" w:type="dxa"/>
          </w:tcPr>
          <w:p w14:paraId="0D0820CB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87" w:type="dxa"/>
          </w:tcPr>
          <w:p w14:paraId="0BDEB8B5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88" w:type="dxa"/>
          </w:tcPr>
          <w:p w14:paraId="7A60AAA1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67" w:type="dxa"/>
          </w:tcPr>
          <w:p w14:paraId="697EC923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06" w:type="dxa"/>
          </w:tcPr>
          <w:p w14:paraId="3FF73E39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76" w:type="dxa"/>
          </w:tcPr>
          <w:p w14:paraId="0B1AE9E0" w14:textId="77777777" w:rsidR="008E461D" w:rsidRDefault="008E461D" w:rsidP="003B70AC">
            <w:pPr>
              <w:jc w:val="center"/>
            </w:pPr>
            <w:r>
              <w:t>1</w:t>
            </w:r>
          </w:p>
        </w:tc>
      </w:tr>
      <w:tr w:rsidR="008E461D" w14:paraId="69696DBD" w14:textId="77777777" w:rsidTr="003B70AC">
        <w:tc>
          <w:tcPr>
            <w:tcW w:w="2552" w:type="dxa"/>
          </w:tcPr>
          <w:p w14:paraId="471A57C8" w14:textId="77777777" w:rsidR="008E461D" w:rsidRPr="002B2A58" w:rsidRDefault="008E461D" w:rsidP="003B70AC">
            <w:pPr>
              <w:rPr>
                <w:rFonts w:ascii="Times New Roman" w:hAnsi="Times New Roman" w:cs="Times New Roman"/>
                <w:i/>
                <w:iCs/>
              </w:rPr>
            </w:pPr>
            <w:r w:rsidRPr="002B2A58">
              <w:rPr>
                <w:rStyle w:val="1512"/>
              </w:rPr>
              <w:t>Основы педагогики</w:t>
            </w:r>
          </w:p>
        </w:tc>
        <w:tc>
          <w:tcPr>
            <w:tcW w:w="394" w:type="dxa"/>
          </w:tcPr>
          <w:p w14:paraId="58A65E82" w14:textId="77777777" w:rsidR="008E461D" w:rsidRDefault="008E461D" w:rsidP="003B70AC">
            <w:pPr>
              <w:jc w:val="center"/>
            </w:pPr>
          </w:p>
        </w:tc>
        <w:tc>
          <w:tcPr>
            <w:tcW w:w="386" w:type="dxa"/>
          </w:tcPr>
          <w:p w14:paraId="01848CAE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55158E75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3706EE88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1FF9960C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44FE1E81" w14:textId="77777777" w:rsidR="008E461D" w:rsidRDefault="008E461D" w:rsidP="003B70AC">
            <w:pPr>
              <w:jc w:val="center"/>
            </w:pPr>
          </w:p>
        </w:tc>
        <w:tc>
          <w:tcPr>
            <w:tcW w:w="431" w:type="dxa"/>
          </w:tcPr>
          <w:p w14:paraId="63E51407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663E3039" w14:textId="77777777" w:rsidR="008E461D" w:rsidRDefault="008E461D" w:rsidP="003B70AC">
            <w:pPr>
              <w:jc w:val="center"/>
            </w:pPr>
          </w:p>
        </w:tc>
        <w:tc>
          <w:tcPr>
            <w:tcW w:w="387" w:type="dxa"/>
          </w:tcPr>
          <w:p w14:paraId="7ACCF92F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2480714B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6E870F67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4E66D55C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5A13F679" w14:textId="77777777" w:rsidR="008E461D" w:rsidRDefault="008E461D" w:rsidP="003B70AC">
            <w:pPr>
              <w:jc w:val="center"/>
            </w:pPr>
          </w:p>
        </w:tc>
        <w:tc>
          <w:tcPr>
            <w:tcW w:w="431" w:type="dxa"/>
          </w:tcPr>
          <w:p w14:paraId="4AE367CF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1112409A" w14:textId="77777777" w:rsidR="008E461D" w:rsidRDefault="008E461D" w:rsidP="003B70AC">
            <w:pPr>
              <w:jc w:val="center"/>
            </w:pPr>
          </w:p>
        </w:tc>
        <w:tc>
          <w:tcPr>
            <w:tcW w:w="387" w:type="dxa"/>
          </w:tcPr>
          <w:p w14:paraId="0445039B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66A7F280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540F043F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5F22C65E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5420EA0D" w14:textId="77777777" w:rsidR="008E461D" w:rsidRDefault="008E461D" w:rsidP="003B70AC">
            <w:pPr>
              <w:jc w:val="center"/>
            </w:pPr>
          </w:p>
        </w:tc>
        <w:tc>
          <w:tcPr>
            <w:tcW w:w="431" w:type="dxa"/>
          </w:tcPr>
          <w:p w14:paraId="0DBFCFC4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129239EB" w14:textId="77777777" w:rsidR="008E461D" w:rsidRDefault="008E461D" w:rsidP="003B70AC">
            <w:pPr>
              <w:jc w:val="center"/>
            </w:pPr>
          </w:p>
        </w:tc>
        <w:tc>
          <w:tcPr>
            <w:tcW w:w="419" w:type="dxa"/>
          </w:tcPr>
          <w:p w14:paraId="0EC4AA31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29C1C7A9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0A15582B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6FE41ED1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1D7F36C8" w14:textId="77777777" w:rsidR="008E461D" w:rsidRDefault="008E461D" w:rsidP="003B70AC">
            <w:pPr>
              <w:jc w:val="center"/>
            </w:pPr>
          </w:p>
        </w:tc>
        <w:tc>
          <w:tcPr>
            <w:tcW w:w="431" w:type="dxa"/>
          </w:tcPr>
          <w:p w14:paraId="34655E10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2FD669A0" w14:textId="77777777" w:rsidR="008E461D" w:rsidRDefault="008E461D" w:rsidP="003B70AC">
            <w:pPr>
              <w:jc w:val="center"/>
            </w:pPr>
          </w:p>
        </w:tc>
        <w:tc>
          <w:tcPr>
            <w:tcW w:w="387" w:type="dxa"/>
          </w:tcPr>
          <w:p w14:paraId="4F9EE27C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88" w:type="dxa"/>
          </w:tcPr>
          <w:p w14:paraId="1D639434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10394A9D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00F01399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152C8EA8" w14:textId="77777777" w:rsidR="008E461D" w:rsidRDefault="008E461D" w:rsidP="003B70AC">
            <w:pPr>
              <w:jc w:val="center"/>
            </w:pPr>
          </w:p>
        </w:tc>
      </w:tr>
      <w:tr w:rsidR="008E461D" w14:paraId="0AC7D92E" w14:textId="77777777" w:rsidTr="003B70AC">
        <w:tc>
          <w:tcPr>
            <w:tcW w:w="2552" w:type="dxa"/>
          </w:tcPr>
          <w:p w14:paraId="0CA3E589" w14:textId="77777777" w:rsidR="008E461D" w:rsidRPr="002B2A58" w:rsidRDefault="008E461D" w:rsidP="003B70AC">
            <w:pPr>
              <w:rPr>
                <w:rFonts w:ascii="Times New Roman" w:hAnsi="Times New Roman" w:cs="Times New Roman"/>
                <w:i/>
                <w:iCs/>
              </w:rPr>
            </w:pPr>
            <w:r w:rsidRPr="002B2A58">
              <w:rPr>
                <w:rStyle w:val="1512"/>
              </w:rPr>
              <w:t>Основы психологии</w:t>
            </w:r>
          </w:p>
        </w:tc>
        <w:tc>
          <w:tcPr>
            <w:tcW w:w="394" w:type="dxa"/>
          </w:tcPr>
          <w:p w14:paraId="06A969ED" w14:textId="77777777" w:rsidR="008E461D" w:rsidRDefault="008E461D" w:rsidP="003B70AC">
            <w:pPr>
              <w:jc w:val="center"/>
            </w:pPr>
          </w:p>
        </w:tc>
        <w:tc>
          <w:tcPr>
            <w:tcW w:w="386" w:type="dxa"/>
          </w:tcPr>
          <w:p w14:paraId="2C516292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493F3ABA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19BCDA8C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7D18F2B0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4123553B" w14:textId="77777777" w:rsidR="008E461D" w:rsidRDefault="008E461D" w:rsidP="003B70AC">
            <w:pPr>
              <w:jc w:val="center"/>
            </w:pPr>
          </w:p>
        </w:tc>
        <w:tc>
          <w:tcPr>
            <w:tcW w:w="431" w:type="dxa"/>
          </w:tcPr>
          <w:p w14:paraId="038985B0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4DDA6ED4" w14:textId="77777777" w:rsidR="008E461D" w:rsidRDefault="008E461D" w:rsidP="003B70AC">
            <w:pPr>
              <w:jc w:val="center"/>
            </w:pPr>
          </w:p>
        </w:tc>
        <w:tc>
          <w:tcPr>
            <w:tcW w:w="387" w:type="dxa"/>
          </w:tcPr>
          <w:p w14:paraId="4FDA9634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0FC124E8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7FB18DDA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599BDF87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4BDB1748" w14:textId="77777777" w:rsidR="008E461D" w:rsidRDefault="008E461D" w:rsidP="003B70AC">
            <w:pPr>
              <w:jc w:val="center"/>
            </w:pPr>
          </w:p>
        </w:tc>
        <w:tc>
          <w:tcPr>
            <w:tcW w:w="431" w:type="dxa"/>
          </w:tcPr>
          <w:p w14:paraId="2F190BCF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6EE6D831" w14:textId="77777777" w:rsidR="008E461D" w:rsidRDefault="008E461D" w:rsidP="003B70AC">
            <w:pPr>
              <w:jc w:val="center"/>
            </w:pPr>
          </w:p>
        </w:tc>
        <w:tc>
          <w:tcPr>
            <w:tcW w:w="387" w:type="dxa"/>
          </w:tcPr>
          <w:p w14:paraId="2900C165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1D080142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5724F1FB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3F63FC15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79CA798F" w14:textId="77777777" w:rsidR="008E461D" w:rsidRDefault="008E461D" w:rsidP="003B70AC">
            <w:pPr>
              <w:jc w:val="center"/>
            </w:pPr>
          </w:p>
        </w:tc>
        <w:tc>
          <w:tcPr>
            <w:tcW w:w="431" w:type="dxa"/>
          </w:tcPr>
          <w:p w14:paraId="67A64B2C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719ECA4C" w14:textId="77777777" w:rsidR="008E461D" w:rsidRDefault="008E461D" w:rsidP="003B70AC">
            <w:pPr>
              <w:jc w:val="center"/>
            </w:pPr>
          </w:p>
        </w:tc>
        <w:tc>
          <w:tcPr>
            <w:tcW w:w="419" w:type="dxa"/>
          </w:tcPr>
          <w:p w14:paraId="73C3B45A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35EACC85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0BB4CC7B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32154D12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763A82D4" w14:textId="77777777" w:rsidR="008E461D" w:rsidRDefault="008E461D" w:rsidP="003B70AC">
            <w:pPr>
              <w:jc w:val="center"/>
            </w:pPr>
          </w:p>
        </w:tc>
        <w:tc>
          <w:tcPr>
            <w:tcW w:w="431" w:type="dxa"/>
          </w:tcPr>
          <w:p w14:paraId="3DB9F04F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2144D2C1" w14:textId="77777777" w:rsidR="008E461D" w:rsidRDefault="008E461D" w:rsidP="003B70AC">
            <w:pPr>
              <w:jc w:val="center"/>
            </w:pPr>
          </w:p>
        </w:tc>
        <w:tc>
          <w:tcPr>
            <w:tcW w:w="387" w:type="dxa"/>
          </w:tcPr>
          <w:p w14:paraId="6855F799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88" w:type="dxa"/>
          </w:tcPr>
          <w:p w14:paraId="45089F58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76D5C8FC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028C5979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5D51160D" w14:textId="77777777" w:rsidR="008E461D" w:rsidRDefault="008E461D" w:rsidP="003B70AC">
            <w:pPr>
              <w:jc w:val="center"/>
            </w:pPr>
          </w:p>
        </w:tc>
      </w:tr>
      <w:tr w:rsidR="008E461D" w14:paraId="53AF2488" w14:textId="77777777" w:rsidTr="003B70AC">
        <w:tc>
          <w:tcPr>
            <w:tcW w:w="2552" w:type="dxa"/>
          </w:tcPr>
          <w:p w14:paraId="2FE365C5" w14:textId="77777777" w:rsidR="008E461D" w:rsidRPr="002B2A58" w:rsidRDefault="008E461D" w:rsidP="003B70AC">
            <w:pPr>
              <w:rPr>
                <w:rStyle w:val="1512"/>
              </w:rPr>
            </w:pPr>
            <w:r w:rsidRPr="002B2A58">
              <w:rPr>
                <w:rFonts w:ascii="Times New Roman" w:hAnsi="Times New Roman" w:cs="Times New Roman"/>
              </w:rPr>
              <w:t>«Общая физическая подготовка с элементами вольной борьбы»</w:t>
            </w:r>
          </w:p>
        </w:tc>
        <w:tc>
          <w:tcPr>
            <w:tcW w:w="394" w:type="dxa"/>
          </w:tcPr>
          <w:p w14:paraId="41C408EA" w14:textId="77777777" w:rsidR="008E461D" w:rsidRDefault="008E461D" w:rsidP="003B70AC">
            <w:pPr>
              <w:jc w:val="center"/>
            </w:pPr>
          </w:p>
        </w:tc>
        <w:tc>
          <w:tcPr>
            <w:tcW w:w="386" w:type="dxa"/>
          </w:tcPr>
          <w:p w14:paraId="1896C463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6AF8D976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67BB795A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1E2B6AB5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02A962A5" w14:textId="77777777" w:rsidR="008E461D" w:rsidRDefault="008E461D" w:rsidP="003B70AC">
            <w:pPr>
              <w:jc w:val="center"/>
            </w:pPr>
          </w:p>
        </w:tc>
        <w:tc>
          <w:tcPr>
            <w:tcW w:w="431" w:type="dxa"/>
          </w:tcPr>
          <w:p w14:paraId="373A12F5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49F611A1" w14:textId="77777777" w:rsidR="008E461D" w:rsidRDefault="008E461D" w:rsidP="003B70AC">
            <w:pPr>
              <w:jc w:val="center"/>
            </w:pPr>
          </w:p>
        </w:tc>
        <w:tc>
          <w:tcPr>
            <w:tcW w:w="387" w:type="dxa"/>
          </w:tcPr>
          <w:p w14:paraId="000F290E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60A6B036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75C2F550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5349E28A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5484B84D" w14:textId="77777777" w:rsidR="008E461D" w:rsidRDefault="008E461D" w:rsidP="003B70AC">
            <w:pPr>
              <w:jc w:val="center"/>
            </w:pPr>
          </w:p>
        </w:tc>
        <w:tc>
          <w:tcPr>
            <w:tcW w:w="431" w:type="dxa"/>
          </w:tcPr>
          <w:p w14:paraId="029F3898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314AD1CC" w14:textId="77777777" w:rsidR="008E461D" w:rsidRDefault="008E461D" w:rsidP="003B70AC">
            <w:pPr>
              <w:jc w:val="center"/>
            </w:pPr>
          </w:p>
        </w:tc>
        <w:tc>
          <w:tcPr>
            <w:tcW w:w="387" w:type="dxa"/>
          </w:tcPr>
          <w:p w14:paraId="1E5F49E4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88" w:type="dxa"/>
          </w:tcPr>
          <w:p w14:paraId="48A284F2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67" w:type="dxa"/>
          </w:tcPr>
          <w:p w14:paraId="1DD31EF1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06" w:type="dxa"/>
          </w:tcPr>
          <w:p w14:paraId="4756D406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76" w:type="dxa"/>
          </w:tcPr>
          <w:p w14:paraId="6910C72A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31" w:type="dxa"/>
          </w:tcPr>
          <w:p w14:paraId="43B5800F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95" w:type="dxa"/>
          </w:tcPr>
          <w:p w14:paraId="24FE8536" w14:textId="77777777" w:rsidR="008E461D" w:rsidRDefault="008E461D" w:rsidP="003B70AC">
            <w:pPr>
              <w:jc w:val="center"/>
            </w:pPr>
          </w:p>
        </w:tc>
        <w:tc>
          <w:tcPr>
            <w:tcW w:w="419" w:type="dxa"/>
          </w:tcPr>
          <w:p w14:paraId="53492037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3765AF47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530213B4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11BAC339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44E02B96" w14:textId="77777777" w:rsidR="008E461D" w:rsidRDefault="008E461D" w:rsidP="003B70AC">
            <w:pPr>
              <w:jc w:val="center"/>
            </w:pPr>
          </w:p>
        </w:tc>
        <w:tc>
          <w:tcPr>
            <w:tcW w:w="431" w:type="dxa"/>
          </w:tcPr>
          <w:p w14:paraId="66F4F713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5EB78F15" w14:textId="77777777" w:rsidR="008E461D" w:rsidRDefault="008E461D" w:rsidP="003B70AC">
            <w:pPr>
              <w:jc w:val="center"/>
            </w:pPr>
          </w:p>
        </w:tc>
        <w:tc>
          <w:tcPr>
            <w:tcW w:w="387" w:type="dxa"/>
          </w:tcPr>
          <w:p w14:paraId="42F90A25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67070E66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14C03A8C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2D92B805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70AA6344" w14:textId="77777777" w:rsidR="008E461D" w:rsidRDefault="008E461D" w:rsidP="003B70AC">
            <w:pPr>
              <w:jc w:val="center"/>
            </w:pPr>
          </w:p>
        </w:tc>
      </w:tr>
      <w:tr w:rsidR="008E461D" w14:paraId="2921EAB4" w14:textId="77777777" w:rsidTr="003B70AC">
        <w:tc>
          <w:tcPr>
            <w:tcW w:w="2552" w:type="dxa"/>
          </w:tcPr>
          <w:p w14:paraId="011966ED" w14:textId="77777777" w:rsidR="008E461D" w:rsidRPr="002B2A58" w:rsidRDefault="008E461D" w:rsidP="003B70AC">
            <w:pPr>
              <w:rPr>
                <w:rStyle w:val="1512"/>
              </w:rPr>
            </w:pPr>
            <w:r w:rsidRPr="002B2A58">
              <w:rPr>
                <w:rFonts w:ascii="Times New Roman" w:hAnsi="Times New Roman" w:cs="Times New Roman"/>
              </w:rPr>
              <w:t>Математика на каждый день</w:t>
            </w:r>
          </w:p>
        </w:tc>
        <w:tc>
          <w:tcPr>
            <w:tcW w:w="394" w:type="dxa"/>
          </w:tcPr>
          <w:p w14:paraId="468E4CB1" w14:textId="77777777" w:rsidR="008E461D" w:rsidRDefault="008E461D" w:rsidP="003B70AC">
            <w:pPr>
              <w:jc w:val="center"/>
            </w:pPr>
          </w:p>
        </w:tc>
        <w:tc>
          <w:tcPr>
            <w:tcW w:w="386" w:type="dxa"/>
          </w:tcPr>
          <w:p w14:paraId="5C20FDCA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78B50B5E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5481FEF2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1A1E760A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1DA3153B" w14:textId="77777777" w:rsidR="008E461D" w:rsidRDefault="008E461D" w:rsidP="003B70AC">
            <w:pPr>
              <w:jc w:val="center"/>
            </w:pPr>
          </w:p>
        </w:tc>
        <w:tc>
          <w:tcPr>
            <w:tcW w:w="431" w:type="dxa"/>
          </w:tcPr>
          <w:p w14:paraId="147249BC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7F8367D7" w14:textId="77777777" w:rsidR="008E461D" w:rsidRDefault="008E461D" w:rsidP="003B70AC">
            <w:pPr>
              <w:jc w:val="center"/>
            </w:pPr>
          </w:p>
        </w:tc>
        <w:tc>
          <w:tcPr>
            <w:tcW w:w="387" w:type="dxa"/>
          </w:tcPr>
          <w:p w14:paraId="6F33AC4C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2C65CFEE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58E69BBA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21F1063D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36891991" w14:textId="77777777" w:rsidR="008E461D" w:rsidRDefault="008E461D" w:rsidP="003B70AC">
            <w:pPr>
              <w:jc w:val="center"/>
            </w:pPr>
          </w:p>
        </w:tc>
        <w:tc>
          <w:tcPr>
            <w:tcW w:w="431" w:type="dxa"/>
          </w:tcPr>
          <w:p w14:paraId="44A6AD7C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495A57C5" w14:textId="77777777" w:rsidR="008E461D" w:rsidRDefault="008E461D" w:rsidP="003B70AC">
            <w:pPr>
              <w:jc w:val="center"/>
            </w:pPr>
          </w:p>
        </w:tc>
        <w:tc>
          <w:tcPr>
            <w:tcW w:w="387" w:type="dxa"/>
          </w:tcPr>
          <w:p w14:paraId="29E605B9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787645EC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6C656605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0907AE41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06B49E67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31" w:type="dxa"/>
          </w:tcPr>
          <w:p w14:paraId="5A2D7E07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1E48BD9E" w14:textId="77777777" w:rsidR="008E461D" w:rsidRDefault="008E461D" w:rsidP="003B70AC">
            <w:pPr>
              <w:jc w:val="center"/>
            </w:pPr>
          </w:p>
        </w:tc>
        <w:tc>
          <w:tcPr>
            <w:tcW w:w="419" w:type="dxa"/>
          </w:tcPr>
          <w:p w14:paraId="679F1F87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5E8962AC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579B3826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78C5F792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5DB7A036" w14:textId="77777777" w:rsidR="008E461D" w:rsidRDefault="008E461D" w:rsidP="003B70AC">
            <w:pPr>
              <w:jc w:val="center"/>
            </w:pPr>
          </w:p>
        </w:tc>
        <w:tc>
          <w:tcPr>
            <w:tcW w:w="431" w:type="dxa"/>
          </w:tcPr>
          <w:p w14:paraId="688A2157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162DEBC3" w14:textId="77777777" w:rsidR="008E461D" w:rsidRDefault="008E461D" w:rsidP="003B70AC">
            <w:pPr>
              <w:jc w:val="center"/>
            </w:pPr>
          </w:p>
        </w:tc>
        <w:tc>
          <w:tcPr>
            <w:tcW w:w="387" w:type="dxa"/>
          </w:tcPr>
          <w:p w14:paraId="7ABA538E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592465DF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6464FC71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1135727D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4A75ED6A" w14:textId="77777777" w:rsidR="008E461D" w:rsidRDefault="008E461D" w:rsidP="003B70AC">
            <w:pPr>
              <w:jc w:val="center"/>
            </w:pPr>
          </w:p>
        </w:tc>
      </w:tr>
      <w:tr w:rsidR="008E461D" w14:paraId="3E1372FD" w14:textId="77777777" w:rsidTr="003B70AC">
        <w:tc>
          <w:tcPr>
            <w:tcW w:w="2552" w:type="dxa"/>
          </w:tcPr>
          <w:p w14:paraId="1535C426" w14:textId="77777777" w:rsidR="008E461D" w:rsidRPr="002B2A58" w:rsidRDefault="008E461D" w:rsidP="003B70AC">
            <w:pPr>
              <w:rPr>
                <w:rFonts w:ascii="Times New Roman" w:hAnsi="Times New Roman" w:cs="Times New Roman"/>
              </w:rPr>
            </w:pPr>
            <w:r w:rsidRPr="002B2A58">
              <w:rPr>
                <w:rFonts w:ascii="Times New Roman" w:hAnsi="Times New Roman" w:cs="Times New Roman"/>
              </w:rPr>
              <w:t>Математический практикум</w:t>
            </w:r>
          </w:p>
        </w:tc>
        <w:tc>
          <w:tcPr>
            <w:tcW w:w="394" w:type="dxa"/>
          </w:tcPr>
          <w:p w14:paraId="4AB2A797" w14:textId="77777777" w:rsidR="008E461D" w:rsidRDefault="008E461D" w:rsidP="003B70AC">
            <w:pPr>
              <w:jc w:val="center"/>
            </w:pPr>
          </w:p>
        </w:tc>
        <w:tc>
          <w:tcPr>
            <w:tcW w:w="386" w:type="dxa"/>
          </w:tcPr>
          <w:p w14:paraId="42D43821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627A0F85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7FB250BB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76D019F4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2880A7F1" w14:textId="77777777" w:rsidR="008E461D" w:rsidRDefault="008E461D" w:rsidP="003B70AC">
            <w:pPr>
              <w:jc w:val="center"/>
            </w:pPr>
          </w:p>
        </w:tc>
        <w:tc>
          <w:tcPr>
            <w:tcW w:w="431" w:type="dxa"/>
          </w:tcPr>
          <w:p w14:paraId="6AB79D98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2125B047" w14:textId="77777777" w:rsidR="008E461D" w:rsidRDefault="008E461D" w:rsidP="003B70AC">
            <w:pPr>
              <w:jc w:val="center"/>
            </w:pPr>
          </w:p>
        </w:tc>
        <w:tc>
          <w:tcPr>
            <w:tcW w:w="387" w:type="dxa"/>
          </w:tcPr>
          <w:p w14:paraId="3DE86863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17F97A94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58E046B9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2F060192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14771A21" w14:textId="77777777" w:rsidR="008E461D" w:rsidRDefault="008E461D" w:rsidP="003B70AC">
            <w:pPr>
              <w:jc w:val="center"/>
            </w:pPr>
          </w:p>
        </w:tc>
        <w:tc>
          <w:tcPr>
            <w:tcW w:w="431" w:type="dxa"/>
          </w:tcPr>
          <w:p w14:paraId="38322088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7616D240" w14:textId="77777777" w:rsidR="008E461D" w:rsidRDefault="008E461D" w:rsidP="003B70AC">
            <w:pPr>
              <w:jc w:val="center"/>
            </w:pPr>
          </w:p>
        </w:tc>
        <w:tc>
          <w:tcPr>
            <w:tcW w:w="387" w:type="dxa"/>
          </w:tcPr>
          <w:p w14:paraId="648CE113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0BA3919D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1D15E33E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6BBB85A2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140275F7" w14:textId="77777777" w:rsidR="008E461D" w:rsidRDefault="008E461D" w:rsidP="003B70AC">
            <w:pPr>
              <w:jc w:val="center"/>
            </w:pPr>
          </w:p>
        </w:tc>
        <w:tc>
          <w:tcPr>
            <w:tcW w:w="431" w:type="dxa"/>
          </w:tcPr>
          <w:p w14:paraId="3D743D9A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2F6C119E" w14:textId="77777777" w:rsidR="008E461D" w:rsidRDefault="008E461D" w:rsidP="003B70AC">
            <w:pPr>
              <w:jc w:val="center"/>
            </w:pPr>
          </w:p>
        </w:tc>
        <w:tc>
          <w:tcPr>
            <w:tcW w:w="419" w:type="dxa"/>
          </w:tcPr>
          <w:p w14:paraId="5FEC979D" w14:textId="77777777" w:rsidR="008E461D" w:rsidRDefault="008E461D" w:rsidP="003B70AC">
            <w:pPr>
              <w:jc w:val="center"/>
            </w:pPr>
            <w:r>
              <w:t>0,5</w:t>
            </w:r>
          </w:p>
        </w:tc>
        <w:tc>
          <w:tcPr>
            <w:tcW w:w="388" w:type="dxa"/>
          </w:tcPr>
          <w:p w14:paraId="12814B3D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0530178A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2103BB56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2736A08B" w14:textId="77777777" w:rsidR="008E461D" w:rsidRDefault="008E461D" w:rsidP="003B70AC">
            <w:pPr>
              <w:jc w:val="center"/>
            </w:pPr>
          </w:p>
        </w:tc>
        <w:tc>
          <w:tcPr>
            <w:tcW w:w="431" w:type="dxa"/>
          </w:tcPr>
          <w:p w14:paraId="75B9C737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731C7732" w14:textId="77777777" w:rsidR="008E461D" w:rsidRDefault="008E461D" w:rsidP="003B70AC">
            <w:pPr>
              <w:jc w:val="center"/>
            </w:pPr>
          </w:p>
        </w:tc>
        <w:tc>
          <w:tcPr>
            <w:tcW w:w="387" w:type="dxa"/>
          </w:tcPr>
          <w:p w14:paraId="2615C0DC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2B948FF7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7D63BA9D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75FB089A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3A85E79E" w14:textId="77777777" w:rsidR="008E461D" w:rsidRDefault="008E461D" w:rsidP="003B70AC">
            <w:pPr>
              <w:jc w:val="center"/>
            </w:pPr>
          </w:p>
        </w:tc>
      </w:tr>
      <w:tr w:rsidR="008E461D" w14:paraId="790DE9D3" w14:textId="77777777" w:rsidTr="003B70AC">
        <w:tc>
          <w:tcPr>
            <w:tcW w:w="2552" w:type="dxa"/>
          </w:tcPr>
          <w:p w14:paraId="0B2F1E8B" w14:textId="77777777" w:rsidR="008E461D" w:rsidRPr="002B2A58" w:rsidRDefault="008E461D" w:rsidP="003B70AC">
            <w:pPr>
              <w:rPr>
                <w:rFonts w:ascii="Times New Roman" w:hAnsi="Times New Roman" w:cs="Times New Roman"/>
              </w:rPr>
            </w:pPr>
            <w:r w:rsidRPr="002B2A58">
              <w:rPr>
                <w:rFonts w:ascii="Times New Roman" w:hAnsi="Times New Roman" w:cs="Times New Roman"/>
              </w:rPr>
              <w:t>Теоретические и практические основы информатики</w:t>
            </w:r>
          </w:p>
        </w:tc>
        <w:tc>
          <w:tcPr>
            <w:tcW w:w="394" w:type="dxa"/>
          </w:tcPr>
          <w:p w14:paraId="29B36AAD" w14:textId="77777777" w:rsidR="008E461D" w:rsidRDefault="008E461D" w:rsidP="003B70AC">
            <w:pPr>
              <w:jc w:val="center"/>
            </w:pPr>
          </w:p>
        </w:tc>
        <w:tc>
          <w:tcPr>
            <w:tcW w:w="386" w:type="dxa"/>
          </w:tcPr>
          <w:p w14:paraId="631040D1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01938731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13B6208B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4D0B41BF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43E62C24" w14:textId="77777777" w:rsidR="008E461D" w:rsidRDefault="008E461D" w:rsidP="003B70AC">
            <w:pPr>
              <w:jc w:val="center"/>
            </w:pPr>
          </w:p>
        </w:tc>
        <w:tc>
          <w:tcPr>
            <w:tcW w:w="431" w:type="dxa"/>
          </w:tcPr>
          <w:p w14:paraId="70384AE0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3A9D5F7F" w14:textId="77777777" w:rsidR="008E461D" w:rsidRDefault="008E461D" w:rsidP="003B70AC">
            <w:pPr>
              <w:jc w:val="center"/>
            </w:pPr>
          </w:p>
        </w:tc>
        <w:tc>
          <w:tcPr>
            <w:tcW w:w="387" w:type="dxa"/>
          </w:tcPr>
          <w:p w14:paraId="4265692C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47809540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2AEA910B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03CB0FD8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202B7177" w14:textId="77777777" w:rsidR="008E461D" w:rsidRDefault="008E461D" w:rsidP="003B70AC">
            <w:pPr>
              <w:jc w:val="center"/>
            </w:pPr>
          </w:p>
        </w:tc>
        <w:tc>
          <w:tcPr>
            <w:tcW w:w="431" w:type="dxa"/>
          </w:tcPr>
          <w:p w14:paraId="3DACAB36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24310D50" w14:textId="77777777" w:rsidR="008E461D" w:rsidRDefault="008E461D" w:rsidP="003B70AC">
            <w:pPr>
              <w:jc w:val="center"/>
            </w:pPr>
          </w:p>
        </w:tc>
        <w:tc>
          <w:tcPr>
            <w:tcW w:w="387" w:type="dxa"/>
          </w:tcPr>
          <w:p w14:paraId="08D86F9C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723E7A54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61E7CD5E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14BE7BDF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6AA2E2FD" w14:textId="77777777" w:rsidR="008E461D" w:rsidRDefault="008E461D" w:rsidP="003B70AC">
            <w:pPr>
              <w:jc w:val="center"/>
            </w:pPr>
          </w:p>
        </w:tc>
        <w:tc>
          <w:tcPr>
            <w:tcW w:w="431" w:type="dxa"/>
          </w:tcPr>
          <w:p w14:paraId="05EB00F8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2390E3A4" w14:textId="77777777" w:rsidR="008E461D" w:rsidRDefault="008E461D" w:rsidP="003B70AC">
            <w:pPr>
              <w:jc w:val="center"/>
            </w:pPr>
          </w:p>
        </w:tc>
        <w:tc>
          <w:tcPr>
            <w:tcW w:w="419" w:type="dxa"/>
          </w:tcPr>
          <w:p w14:paraId="0879D13D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445CCFA7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3796FFE0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36E315C8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40C77897" w14:textId="77777777" w:rsidR="008E461D" w:rsidRDefault="008E461D" w:rsidP="003B70AC">
            <w:pPr>
              <w:jc w:val="center"/>
            </w:pPr>
          </w:p>
        </w:tc>
        <w:tc>
          <w:tcPr>
            <w:tcW w:w="431" w:type="dxa"/>
          </w:tcPr>
          <w:p w14:paraId="3F6A1804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64281F27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87" w:type="dxa"/>
          </w:tcPr>
          <w:p w14:paraId="724002DE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1CBAE77A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67" w:type="dxa"/>
          </w:tcPr>
          <w:p w14:paraId="494EEB4B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73A56A05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76" w:type="dxa"/>
          </w:tcPr>
          <w:p w14:paraId="2BE1307D" w14:textId="77777777" w:rsidR="008E461D" w:rsidRDefault="008E461D" w:rsidP="003B70AC">
            <w:pPr>
              <w:jc w:val="center"/>
            </w:pPr>
            <w:r>
              <w:t>1</w:t>
            </w:r>
          </w:p>
        </w:tc>
      </w:tr>
      <w:tr w:rsidR="008E461D" w14:paraId="69AB85E3" w14:textId="77777777" w:rsidTr="003B70AC">
        <w:tc>
          <w:tcPr>
            <w:tcW w:w="2552" w:type="dxa"/>
          </w:tcPr>
          <w:p w14:paraId="25D02942" w14:textId="77777777" w:rsidR="008E461D" w:rsidRPr="002B2A58" w:rsidRDefault="008E461D" w:rsidP="003B70AC">
            <w:pPr>
              <w:rPr>
                <w:rFonts w:ascii="Times New Roman" w:hAnsi="Times New Roman" w:cs="Times New Roman"/>
              </w:rPr>
            </w:pPr>
            <w:r w:rsidRPr="002B2A58">
              <w:rPr>
                <w:rFonts w:ascii="Times New Roman" w:hAnsi="Times New Roman" w:cs="Times New Roman"/>
              </w:rPr>
              <w:t>Готовимся к ОГЭ по математике</w:t>
            </w:r>
          </w:p>
        </w:tc>
        <w:tc>
          <w:tcPr>
            <w:tcW w:w="394" w:type="dxa"/>
          </w:tcPr>
          <w:p w14:paraId="3DCB8824" w14:textId="77777777" w:rsidR="008E461D" w:rsidRDefault="008E461D" w:rsidP="003B70AC">
            <w:pPr>
              <w:jc w:val="center"/>
            </w:pPr>
          </w:p>
        </w:tc>
        <w:tc>
          <w:tcPr>
            <w:tcW w:w="386" w:type="dxa"/>
          </w:tcPr>
          <w:p w14:paraId="4432ABA3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66EF6EE5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0A7E2980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250AD2F7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2B4C21CD" w14:textId="77777777" w:rsidR="008E461D" w:rsidRDefault="008E461D" w:rsidP="003B70AC">
            <w:pPr>
              <w:jc w:val="center"/>
            </w:pPr>
          </w:p>
        </w:tc>
        <w:tc>
          <w:tcPr>
            <w:tcW w:w="431" w:type="dxa"/>
          </w:tcPr>
          <w:p w14:paraId="22B987AC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42968EED" w14:textId="77777777" w:rsidR="008E461D" w:rsidRDefault="008E461D" w:rsidP="003B70AC">
            <w:pPr>
              <w:jc w:val="center"/>
            </w:pPr>
          </w:p>
        </w:tc>
        <w:tc>
          <w:tcPr>
            <w:tcW w:w="387" w:type="dxa"/>
          </w:tcPr>
          <w:p w14:paraId="24F5F1D7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0A4B937C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1065AF60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2805B99D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7EAE774D" w14:textId="77777777" w:rsidR="008E461D" w:rsidRDefault="008E461D" w:rsidP="003B70AC">
            <w:pPr>
              <w:jc w:val="center"/>
            </w:pPr>
          </w:p>
        </w:tc>
        <w:tc>
          <w:tcPr>
            <w:tcW w:w="431" w:type="dxa"/>
          </w:tcPr>
          <w:p w14:paraId="0623B8D1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2375D683" w14:textId="77777777" w:rsidR="008E461D" w:rsidRDefault="008E461D" w:rsidP="003B70AC">
            <w:pPr>
              <w:jc w:val="center"/>
            </w:pPr>
          </w:p>
        </w:tc>
        <w:tc>
          <w:tcPr>
            <w:tcW w:w="387" w:type="dxa"/>
          </w:tcPr>
          <w:p w14:paraId="7AB315FC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435F5FCE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3CEB3408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2637FAB6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4C99EFDC" w14:textId="77777777" w:rsidR="008E461D" w:rsidRDefault="008E461D" w:rsidP="003B70AC">
            <w:pPr>
              <w:jc w:val="center"/>
            </w:pPr>
          </w:p>
        </w:tc>
        <w:tc>
          <w:tcPr>
            <w:tcW w:w="431" w:type="dxa"/>
          </w:tcPr>
          <w:p w14:paraId="4893994C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616CD24C" w14:textId="77777777" w:rsidR="008E461D" w:rsidRDefault="008E461D" w:rsidP="003B70AC">
            <w:pPr>
              <w:jc w:val="center"/>
            </w:pPr>
          </w:p>
        </w:tc>
        <w:tc>
          <w:tcPr>
            <w:tcW w:w="419" w:type="dxa"/>
          </w:tcPr>
          <w:p w14:paraId="26CC97B6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11E4DC63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13E78F72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3576B4D9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2604B7A9" w14:textId="77777777" w:rsidR="008E461D" w:rsidRDefault="008E461D" w:rsidP="003B70AC">
            <w:pPr>
              <w:jc w:val="center"/>
            </w:pPr>
          </w:p>
        </w:tc>
        <w:tc>
          <w:tcPr>
            <w:tcW w:w="431" w:type="dxa"/>
          </w:tcPr>
          <w:p w14:paraId="1E06852B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7B2F93FD" w14:textId="77777777" w:rsidR="008E461D" w:rsidRDefault="008E461D" w:rsidP="003B70AC">
            <w:pPr>
              <w:jc w:val="center"/>
            </w:pPr>
          </w:p>
        </w:tc>
        <w:tc>
          <w:tcPr>
            <w:tcW w:w="387" w:type="dxa"/>
          </w:tcPr>
          <w:p w14:paraId="6B4D5B27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88" w:type="dxa"/>
          </w:tcPr>
          <w:p w14:paraId="11AEC5F5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78ECF2EF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06" w:type="dxa"/>
          </w:tcPr>
          <w:p w14:paraId="3530BE19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29F9A7EA" w14:textId="77777777" w:rsidR="008E461D" w:rsidRDefault="008E461D" w:rsidP="003B70AC">
            <w:pPr>
              <w:jc w:val="center"/>
            </w:pPr>
          </w:p>
        </w:tc>
      </w:tr>
      <w:tr w:rsidR="008E461D" w14:paraId="682AFE9F" w14:textId="77777777" w:rsidTr="003B70AC">
        <w:tc>
          <w:tcPr>
            <w:tcW w:w="2552" w:type="dxa"/>
          </w:tcPr>
          <w:p w14:paraId="743C330C" w14:textId="77777777" w:rsidR="008E461D" w:rsidRPr="002B2A58" w:rsidRDefault="008E461D" w:rsidP="003B70AC">
            <w:pPr>
              <w:rPr>
                <w:rFonts w:ascii="Times New Roman" w:hAnsi="Times New Roman" w:cs="Times New Roman"/>
              </w:rPr>
            </w:pPr>
            <w:r w:rsidRPr="002B2A58">
              <w:rPr>
                <w:rFonts w:ascii="Times New Roman" w:hAnsi="Times New Roman" w:cs="Times New Roman"/>
              </w:rPr>
              <w:t>Практикум по геометрии</w:t>
            </w:r>
          </w:p>
        </w:tc>
        <w:tc>
          <w:tcPr>
            <w:tcW w:w="394" w:type="dxa"/>
          </w:tcPr>
          <w:p w14:paraId="447F4E8B" w14:textId="77777777" w:rsidR="008E461D" w:rsidRDefault="008E461D" w:rsidP="003B70AC">
            <w:pPr>
              <w:jc w:val="center"/>
            </w:pPr>
          </w:p>
        </w:tc>
        <w:tc>
          <w:tcPr>
            <w:tcW w:w="386" w:type="dxa"/>
          </w:tcPr>
          <w:p w14:paraId="62F4F5A6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6A80C242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68A95FD3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44CE198A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31B68E96" w14:textId="77777777" w:rsidR="008E461D" w:rsidRDefault="008E461D" w:rsidP="003B70AC">
            <w:pPr>
              <w:jc w:val="center"/>
            </w:pPr>
          </w:p>
        </w:tc>
        <w:tc>
          <w:tcPr>
            <w:tcW w:w="431" w:type="dxa"/>
          </w:tcPr>
          <w:p w14:paraId="4388E6F6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7611365E" w14:textId="77777777" w:rsidR="008E461D" w:rsidRDefault="008E461D" w:rsidP="003B70AC">
            <w:pPr>
              <w:jc w:val="center"/>
            </w:pPr>
          </w:p>
        </w:tc>
        <w:tc>
          <w:tcPr>
            <w:tcW w:w="387" w:type="dxa"/>
          </w:tcPr>
          <w:p w14:paraId="0D5FAD89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2A911E23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1C3DF57D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0FFF8EE9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5A1A3398" w14:textId="77777777" w:rsidR="008E461D" w:rsidRDefault="008E461D" w:rsidP="003B70AC">
            <w:pPr>
              <w:jc w:val="center"/>
            </w:pPr>
          </w:p>
        </w:tc>
        <w:tc>
          <w:tcPr>
            <w:tcW w:w="431" w:type="dxa"/>
          </w:tcPr>
          <w:p w14:paraId="3A3A3BD7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671676FA" w14:textId="77777777" w:rsidR="008E461D" w:rsidRDefault="008E461D" w:rsidP="003B70AC">
            <w:pPr>
              <w:jc w:val="center"/>
            </w:pPr>
          </w:p>
        </w:tc>
        <w:tc>
          <w:tcPr>
            <w:tcW w:w="387" w:type="dxa"/>
          </w:tcPr>
          <w:p w14:paraId="63DF46C9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07AB716D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572B255C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2D450E31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4D3E4A7D" w14:textId="77777777" w:rsidR="008E461D" w:rsidRDefault="008E461D" w:rsidP="003B70AC">
            <w:pPr>
              <w:jc w:val="center"/>
            </w:pPr>
          </w:p>
        </w:tc>
        <w:tc>
          <w:tcPr>
            <w:tcW w:w="431" w:type="dxa"/>
          </w:tcPr>
          <w:p w14:paraId="69BC6B55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7C6E987B" w14:textId="77777777" w:rsidR="008E461D" w:rsidRDefault="008E461D" w:rsidP="003B70AC">
            <w:pPr>
              <w:jc w:val="center"/>
            </w:pPr>
          </w:p>
        </w:tc>
        <w:tc>
          <w:tcPr>
            <w:tcW w:w="419" w:type="dxa"/>
          </w:tcPr>
          <w:p w14:paraId="39DCA982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615FBFC2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314C6605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5AF2A0E9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2913F558" w14:textId="77777777" w:rsidR="008E461D" w:rsidRDefault="008E461D" w:rsidP="003B70AC">
            <w:pPr>
              <w:jc w:val="center"/>
            </w:pPr>
          </w:p>
        </w:tc>
        <w:tc>
          <w:tcPr>
            <w:tcW w:w="431" w:type="dxa"/>
          </w:tcPr>
          <w:p w14:paraId="7DB7FD9E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16898FA3" w14:textId="77777777" w:rsidR="008E461D" w:rsidRDefault="008E461D" w:rsidP="003B70AC">
            <w:pPr>
              <w:jc w:val="center"/>
            </w:pPr>
          </w:p>
        </w:tc>
        <w:tc>
          <w:tcPr>
            <w:tcW w:w="387" w:type="dxa"/>
          </w:tcPr>
          <w:p w14:paraId="36580FCC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388" w:type="dxa"/>
          </w:tcPr>
          <w:p w14:paraId="6B62C5B2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47472D88" w14:textId="77777777" w:rsidR="008E461D" w:rsidRDefault="008E461D" w:rsidP="003B70AC">
            <w:pPr>
              <w:jc w:val="center"/>
            </w:pPr>
            <w:r>
              <w:t>1</w:t>
            </w:r>
          </w:p>
        </w:tc>
        <w:tc>
          <w:tcPr>
            <w:tcW w:w="406" w:type="dxa"/>
          </w:tcPr>
          <w:p w14:paraId="10AA9B97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7C1FB9E2" w14:textId="77777777" w:rsidR="008E461D" w:rsidRDefault="008E461D" w:rsidP="003B70AC">
            <w:pPr>
              <w:jc w:val="center"/>
            </w:pPr>
          </w:p>
        </w:tc>
      </w:tr>
      <w:tr w:rsidR="008E461D" w14:paraId="34D37D30" w14:textId="77777777" w:rsidTr="003B70AC">
        <w:tc>
          <w:tcPr>
            <w:tcW w:w="2552" w:type="dxa"/>
          </w:tcPr>
          <w:p w14:paraId="54770CC7" w14:textId="77777777" w:rsidR="008E461D" w:rsidRPr="002B2A58" w:rsidRDefault="008E461D" w:rsidP="003B70AC">
            <w:pPr>
              <w:rPr>
                <w:rFonts w:ascii="Times New Roman" w:hAnsi="Times New Roman" w:cs="Times New Roman"/>
              </w:rPr>
            </w:pPr>
            <w:r w:rsidRPr="002B2A58">
              <w:rPr>
                <w:rFonts w:ascii="Times New Roman" w:hAnsi="Times New Roman" w:cs="Times New Roman"/>
              </w:rPr>
              <w:t>"Шаг за шагом к ОГЭ по биологии "</w:t>
            </w:r>
          </w:p>
        </w:tc>
        <w:tc>
          <w:tcPr>
            <w:tcW w:w="394" w:type="dxa"/>
          </w:tcPr>
          <w:p w14:paraId="76320129" w14:textId="77777777" w:rsidR="008E461D" w:rsidRDefault="008E461D" w:rsidP="003B70AC">
            <w:pPr>
              <w:jc w:val="center"/>
            </w:pPr>
          </w:p>
        </w:tc>
        <w:tc>
          <w:tcPr>
            <w:tcW w:w="386" w:type="dxa"/>
          </w:tcPr>
          <w:p w14:paraId="77637E0C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3EE791D0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54D1B15A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0B8DACE7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552EE046" w14:textId="77777777" w:rsidR="008E461D" w:rsidRDefault="008E461D" w:rsidP="003B70AC">
            <w:pPr>
              <w:jc w:val="center"/>
            </w:pPr>
          </w:p>
        </w:tc>
        <w:tc>
          <w:tcPr>
            <w:tcW w:w="431" w:type="dxa"/>
          </w:tcPr>
          <w:p w14:paraId="025ECCC7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09E29EA0" w14:textId="77777777" w:rsidR="008E461D" w:rsidRDefault="008E461D" w:rsidP="003B70AC">
            <w:pPr>
              <w:jc w:val="center"/>
            </w:pPr>
          </w:p>
        </w:tc>
        <w:tc>
          <w:tcPr>
            <w:tcW w:w="387" w:type="dxa"/>
          </w:tcPr>
          <w:p w14:paraId="55EC19AC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5DA1B922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20484038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0ED46948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05D7A6D5" w14:textId="77777777" w:rsidR="008E461D" w:rsidRDefault="008E461D" w:rsidP="003B70AC">
            <w:pPr>
              <w:jc w:val="center"/>
            </w:pPr>
          </w:p>
        </w:tc>
        <w:tc>
          <w:tcPr>
            <w:tcW w:w="431" w:type="dxa"/>
          </w:tcPr>
          <w:p w14:paraId="3D27EB48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3F7A01F2" w14:textId="77777777" w:rsidR="008E461D" w:rsidRDefault="008E461D" w:rsidP="003B70AC">
            <w:pPr>
              <w:jc w:val="center"/>
            </w:pPr>
          </w:p>
        </w:tc>
        <w:tc>
          <w:tcPr>
            <w:tcW w:w="387" w:type="dxa"/>
          </w:tcPr>
          <w:p w14:paraId="46A9841E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703E5F9E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23E71FBE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74B992DD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0E441622" w14:textId="77777777" w:rsidR="008E461D" w:rsidRDefault="008E461D" w:rsidP="003B70AC">
            <w:pPr>
              <w:jc w:val="center"/>
            </w:pPr>
          </w:p>
        </w:tc>
        <w:tc>
          <w:tcPr>
            <w:tcW w:w="431" w:type="dxa"/>
          </w:tcPr>
          <w:p w14:paraId="6511D4EA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7822088B" w14:textId="77777777" w:rsidR="008E461D" w:rsidRDefault="008E461D" w:rsidP="003B70AC">
            <w:pPr>
              <w:jc w:val="center"/>
            </w:pPr>
          </w:p>
        </w:tc>
        <w:tc>
          <w:tcPr>
            <w:tcW w:w="419" w:type="dxa"/>
          </w:tcPr>
          <w:p w14:paraId="4CAEC025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670E2AD3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258DC343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4A889650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74FB6502" w14:textId="77777777" w:rsidR="008E461D" w:rsidRDefault="008E461D" w:rsidP="003B70AC">
            <w:pPr>
              <w:jc w:val="center"/>
            </w:pPr>
          </w:p>
        </w:tc>
        <w:tc>
          <w:tcPr>
            <w:tcW w:w="431" w:type="dxa"/>
          </w:tcPr>
          <w:p w14:paraId="6B5EF7C8" w14:textId="77777777" w:rsidR="008E461D" w:rsidRDefault="008E461D" w:rsidP="003B70AC">
            <w:pPr>
              <w:jc w:val="center"/>
            </w:pPr>
          </w:p>
        </w:tc>
        <w:tc>
          <w:tcPr>
            <w:tcW w:w="395" w:type="dxa"/>
          </w:tcPr>
          <w:p w14:paraId="3554AFD0" w14:textId="77777777" w:rsidR="008E461D" w:rsidRDefault="008E461D" w:rsidP="003B70AC">
            <w:pPr>
              <w:jc w:val="center"/>
            </w:pPr>
          </w:p>
        </w:tc>
        <w:tc>
          <w:tcPr>
            <w:tcW w:w="387" w:type="dxa"/>
          </w:tcPr>
          <w:p w14:paraId="0CE997A8" w14:textId="77777777" w:rsidR="008E461D" w:rsidRDefault="008E461D" w:rsidP="003B70AC">
            <w:pPr>
              <w:jc w:val="center"/>
            </w:pPr>
          </w:p>
        </w:tc>
        <w:tc>
          <w:tcPr>
            <w:tcW w:w="388" w:type="dxa"/>
          </w:tcPr>
          <w:p w14:paraId="786BBA61" w14:textId="77777777" w:rsidR="008E461D" w:rsidRDefault="008E461D" w:rsidP="003B70AC">
            <w:pPr>
              <w:jc w:val="center"/>
            </w:pPr>
          </w:p>
        </w:tc>
        <w:tc>
          <w:tcPr>
            <w:tcW w:w="367" w:type="dxa"/>
          </w:tcPr>
          <w:p w14:paraId="57DA1DD6" w14:textId="77777777" w:rsidR="008E461D" w:rsidRDefault="008E461D" w:rsidP="003B70AC">
            <w:pPr>
              <w:jc w:val="center"/>
            </w:pPr>
          </w:p>
        </w:tc>
        <w:tc>
          <w:tcPr>
            <w:tcW w:w="406" w:type="dxa"/>
          </w:tcPr>
          <w:p w14:paraId="65B78BA8" w14:textId="77777777" w:rsidR="008E461D" w:rsidRDefault="008E461D" w:rsidP="003B70AC">
            <w:pPr>
              <w:jc w:val="center"/>
            </w:pPr>
          </w:p>
        </w:tc>
        <w:tc>
          <w:tcPr>
            <w:tcW w:w="376" w:type="dxa"/>
          </w:tcPr>
          <w:p w14:paraId="4D75A1F8" w14:textId="77777777" w:rsidR="008E461D" w:rsidRDefault="008E461D" w:rsidP="003B70AC">
            <w:pPr>
              <w:jc w:val="center"/>
            </w:pPr>
            <w:r>
              <w:t>1</w:t>
            </w:r>
          </w:p>
        </w:tc>
      </w:tr>
      <w:tr w:rsidR="008E461D" w14:paraId="7A5EC629" w14:textId="77777777" w:rsidTr="003B70AC">
        <w:tc>
          <w:tcPr>
            <w:tcW w:w="2552" w:type="dxa"/>
            <w:shd w:val="clear" w:color="auto" w:fill="00FF00"/>
          </w:tcPr>
          <w:p w14:paraId="307668F7" w14:textId="77777777" w:rsidR="008E461D" w:rsidRDefault="008E461D" w:rsidP="003B70AC">
            <w:r>
              <w:t>ИТОГО недельная нагрузка</w:t>
            </w:r>
          </w:p>
        </w:tc>
        <w:tc>
          <w:tcPr>
            <w:tcW w:w="394" w:type="dxa"/>
            <w:shd w:val="clear" w:color="auto" w:fill="00FF00"/>
          </w:tcPr>
          <w:p w14:paraId="49A58CFE" w14:textId="77777777" w:rsidR="008E461D" w:rsidRDefault="008E461D" w:rsidP="003B70AC">
            <w:pPr>
              <w:jc w:val="center"/>
            </w:pPr>
            <w:r>
              <w:t>3</w:t>
            </w:r>
          </w:p>
        </w:tc>
        <w:tc>
          <w:tcPr>
            <w:tcW w:w="386" w:type="dxa"/>
            <w:shd w:val="clear" w:color="auto" w:fill="00FF00"/>
          </w:tcPr>
          <w:p w14:paraId="6F1ECE21" w14:textId="77777777" w:rsidR="008E461D" w:rsidRDefault="008E461D" w:rsidP="003B70AC">
            <w:pPr>
              <w:jc w:val="center"/>
            </w:pPr>
            <w:r w:rsidRPr="00102195">
              <w:t>3</w:t>
            </w:r>
          </w:p>
        </w:tc>
        <w:tc>
          <w:tcPr>
            <w:tcW w:w="388" w:type="dxa"/>
            <w:shd w:val="clear" w:color="auto" w:fill="00FF00"/>
          </w:tcPr>
          <w:p w14:paraId="0BD6AA5F" w14:textId="77777777" w:rsidR="008E461D" w:rsidRDefault="008E461D" w:rsidP="003B70AC">
            <w:pPr>
              <w:jc w:val="center"/>
            </w:pPr>
            <w:r w:rsidRPr="00102195">
              <w:t>3</w:t>
            </w:r>
          </w:p>
        </w:tc>
        <w:tc>
          <w:tcPr>
            <w:tcW w:w="367" w:type="dxa"/>
            <w:shd w:val="clear" w:color="auto" w:fill="00FF00"/>
          </w:tcPr>
          <w:p w14:paraId="4552C505" w14:textId="77777777" w:rsidR="008E461D" w:rsidRDefault="008E461D" w:rsidP="003B70AC">
            <w:pPr>
              <w:jc w:val="center"/>
            </w:pPr>
            <w:r w:rsidRPr="00102195">
              <w:t>3</w:t>
            </w:r>
          </w:p>
        </w:tc>
        <w:tc>
          <w:tcPr>
            <w:tcW w:w="406" w:type="dxa"/>
            <w:shd w:val="clear" w:color="auto" w:fill="00FF00"/>
          </w:tcPr>
          <w:p w14:paraId="135D27BC" w14:textId="77777777" w:rsidR="008E461D" w:rsidRDefault="008E461D" w:rsidP="003B70AC">
            <w:pPr>
              <w:jc w:val="center"/>
            </w:pPr>
            <w:r w:rsidRPr="00102195">
              <w:t>3</w:t>
            </w:r>
          </w:p>
        </w:tc>
        <w:tc>
          <w:tcPr>
            <w:tcW w:w="376" w:type="dxa"/>
            <w:shd w:val="clear" w:color="auto" w:fill="00FF00"/>
          </w:tcPr>
          <w:p w14:paraId="77CA25BE" w14:textId="77777777" w:rsidR="008E461D" w:rsidRDefault="008E461D" w:rsidP="003B70AC">
            <w:pPr>
              <w:jc w:val="center"/>
            </w:pPr>
            <w:r w:rsidRPr="00102195">
              <w:t>3</w:t>
            </w:r>
          </w:p>
        </w:tc>
        <w:tc>
          <w:tcPr>
            <w:tcW w:w="431" w:type="dxa"/>
            <w:shd w:val="clear" w:color="auto" w:fill="00FF00"/>
          </w:tcPr>
          <w:p w14:paraId="2116F10C" w14:textId="77777777" w:rsidR="008E461D" w:rsidRDefault="008E461D" w:rsidP="003B70AC">
            <w:pPr>
              <w:jc w:val="center"/>
            </w:pPr>
            <w:r w:rsidRPr="00102195">
              <w:t>3</w:t>
            </w:r>
          </w:p>
        </w:tc>
        <w:tc>
          <w:tcPr>
            <w:tcW w:w="395" w:type="dxa"/>
            <w:shd w:val="clear" w:color="auto" w:fill="00FF00"/>
          </w:tcPr>
          <w:p w14:paraId="082A1921" w14:textId="77777777" w:rsidR="008E461D" w:rsidRDefault="008E461D" w:rsidP="003B70AC">
            <w:pPr>
              <w:jc w:val="center"/>
            </w:pPr>
            <w:r w:rsidRPr="00102195">
              <w:t>3</w:t>
            </w:r>
          </w:p>
        </w:tc>
        <w:tc>
          <w:tcPr>
            <w:tcW w:w="387" w:type="dxa"/>
            <w:shd w:val="clear" w:color="auto" w:fill="00FF00"/>
          </w:tcPr>
          <w:p w14:paraId="5212AA34" w14:textId="77777777" w:rsidR="008E461D" w:rsidRDefault="008E461D" w:rsidP="003B70AC">
            <w:pPr>
              <w:jc w:val="center"/>
            </w:pPr>
            <w:r w:rsidRPr="00102195">
              <w:t>3</w:t>
            </w:r>
          </w:p>
        </w:tc>
        <w:tc>
          <w:tcPr>
            <w:tcW w:w="388" w:type="dxa"/>
            <w:shd w:val="clear" w:color="auto" w:fill="00FF00"/>
          </w:tcPr>
          <w:p w14:paraId="311874F8" w14:textId="77777777" w:rsidR="008E461D" w:rsidRDefault="008E461D" w:rsidP="003B70AC">
            <w:pPr>
              <w:jc w:val="center"/>
            </w:pPr>
            <w:r w:rsidRPr="00102195">
              <w:t>3</w:t>
            </w:r>
          </w:p>
        </w:tc>
        <w:tc>
          <w:tcPr>
            <w:tcW w:w="367" w:type="dxa"/>
            <w:shd w:val="clear" w:color="auto" w:fill="00FF00"/>
          </w:tcPr>
          <w:p w14:paraId="124C0D09" w14:textId="77777777" w:rsidR="008E461D" w:rsidRDefault="008E461D" w:rsidP="003B70AC">
            <w:pPr>
              <w:jc w:val="center"/>
            </w:pPr>
            <w:r w:rsidRPr="00102195">
              <w:t>3</w:t>
            </w:r>
          </w:p>
        </w:tc>
        <w:tc>
          <w:tcPr>
            <w:tcW w:w="406" w:type="dxa"/>
            <w:shd w:val="clear" w:color="auto" w:fill="00FF00"/>
          </w:tcPr>
          <w:p w14:paraId="0A9CDBED" w14:textId="77777777" w:rsidR="008E461D" w:rsidRDefault="008E461D" w:rsidP="003B70AC">
            <w:pPr>
              <w:jc w:val="center"/>
            </w:pPr>
            <w:r w:rsidRPr="00102195">
              <w:t>3</w:t>
            </w:r>
          </w:p>
        </w:tc>
        <w:tc>
          <w:tcPr>
            <w:tcW w:w="376" w:type="dxa"/>
            <w:shd w:val="clear" w:color="auto" w:fill="00FF00"/>
          </w:tcPr>
          <w:p w14:paraId="3EADDBC7" w14:textId="77777777" w:rsidR="008E461D" w:rsidRDefault="008E461D" w:rsidP="003B70AC">
            <w:pPr>
              <w:jc w:val="center"/>
            </w:pPr>
            <w:r w:rsidRPr="00102195">
              <w:t>3</w:t>
            </w:r>
          </w:p>
        </w:tc>
        <w:tc>
          <w:tcPr>
            <w:tcW w:w="431" w:type="dxa"/>
            <w:shd w:val="clear" w:color="auto" w:fill="00FF00"/>
          </w:tcPr>
          <w:p w14:paraId="2ED5427A" w14:textId="77777777" w:rsidR="008E461D" w:rsidRDefault="008E461D" w:rsidP="003B70AC">
            <w:pPr>
              <w:jc w:val="center"/>
            </w:pPr>
            <w:r w:rsidRPr="00102195">
              <w:t>3</w:t>
            </w:r>
          </w:p>
        </w:tc>
        <w:tc>
          <w:tcPr>
            <w:tcW w:w="395" w:type="dxa"/>
            <w:shd w:val="clear" w:color="auto" w:fill="00FF00"/>
          </w:tcPr>
          <w:p w14:paraId="46640C59" w14:textId="77777777" w:rsidR="008E461D" w:rsidRDefault="008E461D" w:rsidP="003B70AC">
            <w:pPr>
              <w:jc w:val="center"/>
            </w:pPr>
            <w:r w:rsidRPr="00102195">
              <w:t>3</w:t>
            </w:r>
          </w:p>
        </w:tc>
        <w:tc>
          <w:tcPr>
            <w:tcW w:w="387" w:type="dxa"/>
            <w:shd w:val="clear" w:color="auto" w:fill="00FF00"/>
          </w:tcPr>
          <w:p w14:paraId="073A9DDC" w14:textId="77777777" w:rsidR="008E461D" w:rsidRDefault="008E461D" w:rsidP="003B70AC">
            <w:pPr>
              <w:jc w:val="center"/>
            </w:pPr>
            <w:r>
              <w:t>4</w:t>
            </w:r>
          </w:p>
        </w:tc>
        <w:tc>
          <w:tcPr>
            <w:tcW w:w="388" w:type="dxa"/>
            <w:shd w:val="clear" w:color="auto" w:fill="00FF00"/>
          </w:tcPr>
          <w:p w14:paraId="6EC6A722" w14:textId="77777777" w:rsidR="008E461D" w:rsidRDefault="008E461D" w:rsidP="003B70AC">
            <w:pPr>
              <w:jc w:val="center"/>
            </w:pPr>
            <w:r>
              <w:t>4</w:t>
            </w:r>
          </w:p>
        </w:tc>
        <w:tc>
          <w:tcPr>
            <w:tcW w:w="367" w:type="dxa"/>
            <w:shd w:val="clear" w:color="auto" w:fill="00FF00"/>
          </w:tcPr>
          <w:p w14:paraId="5606B59E" w14:textId="77777777" w:rsidR="008E461D" w:rsidRDefault="008E461D" w:rsidP="003B70AC">
            <w:pPr>
              <w:jc w:val="center"/>
            </w:pPr>
            <w:r>
              <w:t>4</w:t>
            </w:r>
          </w:p>
        </w:tc>
        <w:tc>
          <w:tcPr>
            <w:tcW w:w="406" w:type="dxa"/>
            <w:shd w:val="clear" w:color="auto" w:fill="00FF00"/>
          </w:tcPr>
          <w:p w14:paraId="5A724863" w14:textId="77777777" w:rsidR="008E461D" w:rsidRDefault="008E461D" w:rsidP="003B70AC">
            <w:pPr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00FF00"/>
          </w:tcPr>
          <w:p w14:paraId="6D4FDD92" w14:textId="77777777" w:rsidR="008E461D" w:rsidRDefault="008E461D" w:rsidP="003B70AC">
            <w:pPr>
              <w:jc w:val="center"/>
            </w:pPr>
            <w:r>
              <w:t>5</w:t>
            </w:r>
          </w:p>
        </w:tc>
        <w:tc>
          <w:tcPr>
            <w:tcW w:w="431" w:type="dxa"/>
            <w:shd w:val="clear" w:color="auto" w:fill="00FF00"/>
          </w:tcPr>
          <w:p w14:paraId="2BF4218D" w14:textId="77777777" w:rsidR="008E461D" w:rsidRDefault="008E461D" w:rsidP="003B70AC">
            <w:pPr>
              <w:jc w:val="center"/>
            </w:pPr>
            <w:r w:rsidRPr="00102195">
              <w:t>3</w:t>
            </w:r>
          </w:p>
        </w:tc>
        <w:tc>
          <w:tcPr>
            <w:tcW w:w="395" w:type="dxa"/>
            <w:shd w:val="clear" w:color="auto" w:fill="00FF00"/>
          </w:tcPr>
          <w:p w14:paraId="4FB7ED45" w14:textId="77777777" w:rsidR="008E461D" w:rsidRDefault="008E461D" w:rsidP="003B70AC">
            <w:pPr>
              <w:jc w:val="center"/>
            </w:pPr>
            <w:r w:rsidRPr="00102195">
              <w:t>3</w:t>
            </w:r>
          </w:p>
        </w:tc>
        <w:tc>
          <w:tcPr>
            <w:tcW w:w="419" w:type="dxa"/>
            <w:shd w:val="clear" w:color="auto" w:fill="00FF00"/>
          </w:tcPr>
          <w:p w14:paraId="5E16621B" w14:textId="77777777" w:rsidR="008E461D" w:rsidRDefault="008E461D" w:rsidP="003B70AC">
            <w:pPr>
              <w:jc w:val="center"/>
            </w:pPr>
            <w:r w:rsidRPr="00102195">
              <w:t>3</w:t>
            </w:r>
            <w:r>
              <w:t>,5</w:t>
            </w:r>
          </w:p>
        </w:tc>
        <w:tc>
          <w:tcPr>
            <w:tcW w:w="388" w:type="dxa"/>
            <w:shd w:val="clear" w:color="auto" w:fill="00FF00"/>
          </w:tcPr>
          <w:p w14:paraId="1BBE912F" w14:textId="77777777" w:rsidR="008E461D" w:rsidRDefault="008E461D" w:rsidP="003B70AC">
            <w:pPr>
              <w:jc w:val="center"/>
            </w:pPr>
            <w:r w:rsidRPr="00102195">
              <w:t>3</w:t>
            </w:r>
          </w:p>
        </w:tc>
        <w:tc>
          <w:tcPr>
            <w:tcW w:w="367" w:type="dxa"/>
            <w:shd w:val="clear" w:color="auto" w:fill="00FF00"/>
          </w:tcPr>
          <w:p w14:paraId="78D476B6" w14:textId="77777777" w:rsidR="008E461D" w:rsidRDefault="008E461D" w:rsidP="003B70AC">
            <w:pPr>
              <w:jc w:val="center"/>
            </w:pPr>
            <w:r w:rsidRPr="00102195">
              <w:t>3</w:t>
            </w:r>
          </w:p>
        </w:tc>
        <w:tc>
          <w:tcPr>
            <w:tcW w:w="406" w:type="dxa"/>
            <w:shd w:val="clear" w:color="auto" w:fill="00FF00"/>
          </w:tcPr>
          <w:p w14:paraId="09DB1EA1" w14:textId="77777777" w:rsidR="008E461D" w:rsidRDefault="008E461D" w:rsidP="003B70AC">
            <w:pPr>
              <w:jc w:val="center"/>
            </w:pPr>
            <w:r w:rsidRPr="00102195">
              <w:t>3</w:t>
            </w:r>
          </w:p>
        </w:tc>
        <w:tc>
          <w:tcPr>
            <w:tcW w:w="376" w:type="dxa"/>
            <w:shd w:val="clear" w:color="auto" w:fill="00FF00"/>
          </w:tcPr>
          <w:p w14:paraId="3632B95E" w14:textId="77777777" w:rsidR="008E461D" w:rsidRDefault="008E461D" w:rsidP="003B70AC">
            <w:pPr>
              <w:jc w:val="center"/>
            </w:pPr>
            <w:r w:rsidRPr="00102195">
              <w:t>3</w:t>
            </w:r>
          </w:p>
        </w:tc>
        <w:tc>
          <w:tcPr>
            <w:tcW w:w="431" w:type="dxa"/>
            <w:shd w:val="clear" w:color="auto" w:fill="00FF00"/>
          </w:tcPr>
          <w:p w14:paraId="52FE0B70" w14:textId="77777777" w:rsidR="008E461D" w:rsidRDefault="008E461D" w:rsidP="003B70AC">
            <w:pPr>
              <w:jc w:val="center"/>
            </w:pPr>
            <w:r w:rsidRPr="00102195">
              <w:t>3</w:t>
            </w:r>
          </w:p>
        </w:tc>
        <w:tc>
          <w:tcPr>
            <w:tcW w:w="395" w:type="dxa"/>
            <w:shd w:val="clear" w:color="auto" w:fill="00FF00"/>
          </w:tcPr>
          <w:p w14:paraId="77099BAE" w14:textId="77777777" w:rsidR="008E461D" w:rsidRDefault="008E461D" w:rsidP="003B70AC">
            <w:pPr>
              <w:jc w:val="center"/>
            </w:pPr>
            <w:r>
              <w:t>4</w:t>
            </w:r>
          </w:p>
        </w:tc>
        <w:tc>
          <w:tcPr>
            <w:tcW w:w="387" w:type="dxa"/>
            <w:shd w:val="clear" w:color="auto" w:fill="00FF00"/>
          </w:tcPr>
          <w:p w14:paraId="46A653CD" w14:textId="77777777" w:rsidR="008E461D" w:rsidRDefault="008E461D" w:rsidP="003B70AC">
            <w:pPr>
              <w:jc w:val="center"/>
            </w:pPr>
            <w:r>
              <w:t>7</w:t>
            </w:r>
          </w:p>
        </w:tc>
        <w:tc>
          <w:tcPr>
            <w:tcW w:w="388" w:type="dxa"/>
            <w:shd w:val="clear" w:color="auto" w:fill="00FF00"/>
          </w:tcPr>
          <w:p w14:paraId="75E9C765" w14:textId="77777777" w:rsidR="008E461D" w:rsidRDefault="008E461D" w:rsidP="003B70AC">
            <w:pPr>
              <w:jc w:val="center"/>
            </w:pPr>
            <w:r>
              <w:t>4</w:t>
            </w:r>
          </w:p>
        </w:tc>
        <w:tc>
          <w:tcPr>
            <w:tcW w:w="367" w:type="dxa"/>
            <w:shd w:val="clear" w:color="auto" w:fill="00FF00"/>
          </w:tcPr>
          <w:p w14:paraId="24936B6C" w14:textId="77777777" w:rsidR="008E461D" w:rsidRDefault="008E461D" w:rsidP="003B70AC">
            <w:pPr>
              <w:jc w:val="center"/>
            </w:pPr>
            <w:r>
              <w:t>5</w:t>
            </w:r>
          </w:p>
        </w:tc>
        <w:tc>
          <w:tcPr>
            <w:tcW w:w="406" w:type="dxa"/>
            <w:shd w:val="clear" w:color="auto" w:fill="00FF00"/>
          </w:tcPr>
          <w:p w14:paraId="468CE048" w14:textId="77777777" w:rsidR="008E461D" w:rsidRDefault="008E461D" w:rsidP="003B70AC">
            <w:pPr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00FF00"/>
          </w:tcPr>
          <w:p w14:paraId="25850007" w14:textId="77777777" w:rsidR="008E461D" w:rsidRDefault="008E461D" w:rsidP="003B70AC">
            <w:pPr>
              <w:jc w:val="center"/>
            </w:pPr>
            <w:r>
              <w:t>5</w:t>
            </w:r>
          </w:p>
        </w:tc>
      </w:tr>
    </w:tbl>
    <w:p w14:paraId="20E506E3" w14:textId="77777777" w:rsidR="008E461D" w:rsidRDefault="008E461D" w:rsidP="008E461D"/>
    <w:p w14:paraId="5CE9E7FA" w14:textId="77777777" w:rsidR="00EA6EA2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400B6F8" w14:textId="77777777" w:rsidR="00EA6EA2" w:rsidRDefault="00EA6EA2" w:rsidP="00EA6EA2">
      <w:pPr>
        <w:rPr>
          <w:b/>
          <w:sz w:val="32"/>
        </w:rPr>
      </w:pPr>
    </w:p>
    <w:p w14:paraId="2A77F953" w14:textId="77777777" w:rsidR="006A2699" w:rsidRDefault="006A2699" w:rsidP="006A2699">
      <w:r>
        <w:rPr>
          <w:b/>
          <w:sz w:val="32"/>
        </w:rPr>
        <w:t xml:space="preserve">План внеурочной деятельности ООО </w:t>
      </w:r>
    </w:p>
    <w:p w14:paraId="57A4A597" w14:textId="77777777" w:rsidR="006A2699" w:rsidRDefault="006A2699" w:rsidP="006A2699"/>
    <w:p w14:paraId="610D4678" w14:textId="77777777" w:rsidR="005D2B2B" w:rsidRPr="00B773E2" w:rsidRDefault="005D2B2B" w:rsidP="00EA6EA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3C96255" w14:textId="77777777" w:rsidR="005D2B2B" w:rsidRPr="00B773E2" w:rsidRDefault="005D2B2B" w:rsidP="00EA6EA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2FC425B" w14:textId="77777777" w:rsidR="005D2B2B" w:rsidRPr="00B773E2" w:rsidRDefault="005D2B2B" w:rsidP="00EA6EA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206697F" w14:textId="77777777" w:rsidR="005D2B2B" w:rsidRPr="00B773E2" w:rsidRDefault="005D2B2B" w:rsidP="00EA6EA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A56CD39" w14:textId="628A630A" w:rsidR="00EA6EA2" w:rsidRPr="00BA255F" w:rsidRDefault="00EA6EA2" w:rsidP="00EA6EA2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  <w:r w:rsidR="006A2699">
        <w:rPr>
          <w:rFonts w:asciiTheme="majorBidi" w:hAnsiTheme="majorBidi" w:cstheme="majorBidi"/>
          <w:sz w:val="28"/>
          <w:szCs w:val="28"/>
        </w:rPr>
        <w:t xml:space="preserve"> к учебному плану СОО</w:t>
      </w:r>
    </w:p>
    <w:p w14:paraId="3F0BBE00" w14:textId="77777777" w:rsidR="00EA6EA2" w:rsidRPr="006E1004" w:rsidRDefault="00EA6EA2" w:rsidP="00EA6EA2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084EBFA" w14:textId="77777777" w:rsidR="00EA6EA2" w:rsidRPr="006E1004" w:rsidRDefault="00EA6EA2" w:rsidP="00EA6EA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школа № 40" города Смоленска"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65DB7D4" w14:textId="77777777" w:rsidR="00EA6EA2" w:rsidRPr="006E1004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="00406DD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"Средняя школа № 40" города Смоленска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146209F9" w14:textId="16EB526F" w:rsidR="00EA6EA2" w:rsidRPr="006E1004" w:rsidRDefault="00EA6EA2" w:rsidP="00EA6EA2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"Средняя школа № 40" города Смоленска"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</w:t>
      </w:r>
      <w:r w:rsidR="003C430E" w:rsidRPr="003C430E">
        <w:rPr>
          <w:rFonts w:asciiTheme="majorBidi" w:hAnsiTheme="majorBidi" w:cstheme="majorBidi"/>
          <w:sz w:val="28"/>
          <w:szCs w:val="28"/>
        </w:rPr>
        <w:t>2</w:t>
      </w:r>
      <w:r w:rsidRPr="00BA255F">
        <w:rPr>
          <w:rFonts w:asciiTheme="majorBidi" w:hAnsiTheme="majorBidi" w:cstheme="majorBidi"/>
          <w:sz w:val="28"/>
          <w:szCs w:val="28"/>
        </w:rPr>
        <w:t>.09.202</w:t>
      </w:r>
      <w:r w:rsidR="003C430E" w:rsidRPr="003C430E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2</w:t>
      </w:r>
      <w:r w:rsidR="003C430E" w:rsidRPr="003C430E">
        <w:rPr>
          <w:rFonts w:asciiTheme="majorBidi" w:hAnsiTheme="majorBidi" w:cstheme="majorBidi"/>
          <w:sz w:val="28"/>
          <w:szCs w:val="28"/>
        </w:rPr>
        <w:t>3</w:t>
      </w:r>
      <w:r w:rsidRPr="00BA255F">
        <w:rPr>
          <w:rFonts w:asciiTheme="majorBidi" w:hAnsiTheme="majorBidi" w:cstheme="majorBidi"/>
          <w:sz w:val="28"/>
          <w:szCs w:val="28"/>
        </w:rPr>
        <w:t>.05.202</w:t>
      </w:r>
      <w:r w:rsidR="003C430E" w:rsidRPr="003C430E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102553A7" w14:textId="77777777" w:rsidR="00EA6EA2" w:rsidRPr="006E1004" w:rsidRDefault="00EA6EA2" w:rsidP="00EA6EA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0306D802" w14:textId="77777777" w:rsidR="00EA6EA2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389969E4" w14:textId="08090889" w:rsidR="00EA6EA2" w:rsidRPr="006E1004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r w:rsidR="003C430E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3C430E">
        <w:rPr>
          <w:rStyle w:val="markedcontent"/>
          <w:rFonts w:asciiTheme="majorBidi" w:hAnsiTheme="majorBidi" w:cstheme="majorBidi"/>
          <w:sz w:val="28"/>
          <w:szCs w:val="28"/>
        </w:rPr>
        <w:t>в 10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а, </w:t>
      </w:r>
      <w:r w:rsidR="003C430E">
        <w:rPr>
          <w:rStyle w:val="markedcontent"/>
          <w:rFonts w:asciiTheme="majorBidi" w:hAnsiTheme="majorBidi" w:cstheme="majorBidi"/>
          <w:sz w:val="28"/>
          <w:szCs w:val="28"/>
        </w:rPr>
        <w:t>в 11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70802D43" w14:textId="77777777" w:rsidR="00EA6EA2" w:rsidRPr="006E1004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0556798" w14:textId="77777777" w:rsidR="00EA6EA2" w:rsidRPr="006E1004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6773D642" w14:textId="77777777" w:rsidR="00EA6EA2" w:rsidRPr="008E0553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школа № 40" города Смоленска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14:paraId="61EF89FA" w14:textId="77777777" w:rsidR="00EA6EA2" w:rsidRPr="009B2144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B214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предмета «Иностранный язык»</w:t>
      </w:r>
      <w:r w:rsidRPr="009B2144">
        <w:rPr>
          <w:rStyle w:val="markedcontent"/>
          <w:rFonts w:asciiTheme="majorBidi" w:hAnsiTheme="majorBidi" w:cstheme="majorBidi"/>
        </w:rPr>
        <w:t xml:space="preserve"> </w:t>
      </w:r>
      <w:r w:rsidRPr="009B214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14:paraId="3D8D288B" w14:textId="77777777" w:rsidR="00EA6EA2" w:rsidRPr="009B2144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B214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14:paraId="6B592579" w14:textId="77777777" w:rsidR="00EA6EA2" w:rsidRPr="009B2144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B214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обучающихся осуществляется в соответствии с календарным учебным графиком</w:t>
      </w:r>
      <w:r>
        <w:rPr>
          <w:rStyle w:val="markedcontent"/>
          <w:rFonts w:asciiTheme="majorBidi" w:hAnsiTheme="majorBidi" w:cstheme="majorBidi"/>
          <w:sz w:val="28"/>
          <w:szCs w:val="28"/>
        </w:rPr>
        <w:t>, графиком оценочных процедур МБОУ «СШ № 40».</w:t>
      </w:r>
    </w:p>
    <w:p w14:paraId="55FF9003" w14:textId="77777777" w:rsidR="00EA6EA2" w:rsidRPr="009B2144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B214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полугодиям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по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четырёхбалльной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системе</w:t>
      </w:r>
      <w:r w:rsidRPr="009B214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 образовательных отношений</w:t>
      </w:r>
      <w:r w:rsidR="009136CF">
        <w:rPr>
          <w:rStyle w:val="markedcontent"/>
          <w:rFonts w:asciiTheme="majorBidi" w:hAnsiTheme="majorBidi" w:cstheme="majorBidi"/>
          <w:sz w:val="28"/>
          <w:szCs w:val="28"/>
        </w:rPr>
        <w:t xml:space="preserve"> (индивидуально-групповые </w:t>
      </w:r>
      <w:proofErr w:type="gramStart"/>
      <w:r w:rsidR="009136CF">
        <w:rPr>
          <w:rStyle w:val="markedcontent"/>
          <w:rFonts w:asciiTheme="majorBidi" w:hAnsiTheme="majorBidi" w:cstheme="majorBidi"/>
          <w:sz w:val="28"/>
          <w:szCs w:val="28"/>
        </w:rPr>
        <w:t xml:space="preserve">занятия,  </w:t>
      </w:r>
      <w:r w:rsidR="009136CF" w:rsidRPr="009136CF">
        <w:rPr>
          <w:rStyle w:val="markedcontent"/>
          <w:rFonts w:asciiTheme="majorBidi" w:hAnsiTheme="majorBidi" w:cstheme="majorBidi"/>
          <w:sz w:val="28"/>
          <w:szCs w:val="28"/>
        </w:rPr>
        <w:t>основы</w:t>
      </w:r>
      <w:proofErr w:type="gramEnd"/>
      <w:r w:rsidR="009136CF" w:rsidRPr="009136CF">
        <w:rPr>
          <w:rStyle w:val="markedcontent"/>
          <w:rFonts w:asciiTheme="majorBidi" w:hAnsiTheme="majorBidi" w:cstheme="majorBidi"/>
          <w:sz w:val="28"/>
          <w:szCs w:val="28"/>
        </w:rPr>
        <w:t xml:space="preserve"> психологии, основы педагогики)</w:t>
      </w:r>
      <w:r w:rsidRPr="009B2144">
        <w:rPr>
          <w:rStyle w:val="markedcontent"/>
          <w:rFonts w:asciiTheme="majorBidi" w:hAnsiTheme="majorBidi" w:cstheme="majorBidi"/>
          <w:sz w:val="28"/>
          <w:szCs w:val="28"/>
        </w:rPr>
        <w:t xml:space="preserve"> являются </w:t>
      </w:r>
      <w:proofErr w:type="spellStart"/>
      <w:r w:rsidRPr="009B214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9B214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полугодий. </w:t>
      </w:r>
    </w:p>
    <w:p w14:paraId="4844A313" w14:textId="77777777" w:rsidR="00EA6EA2" w:rsidRPr="006E1004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Формы и порядок проведения промежуточной аттестации определяются «Положением о формах, периодичности и порядке</w:t>
      </w:r>
      <w:r w:rsidR="00B34A2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текущего контроля успеваемости и промежуточной аттестации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МБОУ «СШ № 40» г. Смоленска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0C30DD88" w14:textId="77777777" w:rsidR="00EA6EA2" w:rsidRDefault="00EA6EA2" w:rsidP="00EA6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14:paraId="36346924" w14:textId="77777777" w:rsidR="00EA6EA2" w:rsidRDefault="00EA6EA2" w:rsidP="00F77FA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BCFCB5E" w14:textId="77777777" w:rsidR="00B773E2" w:rsidRPr="000F7047" w:rsidRDefault="00B773E2" w:rsidP="00B773E2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  <w:r w:rsidRPr="000F7047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УЧЕБНЫЙ ПЛАН 10</w:t>
      </w:r>
      <w:r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 xml:space="preserve">А </w:t>
      </w:r>
      <w:r w:rsidRPr="000F7047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КЛАССА ТЕХНОЛОГИЧЕСКОГО ПРОФИЛЯ</w:t>
      </w:r>
      <w:r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 xml:space="preserve"> (</w:t>
      </w:r>
      <w:proofErr w:type="spellStart"/>
      <w:r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предуниверситетский</w:t>
      </w:r>
      <w:proofErr w:type="spellEnd"/>
      <w:r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 xml:space="preserve"> класс)</w:t>
      </w:r>
      <w:r w:rsidRPr="000F7047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5DB98FBE" w14:textId="77777777" w:rsidR="00B773E2" w:rsidRPr="000F7047" w:rsidRDefault="00B773E2" w:rsidP="00B773E2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  <w:r w:rsidRPr="000F7047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С УГЛУБЛЕННЫМ ИЗУЧЕНИЕМ МАТЕМАТИКИ И ИНФОРМАТИКИ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B773E2" w:rsidRPr="00D5728C" w14:paraId="24752561" w14:textId="77777777" w:rsidTr="002441FC">
        <w:tc>
          <w:tcPr>
            <w:tcW w:w="4655" w:type="dxa"/>
            <w:vMerge w:val="restart"/>
            <w:shd w:val="clear" w:color="auto" w:fill="D9D9D9"/>
          </w:tcPr>
          <w:p w14:paraId="32CC4783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655" w:type="dxa"/>
            <w:vMerge w:val="restart"/>
            <w:shd w:val="clear" w:color="auto" w:fill="D9D9D9"/>
          </w:tcPr>
          <w:p w14:paraId="61E03E1C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232" w:type="dxa"/>
            <w:gridSpan w:val="2"/>
            <w:shd w:val="clear" w:color="auto" w:fill="D9D9D9"/>
          </w:tcPr>
          <w:p w14:paraId="72BBA9FC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773E2" w:rsidRPr="00D5728C" w14:paraId="6D879AB3" w14:textId="77777777" w:rsidTr="002441FC">
        <w:tc>
          <w:tcPr>
            <w:tcW w:w="4655" w:type="dxa"/>
            <w:vMerge/>
          </w:tcPr>
          <w:p w14:paraId="3D27C564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vMerge/>
          </w:tcPr>
          <w:p w14:paraId="39CC6E49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D9D9D9"/>
          </w:tcPr>
          <w:p w14:paraId="72AFC201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616" w:type="dxa"/>
            <w:shd w:val="clear" w:color="auto" w:fill="D9D9D9"/>
          </w:tcPr>
          <w:p w14:paraId="5BB2983F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B773E2" w:rsidRPr="00D5728C" w14:paraId="6387E013" w14:textId="77777777" w:rsidTr="002441FC">
        <w:tc>
          <w:tcPr>
            <w:tcW w:w="14542" w:type="dxa"/>
            <w:gridSpan w:val="4"/>
            <w:shd w:val="clear" w:color="auto" w:fill="FFFFB3"/>
          </w:tcPr>
          <w:p w14:paraId="0646C1DD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773E2" w:rsidRPr="00D5728C" w14:paraId="211063C3" w14:textId="77777777" w:rsidTr="002441FC">
        <w:tc>
          <w:tcPr>
            <w:tcW w:w="4655" w:type="dxa"/>
            <w:vMerge w:val="restart"/>
          </w:tcPr>
          <w:p w14:paraId="6EAC19DB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655" w:type="dxa"/>
          </w:tcPr>
          <w:p w14:paraId="5B68E868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16" w:type="dxa"/>
          </w:tcPr>
          <w:p w14:paraId="62A8D5BD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</w:tcPr>
          <w:p w14:paraId="021CAC73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3E2" w:rsidRPr="00D5728C" w14:paraId="1C1307F0" w14:textId="77777777" w:rsidTr="002441FC">
        <w:tc>
          <w:tcPr>
            <w:tcW w:w="4655" w:type="dxa"/>
            <w:vMerge/>
          </w:tcPr>
          <w:p w14:paraId="0CCFFB39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14:paraId="21E579D9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16" w:type="dxa"/>
          </w:tcPr>
          <w:p w14:paraId="7B803FE3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6" w:type="dxa"/>
          </w:tcPr>
          <w:p w14:paraId="021FE14D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73E2" w:rsidRPr="00D5728C" w14:paraId="146F7EE2" w14:textId="77777777" w:rsidTr="002441FC">
        <w:tc>
          <w:tcPr>
            <w:tcW w:w="4655" w:type="dxa"/>
          </w:tcPr>
          <w:p w14:paraId="2124482D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655" w:type="dxa"/>
          </w:tcPr>
          <w:p w14:paraId="07F1A37E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16" w:type="dxa"/>
          </w:tcPr>
          <w:p w14:paraId="5C19D4A4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6" w:type="dxa"/>
          </w:tcPr>
          <w:p w14:paraId="65FF766F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73E2" w:rsidRPr="00D5728C" w14:paraId="14F1560C" w14:textId="77777777" w:rsidTr="002441FC">
        <w:tc>
          <w:tcPr>
            <w:tcW w:w="4655" w:type="dxa"/>
            <w:vMerge w:val="restart"/>
          </w:tcPr>
          <w:p w14:paraId="14634F90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55" w:type="dxa"/>
          </w:tcPr>
          <w:p w14:paraId="40F00847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Алгебра (углубленный уровень)</w:t>
            </w:r>
          </w:p>
        </w:tc>
        <w:tc>
          <w:tcPr>
            <w:tcW w:w="2616" w:type="dxa"/>
          </w:tcPr>
          <w:p w14:paraId="537A51C6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6" w:type="dxa"/>
          </w:tcPr>
          <w:p w14:paraId="16A00BCC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73E2" w:rsidRPr="00D5728C" w14:paraId="081D8114" w14:textId="77777777" w:rsidTr="002441FC">
        <w:tc>
          <w:tcPr>
            <w:tcW w:w="4655" w:type="dxa"/>
            <w:vMerge/>
          </w:tcPr>
          <w:p w14:paraId="097EC209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14:paraId="5EE6852C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2616" w:type="dxa"/>
          </w:tcPr>
          <w:p w14:paraId="4C8FC1C6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6" w:type="dxa"/>
          </w:tcPr>
          <w:p w14:paraId="4209AC23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73E2" w:rsidRPr="00D5728C" w14:paraId="06C53AAF" w14:textId="77777777" w:rsidTr="002441FC">
        <w:tc>
          <w:tcPr>
            <w:tcW w:w="4655" w:type="dxa"/>
            <w:vMerge/>
          </w:tcPr>
          <w:p w14:paraId="6EED7EE1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14:paraId="28297ACC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2616" w:type="dxa"/>
          </w:tcPr>
          <w:p w14:paraId="5A589DBA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14A7DC90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:rsidRPr="00D5728C" w14:paraId="76014A67" w14:textId="77777777" w:rsidTr="002441FC">
        <w:tc>
          <w:tcPr>
            <w:tcW w:w="4655" w:type="dxa"/>
            <w:vMerge/>
          </w:tcPr>
          <w:p w14:paraId="57691228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14:paraId="74EA666A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Информатика (углубленный уровень)</w:t>
            </w:r>
          </w:p>
        </w:tc>
        <w:tc>
          <w:tcPr>
            <w:tcW w:w="2616" w:type="dxa"/>
          </w:tcPr>
          <w:p w14:paraId="5F67E133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6" w:type="dxa"/>
          </w:tcPr>
          <w:p w14:paraId="2F374290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73E2" w:rsidRPr="00D5728C" w14:paraId="135E9375" w14:textId="77777777" w:rsidTr="002441FC">
        <w:tc>
          <w:tcPr>
            <w:tcW w:w="4655" w:type="dxa"/>
            <w:vMerge w:val="restart"/>
          </w:tcPr>
          <w:p w14:paraId="2A90452F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655" w:type="dxa"/>
          </w:tcPr>
          <w:p w14:paraId="7BBAE7F9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16" w:type="dxa"/>
          </w:tcPr>
          <w:p w14:paraId="4C623BBC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</w:tcPr>
          <w:p w14:paraId="6F9A73EF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3E2" w:rsidRPr="00D5728C" w14:paraId="2C3994EF" w14:textId="77777777" w:rsidTr="002441FC">
        <w:tc>
          <w:tcPr>
            <w:tcW w:w="4655" w:type="dxa"/>
            <w:vMerge/>
          </w:tcPr>
          <w:p w14:paraId="2E4BBE41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14:paraId="2ACE99C8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16" w:type="dxa"/>
          </w:tcPr>
          <w:p w14:paraId="52EE6326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</w:tcPr>
          <w:p w14:paraId="1E5E8C50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3E2" w:rsidRPr="00D5728C" w14:paraId="4E61AE49" w14:textId="77777777" w:rsidTr="002441FC">
        <w:tc>
          <w:tcPr>
            <w:tcW w:w="4655" w:type="dxa"/>
            <w:vMerge/>
          </w:tcPr>
          <w:p w14:paraId="38134D52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14:paraId="578A1AFB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16" w:type="dxa"/>
          </w:tcPr>
          <w:p w14:paraId="6839E101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0F79CAB1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:rsidRPr="00D5728C" w14:paraId="5F0EBDFF" w14:textId="77777777" w:rsidTr="002441FC">
        <w:tc>
          <w:tcPr>
            <w:tcW w:w="4655" w:type="dxa"/>
            <w:vMerge w:val="restart"/>
          </w:tcPr>
          <w:p w14:paraId="1467F306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655" w:type="dxa"/>
          </w:tcPr>
          <w:p w14:paraId="72E2F21C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16" w:type="dxa"/>
          </w:tcPr>
          <w:p w14:paraId="076F2093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</w:tcPr>
          <w:p w14:paraId="4D415961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3E2" w:rsidRPr="00D5728C" w14:paraId="3651B521" w14:textId="77777777" w:rsidTr="002441FC">
        <w:tc>
          <w:tcPr>
            <w:tcW w:w="4655" w:type="dxa"/>
            <w:vMerge/>
          </w:tcPr>
          <w:p w14:paraId="539BBEB8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14:paraId="18F085F1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16" w:type="dxa"/>
          </w:tcPr>
          <w:p w14:paraId="5E4F3402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1F8B192E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:rsidRPr="00D5728C" w14:paraId="7166A86A" w14:textId="77777777" w:rsidTr="002441FC">
        <w:tc>
          <w:tcPr>
            <w:tcW w:w="4655" w:type="dxa"/>
            <w:vMerge/>
          </w:tcPr>
          <w:p w14:paraId="779E8E66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14:paraId="18C9CFF9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16" w:type="dxa"/>
          </w:tcPr>
          <w:p w14:paraId="113C531C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524D0FDE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:rsidRPr="00D5728C" w14:paraId="565A6B19" w14:textId="77777777" w:rsidTr="002441FC">
        <w:tc>
          <w:tcPr>
            <w:tcW w:w="4655" w:type="dxa"/>
          </w:tcPr>
          <w:p w14:paraId="0A57D283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655" w:type="dxa"/>
          </w:tcPr>
          <w:p w14:paraId="6633A38F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16" w:type="dxa"/>
          </w:tcPr>
          <w:p w14:paraId="66169916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</w:tcPr>
          <w:p w14:paraId="0BFBCFAA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3E2" w:rsidRPr="00D5728C" w14:paraId="546701FC" w14:textId="77777777" w:rsidTr="002441FC">
        <w:tc>
          <w:tcPr>
            <w:tcW w:w="4655" w:type="dxa"/>
          </w:tcPr>
          <w:p w14:paraId="65CB7CB7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655" w:type="dxa"/>
          </w:tcPr>
          <w:p w14:paraId="4A7C6221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616" w:type="dxa"/>
          </w:tcPr>
          <w:p w14:paraId="20CD6A2D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036F0031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:rsidRPr="00D5728C" w14:paraId="4CC32156" w14:textId="77777777" w:rsidTr="002441FC">
        <w:tc>
          <w:tcPr>
            <w:tcW w:w="4655" w:type="dxa"/>
          </w:tcPr>
          <w:p w14:paraId="0EC40481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4655" w:type="dxa"/>
          </w:tcPr>
          <w:p w14:paraId="10ED882E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616" w:type="dxa"/>
          </w:tcPr>
          <w:p w14:paraId="038E12D9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7C75C2E7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3E2" w:rsidRPr="00D5728C" w14:paraId="7B955389" w14:textId="77777777" w:rsidTr="002441FC">
        <w:tc>
          <w:tcPr>
            <w:tcW w:w="9310" w:type="dxa"/>
            <w:gridSpan w:val="2"/>
            <w:shd w:val="clear" w:color="auto" w:fill="00FF00"/>
          </w:tcPr>
          <w:p w14:paraId="74E2BF2C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16" w:type="dxa"/>
            <w:shd w:val="clear" w:color="auto" w:fill="00FF00"/>
          </w:tcPr>
          <w:p w14:paraId="39CD0082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16" w:type="dxa"/>
            <w:shd w:val="clear" w:color="auto" w:fill="00FF00"/>
          </w:tcPr>
          <w:p w14:paraId="08994915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773E2" w:rsidRPr="00D5728C" w14:paraId="24F20C91" w14:textId="77777777" w:rsidTr="002441FC">
        <w:tc>
          <w:tcPr>
            <w:tcW w:w="14542" w:type="dxa"/>
            <w:gridSpan w:val="4"/>
            <w:shd w:val="clear" w:color="auto" w:fill="FFFFB3"/>
          </w:tcPr>
          <w:p w14:paraId="2AB2B5B8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773E2" w:rsidRPr="00D5728C" w14:paraId="3E1C0A58" w14:textId="77777777" w:rsidTr="002441FC">
        <w:tc>
          <w:tcPr>
            <w:tcW w:w="9310" w:type="dxa"/>
            <w:gridSpan w:val="2"/>
            <w:shd w:val="clear" w:color="auto" w:fill="D9D9D9"/>
          </w:tcPr>
          <w:p w14:paraId="74D8DD68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616" w:type="dxa"/>
            <w:shd w:val="clear" w:color="auto" w:fill="D9D9D9"/>
          </w:tcPr>
          <w:p w14:paraId="3EB2CA9A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D9D9D9"/>
          </w:tcPr>
          <w:p w14:paraId="6C135E78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3E2" w:rsidRPr="00D5728C" w14:paraId="52564827" w14:textId="77777777" w:rsidTr="002441FC">
        <w:tc>
          <w:tcPr>
            <w:tcW w:w="9310" w:type="dxa"/>
            <w:gridSpan w:val="2"/>
          </w:tcPr>
          <w:p w14:paraId="54C5A969" w14:textId="77777777" w:rsidR="00B773E2" w:rsidRPr="004C1D69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 на языке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2616" w:type="dxa"/>
          </w:tcPr>
          <w:p w14:paraId="3E00FA03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468408E6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3E2" w:rsidRPr="00D5728C" w14:paraId="7AB688D8" w14:textId="77777777" w:rsidTr="002441FC">
        <w:tc>
          <w:tcPr>
            <w:tcW w:w="9310" w:type="dxa"/>
            <w:gridSpan w:val="2"/>
            <w:shd w:val="clear" w:color="auto" w:fill="00FF00"/>
          </w:tcPr>
          <w:p w14:paraId="531AEFE3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16" w:type="dxa"/>
            <w:shd w:val="clear" w:color="auto" w:fill="00FF00"/>
          </w:tcPr>
          <w:p w14:paraId="4B71AAA3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  <w:shd w:val="clear" w:color="auto" w:fill="00FF00"/>
          </w:tcPr>
          <w:p w14:paraId="62ABFA84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3E2" w:rsidRPr="00D5728C" w14:paraId="53925502" w14:textId="77777777" w:rsidTr="002441FC">
        <w:tc>
          <w:tcPr>
            <w:tcW w:w="9310" w:type="dxa"/>
            <w:gridSpan w:val="2"/>
            <w:shd w:val="clear" w:color="auto" w:fill="00FF00"/>
          </w:tcPr>
          <w:p w14:paraId="47ACC014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недельная нагрузка</w:t>
            </w:r>
          </w:p>
        </w:tc>
        <w:tc>
          <w:tcPr>
            <w:tcW w:w="2616" w:type="dxa"/>
            <w:shd w:val="clear" w:color="auto" w:fill="00FF00"/>
          </w:tcPr>
          <w:p w14:paraId="4951919D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16" w:type="dxa"/>
            <w:shd w:val="clear" w:color="auto" w:fill="00FF00"/>
          </w:tcPr>
          <w:p w14:paraId="594BFF69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773E2" w:rsidRPr="00D5728C" w14:paraId="1C1CDC97" w14:textId="77777777" w:rsidTr="002441FC">
        <w:tc>
          <w:tcPr>
            <w:tcW w:w="9310" w:type="dxa"/>
            <w:gridSpan w:val="2"/>
            <w:shd w:val="clear" w:color="auto" w:fill="FCE3FC"/>
          </w:tcPr>
          <w:p w14:paraId="2FD3FCDA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616" w:type="dxa"/>
            <w:shd w:val="clear" w:color="auto" w:fill="FCE3FC"/>
          </w:tcPr>
          <w:p w14:paraId="729809D7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16" w:type="dxa"/>
            <w:shd w:val="clear" w:color="auto" w:fill="FCE3FC"/>
          </w:tcPr>
          <w:p w14:paraId="4DBE645B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773E2" w:rsidRPr="00D5728C" w14:paraId="55AAA209" w14:textId="77777777" w:rsidTr="002441FC">
        <w:tc>
          <w:tcPr>
            <w:tcW w:w="9310" w:type="dxa"/>
            <w:gridSpan w:val="2"/>
            <w:shd w:val="clear" w:color="auto" w:fill="FCE3FC"/>
          </w:tcPr>
          <w:p w14:paraId="1A47450E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616" w:type="dxa"/>
            <w:shd w:val="clear" w:color="auto" w:fill="FCE3FC"/>
          </w:tcPr>
          <w:p w14:paraId="3B30E667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2616" w:type="dxa"/>
            <w:shd w:val="clear" w:color="auto" w:fill="FCE3FC"/>
          </w:tcPr>
          <w:p w14:paraId="5E03DFB9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14:paraId="0E170758" w14:textId="77777777" w:rsidR="00B773E2" w:rsidRPr="00F45714" w:rsidRDefault="00B773E2" w:rsidP="00B773E2">
      <w:pPr>
        <w:rPr>
          <w:rFonts w:ascii="Times New Roman" w:hAnsi="Times New Roman" w:cs="Times New Roman"/>
        </w:rPr>
      </w:pPr>
      <w:r w:rsidRPr="00F45714">
        <w:rPr>
          <w:rFonts w:ascii="Times New Roman" w:hAnsi="Times New Roman" w:cs="Times New Roman"/>
          <w:b/>
          <w:sz w:val="32"/>
        </w:rPr>
        <w:t xml:space="preserve">План внеурочной деятельности </w:t>
      </w:r>
      <w:r>
        <w:rPr>
          <w:rFonts w:ascii="Times New Roman" w:hAnsi="Times New Roman" w:cs="Times New Roman"/>
          <w:b/>
          <w:sz w:val="32"/>
        </w:rPr>
        <w:t xml:space="preserve">в </w:t>
      </w:r>
      <w:r w:rsidRPr="00F45714">
        <w:rPr>
          <w:rFonts w:ascii="Times New Roman" w:hAnsi="Times New Roman" w:cs="Times New Roman"/>
          <w:b/>
          <w:sz w:val="32"/>
        </w:rPr>
        <w:t xml:space="preserve">10 </w:t>
      </w:r>
      <w:r>
        <w:rPr>
          <w:rFonts w:ascii="Times New Roman" w:hAnsi="Times New Roman" w:cs="Times New Roman"/>
          <w:b/>
          <w:sz w:val="32"/>
        </w:rPr>
        <w:t xml:space="preserve">А </w:t>
      </w:r>
      <w:r w:rsidRPr="00F45714">
        <w:rPr>
          <w:rFonts w:ascii="Times New Roman" w:hAnsi="Times New Roman" w:cs="Times New Roman"/>
          <w:b/>
          <w:sz w:val="32"/>
        </w:rPr>
        <w:t>классе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F7047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ТЕХНОЛОГИЧЕСКОГО ПРОФИЛЯ</w:t>
      </w:r>
    </w:p>
    <w:p w14:paraId="248166CE" w14:textId="77777777" w:rsidR="00B773E2" w:rsidRDefault="00B773E2" w:rsidP="00B773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2"/>
        <w:gridCol w:w="7182"/>
      </w:tblGrid>
      <w:tr w:rsidR="00B773E2" w:rsidRPr="00F77FAD" w14:paraId="14998822" w14:textId="77777777" w:rsidTr="002441FC">
        <w:trPr>
          <w:trHeight w:val="276"/>
        </w:trPr>
        <w:tc>
          <w:tcPr>
            <w:tcW w:w="7272" w:type="dxa"/>
            <w:vMerge w:val="restart"/>
            <w:shd w:val="clear" w:color="auto" w:fill="D9D9D9"/>
          </w:tcPr>
          <w:p w14:paraId="1351AA48" w14:textId="77777777" w:rsidR="00B773E2" w:rsidRPr="0001069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69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3EFE3D89" w14:textId="77777777" w:rsidR="00B773E2" w:rsidRPr="0001069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2" w:type="dxa"/>
            <w:shd w:val="clear" w:color="auto" w:fill="auto"/>
          </w:tcPr>
          <w:p w14:paraId="3A8B7F25" w14:textId="77777777" w:rsidR="00B773E2" w:rsidRPr="00D84D2D" w:rsidRDefault="00B773E2" w:rsidP="002441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D2D"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B773E2" w:rsidRPr="00F77FAD" w14:paraId="5C648499" w14:textId="77777777" w:rsidTr="002441FC">
        <w:tc>
          <w:tcPr>
            <w:tcW w:w="7272" w:type="dxa"/>
            <w:vMerge/>
          </w:tcPr>
          <w:p w14:paraId="61084416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2" w:type="dxa"/>
            <w:shd w:val="clear" w:color="auto" w:fill="D9D9D9"/>
          </w:tcPr>
          <w:p w14:paraId="1528E1A0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B773E2" w:rsidRPr="00F77FAD" w14:paraId="24CA56F8" w14:textId="77777777" w:rsidTr="002441FC">
        <w:tc>
          <w:tcPr>
            <w:tcW w:w="7272" w:type="dxa"/>
          </w:tcPr>
          <w:p w14:paraId="173FDABE" w14:textId="77777777" w:rsidR="00B773E2" w:rsidRPr="00A86FC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5714">
              <w:rPr>
                <w:rFonts w:ascii="Times New Roman" w:hAnsi="Times New Roman" w:cs="Times New Roman"/>
              </w:rPr>
              <w:t>Функциональная грамотность: учимся для жизни</w:t>
            </w:r>
          </w:p>
        </w:tc>
        <w:tc>
          <w:tcPr>
            <w:tcW w:w="7182" w:type="dxa"/>
          </w:tcPr>
          <w:p w14:paraId="07B779DA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:rsidRPr="00F77FAD" w14:paraId="376106E2" w14:textId="77777777" w:rsidTr="002441FC">
        <w:tc>
          <w:tcPr>
            <w:tcW w:w="7272" w:type="dxa"/>
          </w:tcPr>
          <w:p w14:paraId="01773978" w14:textId="77777777" w:rsidR="00B773E2" w:rsidRPr="00A86FC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5714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7182" w:type="dxa"/>
          </w:tcPr>
          <w:p w14:paraId="55E46E1C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:rsidRPr="00F77FAD" w14:paraId="3F93441C" w14:textId="77777777" w:rsidTr="002441FC">
        <w:tc>
          <w:tcPr>
            <w:tcW w:w="7272" w:type="dxa"/>
          </w:tcPr>
          <w:p w14:paraId="2051E1D2" w14:textId="77777777" w:rsidR="00B773E2" w:rsidRPr="0001069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69D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7182" w:type="dxa"/>
          </w:tcPr>
          <w:p w14:paraId="00510757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:rsidRPr="00F77FAD" w14:paraId="5D08586F" w14:textId="77777777" w:rsidTr="002441FC">
        <w:tc>
          <w:tcPr>
            <w:tcW w:w="7272" w:type="dxa"/>
          </w:tcPr>
          <w:p w14:paraId="0FA8C629" w14:textId="77777777" w:rsidR="00B773E2" w:rsidRPr="0001069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69D">
              <w:rPr>
                <w:rFonts w:ascii="Times New Roman" w:hAnsi="Times New Roman" w:cs="Times New Roman"/>
                <w:sz w:val="24"/>
                <w:szCs w:val="24"/>
              </w:rPr>
              <w:t>Практическая информатика</w:t>
            </w:r>
          </w:p>
        </w:tc>
        <w:tc>
          <w:tcPr>
            <w:tcW w:w="7182" w:type="dxa"/>
          </w:tcPr>
          <w:p w14:paraId="58C6C88B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:rsidRPr="00F77FAD" w14:paraId="3804E0F5" w14:textId="77777777" w:rsidTr="002441FC">
        <w:tc>
          <w:tcPr>
            <w:tcW w:w="7272" w:type="dxa"/>
            <w:shd w:val="clear" w:color="auto" w:fill="00FF00"/>
          </w:tcPr>
          <w:p w14:paraId="24356F4C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7182" w:type="dxa"/>
            <w:shd w:val="clear" w:color="auto" w:fill="00FF00"/>
          </w:tcPr>
          <w:p w14:paraId="30FB6956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E36F33E" w14:textId="77777777" w:rsidR="00B773E2" w:rsidRPr="007B4AE0" w:rsidRDefault="00B773E2" w:rsidP="00B773E2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  <w:r w:rsidRPr="007B4AE0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УЧЕБНЫЙ ПЛАН 1</w:t>
      </w:r>
      <w:r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0 Б, В</w:t>
      </w:r>
      <w:r w:rsidRPr="007B4AE0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 xml:space="preserve"> КЛАСС</w:t>
      </w:r>
      <w:r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ОВ</w:t>
      </w:r>
      <w:r w:rsidRPr="007B4AE0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 xml:space="preserve"> СОЦИАЛЬНО-ЭКОНОМИЧЕСКОГО ПРОФИЛЯ </w:t>
      </w:r>
    </w:p>
    <w:p w14:paraId="0D1E5C01" w14:textId="77777777" w:rsidR="00B773E2" w:rsidRPr="007B4AE0" w:rsidRDefault="00B773E2" w:rsidP="00B773E2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  <w:r w:rsidRPr="007B4AE0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С УГЛУБЛЕННЫМ ИЗУЧЕНИЕМ МАТЕМАТИКИ, ОБЩЕСТВОЗНАНИЯ</w:t>
      </w:r>
    </w:p>
    <w:p w14:paraId="60BC5AF8" w14:textId="77777777" w:rsidR="00B773E2" w:rsidRPr="007B4AE0" w:rsidRDefault="00B773E2" w:rsidP="00B773E2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B773E2" w14:paraId="75B01247" w14:textId="77777777" w:rsidTr="002441FC">
        <w:tc>
          <w:tcPr>
            <w:tcW w:w="4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FAB64F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30C2DA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AFE9FB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773E2" w14:paraId="6266BEC3" w14:textId="77777777" w:rsidTr="002441FC">
        <w:tc>
          <w:tcPr>
            <w:tcW w:w="4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34A9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35CC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B3BD6E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б,в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771B7F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б,в</w:t>
            </w:r>
          </w:p>
        </w:tc>
      </w:tr>
      <w:tr w:rsidR="00B773E2" w14:paraId="18402F0C" w14:textId="77777777" w:rsidTr="002441FC">
        <w:tc>
          <w:tcPr>
            <w:tcW w:w="1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14:paraId="1AB120B3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773E2" w14:paraId="05848BA9" w14:textId="77777777" w:rsidTr="002441FC">
        <w:tc>
          <w:tcPr>
            <w:tcW w:w="4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A5CA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2CB3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7B50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6CF3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3E2" w14:paraId="0704E6D6" w14:textId="77777777" w:rsidTr="002441FC">
        <w:tc>
          <w:tcPr>
            <w:tcW w:w="4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7CA7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FD98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6B69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8804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73E2" w14:paraId="13644D09" w14:textId="77777777" w:rsidTr="002441FC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4A00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CCEC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5B4C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12C0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73E2" w14:paraId="33173ED4" w14:textId="77777777" w:rsidTr="002441FC">
        <w:tc>
          <w:tcPr>
            <w:tcW w:w="4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115D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CE03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Алгебра (углубленный уровень)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2FE5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1FC3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73E2" w14:paraId="755058A0" w14:textId="77777777" w:rsidTr="002441FC">
        <w:tc>
          <w:tcPr>
            <w:tcW w:w="4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0D54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1FD7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4A27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AC36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73E2" w14:paraId="04AC8E56" w14:textId="77777777" w:rsidTr="002441FC">
        <w:tc>
          <w:tcPr>
            <w:tcW w:w="4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D721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E123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AE85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DDA2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14:paraId="3DC86AE6" w14:textId="77777777" w:rsidTr="002441FC">
        <w:tc>
          <w:tcPr>
            <w:tcW w:w="4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1DBB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7A62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C75C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F262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14:paraId="2EFA0549" w14:textId="77777777" w:rsidTr="002441FC">
        <w:tc>
          <w:tcPr>
            <w:tcW w:w="4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D677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7610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0DB2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1CE4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3E2" w14:paraId="4B2D72BC" w14:textId="77777777" w:rsidTr="002441FC">
        <w:tc>
          <w:tcPr>
            <w:tcW w:w="4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8CAD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9A72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D9D5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B916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73E2" w14:paraId="4E40D75A" w14:textId="77777777" w:rsidTr="002441FC">
        <w:tc>
          <w:tcPr>
            <w:tcW w:w="4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65CC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123C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5A72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884D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14:paraId="49E9A429" w14:textId="77777777" w:rsidTr="002441FC">
        <w:tc>
          <w:tcPr>
            <w:tcW w:w="4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6852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D65A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F5E4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F255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3E2" w14:paraId="3F10DE18" w14:textId="77777777" w:rsidTr="002441FC">
        <w:tc>
          <w:tcPr>
            <w:tcW w:w="4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8759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1BA1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AF1B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5A73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14:paraId="35B73249" w14:textId="77777777" w:rsidTr="002441FC">
        <w:tc>
          <w:tcPr>
            <w:tcW w:w="4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2347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0520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8E83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3B64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14:paraId="5862B564" w14:textId="77777777" w:rsidTr="002441FC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F4E2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E30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3A57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12D0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3E2" w14:paraId="20B48BAA" w14:textId="77777777" w:rsidTr="002441FC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92AC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A60D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2B31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FB46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14:paraId="5BBFC025" w14:textId="77777777" w:rsidTr="002441FC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CD6D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B22D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518C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299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3E2" w14:paraId="41855E99" w14:textId="77777777" w:rsidTr="002441FC">
        <w:tc>
          <w:tcPr>
            <w:tcW w:w="9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63B401A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A171E88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3FB0F43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773E2" w14:paraId="213746C9" w14:textId="77777777" w:rsidTr="002441FC">
        <w:tc>
          <w:tcPr>
            <w:tcW w:w="9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48AE495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F6FE92B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350E393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773E2" w14:paraId="749A3B07" w14:textId="77777777" w:rsidTr="002441FC">
        <w:tc>
          <w:tcPr>
            <w:tcW w:w="1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0A35254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773E2" w14:paraId="0A868C5B" w14:textId="77777777" w:rsidTr="002441FC">
        <w:tc>
          <w:tcPr>
            <w:tcW w:w="9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BD76591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Спецкурс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1604669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57A2913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14:paraId="1683C2BB" w14:textId="77777777" w:rsidTr="002441FC">
        <w:tc>
          <w:tcPr>
            <w:tcW w:w="9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6C3395A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Спецкурс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 права и экономики в обществознании</w:t>
            </w: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A7C17AC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5A5037E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14:paraId="689E11A5" w14:textId="77777777" w:rsidTr="002441FC">
        <w:tc>
          <w:tcPr>
            <w:tcW w:w="9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7D23E1F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Спецкурс «Параметрические задачи»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7A62253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B7F95AD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14:paraId="6299B439" w14:textId="77777777" w:rsidTr="002441FC">
        <w:tc>
          <w:tcPr>
            <w:tcW w:w="9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1317D444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1436E8B5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198A1D7B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773E2" w14:paraId="674C55D1" w14:textId="77777777" w:rsidTr="002441FC">
        <w:tc>
          <w:tcPr>
            <w:tcW w:w="9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3DA3E5EB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53B841D6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5EC283EF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</w:tbl>
    <w:p w14:paraId="768525A3" w14:textId="77777777" w:rsidR="00B773E2" w:rsidRDefault="00B773E2" w:rsidP="00B773E2"/>
    <w:p w14:paraId="6D01E1F0" w14:textId="77777777" w:rsidR="00B773E2" w:rsidRPr="00F45714" w:rsidRDefault="00B773E2" w:rsidP="00B773E2">
      <w:pPr>
        <w:rPr>
          <w:rFonts w:ascii="Times New Roman" w:hAnsi="Times New Roman" w:cs="Times New Roman"/>
        </w:rPr>
      </w:pPr>
      <w:r w:rsidRPr="00F45714">
        <w:rPr>
          <w:rFonts w:ascii="Times New Roman" w:hAnsi="Times New Roman" w:cs="Times New Roman"/>
          <w:b/>
          <w:sz w:val="32"/>
        </w:rPr>
        <w:t xml:space="preserve">План внеурочной деятельности </w:t>
      </w:r>
      <w:r>
        <w:rPr>
          <w:rFonts w:ascii="Times New Roman" w:hAnsi="Times New Roman" w:cs="Times New Roman"/>
          <w:b/>
          <w:sz w:val="32"/>
        </w:rPr>
        <w:t xml:space="preserve">в </w:t>
      </w:r>
      <w:r w:rsidRPr="00F45714">
        <w:rPr>
          <w:rFonts w:ascii="Times New Roman" w:hAnsi="Times New Roman" w:cs="Times New Roman"/>
          <w:b/>
          <w:sz w:val="32"/>
        </w:rPr>
        <w:t xml:space="preserve">10 </w:t>
      </w:r>
      <w:proofErr w:type="gramStart"/>
      <w:r>
        <w:rPr>
          <w:rFonts w:ascii="Times New Roman" w:hAnsi="Times New Roman" w:cs="Times New Roman"/>
          <w:b/>
          <w:sz w:val="32"/>
        </w:rPr>
        <w:t>Б,В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</w:t>
      </w:r>
      <w:r w:rsidRPr="00F45714">
        <w:rPr>
          <w:rFonts w:ascii="Times New Roman" w:hAnsi="Times New Roman" w:cs="Times New Roman"/>
          <w:b/>
          <w:sz w:val="32"/>
        </w:rPr>
        <w:t>класс</w:t>
      </w:r>
      <w:r>
        <w:rPr>
          <w:rFonts w:ascii="Times New Roman" w:hAnsi="Times New Roman" w:cs="Times New Roman"/>
          <w:b/>
          <w:sz w:val="32"/>
        </w:rPr>
        <w:t xml:space="preserve">ах </w:t>
      </w:r>
      <w:r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 xml:space="preserve">СОЦИАЛЬНО-ЭКОНОМИЧЕСКОГО </w:t>
      </w:r>
      <w:r w:rsidRPr="000F7047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 xml:space="preserve"> ПРОФИЛЯ</w:t>
      </w:r>
    </w:p>
    <w:p w14:paraId="7C459A9C" w14:textId="77777777" w:rsidR="00B773E2" w:rsidRDefault="00B773E2" w:rsidP="00B773E2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2"/>
        <w:gridCol w:w="7324"/>
      </w:tblGrid>
      <w:tr w:rsidR="00B773E2" w:rsidRPr="00F77FAD" w14:paraId="48C2237F" w14:textId="77777777" w:rsidTr="002441FC">
        <w:trPr>
          <w:trHeight w:val="276"/>
        </w:trPr>
        <w:tc>
          <w:tcPr>
            <w:tcW w:w="7272" w:type="dxa"/>
            <w:vMerge w:val="restart"/>
            <w:shd w:val="clear" w:color="auto" w:fill="D9D9D9"/>
          </w:tcPr>
          <w:p w14:paraId="15495E91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3ABD98F3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  <w:shd w:val="clear" w:color="auto" w:fill="auto"/>
          </w:tcPr>
          <w:p w14:paraId="16A16591" w14:textId="77777777" w:rsidR="00B773E2" w:rsidRPr="0001069D" w:rsidRDefault="00B773E2" w:rsidP="002441FC">
            <w:pPr>
              <w:jc w:val="center"/>
              <w:rPr>
                <w:rFonts w:ascii="Times New Roman" w:hAnsi="Times New Roman" w:cs="Times New Roman"/>
              </w:rPr>
            </w:pPr>
            <w:r w:rsidRPr="0001069D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B773E2" w:rsidRPr="00F77FAD" w14:paraId="2ABD7B20" w14:textId="77777777" w:rsidTr="002441FC">
        <w:tc>
          <w:tcPr>
            <w:tcW w:w="7272" w:type="dxa"/>
            <w:vMerge/>
          </w:tcPr>
          <w:p w14:paraId="5AD8A556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  <w:shd w:val="clear" w:color="auto" w:fill="D9D9D9"/>
          </w:tcPr>
          <w:p w14:paraId="444BCB27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БВ</w:t>
            </w:r>
          </w:p>
        </w:tc>
      </w:tr>
      <w:tr w:rsidR="00B773E2" w:rsidRPr="00F77FAD" w14:paraId="260E4C04" w14:textId="77777777" w:rsidTr="002441FC">
        <w:tc>
          <w:tcPr>
            <w:tcW w:w="7272" w:type="dxa"/>
          </w:tcPr>
          <w:p w14:paraId="422939F1" w14:textId="77777777" w:rsidR="00B773E2" w:rsidRPr="00A86FC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5714">
              <w:rPr>
                <w:rFonts w:ascii="Times New Roman" w:hAnsi="Times New Roman" w:cs="Times New Roman"/>
              </w:rPr>
              <w:t>Функциональная грамотность: учимся для жизни</w:t>
            </w:r>
          </w:p>
        </w:tc>
        <w:tc>
          <w:tcPr>
            <w:tcW w:w="7324" w:type="dxa"/>
          </w:tcPr>
          <w:p w14:paraId="42A098AF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:rsidRPr="00F77FAD" w14:paraId="7A20064A" w14:textId="77777777" w:rsidTr="002441FC">
        <w:tc>
          <w:tcPr>
            <w:tcW w:w="7272" w:type="dxa"/>
          </w:tcPr>
          <w:p w14:paraId="0D86F226" w14:textId="77777777" w:rsidR="00B773E2" w:rsidRPr="00A86FC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5714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7324" w:type="dxa"/>
          </w:tcPr>
          <w:p w14:paraId="0D04543B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:rsidRPr="00F77FAD" w14:paraId="7F3966B3" w14:textId="77777777" w:rsidTr="002441FC">
        <w:tc>
          <w:tcPr>
            <w:tcW w:w="7272" w:type="dxa"/>
          </w:tcPr>
          <w:p w14:paraId="399E4131" w14:textId="77777777" w:rsidR="00B773E2" w:rsidRPr="00A86FC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5714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7324" w:type="dxa"/>
          </w:tcPr>
          <w:p w14:paraId="0737B578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:rsidRPr="00F77FAD" w14:paraId="4C70327A" w14:textId="77777777" w:rsidTr="002441FC">
        <w:tc>
          <w:tcPr>
            <w:tcW w:w="7272" w:type="dxa"/>
          </w:tcPr>
          <w:p w14:paraId="5825E460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вопросы физики</w:t>
            </w:r>
          </w:p>
        </w:tc>
        <w:tc>
          <w:tcPr>
            <w:tcW w:w="7324" w:type="dxa"/>
          </w:tcPr>
          <w:p w14:paraId="40B720C0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:rsidRPr="00F77FAD" w14:paraId="42569E11" w14:textId="77777777" w:rsidTr="002441FC">
        <w:tc>
          <w:tcPr>
            <w:tcW w:w="7272" w:type="dxa"/>
          </w:tcPr>
          <w:p w14:paraId="074D4C2A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экономике</w:t>
            </w:r>
          </w:p>
        </w:tc>
        <w:tc>
          <w:tcPr>
            <w:tcW w:w="7324" w:type="dxa"/>
          </w:tcPr>
          <w:p w14:paraId="3B6F9291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:rsidRPr="00F77FAD" w14:paraId="10B792F7" w14:textId="77777777" w:rsidTr="002441FC">
        <w:tc>
          <w:tcPr>
            <w:tcW w:w="7272" w:type="dxa"/>
            <w:shd w:val="clear" w:color="auto" w:fill="00FF00"/>
          </w:tcPr>
          <w:p w14:paraId="0FFAC067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7324" w:type="dxa"/>
            <w:shd w:val="clear" w:color="auto" w:fill="00FF00"/>
          </w:tcPr>
          <w:p w14:paraId="21B3FB2C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D8DC83F" w14:textId="77777777" w:rsidR="00B773E2" w:rsidRDefault="00B773E2" w:rsidP="00B773E2"/>
    <w:p w14:paraId="734813C4" w14:textId="77777777" w:rsidR="00B773E2" w:rsidRDefault="00B773E2" w:rsidP="00B773E2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F2B4236" w14:textId="77777777" w:rsidR="00B773E2" w:rsidRPr="007B4AE0" w:rsidRDefault="00B773E2" w:rsidP="00B773E2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  <w:r w:rsidRPr="007B4AE0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УЧЕБНЫЙ ПЛАН 1</w:t>
      </w:r>
      <w:r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1</w:t>
      </w:r>
      <w:r w:rsidRPr="007B4AE0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 xml:space="preserve">А КЛАССА СОЦИАЛЬНО-ЭКОНОМИЧЕСКОГО ПРОФИЛЯ </w:t>
      </w:r>
    </w:p>
    <w:p w14:paraId="2997DCC6" w14:textId="77777777" w:rsidR="00B773E2" w:rsidRPr="007B4AE0" w:rsidRDefault="00B773E2" w:rsidP="00B773E2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  <w:r w:rsidRPr="007B4AE0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(вариант 1) С УГЛУБЛЕННЫМ ИЗУЧЕНИЕМ МАТЕМАТИКИ, ОБЩЕСТВОЗНАНИЯ</w:t>
      </w:r>
    </w:p>
    <w:p w14:paraId="41FD5286" w14:textId="77777777" w:rsidR="00B773E2" w:rsidRPr="007B4AE0" w:rsidRDefault="00B773E2" w:rsidP="00B773E2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3574"/>
        <w:gridCol w:w="4926"/>
        <w:gridCol w:w="6096"/>
      </w:tblGrid>
      <w:tr w:rsidR="00B773E2" w14:paraId="4025A2A9" w14:textId="77777777" w:rsidTr="002441FC"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53BA2B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19D524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12B7E5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773E2" w14:paraId="7F98379F" w14:textId="77777777" w:rsidTr="002441FC"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F865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3414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CDA0A2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B773E2" w14:paraId="05E8F828" w14:textId="77777777" w:rsidTr="002441FC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14:paraId="0D9AC7A0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773E2" w14:paraId="58082E36" w14:textId="77777777" w:rsidTr="002441FC"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BE64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литература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F471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8565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3E2" w14:paraId="20C2F3C3" w14:textId="77777777" w:rsidTr="002441FC"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A223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F9D3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D6B6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73E2" w14:paraId="074C473F" w14:textId="77777777" w:rsidTr="002441FC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4C30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D12A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F852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73E2" w14:paraId="21912A56" w14:textId="77777777" w:rsidTr="002441FC"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ED1E" w14:textId="77777777" w:rsidR="00B773E2" w:rsidRPr="00DB64BE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5856" w14:textId="77777777" w:rsidR="00B773E2" w:rsidRPr="00DB64BE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Алгебра (углубленный уровень)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BD2D" w14:textId="77777777" w:rsidR="00B773E2" w:rsidRPr="00DB64BE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73E2" w14:paraId="51843F57" w14:textId="77777777" w:rsidTr="002441FC"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E78D" w14:textId="77777777" w:rsidR="00B773E2" w:rsidRPr="00DB64BE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02E9" w14:textId="77777777" w:rsidR="00B773E2" w:rsidRPr="00DB64BE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73B3" w14:textId="77777777" w:rsidR="00B773E2" w:rsidRPr="00DB64BE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73E2" w14:paraId="0C677B5A" w14:textId="77777777" w:rsidTr="002441FC"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D7FA" w14:textId="77777777" w:rsidR="00B773E2" w:rsidRPr="00DB64BE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76D2" w14:textId="77777777" w:rsidR="00B773E2" w:rsidRPr="00DB64BE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50CC" w14:textId="77777777" w:rsidR="00B773E2" w:rsidRPr="00DB64BE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14:paraId="6E8B6A00" w14:textId="77777777" w:rsidTr="002441FC"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EBFB" w14:textId="77777777" w:rsidR="00B773E2" w:rsidRPr="00DB64BE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F68B" w14:textId="77777777" w:rsidR="00B773E2" w:rsidRPr="00DB64BE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FDCC" w14:textId="77777777" w:rsidR="00B773E2" w:rsidRPr="00DB64BE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14:paraId="03F81E8A" w14:textId="77777777" w:rsidTr="002441FC"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7B9B" w14:textId="77777777" w:rsidR="00B773E2" w:rsidRPr="00DB64BE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E205" w14:textId="77777777" w:rsidR="00B773E2" w:rsidRPr="00DB64BE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A544" w14:textId="77777777" w:rsidR="00B773E2" w:rsidRPr="00DB64BE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3E2" w14:paraId="7A46797F" w14:textId="77777777" w:rsidTr="002441FC"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38C5" w14:textId="77777777" w:rsidR="00B773E2" w:rsidRPr="00DB64BE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D6F4" w14:textId="77777777" w:rsidR="00B773E2" w:rsidRPr="00DB64BE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0C03" w14:textId="77777777" w:rsidR="00B773E2" w:rsidRPr="00DB64BE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73E2" w14:paraId="217B4EBC" w14:textId="77777777" w:rsidTr="002441FC"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F5FF" w14:textId="77777777" w:rsidR="00B773E2" w:rsidRPr="00DB64BE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27F5" w14:textId="77777777" w:rsidR="00B773E2" w:rsidRPr="00DB64BE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A045" w14:textId="77777777" w:rsidR="00B773E2" w:rsidRPr="00DB64BE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14:paraId="24564E68" w14:textId="77777777" w:rsidTr="002441FC"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49B5" w14:textId="77777777" w:rsidR="00B773E2" w:rsidRPr="00DB64BE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5C34" w14:textId="77777777" w:rsidR="00B773E2" w:rsidRPr="00DB64BE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FA41" w14:textId="77777777" w:rsidR="00B773E2" w:rsidRPr="00DB64BE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3E2" w14:paraId="7EFE5E31" w14:textId="77777777" w:rsidTr="002441FC"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A780" w14:textId="77777777" w:rsidR="00B773E2" w:rsidRPr="00DB64BE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AA6D" w14:textId="77777777" w:rsidR="00B773E2" w:rsidRPr="00DB64BE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D1AB" w14:textId="77777777" w:rsidR="00B773E2" w:rsidRPr="00DB64BE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14:paraId="79FA331F" w14:textId="77777777" w:rsidTr="002441FC"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6C2B" w14:textId="77777777" w:rsidR="00B773E2" w:rsidRPr="00DB64BE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9CE4" w14:textId="77777777" w:rsidR="00B773E2" w:rsidRPr="00DB64BE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A6A0" w14:textId="77777777" w:rsidR="00B773E2" w:rsidRPr="00DB64BE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14:paraId="17BB7BBE" w14:textId="77777777" w:rsidTr="002441FC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14CA" w14:textId="77777777" w:rsidR="00B773E2" w:rsidRPr="00DB64BE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4BD9" w14:textId="77777777" w:rsidR="00B773E2" w:rsidRPr="00DB64BE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7BBB" w14:textId="77777777" w:rsidR="00B773E2" w:rsidRPr="00DB64BE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3E2" w14:paraId="2F0FD89F" w14:textId="77777777" w:rsidTr="002441FC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F474" w14:textId="77777777" w:rsidR="00B773E2" w:rsidRPr="00DB64BE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C41B" w14:textId="77777777" w:rsidR="00B773E2" w:rsidRPr="00DB64BE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21F8" w14:textId="77777777" w:rsidR="00B773E2" w:rsidRPr="00DB64BE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14:paraId="0C209E4D" w14:textId="77777777" w:rsidTr="002441FC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814" w14:textId="77777777" w:rsidR="00B773E2" w:rsidRPr="00DB64BE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325A" w14:textId="77777777" w:rsidR="00B773E2" w:rsidRPr="00DB64BE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6B2E" w14:textId="77777777" w:rsidR="00B773E2" w:rsidRPr="00DB64BE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3E2" w14:paraId="26189962" w14:textId="77777777" w:rsidTr="002441FC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A65BA9A" w14:textId="77777777" w:rsidR="00B773E2" w:rsidRPr="00DB64BE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BB47C7E" w14:textId="77777777" w:rsidR="00B773E2" w:rsidRPr="00DB64BE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773E2" w14:paraId="4215F99B" w14:textId="77777777" w:rsidTr="002441FC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8C11381" w14:textId="77777777" w:rsidR="00B773E2" w:rsidRPr="00E20809" w:rsidRDefault="00B773E2" w:rsidP="002441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809">
              <w:rPr>
                <w:rFonts w:ascii="Times New Roman" w:hAnsi="Times New Roman" w:cs="Times New Roman"/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B773E2" w14:paraId="6022CC14" w14:textId="77777777" w:rsidTr="002441FC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157C8F" w14:textId="77777777" w:rsidR="00B773E2" w:rsidRPr="00E20809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20809">
              <w:rPr>
                <w:rFonts w:ascii="Times New Roman" w:hAnsi="Times New Roman" w:cs="Times New Roman"/>
                <w:b/>
                <w:bCs/>
              </w:rPr>
              <w:t>Наименование учебного курса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85E34" w14:textId="77777777" w:rsidR="00B773E2" w:rsidRPr="00DB64BE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3E2" w14:paraId="7CBBECE6" w14:textId="77777777" w:rsidTr="002441FC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F747" w14:textId="77777777" w:rsidR="00B773E2" w:rsidRPr="00DB64BE" w:rsidRDefault="00B773E2" w:rsidP="00244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4BE">
              <w:rPr>
                <w:rFonts w:ascii="Times New Roman" w:hAnsi="Times New Roman" w:cs="Times New Roman"/>
              </w:rPr>
              <w:t>Спецкурс «Основы педагогики»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3ABB" w14:textId="77777777" w:rsidR="00B773E2" w:rsidRPr="00DB64BE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4BE">
              <w:rPr>
                <w:rFonts w:ascii="Times New Roman" w:hAnsi="Times New Roman" w:cs="Times New Roman"/>
              </w:rPr>
              <w:t>1</w:t>
            </w:r>
          </w:p>
        </w:tc>
      </w:tr>
      <w:tr w:rsidR="00B773E2" w14:paraId="52902728" w14:textId="77777777" w:rsidTr="002441FC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3302" w14:textId="77777777" w:rsidR="00B773E2" w:rsidRPr="00DB64BE" w:rsidRDefault="00B773E2" w:rsidP="00244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4BE">
              <w:rPr>
                <w:rFonts w:ascii="Times New Roman" w:hAnsi="Times New Roman" w:cs="Times New Roman"/>
              </w:rPr>
              <w:t>Спецкурс «Основы психологии»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AC84" w14:textId="77777777" w:rsidR="00B773E2" w:rsidRPr="00DB64BE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4BE">
              <w:rPr>
                <w:rFonts w:ascii="Times New Roman" w:hAnsi="Times New Roman" w:cs="Times New Roman"/>
              </w:rPr>
              <w:t>1</w:t>
            </w:r>
          </w:p>
        </w:tc>
      </w:tr>
      <w:tr w:rsidR="00B773E2" w14:paraId="38D89210" w14:textId="77777777" w:rsidTr="002441FC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1640" w14:textId="77777777" w:rsidR="00B773E2" w:rsidRPr="00DB64BE" w:rsidRDefault="00B773E2" w:rsidP="00244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4BE">
              <w:rPr>
                <w:rFonts w:ascii="Times New Roman" w:hAnsi="Times New Roman" w:cs="Times New Roman"/>
              </w:rPr>
              <w:t>Педагогическая практика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18499" w14:textId="77777777" w:rsidR="00B773E2" w:rsidRPr="00DB64BE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4BE">
              <w:rPr>
                <w:rFonts w:ascii="Times New Roman" w:hAnsi="Times New Roman" w:cs="Times New Roman"/>
              </w:rPr>
              <w:t>1</w:t>
            </w:r>
          </w:p>
        </w:tc>
      </w:tr>
      <w:tr w:rsidR="00B773E2" w14:paraId="324C54C9" w14:textId="77777777" w:rsidTr="002441FC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768374B" w14:textId="77777777" w:rsidR="00B773E2" w:rsidRPr="00E20809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20809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41E1D07" w14:textId="77777777" w:rsidR="00B773E2" w:rsidRPr="00DB64BE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4BE">
              <w:rPr>
                <w:rFonts w:ascii="Times New Roman" w:hAnsi="Times New Roman" w:cs="Times New Roman"/>
              </w:rPr>
              <w:t>3</w:t>
            </w:r>
          </w:p>
        </w:tc>
      </w:tr>
      <w:tr w:rsidR="00B773E2" w14:paraId="5BA2C088" w14:textId="77777777" w:rsidTr="002441FC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55D622F" w14:textId="77777777" w:rsidR="00B773E2" w:rsidRPr="00E20809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20809"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ТОГО</w:t>
            </w:r>
            <w:r w:rsidRPr="00E20809">
              <w:rPr>
                <w:rFonts w:ascii="Times New Roman" w:hAnsi="Times New Roman" w:cs="Times New Roman"/>
                <w:b/>
                <w:bCs/>
              </w:rPr>
              <w:t xml:space="preserve"> недельная нагрузка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A8C83A2" w14:textId="77777777" w:rsidR="00B773E2" w:rsidRPr="00DB64BE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B64BE">
              <w:rPr>
                <w:rFonts w:ascii="Times New Roman" w:hAnsi="Times New Roman" w:cs="Times New Roman"/>
              </w:rPr>
              <w:t>34</w:t>
            </w:r>
          </w:p>
        </w:tc>
      </w:tr>
      <w:tr w:rsidR="00B773E2" w14:paraId="77ED11FB" w14:textId="77777777" w:rsidTr="002441FC">
        <w:trPr>
          <w:trHeight w:val="5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0DC103B7" w14:textId="77777777" w:rsidR="00B773E2" w:rsidRPr="00DB64BE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40B842F2" w14:textId="77777777" w:rsidR="00B773E2" w:rsidRPr="00DB64BE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773E2" w14:paraId="0A7F3AA2" w14:textId="77777777" w:rsidTr="002441FC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5CD7C2BE" w14:textId="77777777" w:rsidR="00B773E2" w:rsidRPr="00DB64BE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5C56D6E7" w14:textId="77777777" w:rsidR="00B773E2" w:rsidRPr="00DB64BE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BE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14:paraId="4DF8FCBE" w14:textId="77777777" w:rsidR="00B773E2" w:rsidRDefault="00B773E2" w:rsidP="00B773E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404DF16" w14:textId="77777777" w:rsidR="00B773E2" w:rsidRPr="00E23D80" w:rsidRDefault="00B773E2" w:rsidP="00B773E2">
      <w:pPr>
        <w:spacing w:after="0"/>
        <w:ind w:left="-57" w:right="57" w:firstLine="567"/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  <w:r w:rsidRPr="00E23D80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УЧЕБНЫЙ ПЛАН 11А КЛАССА ЕСТЕСТВЕННО-</w:t>
      </w:r>
      <w:proofErr w:type="gramStart"/>
      <w:r w:rsidRPr="00E23D80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НАУЧНОГО  ПРОФИЛЯ</w:t>
      </w:r>
      <w:proofErr w:type="gramEnd"/>
      <w:r w:rsidRPr="00E23D80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9EF3592" w14:textId="77777777" w:rsidR="00B773E2" w:rsidRPr="00E23D80" w:rsidRDefault="00B773E2" w:rsidP="00B773E2">
      <w:pPr>
        <w:spacing w:after="0"/>
        <w:ind w:left="-57" w:right="57" w:firstLine="567"/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  <w:r w:rsidRPr="00E23D80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С УГЛУБЛЕННЫМ ИЗУЧЕНИЕМ ХИМИИ, БИОЛОГИИ</w:t>
      </w:r>
    </w:p>
    <w:p w14:paraId="58E6EF10" w14:textId="77777777" w:rsidR="00B773E2" w:rsidRDefault="00B773E2" w:rsidP="00B773E2">
      <w:pPr>
        <w:spacing w:after="0"/>
        <w:ind w:left="-57" w:right="57"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3576"/>
        <w:gridCol w:w="4924"/>
        <w:gridCol w:w="6096"/>
      </w:tblGrid>
      <w:tr w:rsidR="00B773E2" w14:paraId="3B6F9C4B" w14:textId="77777777" w:rsidTr="002441FC"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E2E87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FBB23B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F15C52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773E2" w14:paraId="46008593" w14:textId="77777777" w:rsidTr="002441FC"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AF4E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16CE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A4C403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B773E2" w14:paraId="380922F7" w14:textId="77777777" w:rsidTr="002441FC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14:paraId="1D11341E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773E2" w14:paraId="5D4D8910" w14:textId="77777777" w:rsidTr="002441FC"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1CD2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7BE1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4D8B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3E2" w14:paraId="3AF9BBEA" w14:textId="77777777" w:rsidTr="002441FC"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142A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5191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1E5E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73E2" w14:paraId="3EE008D7" w14:textId="77777777" w:rsidTr="002441FC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C997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6791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0AFA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73E2" w14:paraId="3EB0BF19" w14:textId="77777777" w:rsidTr="002441FC"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E8DD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2812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26D0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73E2" w14:paraId="37DB59CA" w14:textId="77777777" w:rsidTr="002441FC"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EB24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7B61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EDA9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14:paraId="3B1C1CBB" w14:textId="77777777" w:rsidTr="002441FC"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7BB6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F373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3FD8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14:paraId="28935F35" w14:textId="77777777" w:rsidTr="002441FC"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14EA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2CD4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6FFE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14:paraId="301EA745" w14:textId="77777777" w:rsidTr="002441FC"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385D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25E6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A16D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3E2" w14:paraId="3D6619AD" w14:textId="77777777" w:rsidTr="002441FC"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BF49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165B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7BCC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3E2" w14:paraId="04B9C6E4" w14:textId="77777777" w:rsidTr="002441FC"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D027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1486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46E7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14:paraId="65EF540D" w14:textId="77777777" w:rsidTr="002441FC"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CA6E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C13F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34D9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3E2" w14:paraId="69C01EB9" w14:textId="77777777" w:rsidTr="002441FC"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7428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D88F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Химия (углубленный уровень)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9800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73E2" w14:paraId="7FC113B0" w14:textId="77777777" w:rsidTr="002441FC"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A089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6EE0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Биология (углубленный уровень)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6FAC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73E2" w14:paraId="0B9F83F6" w14:textId="77777777" w:rsidTr="002441FC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5108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70C1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7595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3E2" w14:paraId="1B7514E8" w14:textId="77777777" w:rsidTr="002441FC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3C01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9859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920F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14:paraId="31CA3D36" w14:textId="77777777" w:rsidTr="002441FC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B862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78F7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9530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3E2" w14:paraId="6BE1C8B3" w14:textId="77777777" w:rsidTr="002441FC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69B1450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66716C7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773E2" w14:paraId="7E37DEE7" w14:textId="77777777" w:rsidTr="002441FC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14:paraId="4FDD7755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773E2" w14:paraId="2840F7A0" w14:textId="77777777" w:rsidTr="002441FC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6F3AC1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2DDB41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3E2" w14:paraId="19C9CD24" w14:textId="77777777" w:rsidTr="002441FC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72A4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Индивидуально-групповые занятия по русскому языку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DC4A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14:paraId="7608E91C" w14:textId="77777777" w:rsidTr="002441FC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91C7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Индивидуально-групповые занятия по химии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65DF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3E2" w14:paraId="4E6D1663" w14:textId="77777777" w:rsidTr="002441FC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D3DA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групповые занятия по биологии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35A1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14:paraId="30EE9047" w14:textId="77777777" w:rsidTr="002441FC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A00B6F2" w14:textId="77777777" w:rsidR="00B773E2" w:rsidRPr="00E20809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87739BC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73E2" w14:paraId="5060074D" w14:textId="77777777" w:rsidTr="002441FC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B21C95C" w14:textId="77777777" w:rsidR="00B773E2" w:rsidRPr="00E20809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A36B8E5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773E2" w14:paraId="06016651" w14:textId="77777777" w:rsidTr="002441FC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0F04F436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4C1969EC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773E2" w14:paraId="62709CE7" w14:textId="77777777" w:rsidTr="002441FC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7EBEF442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7EAD8913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14:paraId="154045A1" w14:textId="77777777" w:rsidR="00B773E2" w:rsidRDefault="00B773E2" w:rsidP="00B773E2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DBBE0B1" w14:textId="77777777" w:rsidR="00B773E2" w:rsidRDefault="00B773E2" w:rsidP="00B773E2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11А КЛАССА ГУМАНИТАРНОГО ПРОФИЛЯ (вариант 1)</w:t>
      </w:r>
    </w:p>
    <w:p w14:paraId="0BA7D0C7" w14:textId="77777777" w:rsidR="00B773E2" w:rsidRDefault="00B773E2" w:rsidP="00B773E2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 УГЛУБЛЕННЫМ ИЗУЧЕНИЕМ ЛИТЕРАТУРЫ И ОБЩЕСТВОЗНАНИЯ</w:t>
      </w:r>
    </w:p>
    <w:p w14:paraId="40011A0A" w14:textId="77777777" w:rsidR="00B773E2" w:rsidRDefault="00B773E2" w:rsidP="00B773E2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3574"/>
        <w:gridCol w:w="4926"/>
        <w:gridCol w:w="6096"/>
      </w:tblGrid>
      <w:tr w:rsidR="00B773E2" w14:paraId="5DE94B90" w14:textId="77777777" w:rsidTr="002441FC"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50D0DF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Предметная область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69A952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916C01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773E2" w14:paraId="7243D7CB" w14:textId="77777777" w:rsidTr="002441FC"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AE0D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014B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BC4230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B773E2" w14:paraId="20DF4540" w14:textId="77777777" w:rsidTr="002441FC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14:paraId="2FBA8078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773E2" w14:paraId="07B2FF9F" w14:textId="77777777" w:rsidTr="002441FC"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70EF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3BA4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F2F8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3E2" w14:paraId="20CD22C6" w14:textId="77777777" w:rsidTr="002441FC"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1CF9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6EB9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Литература (углубленный уровень)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8933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73E2" w14:paraId="257AEAAC" w14:textId="77777777" w:rsidTr="002441FC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D713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E93D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B462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73E2" w14:paraId="38997E60" w14:textId="77777777" w:rsidTr="002441FC"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7E81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19A4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8F4F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73E2" w14:paraId="7530F135" w14:textId="77777777" w:rsidTr="002441FC"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F6F3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AC75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8CC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14:paraId="3C535F29" w14:textId="77777777" w:rsidTr="002441FC"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7C0E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2465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DB2E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14:paraId="22EBFC8D" w14:textId="77777777" w:rsidTr="002441FC"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78F7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8A1A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047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14:paraId="6A87CDD3" w14:textId="77777777" w:rsidTr="002441FC"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6F02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8C00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A188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3E2" w14:paraId="38983D59" w14:textId="77777777" w:rsidTr="002441FC"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F54F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D9D9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474D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73E2" w14:paraId="5A97BC4C" w14:textId="77777777" w:rsidTr="002441FC"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5A38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FCD9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D6E5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14:paraId="25058704" w14:textId="77777777" w:rsidTr="002441FC"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96CA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7B6D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FFB5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3E2" w14:paraId="45F80485" w14:textId="77777777" w:rsidTr="002441FC"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6A23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97B5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D02B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14:paraId="66544A72" w14:textId="77777777" w:rsidTr="002441FC"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48BE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867A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CDE9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14:paraId="1808EFC5" w14:textId="77777777" w:rsidTr="002441FC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D958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EE52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8219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3E2" w14:paraId="37C95A6F" w14:textId="77777777" w:rsidTr="002441FC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279E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A414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5847" w14:textId="77777777" w:rsidR="00B773E2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14:paraId="09502317" w14:textId="77777777" w:rsidTr="002441FC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2878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5CC2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5E29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3E2" w14:paraId="6FD5EECF" w14:textId="77777777" w:rsidTr="002441FC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25ED4D0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B1716E3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773E2" w14:paraId="528C06ED" w14:textId="77777777" w:rsidTr="002441FC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14:paraId="7D376E36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773E2" w14:paraId="58A527F0" w14:textId="77777777" w:rsidTr="002441FC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F28EEF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6242AF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3E2" w14:paraId="19C63674" w14:textId="77777777" w:rsidTr="002441FC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FF66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Индивидуально-групповые занятия по русскому языку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C465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3E2" w14:paraId="119B2E47" w14:textId="77777777" w:rsidTr="002441FC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B8DC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Индивидуально-групповые занятия по обществознанию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BD04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3E2" w14:paraId="49AB91BB" w14:textId="77777777" w:rsidTr="002441FC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94B1BE2" w14:textId="77777777" w:rsidR="00B773E2" w:rsidRPr="00E20809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1796886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73E2" w14:paraId="4560E0A4" w14:textId="77777777" w:rsidTr="002441FC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6027D7C" w14:textId="77777777" w:rsidR="00B773E2" w:rsidRPr="00E20809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894F3FC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773E2" w14:paraId="20305F66" w14:textId="77777777" w:rsidTr="002441FC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3096C21B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22A14713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773E2" w14:paraId="2D3B3E31" w14:textId="77777777" w:rsidTr="002441FC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7AC88812" w14:textId="77777777" w:rsidR="00B773E2" w:rsidRPr="00F77FA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7A190755" w14:textId="77777777" w:rsidR="00B773E2" w:rsidRPr="00F77FAD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14:paraId="54CDB072" w14:textId="77777777" w:rsidR="00B773E2" w:rsidRPr="00F45714" w:rsidRDefault="00B773E2" w:rsidP="00B773E2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71F6ECAA" w14:textId="77777777" w:rsidR="00B773E2" w:rsidRDefault="00B773E2" w:rsidP="00B773E2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</w:p>
    <w:p w14:paraId="28E21B23" w14:textId="77777777" w:rsidR="00B773E2" w:rsidRDefault="00B773E2" w:rsidP="00B773E2">
      <w:pPr>
        <w:spacing w:after="0" w:line="240" w:lineRule="auto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</w:p>
    <w:p w14:paraId="0537DE6B" w14:textId="77777777" w:rsidR="00B773E2" w:rsidRDefault="00B773E2" w:rsidP="00B773E2">
      <w:pPr>
        <w:spacing w:after="0" w:line="240" w:lineRule="auto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</w:p>
    <w:p w14:paraId="4B5C5409" w14:textId="77777777" w:rsidR="00B773E2" w:rsidRPr="000F7047" w:rsidRDefault="00B773E2" w:rsidP="00B773E2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  <w:r w:rsidRPr="000F7047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УЧЕБНЫЙ ПЛАН 1</w:t>
      </w:r>
      <w:r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1</w:t>
      </w:r>
      <w:r w:rsidRPr="000F7047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Б КЛАССА ТЕХНОЛОГИЧЕСКОГО ПРОФИЛЯ</w:t>
      </w:r>
      <w:r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F7047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(вариант 2)</w:t>
      </w:r>
    </w:p>
    <w:p w14:paraId="3010BAB5" w14:textId="77777777" w:rsidR="00B773E2" w:rsidRPr="000F7047" w:rsidRDefault="00B773E2" w:rsidP="00B773E2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  <w:r w:rsidRPr="000F7047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lastRenderedPageBreak/>
        <w:t>С УГЛУБЛЕННЫМ ИЗУЧЕНИЕМ МАТЕМАТИКИ И ИНФОРМАТИКИ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4926"/>
        <w:gridCol w:w="6096"/>
      </w:tblGrid>
      <w:tr w:rsidR="00B773E2" w:rsidRPr="00D5728C" w14:paraId="674E7244" w14:textId="77777777" w:rsidTr="002441FC">
        <w:tc>
          <w:tcPr>
            <w:tcW w:w="3574" w:type="dxa"/>
            <w:vMerge w:val="restart"/>
            <w:shd w:val="clear" w:color="auto" w:fill="D9D9D9"/>
          </w:tcPr>
          <w:p w14:paraId="0CD778A4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926" w:type="dxa"/>
            <w:vMerge w:val="restart"/>
            <w:shd w:val="clear" w:color="auto" w:fill="D9D9D9"/>
          </w:tcPr>
          <w:p w14:paraId="413BD89C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096" w:type="dxa"/>
            <w:shd w:val="clear" w:color="auto" w:fill="D9D9D9"/>
          </w:tcPr>
          <w:p w14:paraId="2FF1B8E2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773E2" w:rsidRPr="00D5728C" w14:paraId="6134A354" w14:textId="77777777" w:rsidTr="002441FC">
        <w:tc>
          <w:tcPr>
            <w:tcW w:w="3574" w:type="dxa"/>
            <w:vMerge/>
          </w:tcPr>
          <w:p w14:paraId="4782956F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vMerge/>
          </w:tcPr>
          <w:p w14:paraId="77ABB164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D9D9D9"/>
          </w:tcPr>
          <w:p w14:paraId="10C14304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</w:tr>
      <w:tr w:rsidR="00B773E2" w:rsidRPr="00D5728C" w14:paraId="078EA99F" w14:textId="77777777" w:rsidTr="002441FC">
        <w:tc>
          <w:tcPr>
            <w:tcW w:w="14596" w:type="dxa"/>
            <w:gridSpan w:val="3"/>
            <w:shd w:val="clear" w:color="auto" w:fill="FFFFB3"/>
          </w:tcPr>
          <w:p w14:paraId="3B6AB42B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773E2" w:rsidRPr="00D5728C" w14:paraId="69286940" w14:textId="77777777" w:rsidTr="002441FC">
        <w:tc>
          <w:tcPr>
            <w:tcW w:w="3574" w:type="dxa"/>
            <w:vMerge w:val="restart"/>
          </w:tcPr>
          <w:p w14:paraId="070DDDA1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926" w:type="dxa"/>
          </w:tcPr>
          <w:p w14:paraId="39FC2B0D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96" w:type="dxa"/>
          </w:tcPr>
          <w:p w14:paraId="1A0C6917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3E2" w:rsidRPr="00D5728C" w14:paraId="708AA967" w14:textId="77777777" w:rsidTr="002441FC">
        <w:tc>
          <w:tcPr>
            <w:tcW w:w="3574" w:type="dxa"/>
            <w:vMerge/>
          </w:tcPr>
          <w:p w14:paraId="4E5AAA8B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14:paraId="074D7EBA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96" w:type="dxa"/>
          </w:tcPr>
          <w:p w14:paraId="43034C15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73E2" w:rsidRPr="00D5728C" w14:paraId="01E6FE74" w14:textId="77777777" w:rsidTr="002441FC">
        <w:tc>
          <w:tcPr>
            <w:tcW w:w="3574" w:type="dxa"/>
          </w:tcPr>
          <w:p w14:paraId="1291C437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926" w:type="dxa"/>
          </w:tcPr>
          <w:p w14:paraId="7D2125C1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096" w:type="dxa"/>
          </w:tcPr>
          <w:p w14:paraId="7BB24AA8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73E2" w:rsidRPr="00D5728C" w14:paraId="049B3888" w14:textId="77777777" w:rsidTr="002441FC">
        <w:tc>
          <w:tcPr>
            <w:tcW w:w="3574" w:type="dxa"/>
            <w:vMerge w:val="restart"/>
          </w:tcPr>
          <w:p w14:paraId="15BC5F84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926" w:type="dxa"/>
          </w:tcPr>
          <w:p w14:paraId="76A90758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Алгебра (углубленный уровень)</w:t>
            </w:r>
          </w:p>
        </w:tc>
        <w:tc>
          <w:tcPr>
            <w:tcW w:w="6096" w:type="dxa"/>
          </w:tcPr>
          <w:p w14:paraId="4D8BBB3F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73E2" w:rsidRPr="00D5728C" w14:paraId="717ACFA5" w14:textId="77777777" w:rsidTr="002441FC">
        <w:tc>
          <w:tcPr>
            <w:tcW w:w="3574" w:type="dxa"/>
            <w:vMerge/>
          </w:tcPr>
          <w:p w14:paraId="51D46850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14:paraId="5CB293A9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6096" w:type="dxa"/>
          </w:tcPr>
          <w:p w14:paraId="49D7A8FD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73E2" w:rsidRPr="00D5728C" w14:paraId="3AC7796B" w14:textId="77777777" w:rsidTr="002441FC">
        <w:tc>
          <w:tcPr>
            <w:tcW w:w="3574" w:type="dxa"/>
            <w:vMerge/>
          </w:tcPr>
          <w:p w14:paraId="0F7CCFB3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14:paraId="4238C917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6096" w:type="dxa"/>
          </w:tcPr>
          <w:p w14:paraId="178740A3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:rsidRPr="00D5728C" w14:paraId="66F7161E" w14:textId="77777777" w:rsidTr="002441FC">
        <w:tc>
          <w:tcPr>
            <w:tcW w:w="3574" w:type="dxa"/>
            <w:vMerge/>
          </w:tcPr>
          <w:p w14:paraId="1189CD4C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14:paraId="6E95A4C3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Информатика (углубленный уровень)</w:t>
            </w:r>
          </w:p>
        </w:tc>
        <w:tc>
          <w:tcPr>
            <w:tcW w:w="6096" w:type="dxa"/>
          </w:tcPr>
          <w:p w14:paraId="7DDEC9F7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73E2" w:rsidRPr="00D5728C" w14:paraId="23DB23F8" w14:textId="77777777" w:rsidTr="002441FC">
        <w:tc>
          <w:tcPr>
            <w:tcW w:w="3574" w:type="dxa"/>
            <w:vMerge w:val="restart"/>
          </w:tcPr>
          <w:p w14:paraId="301873D0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926" w:type="dxa"/>
          </w:tcPr>
          <w:p w14:paraId="351FB028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096" w:type="dxa"/>
          </w:tcPr>
          <w:p w14:paraId="1BB5ADD9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3E2" w:rsidRPr="00D5728C" w14:paraId="35F5B426" w14:textId="77777777" w:rsidTr="002441FC">
        <w:tc>
          <w:tcPr>
            <w:tcW w:w="3574" w:type="dxa"/>
            <w:vMerge/>
          </w:tcPr>
          <w:p w14:paraId="28FF952C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14:paraId="700A75AC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096" w:type="dxa"/>
          </w:tcPr>
          <w:p w14:paraId="5C514CA1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3E2" w:rsidRPr="00D5728C" w14:paraId="1FDEAA23" w14:textId="77777777" w:rsidTr="002441FC">
        <w:tc>
          <w:tcPr>
            <w:tcW w:w="3574" w:type="dxa"/>
            <w:vMerge/>
          </w:tcPr>
          <w:p w14:paraId="2E0CF2B8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14:paraId="41C83950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096" w:type="dxa"/>
          </w:tcPr>
          <w:p w14:paraId="394B7BF1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:rsidRPr="00D5728C" w14:paraId="63F672C9" w14:textId="77777777" w:rsidTr="002441FC">
        <w:tc>
          <w:tcPr>
            <w:tcW w:w="3574" w:type="dxa"/>
            <w:vMerge w:val="restart"/>
          </w:tcPr>
          <w:p w14:paraId="3C31D589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926" w:type="dxa"/>
          </w:tcPr>
          <w:p w14:paraId="5ED9B3EC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096" w:type="dxa"/>
          </w:tcPr>
          <w:p w14:paraId="60D845B1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3E2" w:rsidRPr="00D5728C" w14:paraId="0C5EB6AD" w14:textId="77777777" w:rsidTr="002441FC">
        <w:tc>
          <w:tcPr>
            <w:tcW w:w="3574" w:type="dxa"/>
            <w:vMerge/>
          </w:tcPr>
          <w:p w14:paraId="009E80E9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14:paraId="5BC40FBC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096" w:type="dxa"/>
          </w:tcPr>
          <w:p w14:paraId="0B9C75C5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:rsidRPr="00D5728C" w14:paraId="7B1EC312" w14:textId="77777777" w:rsidTr="002441FC">
        <w:tc>
          <w:tcPr>
            <w:tcW w:w="3574" w:type="dxa"/>
            <w:vMerge/>
          </w:tcPr>
          <w:p w14:paraId="2892AF7D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14:paraId="1E63216F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096" w:type="dxa"/>
          </w:tcPr>
          <w:p w14:paraId="5C065CB0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:rsidRPr="00D5728C" w14:paraId="4B5C1255" w14:textId="77777777" w:rsidTr="002441FC">
        <w:tc>
          <w:tcPr>
            <w:tcW w:w="3574" w:type="dxa"/>
          </w:tcPr>
          <w:p w14:paraId="662E8265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926" w:type="dxa"/>
          </w:tcPr>
          <w:p w14:paraId="214D5C72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096" w:type="dxa"/>
          </w:tcPr>
          <w:p w14:paraId="2FE04FA4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3E2" w:rsidRPr="00D5728C" w14:paraId="2457A9AF" w14:textId="77777777" w:rsidTr="002441FC">
        <w:tc>
          <w:tcPr>
            <w:tcW w:w="3574" w:type="dxa"/>
          </w:tcPr>
          <w:p w14:paraId="263812DC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926" w:type="dxa"/>
          </w:tcPr>
          <w:p w14:paraId="50383C71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096" w:type="dxa"/>
          </w:tcPr>
          <w:p w14:paraId="18738F93" w14:textId="77777777" w:rsidR="00B773E2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:rsidRPr="00D5728C" w14:paraId="644FADB9" w14:textId="77777777" w:rsidTr="002441FC">
        <w:tc>
          <w:tcPr>
            <w:tcW w:w="3574" w:type="dxa"/>
          </w:tcPr>
          <w:p w14:paraId="521569A7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4926" w:type="dxa"/>
          </w:tcPr>
          <w:p w14:paraId="1A8305A9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6096" w:type="dxa"/>
          </w:tcPr>
          <w:p w14:paraId="2F7CDDA4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3E2" w:rsidRPr="00D5728C" w14:paraId="71DC0C2B" w14:textId="77777777" w:rsidTr="002441FC">
        <w:tc>
          <w:tcPr>
            <w:tcW w:w="8500" w:type="dxa"/>
            <w:gridSpan w:val="2"/>
            <w:shd w:val="clear" w:color="auto" w:fill="00FF00"/>
          </w:tcPr>
          <w:p w14:paraId="5FC8878B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096" w:type="dxa"/>
            <w:shd w:val="clear" w:color="auto" w:fill="00FF00"/>
          </w:tcPr>
          <w:p w14:paraId="2B04CA92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773E2" w:rsidRPr="00D5728C" w14:paraId="1E8218FE" w14:textId="77777777" w:rsidTr="002441FC">
        <w:tc>
          <w:tcPr>
            <w:tcW w:w="14596" w:type="dxa"/>
            <w:gridSpan w:val="3"/>
            <w:shd w:val="clear" w:color="auto" w:fill="FFFFB3"/>
          </w:tcPr>
          <w:p w14:paraId="21CBB241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FAD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773E2" w:rsidRPr="00D5728C" w14:paraId="1F7DF560" w14:textId="77777777" w:rsidTr="002441FC">
        <w:tc>
          <w:tcPr>
            <w:tcW w:w="8500" w:type="dxa"/>
            <w:gridSpan w:val="2"/>
            <w:shd w:val="clear" w:color="auto" w:fill="D9D9D9"/>
          </w:tcPr>
          <w:p w14:paraId="000596A7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6096" w:type="dxa"/>
            <w:shd w:val="clear" w:color="auto" w:fill="D9D9D9"/>
          </w:tcPr>
          <w:p w14:paraId="717137FE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3E2" w:rsidRPr="00D5728C" w14:paraId="6B33DB3C" w14:textId="77777777" w:rsidTr="002441FC">
        <w:tc>
          <w:tcPr>
            <w:tcW w:w="8500" w:type="dxa"/>
            <w:gridSpan w:val="2"/>
          </w:tcPr>
          <w:p w14:paraId="3E3B2D15" w14:textId="77777777" w:rsidR="00B773E2" w:rsidRPr="002F08B9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B9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Индивидуально-групповые занятия</w:t>
            </w:r>
          </w:p>
          <w:p w14:paraId="7F3D43DC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B9">
              <w:rPr>
                <w:rFonts w:ascii="Times New Roman" w:hAnsi="Times New Roman" w:cs="Times New Roman"/>
                <w:sz w:val="24"/>
                <w:szCs w:val="24"/>
              </w:rPr>
              <w:t>по подготовке к ЕГЭ по математике</w:t>
            </w:r>
          </w:p>
        </w:tc>
        <w:tc>
          <w:tcPr>
            <w:tcW w:w="6096" w:type="dxa"/>
          </w:tcPr>
          <w:p w14:paraId="6C6148D4" w14:textId="77777777" w:rsidR="00B773E2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:rsidRPr="00D5728C" w14:paraId="47F352F3" w14:textId="77777777" w:rsidTr="002441FC">
        <w:tc>
          <w:tcPr>
            <w:tcW w:w="8500" w:type="dxa"/>
            <w:gridSpan w:val="2"/>
          </w:tcPr>
          <w:p w14:paraId="3F6E6E21" w14:textId="77777777" w:rsidR="00B773E2" w:rsidRPr="002F08B9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B9"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  <w:p w14:paraId="0A83C008" w14:textId="77777777" w:rsidR="00B773E2" w:rsidRPr="004C1D69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B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к ЕГЭ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6096" w:type="dxa"/>
          </w:tcPr>
          <w:p w14:paraId="7B6AB6CA" w14:textId="77777777" w:rsidR="00B773E2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:rsidRPr="00D5728C" w14:paraId="12763A69" w14:textId="77777777" w:rsidTr="002441FC">
        <w:tc>
          <w:tcPr>
            <w:tcW w:w="8500" w:type="dxa"/>
            <w:gridSpan w:val="2"/>
            <w:shd w:val="clear" w:color="auto" w:fill="00FF00"/>
          </w:tcPr>
          <w:p w14:paraId="5CC21FF3" w14:textId="77777777" w:rsidR="00B773E2" w:rsidRPr="00D84D2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096" w:type="dxa"/>
            <w:shd w:val="clear" w:color="auto" w:fill="00FF00"/>
          </w:tcPr>
          <w:p w14:paraId="1E5087CB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3E2" w:rsidRPr="00D5728C" w14:paraId="44D74283" w14:textId="77777777" w:rsidTr="002441FC">
        <w:tc>
          <w:tcPr>
            <w:tcW w:w="8500" w:type="dxa"/>
            <w:gridSpan w:val="2"/>
            <w:shd w:val="clear" w:color="auto" w:fill="00FF00"/>
          </w:tcPr>
          <w:p w14:paraId="5CAB8271" w14:textId="77777777" w:rsidR="00B773E2" w:rsidRPr="00D84D2D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096" w:type="dxa"/>
            <w:shd w:val="clear" w:color="auto" w:fill="00FF00"/>
          </w:tcPr>
          <w:p w14:paraId="3AB82103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773E2" w:rsidRPr="00D5728C" w14:paraId="30CA992D" w14:textId="77777777" w:rsidTr="002441FC">
        <w:tc>
          <w:tcPr>
            <w:tcW w:w="8500" w:type="dxa"/>
            <w:gridSpan w:val="2"/>
            <w:shd w:val="clear" w:color="auto" w:fill="FCE3FC"/>
          </w:tcPr>
          <w:p w14:paraId="111F6DF0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096" w:type="dxa"/>
            <w:shd w:val="clear" w:color="auto" w:fill="FCE3FC"/>
          </w:tcPr>
          <w:p w14:paraId="7DC95B90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773E2" w:rsidRPr="00D5728C" w14:paraId="36D0BB17" w14:textId="77777777" w:rsidTr="002441FC">
        <w:tc>
          <w:tcPr>
            <w:tcW w:w="8500" w:type="dxa"/>
            <w:gridSpan w:val="2"/>
            <w:shd w:val="clear" w:color="auto" w:fill="FCE3FC"/>
          </w:tcPr>
          <w:p w14:paraId="6763228B" w14:textId="77777777" w:rsidR="00B773E2" w:rsidRPr="00D5728C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6096" w:type="dxa"/>
            <w:shd w:val="clear" w:color="auto" w:fill="FCE3FC"/>
          </w:tcPr>
          <w:p w14:paraId="61312E79" w14:textId="77777777" w:rsidR="00B773E2" w:rsidRPr="00D5728C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14:paraId="00A620C0" w14:textId="77777777" w:rsidR="00B773E2" w:rsidRDefault="00B773E2" w:rsidP="00B773E2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</w:p>
    <w:p w14:paraId="00430C7E" w14:textId="77777777" w:rsidR="00B773E2" w:rsidRPr="00F45714" w:rsidRDefault="00B773E2" w:rsidP="00B773E2">
      <w:pPr>
        <w:rPr>
          <w:rFonts w:ascii="Times New Roman" w:hAnsi="Times New Roman" w:cs="Times New Roman"/>
        </w:rPr>
      </w:pPr>
      <w:r w:rsidRPr="00F45714">
        <w:rPr>
          <w:rFonts w:ascii="Times New Roman" w:hAnsi="Times New Roman" w:cs="Times New Roman"/>
          <w:b/>
          <w:sz w:val="32"/>
        </w:rPr>
        <w:lastRenderedPageBreak/>
        <w:t xml:space="preserve">План внеурочной деятельности </w:t>
      </w:r>
      <w:r>
        <w:rPr>
          <w:rFonts w:ascii="Times New Roman" w:hAnsi="Times New Roman" w:cs="Times New Roman"/>
          <w:b/>
          <w:sz w:val="32"/>
        </w:rPr>
        <w:t xml:space="preserve">в 11 классах </w:t>
      </w:r>
    </w:p>
    <w:p w14:paraId="2742EDBB" w14:textId="77777777" w:rsidR="00B773E2" w:rsidRPr="00F45714" w:rsidRDefault="00B773E2" w:rsidP="00B773E2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982"/>
        <w:gridCol w:w="1609"/>
        <w:gridCol w:w="1921"/>
        <w:gridCol w:w="2244"/>
      </w:tblGrid>
      <w:tr w:rsidR="00B773E2" w:rsidRPr="00F45714" w14:paraId="18708BCD" w14:textId="77777777" w:rsidTr="002441FC">
        <w:tc>
          <w:tcPr>
            <w:tcW w:w="7148" w:type="dxa"/>
            <w:vMerge w:val="restart"/>
            <w:shd w:val="clear" w:color="auto" w:fill="D9D9D9"/>
          </w:tcPr>
          <w:p w14:paraId="4DA6E780" w14:textId="77777777" w:rsidR="00B773E2" w:rsidRPr="00F45714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71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170BEF4C" w14:textId="77777777" w:rsidR="00B773E2" w:rsidRPr="00F45714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gridSpan w:val="2"/>
            <w:shd w:val="clear" w:color="auto" w:fill="D9D9D9"/>
          </w:tcPr>
          <w:p w14:paraId="3FE7E943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921" w:type="dxa"/>
            <w:shd w:val="clear" w:color="auto" w:fill="D9D9D9"/>
          </w:tcPr>
          <w:p w14:paraId="3EEC8116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D9D9D9"/>
          </w:tcPr>
          <w:p w14:paraId="1221095A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3E2" w:rsidRPr="00F45714" w14:paraId="0C7E2712" w14:textId="77777777" w:rsidTr="002441FC">
        <w:tc>
          <w:tcPr>
            <w:tcW w:w="7148" w:type="dxa"/>
            <w:vMerge/>
          </w:tcPr>
          <w:p w14:paraId="30B0039A" w14:textId="77777777" w:rsidR="00B773E2" w:rsidRPr="00F45714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D9D9D9"/>
          </w:tcPr>
          <w:p w14:paraId="6B86F366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4571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(социально-экономический)</w:t>
            </w:r>
          </w:p>
        </w:tc>
        <w:tc>
          <w:tcPr>
            <w:tcW w:w="1609" w:type="dxa"/>
            <w:shd w:val="clear" w:color="auto" w:fill="D9D9D9"/>
          </w:tcPr>
          <w:p w14:paraId="333482B2" w14:textId="77777777" w:rsidR="00B773E2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714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  <w:p w14:paraId="0086BD36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(естественно-научный</w:t>
            </w:r>
          </w:p>
        </w:tc>
        <w:tc>
          <w:tcPr>
            <w:tcW w:w="1921" w:type="dxa"/>
            <w:shd w:val="clear" w:color="auto" w:fill="D9D9D9"/>
          </w:tcPr>
          <w:p w14:paraId="4C156C3A" w14:textId="77777777" w:rsidR="00B773E2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  <w:p w14:paraId="6CE5BBF8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(гуманитарный</w:t>
            </w:r>
          </w:p>
        </w:tc>
        <w:tc>
          <w:tcPr>
            <w:tcW w:w="1882" w:type="dxa"/>
            <w:shd w:val="clear" w:color="auto" w:fill="D9D9D9"/>
          </w:tcPr>
          <w:p w14:paraId="446908A9" w14:textId="77777777" w:rsidR="00B773E2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11б (технологический)</w:t>
            </w:r>
          </w:p>
        </w:tc>
      </w:tr>
      <w:tr w:rsidR="00B773E2" w:rsidRPr="00F45714" w14:paraId="1ADD5FBD" w14:textId="77777777" w:rsidTr="002441FC">
        <w:tc>
          <w:tcPr>
            <w:tcW w:w="7148" w:type="dxa"/>
          </w:tcPr>
          <w:p w14:paraId="5EAD91B0" w14:textId="77777777" w:rsidR="00B773E2" w:rsidRPr="00F45714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714">
              <w:rPr>
                <w:rFonts w:ascii="Times New Roman" w:hAnsi="Times New Roman" w:cs="Times New Roman"/>
              </w:rPr>
              <w:t>Функциональная грамотность: учимся для жизни</w:t>
            </w:r>
          </w:p>
        </w:tc>
        <w:tc>
          <w:tcPr>
            <w:tcW w:w="1982" w:type="dxa"/>
          </w:tcPr>
          <w:p w14:paraId="43BAF6F6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14:paraId="76A11607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14:paraId="1CD70281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7F87E15B" w14:textId="77777777" w:rsidR="00B773E2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:rsidRPr="00F45714" w14:paraId="212C079A" w14:textId="77777777" w:rsidTr="002441FC">
        <w:tc>
          <w:tcPr>
            <w:tcW w:w="7148" w:type="dxa"/>
          </w:tcPr>
          <w:p w14:paraId="39AE9CEB" w14:textId="77777777" w:rsidR="00B773E2" w:rsidRPr="00F45714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714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1982" w:type="dxa"/>
          </w:tcPr>
          <w:p w14:paraId="7AC6B33E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14:paraId="33D7437E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14:paraId="6444F6E3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4C0528F" w14:textId="77777777" w:rsidR="00B773E2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:rsidRPr="00F45714" w14:paraId="0A80D01F" w14:textId="77777777" w:rsidTr="002441FC">
        <w:tc>
          <w:tcPr>
            <w:tcW w:w="7148" w:type="dxa"/>
          </w:tcPr>
          <w:p w14:paraId="312C55A5" w14:textId="77777777" w:rsidR="00B773E2" w:rsidRPr="00F45714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714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982" w:type="dxa"/>
          </w:tcPr>
          <w:p w14:paraId="0CDE6559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14:paraId="4AE2C8F8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14:paraId="7944B06D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5B3139BC" w14:textId="77777777" w:rsidR="00B773E2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:rsidRPr="00F45714" w14:paraId="0652EA11" w14:textId="77777777" w:rsidTr="002441FC">
        <w:tc>
          <w:tcPr>
            <w:tcW w:w="7148" w:type="dxa"/>
          </w:tcPr>
          <w:p w14:paraId="0ABCDB2E" w14:textId="77777777" w:rsidR="00B773E2" w:rsidRPr="00F45714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формате ЕГЭ</w:t>
            </w:r>
          </w:p>
        </w:tc>
        <w:tc>
          <w:tcPr>
            <w:tcW w:w="1982" w:type="dxa"/>
          </w:tcPr>
          <w:p w14:paraId="0A3123BE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14:paraId="1A34F410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7C83BA96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649A1635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3E2" w:rsidRPr="00F45714" w14:paraId="326E6FB4" w14:textId="77777777" w:rsidTr="002441FC">
        <w:tc>
          <w:tcPr>
            <w:tcW w:w="7148" w:type="dxa"/>
          </w:tcPr>
          <w:p w14:paraId="35EA367D" w14:textId="77777777" w:rsidR="00B773E2" w:rsidRPr="00F45714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за шагом к ЕГЭ по биологии</w:t>
            </w:r>
          </w:p>
        </w:tc>
        <w:tc>
          <w:tcPr>
            <w:tcW w:w="1982" w:type="dxa"/>
          </w:tcPr>
          <w:p w14:paraId="7539289B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2CD7C24A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14:paraId="6C454DA6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39C0BF0F" w14:textId="77777777" w:rsidR="00B773E2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3E2" w:rsidRPr="00F45714" w14:paraId="226D3187" w14:textId="77777777" w:rsidTr="002441FC">
        <w:tc>
          <w:tcPr>
            <w:tcW w:w="7148" w:type="dxa"/>
          </w:tcPr>
          <w:p w14:paraId="51C00A48" w14:textId="77777777" w:rsidR="00B773E2" w:rsidRPr="00F45714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вопросы физики</w:t>
            </w:r>
          </w:p>
        </w:tc>
        <w:tc>
          <w:tcPr>
            <w:tcW w:w="1982" w:type="dxa"/>
          </w:tcPr>
          <w:p w14:paraId="4F574758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14:paraId="6258D6FB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14:paraId="053C3720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721B753A" w14:textId="77777777" w:rsidR="00B773E2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:rsidRPr="00F45714" w14:paraId="44E0E612" w14:textId="77777777" w:rsidTr="002441FC">
        <w:tc>
          <w:tcPr>
            <w:tcW w:w="7148" w:type="dxa"/>
          </w:tcPr>
          <w:p w14:paraId="5211BA78" w14:textId="77777777" w:rsidR="00B773E2" w:rsidRPr="00906E32" w:rsidRDefault="00B773E2" w:rsidP="002441FC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 w:rsidRPr="00906E32"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eastAsia="ru-RU"/>
              </w:rPr>
              <w:t>Трудные вопросы математики в подготовке к ЕГЭ</w:t>
            </w:r>
          </w:p>
          <w:p w14:paraId="0D2B70CD" w14:textId="77777777" w:rsidR="00B773E2" w:rsidRPr="00F45714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56932ED4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67786A5B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1195221E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214A9272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E2" w:rsidRPr="00F45714" w14:paraId="130C6E61" w14:textId="77777777" w:rsidTr="002441FC">
        <w:tc>
          <w:tcPr>
            <w:tcW w:w="7148" w:type="dxa"/>
          </w:tcPr>
          <w:p w14:paraId="02E72566" w14:textId="77777777" w:rsidR="00B773E2" w:rsidRPr="00F45714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789259E5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218FADF7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2011AC62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610EE24C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3E2" w:rsidRPr="00F45714" w14:paraId="40A1B1BE" w14:textId="77777777" w:rsidTr="002441FC">
        <w:tc>
          <w:tcPr>
            <w:tcW w:w="7148" w:type="dxa"/>
            <w:shd w:val="clear" w:color="auto" w:fill="00FF00"/>
          </w:tcPr>
          <w:p w14:paraId="5EF340E0" w14:textId="77777777" w:rsidR="00B773E2" w:rsidRPr="00F45714" w:rsidRDefault="00B773E2" w:rsidP="0024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714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982" w:type="dxa"/>
            <w:shd w:val="clear" w:color="auto" w:fill="00FF00"/>
          </w:tcPr>
          <w:p w14:paraId="350CAFB6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  <w:shd w:val="clear" w:color="auto" w:fill="00FF00"/>
          </w:tcPr>
          <w:p w14:paraId="42BDA6E5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  <w:shd w:val="clear" w:color="auto" w:fill="00FF00"/>
          </w:tcPr>
          <w:p w14:paraId="00B86780" w14:textId="77777777" w:rsidR="00B773E2" w:rsidRPr="00F45714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2" w:type="dxa"/>
            <w:shd w:val="clear" w:color="auto" w:fill="00FF00"/>
          </w:tcPr>
          <w:p w14:paraId="3D6757D7" w14:textId="77777777" w:rsidR="00B773E2" w:rsidRDefault="00B773E2" w:rsidP="002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62C94C7" w14:textId="77777777" w:rsidR="00B773E2" w:rsidRPr="00F45714" w:rsidRDefault="00B773E2" w:rsidP="00B773E2">
      <w:pPr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47544619" w14:textId="77777777" w:rsidR="00B773E2" w:rsidRPr="00F45714" w:rsidRDefault="00B773E2" w:rsidP="00B773E2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3B9C37F8" w14:textId="77777777" w:rsidR="00B773E2" w:rsidRDefault="00B773E2" w:rsidP="00B773E2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343D1AE" w14:textId="77777777" w:rsidR="00B773E2" w:rsidRDefault="00B773E2" w:rsidP="00B773E2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9AF64C6" w14:textId="77777777" w:rsidR="00B773E2" w:rsidRPr="00B773E2" w:rsidRDefault="00B773E2" w:rsidP="00B773E2">
      <w:pPr>
        <w:rPr>
          <w:rFonts w:asciiTheme="majorBidi" w:hAnsiTheme="majorBidi" w:cstheme="majorBidi"/>
          <w:sz w:val="28"/>
          <w:szCs w:val="28"/>
        </w:rPr>
        <w:sectPr w:rsidR="00B773E2" w:rsidRPr="00B773E2" w:rsidSect="006A2699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68B9ECE0" w14:textId="77777777" w:rsidR="00EA6EA2" w:rsidRDefault="00EA6EA2" w:rsidP="00F77FAD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342DCB6" w14:textId="77777777" w:rsidR="008D4979" w:rsidRPr="00550DB8" w:rsidRDefault="008D4979" w:rsidP="008D497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DB8">
        <w:rPr>
          <w:rFonts w:ascii="Times New Roman" w:hAnsi="Times New Roman" w:cs="Times New Roman"/>
          <w:i/>
          <w:sz w:val="28"/>
          <w:szCs w:val="28"/>
        </w:rPr>
        <w:t>Контроль освоения образовательных программ в школе.</w:t>
      </w:r>
    </w:p>
    <w:p w14:paraId="771A07FB" w14:textId="77777777" w:rsidR="008D4979" w:rsidRPr="00550DB8" w:rsidRDefault="008D4979" w:rsidP="008D49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DB8">
        <w:rPr>
          <w:rFonts w:ascii="Times New Roman" w:hAnsi="Times New Roman" w:cs="Times New Roman"/>
          <w:sz w:val="28"/>
          <w:szCs w:val="28"/>
        </w:rPr>
        <w:t>Организация промежуточной аттестации:</w:t>
      </w:r>
    </w:p>
    <w:p w14:paraId="3CB12E88" w14:textId="77777777" w:rsidR="008D4979" w:rsidRPr="00550DB8" w:rsidRDefault="008D4979" w:rsidP="008D497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DB8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 учащихся 1 классов осуществляется качественно без фиксации их достижений в классных журналах в виде отметок, а определяется параметрами освоил/не освоил;</w:t>
      </w:r>
    </w:p>
    <w:p w14:paraId="7452E51B" w14:textId="77777777" w:rsidR="008D4979" w:rsidRPr="00550DB8" w:rsidRDefault="008D4979" w:rsidP="008D497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DB8">
        <w:rPr>
          <w:rFonts w:ascii="Times New Roman" w:hAnsi="Times New Roman" w:cs="Times New Roman"/>
          <w:color w:val="000000"/>
          <w:sz w:val="28"/>
          <w:szCs w:val="28"/>
        </w:rPr>
        <w:t>учащимся 2-9-х классов отметки выставляются по всем предметам независимо от количества часов в неделю – по четвертям;</w:t>
      </w:r>
    </w:p>
    <w:p w14:paraId="2B2C2483" w14:textId="77777777" w:rsidR="008D4979" w:rsidRPr="00550DB8" w:rsidRDefault="008D4979" w:rsidP="008D497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DB8">
        <w:rPr>
          <w:rFonts w:ascii="Times New Roman" w:hAnsi="Times New Roman" w:cs="Times New Roman"/>
          <w:color w:val="000000"/>
          <w:sz w:val="28"/>
          <w:szCs w:val="28"/>
        </w:rPr>
        <w:t>учащимся</w:t>
      </w:r>
      <w:r w:rsidR="00617FEB" w:rsidRPr="00550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DB8">
        <w:rPr>
          <w:rFonts w:ascii="Times New Roman" w:hAnsi="Times New Roman" w:cs="Times New Roman"/>
          <w:color w:val="000000"/>
          <w:sz w:val="28"/>
          <w:szCs w:val="28"/>
        </w:rPr>
        <w:t>10-11 классов</w:t>
      </w:r>
      <w:r w:rsidR="00617FEB" w:rsidRPr="00550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DB8">
        <w:rPr>
          <w:rFonts w:ascii="Times New Roman" w:hAnsi="Times New Roman" w:cs="Times New Roman"/>
          <w:color w:val="000000"/>
          <w:sz w:val="28"/>
          <w:szCs w:val="28"/>
        </w:rPr>
        <w:t>отметки выставляются - по полугодиям, в том числе</w:t>
      </w:r>
      <w:r w:rsidR="00617FEB" w:rsidRPr="00550DB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0DB8">
        <w:rPr>
          <w:rFonts w:ascii="Times New Roman" w:hAnsi="Times New Roman" w:cs="Times New Roman"/>
          <w:color w:val="000000"/>
          <w:sz w:val="28"/>
          <w:szCs w:val="28"/>
        </w:rPr>
        <w:t xml:space="preserve"> включая</w:t>
      </w:r>
      <w:r w:rsidR="00617FEB" w:rsidRPr="00550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DB8">
        <w:rPr>
          <w:rFonts w:ascii="Times New Roman" w:hAnsi="Times New Roman" w:cs="Times New Roman"/>
          <w:color w:val="000000"/>
          <w:sz w:val="28"/>
          <w:szCs w:val="28"/>
        </w:rPr>
        <w:t>курсы по выбору, индивидуальный проект;</w:t>
      </w:r>
    </w:p>
    <w:p w14:paraId="5781780D" w14:textId="77777777" w:rsidR="008D4979" w:rsidRPr="00550DB8" w:rsidRDefault="008D4979" w:rsidP="008D497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DB8">
        <w:rPr>
          <w:rFonts w:ascii="Times New Roman" w:hAnsi="Times New Roman" w:cs="Times New Roman"/>
          <w:color w:val="000000"/>
          <w:sz w:val="28"/>
          <w:szCs w:val="28"/>
        </w:rPr>
        <w:t>аттестация учащихся по предпрофильным курсам проводится по полугодиям в форме зачет/незачет;</w:t>
      </w:r>
    </w:p>
    <w:p w14:paraId="1CE768FC" w14:textId="77777777" w:rsidR="008D4979" w:rsidRDefault="008D4979" w:rsidP="008D4979">
      <w:pPr>
        <w:pStyle w:val="ac"/>
        <w:spacing w:before="0" w:after="0"/>
        <w:ind w:left="360"/>
        <w:jc w:val="both"/>
        <w:rPr>
          <w:color w:val="000000"/>
          <w:sz w:val="28"/>
          <w:szCs w:val="28"/>
        </w:rPr>
      </w:pPr>
      <w:r w:rsidRPr="002B14D1">
        <w:rPr>
          <w:b/>
          <w:sz w:val="28"/>
          <w:szCs w:val="28"/>
        </w:rPr>
        <w:t>Формами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промежуточной </w:t>
      </w:r>
      <w:r w:rsidRPr="001275FA">
        <w:rPr>
          <w:sz w:val="28"/>
          <w:szCs w:val="28"/>
        </w:rPr>
        <w:t xml:space="preserve">аттестации в </w:t>
      </w:r>
      <w:r>
        <w:rPr>
          <w:sz w:val="28"/>
          <w:szCs w:val="28"/>
        </w:rPr>
        <w:t>1</w:t>
      </w:r>
      <w:r w:rsidRPr="001275FA">
        <w:rPr>
          <w:sz w:val="28"/>
          <w:szCs w:val="28"/>
        </w:rPr>
        <w:t>-</w:t>
      </w:r>
      <w:r>
        <w:rPr>
          <w:sz w:val="28"/>
          <w:szCs w:val="28"/>
        </w:rPr>
        <w:t>9</w:t>
      </w:r>
      <w:r w:rsidRPr="001275FA">
        <w:rPr>
          <w:sz w:val="28"/>
          <w:szCs w:val="28"/>
        </w:rPr>
        <w:t xml:space="preserve"> классах являются</w:t>
      </w:r>
      <w:r>
        <w:rPr>
          <w:color w:val="000000"/>
          <w:sz w:val="28"/>
          <w:szCs w:val="28"/>
        </w:rPr>
        <w:t>:</w:t>
      </w:r>
    </w:p>
    <w:p w14:paraId="74B3525A" w14:textId="77777777" w:rsidR="008D4979" w:rsidRPr="00550DB8" w:rsidRDefault="008D4979" w:rsidP="008D497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2973"/>
        <w:gridCol w:w="890"/>
        <w:gridCol w:w="890"/>
        <w:gridCol w:w="904"/>
        <w:gridCol w:w="794"/>
        <w:gridCol w:w="939"/>
        <w:gridCol w:w="939"/>
        <w:gridCol w:w="939"/>
        <w:gridCol w:w="1022"/>
        <w:gridCol w:w="856"/>
      </w:tblGrid>
      <w:tr w:rsidR="008D4979" w:rsidRPr="00D5728C" w14:paraId="3B1A0F04" w14:textId="77777777" w:rsidTr="00550DB8">
        <w:trPr>
          <w:trHeight w:val="251"/>
        </w:trPr>
        <w:tc>
          <w:tcPr>
            <w:tcW w:w="3331" w:type="dxa"/>
          </w:tcPr>
          <w:p w14:paraId="1E6B397D" w14:textId="77777777" w:rsidR="008D4979" w:rsidRPr="00D5728C" w:rsidRDefault="008D4979" w:rsidP="00D5728C">
            <w:pPr>
              <w:spacing w:after="0" w:line="240" w:lineRule="auto"/>
              <w:rPr>
                <w:rStyle w:val="1256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973" w:type="dxa"/>
          </w:tcPr>
          <w:p w14:paraId="12892E61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пред-</w:t>
            </w:r>
          </w:p>
          <w:p w14:paraId="33C4FB08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bCs/>
                <w:sz w:val="24"/>
                <w:szCs w:val="24"/>
              </w:rPr>
              <w:t>меты</w:t>
            </w:r>
          </w:p>
          <w:p w14:paraId="26DF39CD" w14:textId="77777777" w:rsidR="008D4979" w:rsidRPr="00D5728C" w:rsidRDefault="008D4979" w:rsidP="00D5728C">
            <w:pPr>
              <w:spacing w:after="0" w:line="240" w:lineRule="auto"/>
              <w:jc w:val="center"/>
              <w:rPr>
                <w:rStyle w:val="1256"/>
                <w:sz w:val="24"/>
                <w:szCs w:val="24"/>
              </w:rPr>
            </w:pPr>
            <w:r w:rsidRPr="00D5728C">
              <w:rPr>
                <w:rStyle w:val="1256"/>
                <w:sz w:val="24"/>
                <w:szCs w:val="24"/>
              </w:rPr>
              <w:t xml:space="preserve">                             классы </w:t>
            </w:r>
          </w:p>
        </w:tc>
        <w:tc>
          <w:tcPr>
            <w:tcW w:w="890" w:type="dxa"/>
          </w:tcPr>
          <w:p w14:paraId="5CB9236B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572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90" w:type="dxa"/>
          </w:tcPr>
          <w:p w14:paraId="4590B7AE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572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04" w:type="dxa"/>
          </w:tcPr>
          <w:p w14:paraId="5BE3790F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572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94" w:type="dxa"/>
          </w:tcPr>
          <w:p w14:paraId="40A80F0A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572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939" w:type="dxa"/>
          </w:tcPr>
          <w:p w14:paraId="0A55BD44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572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939" w:type="dxa"/>
          </w:tcPr>
          <w:p w14:paraId="164A89E3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572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939" w:type="dxa"/>
          </w:tcPr>
          <w:p w14:paraId="44987513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572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1022" w:type="dxa"/>
          </w:tcPr>
          <w:p w14:paraId="27D028CE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572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856" w:type="dxa"/>
          </w:tcPr>
          <w:p w14:paraId="77BA2493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572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</w:p>
        </w:tc>
      </w:tr>
      <w:tr w:rsidR="006A267A" w:rsidRPr="00D5728C" w14:paraId="3FCE0E8F" w14:textId="77777777" w:rsidTr="00550DB8">
        <w:trPr>
          <w:trHeight w:val="251"/>
        </w:trPr>
        <w:tc>
          <w:tcPr>
            <w:tcW w:w="3331" w:type="dxa"/>
            <w:vMerge w:val="restart"/>
          </w:tcPr>
          <w:p w14:paraId="71BEF0C8" w14:textId="77777777" w:rsidR="006A267A" w:rsidRPr="00D5728C" w:rsidRDefault="006A267A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6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73" w:type="dxa"/>
          </w:tcPr>
          <w:p w14:paraId="45280AD0" w14:textId="77777777" w:rsidR="006A267A" w:rsidRPr="00D5728C" w:rsidRDefault="006A267A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6"/>
                <w:sz w:val="24"/>
                <w:szCs w:val="24"/>
              </w:rPr>
              <w:t>Русский язык</w:t>
            </w:r>
          </w:p>
        </w:tc>
        <w:tc>
          <w:tcPr>
            <w:tcW w:w="890" w:type="dxa"/>
          </w:tcPr>
          <w:p w14:paraId="2C33A59B" w14:textId="77777777" w:rsidR="006A267A" w:rsidRPr="00D5728C" w:rsidRDefault="006A267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ККР</w:t>
            </w:r>
          </w:p>
        </w:tc>
        <w:tc>
          <w:tcPr>
            <w:tcW w:w="890" w:type="dxa"/>
          </w:tcPr>
          <w:p w14:paraId="5464EF31" w14:textId="77777777" w:rsidR="006A267A" w:rsidRPr="00D5728C" w:rsidRDefault="006A267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ККР</w:t>
            </w:r>
          </w:p>
        </w:tc>
        <w:tc>
          <w:tcPr>
            <w:tcW w:w="904" w:type="dxa"/>
          </w:tcPr>
          <w:p w14:paraId="3F391A5F" w14:textId="77777777" w:rsidR="006A267A" w:rsidRPr="00D5728C" w:rsidRDefault="006A267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ККР</w:t>
            </w:r>
          </w:p>
        </w:tc>
        <w:tc>
          <w:tcPr>
            <w:tcW w:w="794" w:type="dxa"/>
          </w:tcPr>
          <w:p w14:paraId="0CB573C0" w14:textId="77777777" w:rsidR="006A267A" w:rsidRPr="00D5728C" w:rsidRDefault="006A267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39" w:type="dxa"/>
          </w:tcPr>
          <w:p w14:paraId="282639EF" w14:textId="77777777" w:rsidR="006A267A" w:rsidRPr="00D5728C" w:rsidRDefault="006A267A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5D894D9B" w14:textId="77777777" w:rsidR="006A267A" w:rsidRPr="00D5728C" w:rsidRDefault="006A267A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77730D98" w14:textId="77777777" w:rsidR="006A267A" w:rsidRPr="00D5728C" w:rsidRDefault="006A267A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13DD7BB4" w14:textId="77777777" w:rsidR="006A267A" w:rsidRPr="00D5728C" w:rsidRDefault="006A267A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32DF690E" w14:textId="77777777" w:rsidR="006A267A" w:rsidRPr="00D5728C" w:rsidRDefault="006A267A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67" w:rsidRPr="00D5728C" w14:paraId="6682F704" w14:textId="77777777" w:rsidTr="00550DB8">
        <w:trPr>
          <w:trHeight w:val="251"/>
        </w:trPr>
        <w:tc>
          <w:tcPr>
            <w:tcW w:w="3331" w:type="dxa"/>
            <w:vMerge/>
          </w:tcPr>
          <w:p w14:paraId="5F1160EF" w14:textId="77777777" w:rsidR="00885267" w:rsidRPr="00D5728C" w:rsidRDefault="00885267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38C09AA0" w14:textId="77777777" w:rsidR="00885267" w:rsidRPr="00D5728C" w:rsidRDefault="00885267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6"/>
                <w:sz w:val="24"/>
                <w:szCs w:val="24"/>
              </w:rPr>
              <w:t>Литературное чтение</w:t>
            </w:r>
          </w:p>
        </w:tc>
        <w:tc>
          <w:tcPr>
            <w:tcW w:w="890" w:type="dxa"/>
          </w:tcPr>
          <w:p w14:paraId="4FF8B1E2" w14:textId="77777777" w:rsidR="00885267" w:rsidRPr="00D5728C" w:rsidRDefault="00885267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ККР</w:t>
            </w:r>
          </w:p>
        </w:tc>
        <w:tc>
          <w:tcPr>
            <w:tcW w:w="890" w:type="dxa"/>
          </w:tcPr>
          <w:p w14:paraId="12CD0911" w14:textId="77777777" w:rsidR="00885267" w:rsidRPr="00D5728C" w:rsidRDefault="00885267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ККР</w:t>
            </w:r>
          </w:p>
        </w:tc>
        <w:tc>
          <w:tcPr>
            <w:tcW w:w="904" w:type="dxa"/>
          </w:tcPr>
          <w:p w14:paraId="5EE17C1C" w14:textId="77777777" w:rsidR="00885267" w:rsidRPr="00D5728C" w:rsidRDefault="00885267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ККР</w:t>
            </w:r>
          </w:p>
        </w:tc>
        <w:tc>
          <w:tcPr>
            <w:tcW w:w="794" w:type="dxa"/>
          </w:tcPr>
          <w:p w14:paraId="0B631B16" w14:textId="77777777" w:rsidR="00885267" w:rsidRPr="00D5728C" w:rsidRDefault="00885267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ККР</w:t>
            </w:r>
          </w:p>
        </w:tc>
        <w:tc>
          <w:tcPr>
            <w:tcW w:w="939" w:type="dxa"/>
          </w:tcPr>
          <w:p w14:paraId="7412D775" w14:textId="77777777" w:rsidR="00885267" w:rsidRPr="00D5728C" w:rsidRDefault="00885267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11E093C0" w14:textId="77777777" w:rsidR="00885267" w:rsidRPr="00D5728C" w:rsidRDefault="00885267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6F90E41F" w14:textId="77777777" w:rsidR="00885267" w:rsidRPr="00D5728C" w:rsidRDefault="00885267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248C5C05" w14:textId="77777777" w:rsidR="00885267" w:rsidRPr="00D5728C" w:rsidRDefault="00885267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37B2EEE1" w14:textId="77777777" w:rsidR="00885267" w:rsidRPr="00D5728C" w:rsidRDefault="00885267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67A" w:rsidRPr="00D5728C" w14:paraId="3BBB780B" w14:textId="77777777" w:rsidTr="00550DB8">
        <w:trPr>
          <w:trHeight w:val="251"/>
        </w:trPr>
        <w:tc>
          <w:tcPr>
            <w:tcW w:w="3331" w:type="dxa"/>
            <w:vMerge w:val="restart"/>
          </w:tcPr>
          <w:p w14:paraId="494B4705" w14:textId="77777777" w:rsidR="006A267A" w:rsidRPr="00D5728C" w:rsidRDefault="006A267A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3" w:type="dxa"/>
          </w:tcPr>
          <w:p w14:paraId="67F05A3D" w14:textId="77777777" w:rsidR="006A267A" w:rsidRPr="00D5728C" w:rsidRDefault="006A267A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6"/>
                <w:sz w:val="24"/>
                <w:szCs w:val="24"/>
              </w:rPr>
              <w:t>Русский язык</w:t>
            </w:r>
          </w:p>
        </w:tc>
        <w:tc>
          <w:tcPr>
            <w:tcW w:w="890" w:type="dxa"/>
          </w:tcPr>
          <w:p w14:paraId="0AC2C4AF" w14:textId="77777777" w:rsidR="006A267A" w:rsidRPr="00D5728C" w:rsidRDefault="006A267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6D001DFA" w14:textId="77777777" w:rsidR="006A267A" w:rsidRPr="00D5728C" w:rsidRDefault="006A267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388AE6B3" w14:textId="77777777" w:rsidR="006A267A" w:rsidRPr="00D5728C" w:rsidRDefault="006A267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43C123A4" w14:textId="77777777" w:rsidR="006A267A" w:rsidRPr="00D5728C" w:rsidRDefault="006A267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63811069" w14:textId="77777777" w:rsidR="006A267A" w:rsidRPr="00D5728C" w:rsidRDefault="006A267A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39" w:type="dxa"/>
          </w:tcPr>
          <w:p w14:paraId="695F7112" w14:textId="77777777" w:rsidR="006A267A" w:rsidRPr="00D5728C" w:rsidRDefault="006A267A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39" w:type="dxa"/>
          </w:tcPr>
          <w:p w14:paraId="0D81B315" w14:textId="77777777" w:rsidR="006A267A" w:rsidRPr="00D5728C" w:rsidRDefault="006A267A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022" w:type="dxa"/>
          </w:tcPr>
          <w:p w14:paraId="43BFE38D" w14:textId="77777777" w:rsidR="006A267A" w:rsidRPr="00D5728C" w:rsidRDefault="006A267A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856" w:type="dxa"/>
          </w:tcPr>
          <w:p w14:paraId="33897788" w14:textId="77777777" w:rsidR="006A267A" w:rsidRPr="00D5728C" w:rsidRDefault="006A267A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ККР</w:t>
            </w:r>
          </w:p>
        </w:tc>
      </w:tr>
      <w:tr w:rsidR="008D4979" w:rsidRPr="00D5728C" w14:paraId="2E7F745A" w14:textId="77777777" w:rsidTr="00550DB8">
        <w:trPr>
          <w:trHeight w:val="251"/>
        </w:trPr>
        <w:tc>
          <w:tcPr>
            <w:tcW w:w="3331" w:type="dxa"/>
            <w:vMerge/>
          </w:tcPr>
          <w:p w14:paraId="21F91D75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6CEBD4B6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6"/>
                <w:sz w:val="24"/>
                <w:szCs w:val="24"/>
              </w:rPr>
              <w:t>Литература</w:t>
            </w:r>
          </w:p>
        </w:tc>
        <w:tc>
          <w:tcPr>
            <w:tcW w:w="890" w:type="dxa"/>
          </w:tcPr>
          <w:p w14:paraId="2E4C47B3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F6761FD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7C26F715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7DE1C81A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59C687CD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39" w:type="dxa"/>
          </w:tcPr>
          <w:p w14:paraId="3054B524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39" w:type="dxa"/>
          </w:tcPr>
          <w:p w14:paraId="3CB5EE9C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022" w:type="dxa"/>
          </w:tcPr>
          <w:p w14:paraId="2A8FA9EB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6" w:type="dxa"/>
          </w:tcPr>
          <w:p w14:paraId="64766EA4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8D4979" w:rsidRPr="00D5728C" w14:paraId="782F6635" w14:textId="77777777" w:rsidTr="00550DB8">
        <w:trPr>
          <w:trHeight w:val="251"/>
        </w:trPr>
        <w:tc>
          <w:tcPr>
            <w:tcW w:w="3331" w:type="dxa"/>
          </w:tcPr>
          <w:p w14:paraId="6A9F7450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3" w:type="dxa"/>
          </w:tcPr>
          <w:p w14:paraId="023E162E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90" w:type="dxa"/>
          </w:tcPr>
          <w:p w14:paraId="22E59284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5C32A772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904" w:type="dxa"/>
          </w:tcPr>
          <w:p w14:paraId="1E4EBAED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94" w:type="dxa"/>
          </w:tcPr>
          <w:p w14:paraId="4D65C8E6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939" w:type="dxa"/>
          </w:tcPr>
          <w:p w14:paraId="54D8FF3D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939" w:type="dxa"/>
          </w:tcPr>
          <w:p w14:paraId="23C49F47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939" w:type="dxa"/>
          </w:tcPr>
          <w:p w14:paraId="491F31A5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022" w:type="dxa"/>
          </w:tcPr>
          <w:p w14:paraId="4CC07263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6" w:type="dxa"/>
          </w:tcPr>
          <w:p w14:paraId="0DF12BF1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885267" w:rsidRPr="00D5728C" w14:paraId="78B19163" w14:textId="77777777" w:rsidTr="00550DB8">
        <w:trPr>
          <w:trHeight w:val="251"/>
        </w:trPr>
        <w:tc>
          <w:tcPr>
            <w:tcW w:w="3331" w:type="dxa"/>
            <w:vMerge w:val="restart"/>
          </w:tcPr>
          <w:p w14:paraId="4D70FF28" w14:textId="77777777" w:rsidR="00885267" w:rsidRPr="00D5728C" w:rsidRDefault="00885267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3" w:type="dxa"/>
          </w:tcPr>
          <w:p w14:paraId="02F97DC6" w14:textId="77777777" w:rsidR="00885267" w:rsidRPr="00D5728C" w:rsidRDefault="00885267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Математика</w:t>
            </w:r>
          </w:p>
        </w:tc>
        <w:tc>
          <w:tcPr>
            <w:tcW w:w="890" w:type="dxa"/>
          </w:tcPr>
          <w:p w14:paraId="385AB90C" w14:textId="77777777" w:rsidR="00885267" w:rsidRPr="00D5728C" w:rsidRDefault="00885267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ККР</w:t>
            </w:r>
          </w:p>
        </w:tc>
        <w:tc>
          <w:tcPr>
            <w:tcW w:w="890" w:type="dxa"/>
          </w:tcPr>
          <w:p w14:paraId="0B79C9F9" w14:textId="77777777" w:rsidR="00885267" w:rsidRPr="00D5728C" w:rsidRDefault="00885267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ККР</w:t>
            </w:r>
          </w:p>
        </w:tc>
        <w:tc>
          <w:tcPr>
            <w:tcW w:w="904" w:type="dxa"/>
          </w:tcPr>
          <w:p w14:paraId="5A45F9F2" w14:textId="77777777" w:rsidR="00885267" w:rsidRPr="00D5728C" w:rsidRDefault="00885267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ККР</w:t>
            </w:r>
          </w:p>
        </w:tc>
        <w:tc>
          <w:tcPr>
            <w:tcW w:w="794" w:type="dxa"/>
          </w:tcPr>
          <w:p w14:paraId="4992A45C" w14:textId="77777777" w:rsidR="00885267" w:rsidRPr="00D5728C" w:rsidRDefault="00885267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39" w:type="dxa"/>
          </w:tcPr>
          <w:p w14:paraId="19B84965" w14:textId="77777777" w:rsidR="00885267" w:rsidRPr="00D5728C" w:rsidRDefault="006A267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39" w:type="dxa"/>
          </w:tcPr>
          <w:p w14:paraId="4DE477B7" w14:textId="77777777" w:rsidR="00885267" w:rsidRPr="00D5728C" w:rsidRDefault="006A267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39" w:type="dxa"/>
          </w:tcPr>
          <w:p w14:paraId="50D18105" w14:textId="77777777" w:rsidR="00885267" w:rsidRPr="00D5728C" w:rsidRDefault="00885267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104F78FB" w14:textId="77777777" w:rsidR="00885267" w:rsidRPr="00D5728C" w:rsidRDefault="00885267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53E0F8B1" w14:textId="77777777" w:rsidR="00885267" w:rsidRPr="00D5728C" w:rsidRDefault="00885267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67A" w:rsidRPr="00D5728C" w14:paraId="5A8BF2C6" w14:textId="77777777" w:rsidTr="00550DB8">
        <w:trPr>
          <w:trHeight w:val="251"/>
        </w:trPr>
        <w:tc>
          <w:tcPr>
            <w:tcW w:w="3331" w:type="dxa"/>
            <w:vMerge/>
          </w:tcPr>
          <w:p w14:paraId="4F23832B" w14:textId="77777777" w:rsidR="006A267A" w:rsidRPr="00D5728C" w:rsidRDefault="006A267A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14:paraId="206BDA5F" w14:textId="77777777" w:rsidR="006A267A" w:rsidRPr="00D5728C" w:rsidRDefault="006A267A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Алгебра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64A52881" w14:textId="77777777" w:rsidR="006A267A" w:rsidRPr="00D5728C" w:rsidRDefault="006A267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2F0FCD55" w14:textId="77777777" w:rsidR="006A267A" w:rsidRPr="00D5728C" w:rsidRDefault="006A267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0C450202" w14:textId="77777777" w:rsidR="006A267A" w:rsidRPr="00D5728C" w:rsidRDefault="006A267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4E6ACF2F" w14:textId="77777777" w:rsidR="006A267A" w:rsidRPr="00D5728C" w:rsidRDefault="006A267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729B0A59" w14:textId="77777777" w:rsidR="006A267A" w:rsidRPr="00D5728C" w:rsidRDefault="006A267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40E8F517" w14:textId="77777777" w:rsidR="006A267A" w:rsidRPr="00D5728C" w:rsidRDefault="006A267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440F3777" w14:textId="77777777" w:rsidR="006A267A" w:rsidRPr="00D5728C" w:rsidRDefault="006A267A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022" w:type="dxa"/>
          </w:tcPr>
          <w:p w14:paraId="16CFAE58" w14:textId="77777777" w:rsidR="006A267A" w:rsidRPr="00D5728C" w:rsidRDefault="006A267A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856" w:type="dxa"/>
          </w:tcPr>
          <w:p w14:paraId="38601ED7" w14:textId="77777777" w:rsidR="006A267A" w:rsidRPr="00D5728C" w:rsidRDefault="006A267A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8D4979" w:rsidRPr="00D5728C" w14:paraId="4731B57A" w14:textId="77777777" w:rsidTr="00550DB8">
        <w:trPr>
          <w:trHeight w:val="251"/>
        </w:trPr>
        <w:tc>
          <w:tcPr>
            <w:tcW w:w="3331" w:type="dxa"/>
            <w:vMerge/>
          </w:tcPr>
          <w:p w14:paraId="45ED7982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14:paraId="425B596D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Геометрия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45828556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3B420CCF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6FF22F7F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39151439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78B5968F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695DF391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5455F92F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022" w:type="dxa"/>
          </w:tcPr>
          <w:p w14:paraId="0145756B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6" w:type="dxa"/>
          </w:tcPr>
          <w:p w14:paraId="60B62837" w14:textId="77777777" w:rsidR="008D4979" w:rsidRPr="00D5728C" w:rsidRDefault="00B34A2F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B34A2F" w:rsidRPr="00D5728C" w14:paraId="4C4BF7EF" w14:textId="77777777" w:rsidTr="00550DB8">
        <w:trPr>
          <w:trHeight w:val="251"/>
        </w:trPr>
        <w:tc>
          <w:tcPr>
            <w:tcW w:w="3331" w:type="dxa"/>
            <w:vMerge/>
          </w:tcPr>
          <w:p w14:paraId="590BD30C" w14:textId="77777777" w:rsidR="00B34A2F" w:rsidRPr="00D5728C" w:rsidRDefault="00B34A2F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14:paraId="35AC695F" w14:textId="77777777" w:rsidR="00B34A2F" w:rsidRPr="00D5728C" w:rsidRDefault="00B34A2F" w:rsidP="00D5728C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32533E93" w14:textId="77777777" w:rsidR="00B34A2F" w:rsidRPr="00D5728C" w:rsidRDefault="00B34A2F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3E9457CE" w14:textId="77777777" w:rsidR="00B34A2F" w:rsidRPr="00D5728C" w:rsidRDefault="00B34A2F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5BF961D6" w14:textId="77777777" w:rsidR="00B34A2F" w:rsidRPr="00D5728C" w:rsidRDefault="00B34A2F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092B2D15" w14:textId="77777777" w:rsidR="00B34A2F" w:rsidRPr="00D5728C" w:rsidRDefault="00B34A2F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586D260A" w14:textId="77777777" w:rsidR="00B34A2F" w:rsidRPr="00D5728C" w:rsidRDefault="00B34A2F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6E593C4D" w14:textId="77777777" w:rsidR="00B34A2F" w:rsidRPr="00D5728C" w:rsidRDefault="00B34A2F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706B3AAC" w14:textId="77777777" w:rsidR="00B34A2F" w:rsidRPr="00D5728C" w:rsidRDefault="00B34A2F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022" w:type="dxa"/>
          </w:tcPr>
          <w:p w14:paraId="5CB6DD7B" w14:textId="77777777" w:rsidR="00B34A2F" w:rsidRPr="00D5728C" w:rsidRDefault="00B34A2F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6" w:type="dxa"/>
          </w:tcPr>
          <w:p w14:paraId="6E5BA168" w14:textId="77777777" w:rsidR="00B34A2F" w:rsidRPr="00D5728C" w:rsidRDefault="00B34A2F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8D4979" w:rsidRPr="00D5728C" w14:paraId="6CC8B378" w14:textId="77777777" w:rsidTr="00550DB8">
        <w:trPr>
          <w:trHeight w:val="267"/>
        </w:trPr>
        <w:tc>
          <w:tcPr>
            <w:tcW w:w="3331" w:type="dxa"/>
            <w:vMerge/>
            <w:tcBorders>
              <w:right w:val="single" w:sz="4" w:space="0" w:color="auto"/>
            </w:tcBorders>
          </w:tcPr>
          <w:p w14:paraId="19736E0F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DF1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Информатика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351A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1EB5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CDC3" w14:textId="77777777" w:rsidR="008D4979" w:rsidRPr="00D5728C" w:rsidRDefault="00885267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7AAC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7EAAE13C" w14:textId="7C017605" w:rsidR="008D4979" w:rsidRPr="003C430E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</w:tcPr>
          <w:p w14:paraId="7C8FC94F" w14:textId="5F19AA75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332AC81F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022" w:type="dxa"/>
          </w:tcPr>
          <w:p w14:paraId="0B4C20CF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6" w:type="dxa"/>
          </w:tcPr>
          <w:p w14:paraId="02936CFC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885267" w:rsidRPr="00D5728C" w14:paraId="399E2E41" w14:textId="77777777" w:rsidTr="00550DB8">
        <w:trPr>
          <w:trHeight w:val="234"/>
        </w:trPr>
        <w:tc>
          <w:tcPr>
            <w:tcW w:w="3331" w:type="dxa"/>
            <w:vMerge w:val="restart"/>
            <w:tcBorders>
              <w:right w:val="single" w:sz="4" w:space="0" w:color="auto"/>
            </w:tcBorders>
          </w:tcPr>
          <w:p w14:paraId="6A99FE13" w14:textId="77777777" w:rsidR="00885267" w:rsidRPr="00D5728C" w:rsidRDefault="00885267" w:rsidP="00D5728C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1D02" w14:textId="77777777" w:rsidR="00885267" w:rsidRPr="00D5728C" w:rsidRDefault="00885267" w:rsidP="00D5728C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Окружающий мир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41A" w14:textId="77777777" w:rsidR="00885267" w:rsidRPr="00D5728C" w:rsidRDefault="00885267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ККР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5322" w14:textId="77777777" w:rsidR="00885267" w:rsidRPr="00D5728C" w:rsidRDefault="00885267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ККР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2973" w14:textId="77777777" w:rsidR="00885267" w:rsidRPr="00D5728C" w:rsidRDefault="00885267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ККР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026A" w14:textId="77777777" w:rsidR="00885267" w:rsidRPr="00D5728C" w:rsidRDefault="00885267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0C0C43A0" w14:textId="77777777" w:rsidR="00885267" w:rsidRPr="00D5728C" w:rsidRDefault="00885267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4D8AFD8F" w14:textId="77777777" w:rsidR="00885267" w:rsidRPr="00D5728C" w:rsidRDefault="00885267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682E3CC4" w14:textId="77777777" w:rsidR="00885267" w:rsidRPr="00D5728C" w:rsidRDefault="00885267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50DE165A" w14:textId="77777777" w:rsidR="00885267" w:rsidRPr="00D5728C" w:rsidRDefault="00885267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730C4ACA" w14:textId="77777777" w:rsidR="00885267" w:rsidRPr="00D5728C" w:rsidRDefault="00885267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979" w:rsidRPr="00D5728C" w14:paraId="25106DAA" w14:textId="77777777" w:rsidTr="00550DB8">
        <w:trPr>
          <w:trHeight w:val="234"/>
        </w:trPr>
        <w:tc>
          <w:tcPr>
            <w:tcW w:w="3331" w:type="dxa"/>
            <w:vMerge/>
            <w:tcBorders>
              <w:right w:val="single" w:sz="4" w:space="0" w:color="auto"/>
            </w:tcBorders>
          </w:tcPr>
          <w:p w14:paraId="04614BA8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2FEB" w14:textId="77777777" w:rsidR="008D4979" w:rsidRPr="00D5728C" w:rsidRDefault="00B34A2F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И</w:t>
            </w:r>
            <w:r w:rsidR="008D4979" w:rsidRPr="00D5728C">
              <w:rPr>
                <w:rStyle w:val="1255"/>
                <w:sz w:val="24"/>
                <w:szCs w:val="24"/>
              </w:rPr>
              <w:t>стория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1393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D9FF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058D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93A4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4B93D4DE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39" w:type="dxa"/>
          </w:tcPr>
          <w:p w14:paraId="015A1DC5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39" w:type="dxa"/>
          </w:tcPr>
          <w:p w14:paraId="7934CF3A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022" w:type="dxa"/>
          </w:tcPr>
          <w:p w14:paraId="79FEDAE8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6" w:type="dxa"/>
          </w:tcPr>
          <w:p w14:paraId="4120DECE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8D4979" w:rsidRPr="00D5728C" w14:paraId="13F13FAE" w14:textId="77777777" w:rsidTr="00550DB8">
        <w:trPr>
          <w:trHeight w:val="251"/>
        </w:trPr>
        <w:tc>
          <w:tcPr>
            <w:tcW w:w="3331" w:type="dxa"/>
            <w:vMerge/>
            <w:tcBorders>
              <w:right w:val="single" w:sz="4" w:space="0" w:color="auto"/>
            </w:tcBorders>
          </w:tcPr>
          <w:p w14:paraId="024BCAA9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55D7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Обществознание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E58A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8DBE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4C1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F278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15C29B78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39" w:type="dxa"/>
          </w:tcPr>
          <w:p w14:paraId="65D31512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39" w:type="dxa"/>
          </w:tcPr>
          <w:p w14:paraId="6DDC4281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022" w:type="dxa"/>
          </w:tcPr>
          <w:p w14:paraId="35F04F71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6" w:type="dxa"/>
          </w:tcPr>
          <w:p w14:paraId="5F247033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8D4979" w:rsidRPr="00D5728C" w14:paraId="488D37FE" w14:textId="77777777" w:rsidTr="00550DB8">
        <w:trPr>
          <w:trHeight w:val="251"/>
        </w:trPr>
        <w:tc>
          <w:tcPr>
            <w:tcW w:w="3331" w:type="dxa"/>
            <w:vMerge/>
            <w:tcBorders>
              <w:right w:val="single" w:sz="4" w:space="0" w:color="auto"/>
            </w:tcBorders>
          </w:tcPr>
          <w:p w14:paraId="29249FF3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E76B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География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F247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51C1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294A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BD00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6579568E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39" w:type="dxa"/>
          </w:tcPr>
          <w:p w14:paraId="7AFA7035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39" w:type="dxa"/>
          </w:tcPr>
          <w:p w14:paraId="74AF8D4C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022" w:type="dxa"/>
          </w:tcPr>
          <w:p w14:paraId="0DCC9A1E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6" w:type="dxa"/>
          </w:tcPr>
          <w:p w14:paraId="7D412DF6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8D4979" w:rsidRPr="00D5728C" w14:paraId="567C9BC6" w14:textId="77777777" w:rsidTr="00550DB8">
        <w:trPr>
          <w:trHeight w:val="251"/>
        </w:trPr>
        <w:tc>
          <w:tcPr>
            <w:tcW w:w="3331" w:type="dxa"/>
            <w:vMerge w:val="restart"/>
          </w:tcPr>
          <w:p w14:paraId="6CA9EE67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Естественнонаучные</w:t>
            </w:r>
            <w:r w:rsidR="00B34A2F" w:rsidRPr="00D5728C">
              <w:rPr>
                <w:rStyle w:val="1255"/>
                <w:sz w:val="24"/>
                <w:szCs w:val="24"/>
              </w:rPr>
              <w:t xml:space="preserve"> </w:t>
            </w:r>
            <w:r w:rsidRPr="00D5728C">
              <w:rPr>
                <w:rStyle w:val="1255"/>
                <w:sz w:val="24"/>
                <w:szCs w:val="24"/>
              </w:rPr>
              <w:t>предметы</w:t>
            </w:r>
          </w:p>
        </w:tc>
        <w:tc>
          <w:tcPr>
            <w:tcW w:w="2973" w:type="dxa"/>
            <w:tcBorders>
              <w:top w:val="single" w:sz="4" w:space="0" w:color="auto"/>
            </w:tcBorders>
          </w:tcPr>
          <w:p w14:paraId="4E2BCB2C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Физика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14:paraId="011E243D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</w:tcPr>
          <w:p w14:paraId="7C60F60C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14:paraId="2ECC2BEA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69BD7145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23AF45ED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161A511E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0AA6B256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022" w:type="dxa"/>
          </w:tcPr>
          <w:p w14:paraId="381436D4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6" w:type="dxa"/>
          </w:tcPr>
          <w:p w14:paraId="7A883595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8D4979" w:rsidRPr="00D5728C" w14:paraId="4E22714C" w14:textId="77777777" w:rsidTr="00550DB8">
        <w:trPr>
          <w:trHeight w:val="251"/>
        </w:trPr>
        <w:tc>
          <w:tcPr>
            <w:tcW w:w="3331" w:type="dxa"/>
            <w:vMerge/>
          </w:tcPr>
          <w:p w14:paraId="0570E482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56FB0014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Химия</w:t>
            </w:r>
          </w:p>
        </w:tc>
        <w:tc>
          <w:tcPr>
            <w:tcW w:w="890" w:type="dxa"/>
          </w:tcPr>
          <w:p w14:paraId="763EE996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66941607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5A1DF22B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49E03D7A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3AA353B4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26CEE6D3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6A79FC99" w14:textId="77777777" w:rsidR="008D4979" w:rsidRPr="00D5728C" w:rsidRDefault="00A83CD0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022" w:type="dxa"/>
          </w:tcPr>
          <w:p w14:paraId="64DC7284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6" w:type="dxa"/>
          </w:tcPr>
          <w:p w14:paraId="7822123C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8D4979" w:rsidRPr="00D5728C" w14:paraId="15AC0685" w14:textId="77777777" w:rsidTr="00550DB8">
        <w:trPr>
          <w:trHeight w:val="251"/>
        </w:trPr>
        <w:tc>
          <w:tcPr>
            <w:tcW w:w="3331" w:type="dxa"/>
            <w:vMerge/>
          </w:tcPr>
          <w:p w14:paraId="1A6140DC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20020001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Биология</w:t>
            </w:r>
          </w:p>
        </w:tc>
        <w:tc>
          <w:tcPr>
            <w:tcW w:w="890" w:type="dxa"/>
          </w:tcPr>
          <w:p w14:paraId="07C6F62A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76DE6DE4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4E2AAC5A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5622E185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13328994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39" w:type="dxa"/>
          </w:tcPr>
          <w:p w14:paraId="14D4B993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39" w:type="dxa"/>
          </w:tcPr>
          <w:p w14:paraId="3FE008D4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022" w:type="dxa"/>
          </w:tcPr>
          <w:p w14:paraId="10BF9159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6" w:type="dxa"/>
          </w:tcPr>
          <w:p w14:paraId="2037BF21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8D4979" w:rsidRPr="00D5728C" w14:paraId="323CA86C" w14:textId="77777777" w:rsidTr="00550DB8">
        <w:trPr>
          <w:trHeight w:val="251"/>
        </w:trPr>
        <w:tc>
          <w:tcPr>
            <w:tcW w:w="3331" w:type="dxa"/>
            <w:vMerge w:val="restart"/>
          </w:tcPr>
          <w:p w14:paraId="0382D245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Искусство</w:t>
            </w:r>
          </w:p>
        </w:tc>
        <w:tc>
          <w:tcPr>
            <w:tcW w:w="2973" w:type="dxa"/>
          </w:tcPr>
          <w:p w14:paraId="4CC94C26" w14:textId="77777777" w:rsidR="008D4979" w:rsidRPr="00D5728C" w:rsidRDefault="00B34A2F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890" w:type="dxa"/>
          </w:tcPr>
          <w:p w14:paraId="617B38A7" w14:textId="77777777" w:rsidR="008D4979" w:rsidRPr="00D5728C" w:rsidRDefault="00760017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90" w:type="dxa"/>
          </w:tcPr>
          <w:p w14:paraId="4F393941" w14:textId="77777777" w:rsidR="008D4979" w:rsidRPr="00D5728C" w:rsidRDefault="00760017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04" w:type="dxa"/>
          </w:tcPr>
          <w:p w14:paraId="6156639A" w14:textId="77777777" w:rsidR="008D4979" w:rsidRPr="00D5728C" w:rsidRDefault="00760017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94" w:type="dxa"/>
          </w:tcPr>
          <w:p w14:paraId="4A3807DA" w14:textId="77777777" w:rsidR="008D4979" w:rsidRPr="00D5728C" w:rsidRDefault="00760017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39" w:type="dxa"/>
          </w:tcPr>
          <w:p w14:paraId="6292082A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39" w:type="dxa"/>
          </w:tcPr>
          <w:p w14:paraId="17502886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39" w:type="dxa"/>
          </w:tcPr>
          <w:p w14:paraId="792F5A6B" w14:textId="77777777" w:rsidR="008D4979" w:rsidRPr="00D5728C" w:rsidRDefault="00B34A2F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22" w:type="dxa"/>
          </w:tcPr>
          <w:p w14:paraId="28ACAE7D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3AEAF61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</w:tcPr>
          <w:p w14:paraId="5F8AD808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E82CB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979" w:rsidRPr="00D5728C" w14:paraId="4F6B5A74" w14:textId="77777777" w:rsidTr="00550DB8">
        <w:trPr>
          <w:trHeight w:val="419"/>
        </w:trPr>
        <w:tc>
          <w:tcPr>
            <w:tcW w:w="3331" w:type="dxa"/>
            <w:vMerge/>
          </w:tcPr>
          <w:p w14:paraId="5C1608AE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5457E60F" w14:textId="77777777" w:rsidR="008D4979" w:rsidRPr="00D5728C" w:rsidRDefault="00B34A2F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Музыка</w:t>
            </w:r>
          </w:p>
        </w:tc>
        <w:tc>
          <w:tcPr>
            <w:tcW w:w="890" w:type="dxa"/>
          </w:tcPr>
          <w:p w14:paraId="4B21A80A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90" w:type="dxa"/>
          </w:tcPr>
          <w:p w14:paraId="65385242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04" w:type="dxa"/>
          </w:tcPr>
          <w:p w14:paraId="3CB8AAE2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94" w:type="dxa"/>
          </w:tcPr>
          <w:p w14:paraId="13807213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39" w:type="dxa"/>
          </w:tcPr>
          <w:p w14:paraId="41A511CD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39" w:type="dxa"/>
          </w:tcPr>
          <w:p w14:paraId="74A8C993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39" w:type="dxa"/>
          </w:tcPr>
          <w:p w14:paraId="0A4A0005" w14:textId="77777777" w:rsidR="008D4979" w:rsidRPr="00D5728C" w:rsidRDefault="00B34A2F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22" w:type="dxa"/>
          </w:tcPr>
          <w:p w14:paraId="53EF7DC8" w14:textId="77777777" w:rsidR="008D4979" w:rsidRPr="00D5728C" w:rsidRDefault="00B34A2F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56" w:type="dxa"/>
            <w:vMerge/>
          </w:tcPr>
          <w:p w14:paraId="25B943D0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979" w:rsidRPr="00D5728C" w14:paraId="65F9E519" w14:textId="77777777" w:rsidTr="00550DB8">
        <w:trPr>
          <w:trHeight w:val="234"/>
        </w:trPr>
        <w:tc>
          <w:tcPr>
            <w:tcW w:w="3331" w:type="dxa"/>
          </w:tcPr>
          <w:p w14:paraId="6479F073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Технология</w:t>
            </w:r>
          </w:p>
        </w:tc>
        <w:tc>
          <w:tcPr>
            <w:tcW w:w="2973" w:type="dxa"/>
          </w:tcPr>
          <w:p w14:paraId="350A6397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Технология</w:t>
            </w:r>
          </w:p>
        </w:tc>
        <w:tc>
          <w:tcPr>
            <w:tcW w:w="890" w:type="dxa"/>
          </w:tcPr>
          <w:p w14:paraId="6A9B5C56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90" w:type="dxa"/>
          </w:tcPr>
          <w:p w14:paraId="65325031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04" w:type="dxa"/>
          </w:tcPr>
          <w:p w14:paraId="563B58CB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94" w:type="dxa"/>
          </w:tcPr>
          <w:p w14:paraId="3DCA3A4A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39" w:type="dxa"/>
          </w:tcPr>
          <w:p w14:paraId="122AFADC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39" w:type="dxa"/>
          </w:tcPr>
          <w:p w14:paraId="15E67276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39" w:type="dxa"/>
          </w:tcPr>
          <w:p w14:paraId="44C1D69C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22" w:type="dxa"/>
          </w:tcPr>
          <w:p w14:paraId="5B52EBEC" w14:textId="77777777" w:rsidR="008D4979" w:rsidRPr="00D5728C" w:rsidRDefault="00B34A2F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56" w:type="dxa"/>
          </w:tcPr>
          <w:p w14:paraId="1731A0FE" w14:textId="77777777" w:rsidR="008D4979" w:rsidRPr="00D5728C" w:rsidRDefault="00B34A2F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8D4979" w:rsidRPr="00D5728C" w14:paraId="09C27E30" w14:textId="77777777" w:rsidTr="00550DB8">
        <w:trPr>
          <w:trHeight w:val="603"/>
        </w:trPr>
        <w:tc>
          <w:tcPr>
            <w:tcW w:w="3331" w:type="dxa"/>
            <w:vMerge w:val="restart"/>
          </w:tcPr>
          <w:p w14:paraId="3ED6CC18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Физическая культура и</w:t>
            </w:r>
            <w:r w:rsidR="00B34A2F" w:rsidRPr="00D5728C">
              <w:rPr>
                <w:rStyle w:val="1255"/>
                <w:sz w:val="24"/>
                <w:szCs w:val="24"/>
              </w:rPr>
              <w:t xml:space="preserve"> </w:t>
            </w:r>
            <w:r w:rsidRPr="00D5728C">
              <w:rPr>
                <w:rStyle w:val="1255"/>
                <w:sz w:val="24"/>
                <w:szCs w:val="24"/>
              </w:rPr>
              <w:t>основы безопасности</w:t>
            </w:r>
            <w:r w:rsidR="00B34A2F" w:rsidRPr="00D5728C">
              <w:rPr>
                <w:rStyle w:val="1255"/>
                <w:sz w:val="24"/>
                <w:szCs w:val="24"/>
              </w:rPr>
              <w:t xml:space="preserve"> </w:t>
            </w:r>
            <w:r w:rsidRPr="00D5728C">
              <w:rPr>
                <w:rStyle w:val="1255"/>
                <w:sz w:val="24"/>
                <w:szCs w:val="24"/>
              </w:rPr>
              <w:t>жизнедеятельности</w:t>
            </w:r>
          </w:p>
        </w:tc>
        <w:tc>
          <w:tcPr>
            <w:tcW w:w="2973" w:type="dxa"/>
          </w:tcPr>
          <w:p w14:paraId="516090A8" w14:textId="189E5CD1" w:rsidR="008D4979" w:rsidRPr="003C430E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 xml:space="preserve">Основы безопасности </w:t>
            </w:r>
            <w:r w:rsidR="003C430E">
              <w:rPr>
                <w:rStyle w:val="1255"/>
                <w:sz w:val="24"/>
                <w:szCs w:val="24"/>
              </w:rPr>
              <w:t>и защиты Родины</w:t>
            </w:r>
          </w:p>
        </w:tc>
        <w:tc>
          <w:tcPr>
            <w:tcW w:w="890" w:type="dxa"/>
          </w:tcPr>
          <w:p w14:paraId="009A5201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B48A317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6CA58212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247BD43E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3D8A10FC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74BA71CE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2FACD902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150DEE3B" w14:textId="77777777" w:rsidR="008D4979" w:rsidRPr="00D5728C" w:rsidRDefault="006A267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6" w:type="dxa"/>
          </w:tcPr>
          <w:p w14:paraId="5279125E" w14:textId="77777777" w:rsidR="008D4979" w:rsidRPr="00D5728C" w:rsidRDefault="006A267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8D4979" w:rsidRPr="00D5728C" w14:paraId="0C265983" w14:textId="77777777" w:rsidTr="00550DB8">
        <w:trPr>
          <w:trHeight w:val="267"/>
        </w:trPr>
        <w:tc>
          <w:tcPr>
            <w:tcW w:w="3331" w:type="dxa"/>
            <w:vMerge/>
          </w:tcPr>
          <w:p w14:paraId="056FA958" w14:textId="77777777" w:rsidR="008D4979" w:rsidRPr="00D5728C" w:rsidRDefault="008D4979" w:rsidP="00D57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27C04766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Физическая культура</w:t>
            </w:r>
          </w:p>
        </w:tc>
        <w:tc>
          <w:tcPr>
            <w:tcW w:w="890" w:type="dxa"/>
          </w:tcPr>
          <w:p w14:paraId="167FD0E6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890" w:type="dxa"/>
          </w:tcPr>
          <w:p w14:paraId="407DCDEA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904" w:type="dxa"/>
          </w:tcPr>
          <w:p w14:paraId="355152FD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794" w:type="dxa"/>
          </w:tcPr>
          <w:p w14:paraId="0BE98A9B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939" w:type="dxa"/>
          </w:tcPr>
          <w:p w14:paraId="197715DB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939" w:type="dxa"/>
          </w:tcPr>
          <w:p w14:paraId="088E3938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939" w:type="dxa"/>
          </w:tcPr>
          <w:p w14:paraId="5335D7D5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022" w:type="dxa"/>
          </w:tcPr>
          <w:p w14:paraId="53A5F2F3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856" w:type="dxa"/>
          </w:tcPr>
          <w:p w14:paraId="206635B0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8D4979" w:rsidRPr="00D5728C" w14:paraId="3641CDB6" w14:textId="77777777" w:rsidTr="00550DB8">
        <w:trPr>
          <w:trHeight w:val="267"/>
        </w:trPr>
        <w:tc>
          <w:tcPr>
            <w:tcW w:w="3331" w:type="dxa"/>
            <w:vMerge/>
          </w:tcPr>
          <w:p w14:paraId="3644AF63" w14:textId="77777777" w:rsidR="008D4979" w:rsidRPr="00D5728C" w:rsidRDefault="008D4979" w:rsidP="00D57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040936AB" w14:textId="77777777" w:rsidR="008D4979" w:rsidRPr="00D5728C" w:rsidRDefault="008D4979" w:rsidP="00D5728C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Хореография</w:t>
            </w:r>
          </w:p>
        </w:tc>
        <w:tc>
          <w:tcPr>
            <w:tcW w:w="890" w:type="dxa"/>
          </w:tcPr>
          <w:p w14:paraId="7082FF75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90" w:type="dxa"/>
          </w:tcPr>
          <w:p w14:paraId="6C8F1454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04" w:type="dxa"/>
          </w:tcPr>
          <w:p w14:paraId="480BB8DA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4BF510D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3A9508A2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02790F70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7951F455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58174702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100BF850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979" w:rsidRPr="00D5728C" w14:paraId="49AA0381" w14:textId="77777777" w:rsidTr="00550DB8">
        <w:trPr>
          <w:trHeight w:val="622"/>
        </w:trPr>
        <w:tc>
          <w:tcPr>
            <w:tcW w:w="3331" w:type="dxa"/>
          </w:tcPr>
          <w:p w14:paraId="157D7EE2" w14:textId="77777777" w:rsidR="008D4979" w:rsidRPr="00D5728C" w:rsidRDefault="00C65DE0" w:rsidP="00D57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973" w:type="dxa"/>
          </w:tcPr>
          <w:p w14:paraId="0A796DAF" w14:textId="77777777" w:rsidR="008D4979" w:rsidRPr="00D5728C" w:rsidRDefault="008D4979" w:rsidP="00D57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Основы</w:t>
            </w:r>
            <w:r w:rsidR="00B34A2F" w:rsidRPr="00D5728C">
              <w:rPr>
                <w:rStyle w:val="1255"/>
                <w:sz w:val="24"/>
                <w:szCs w:val="24"/>
              </w:rPr>
              <w:t xml:space="preserve"> </w:t>
            </w:r>
            <w:r w:rsidRPr="00D5728C">
              <w:rPr>
                <w:rStyle w:val="1255"/>
                <w:sz w:val="24"/>
                <w:szCs w:val="24"/>
              </w:rPr>
              <w:t>духовно-нравственной культуры народов</w:t>
            </w:r>
            <w:r w:rsidR="00B34A2F" w:rsidRPr="00D5728C">
              <w:rPr>
                <w:rStyle w:val="1255"/>
                <w:sz w:val="24"/>
                <w:szCs w:val="24"/>
              </w:rPr>
              <w:t xml:space="preserve"> </w:t>
            </w:r>
            <w:r w:rsidRPr="00D5728C">
              <w:rPr>
                <w:rStyle w:val="1255"/>
                <w:sz w:val="24"/>
                <w:szCs w:val="24"/>
              </w:rPr>
              <w:t>России</w:t>
            </w:r>
          </w:p>
        </w:tc>
        <w:tc>
          <w:tcPr>
            <w:tcW w:w="890" w:type="dxa"/>
          </w:tcPr>
          <w:p w14:paraId="6F719449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735299D2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42E3FD4F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F798874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3474B24B" w14:textId="77777777" w:rsidR="008D4979" w:rsidRPr="00D5728C" w:rsidRDefault="006A267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39" w:type="dxa"/>
          </w:tcPr>
          <w:p w14:paraId="7BE8AD27" w14:textId="77777777" w:rsidR="008D4979" w:rsidRPr="00D5728C" w:rsidRDefault="006A267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39" w:type="dxa"/>
          </w:tcPr>
          <w:p w14:paraId="28479D11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5E615E3B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5868DB18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979" w:rsidRPr="00D5728C" w14:paraId="2AAC2A2D" w14:textId="77777777" w:rsidTr="00550DB8">
        <w:trPr>
          <w:trHeight w:val="622"/>
        </w:trPr>
        <w:tc>
          <w:tcPr>
            <w:tcW w:w="3331" w:type="dxa"/>
          </w:tcPr>
          <w:p w14:paraId="1A555943" w14:textId="77777777" w:rsidR="008D4979" w:rsidRPr="00D5728C" w:rsidRDefault="008D4979" w:rsidP="00D5728C">
            <w:pPr>
              <w:spacing w:after="0" w:line="240" w:lineRule="auto"/>
              <w:jc w:val="both"/>
              <w:rPr>
                <w:rStyle w:val="1255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73" w:type="dxa"/>
          </w:tcPr>
          <w:p w14:paraId="574E1A4F" w14:textId="77777777" w:rsidR="008D4979" w:rsidRPr="00D5728C" w:rsidRDefault="008D4979" w:rsidP="00D5728C">
            <w:pPr>
              <w:spacing w:after="0" w:line="240" w:lineRule="auto"/>
              <w:jc w:val="both"/>
              <w:rPr>
                <w:rStyle w:val="1255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90" w:type="dxa"/>
          </w:tcPr>
          <w:p w14:paraId="6A5420AA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875FD0A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217935F6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4217E33A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39" w:type="dxa"/>
          </w:tcPr>
          <w:p w14:paraId="2974FF24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086CBE1B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4EC5C3DC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13F7B5A7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21007C45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DAC249" w14:textId="77777777" w:rsidR="008D4979" w:rsidRDefault="008D4979" w:rsidP="008D4979">
      <w:pPr>
        <w:shd w:val="clear" w:color="auto" w:fill="FFFFFF"/>
        <w:spacing w:before="30" w:after="30"/>
        <w:jc w:val="both"/>
        <w:rPr>
          <w:szCs w:val="28"/>
        </w:rPr>
      </w:pPr>
    </w:p>
    <w:p w14:paraId="485C3E5D" w14:textId="77777777" w:rsidR="008D4979" w:rsidRPr="00550DB8" w:rsidRDefault="008D4979" w:rsidP="008D4979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550DB8">
        <w:rPr>
          <w:rFonts w:ascii="Times New Roman" w:hAnsi="Times New Roman" w:cs="Times New Roman"/>
          <w:sz w:val="28"/>
          <w:szCs w:val="28"/>
        </w:rPr>
        <w:t>Формы промежуто</w:t>
      </w:r>
      <w:r w:rsidR="00550DB8">
        <w:rPr>
          <w:rFonts w:ascii="Times New Roman" w:hAnsi="Times New Roman" w:cs="Times New Roman"/>
          <w:sz w:val="28"/>
          <w:szCs w:val="28"/>
        </w:rPr>
        <w:t>чной аттестации в 10-11 классах</w:t>
      </w:r>
    </w:p>
    <w:p w14:paraId="15D15971" w14:textId="77777777" w:rsidR="008D4979" w:rsidRDefault="008D4979" w:rsidP="008D4979">
      <w:pPr>
        <w:shd w:val="clear" w:color="auto" w:fill="FFFFFF"/>
        <w:spacing w:before="30" w:after="30"/>
        <w:jc w:val="both"/>
        <w:rPr>
          <w:szCs w:val="28"/>
        </w:rPr>
      </w:pPr>
    </w:p>
    <w:tbl>
      <w:tblPr>
        <w:tblW w:w="14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5"/>
        <w:gridCol w:w="5135"/>
        <w:gridCol w:w="1623"/>
        <w:gridCol w:w="1623"/>
      </w:tblGrid>
      <w:tr w:rsidR="008D4979" w:rsidRPr="00D5728C" w14:paraId="11B348BF" w14:textId="77777777" w:rsidTr="00550DB8">
        <w:trPr>
          <w:trHeight w:val="82"/>
        </w:trPr>
        <w:tc>
          <w:tcPr>
            <w:tcW w:w="5755" w:type="dxa"/>
          </w:tcPr>
          <w:p w14:paraId="1B610DDC" w14:textId="77777777" w:rsidR="008D4979" w:rsidRPr="00D5728C" w:rsidRDefault="008D4979" w:rsidP="00D5728C">
            <w:pPr>
              <w:spacing w:after="0" w:line="240" w:lineRule="auto"/>
              <w:rPr>
                <w:rStyle w:val="1256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5135" w:type="dxa"/>
          </w:tcPr>
          <w:p w14:paraId="755D612C" w14:textId="77777777" w:rsidR="008D4979" w:rsidRPr="00D5728C" w:rsidRDefault="00550DB8" w:rsidP="00D5728C">
            <w:pPr>
              <w:spacing w:after="0" w:line="240" w:lineRule="auto"/>
              <w:rPr>
                <w:rStyle w:val="1256"/>
                <w:bCs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</w:t>
            </w:r>
            <w:r w:rsidR="008D4979" w:rsidRPr="00D5728C">
              <w:rPr>
                <w:rFonts w:ascii="Times New Roman" w:hAnsi="Times New Roman" w:cs="Times New Roman"/>
                <w:bCs/>
                <w:sz w:val="24"/>
                <w:szCs w:val="24"/>
              </w:rPr>
              <w:t>меты</w:t>
            </w:r>
          </w:p>
        </w:tc>
        <w:tc>
          <w:tcPr>
            <w:tcW w:w="1623" w:type="dxa"/>
          </w:tcPr>
          <w:p w14:paraId="1A65D44A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572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623" w:type="dxa"/>
          </w:tcPr>
          <w:p w14:paraId="4F8DE5BC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572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</w:p>
        </w:tc>
      </w:tr>
      <w:tr w:rsidR="008D4979" w:rsidRPr="00D5728C" w14:paraId="2F6D1F6C" w14:textId="77777777" w:rsidTr="00550DB8">
        <w:trPr>
          <w:trHeight w:val="193"/>
        </w:trPr>
        <w:tc>
          <w:tcPr>
            <w:tcW w:w="5755" w:type="dxa"/>
            <w:vMerge w:val="restart"/>
          </w:tcPr>
          <w:p w14:paraId="25FA8CFF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6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135" w:type="dxa"/>
          </w:tcPr>
          <w:p w14:paraId="17FFE2AA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6"/>
                <w:sz w:val="24"/>
                <w:szCs w:val="24"/>
              </w:rPr>
              <w:t>Русский язык</w:t>
            </w:r>
          </w:p>
        </w:tc>
        <w:tc>
          <w:tcPr>
            <w:tcW w:w="1623" w:type="dxa"/>
          </w:tcPr>
          <w:p w14:paraId="4EA746EF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267A"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623" w:type="dxa"/>
          </w:tcPr>
          <w:p w14:paraId="02591AFD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267A"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8D4979" w:rsidRPr="00D5728C" w14:paraId="6EEA03E2" w14:textId="77777777" w:rsidTr="00550DB8">
        <w:trPr>
          <w:trHeight w:val="193"/>
        </w:trPr>
        <w:tc>
          <w:tcPr>
            <w:tcW w:w="5755" w:type="dxa"/>
            <w:vMerge/>
          </w:tcPr>
          <w:p w14:paraId="085B3EF8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14:paraId="2F8B5436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6"/>
                <w:sz w:val="24"/>
                <w:szCs w:val="24"/>
              </w:rPr>
              <w:t>Литература</w:t>
            </w:r>
          </w:p>
        </w:tc>
        <w:tc>
          <w:tcPr>
            <w:tcW w:w="1623" w:type="dxa"/>
          </w:tcPr>
          <w:p w14:paraId="0F2A643A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623" w:type="dxa"/>
          </w:tcPr>
          <w:p w14:paraId="6853B8EB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8D4979" w:rsidRPr="00D5728C" w14:paraId="40AE2F18" w14:textId="77777777" w:rsidTr="00550DB8">
        <w:trPr>
          <w:trHeight w:val="193"/>
        </w:trPr>
        <w:tc>
          <w:tcPr>
            <w:tcW w:w="5755" w:type="dxa"/>
          </w:tcPr>
          <w:p w14:paraId="22A3E040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135" w:type="dxa"/>
          </w:tcPr>
          <w:p w14:paraId="03DEC781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23" w:type="dxa"/>
          </w:tcPr>
          <w:p w14:paraId="14984196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623" w:type="dxa"/>
          </w:tcPr>
          <w:p w14:paraId="3018C0EE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8D4979" w:rsidRPr="00D5728C" w14:paraId="05B0998E" w14:textId="77777777" w:rsidTr="00550DB8">
        <w:trPr>
          <w:trHeight w:val="193"/>
        </w:trPr>
        <w:tc>
          <w:tcPr>
            <w:tcW w:w="5755" w:type="dxa"/>
            <w:vMerge w:val="restart"/>
          </w:tcPr>
          <w:p w14:paraId="7551943E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55B0F746" w14:textId="77777777" w:rsidR="008D4979" w:rsidRPr="00D5728C" w:rsidRDefault="003E05D4" w:rsidP="00D5728C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Алгебра</w:t>
            </w:r>
          </w:p>
        </w:tc>
        <w:tc>
          <w:tcPr>
            <w:tcW w:w="1623" w:type="dxa"/>
          </w:tcPr>
          <w:p w14:paraId="010B0FE0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623" w:type="dxa"/>
          </w:tcPr>
          <w:p w14:paraId="206CB6E1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3E05D4" w:rsidRPr="00D5728C" w14:paraId="589AB2B0" w14:textId="77777777" w:rsidTr="00550DB8">
        <w:trPr>
          <w:trHeight w:val="193"/>
        </w:trPr>
        <w:tc>
          <w:tcPr>
            <w:tcW w:w="5755" w:type="dxa"/>
            <w:vMerge/>
          </w:tcPr>
          <w:p w14:paraId="62FF83F5" w14:textId="77777777" w:rsidR="003E05D4" w:rsidRPr="00D5728C" w:rsidRDefault="003E05D4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7F764C5E" w14:textId="77777777" w:rsidR="003E05D4" w:rsidRPr="00D5728C" w:rsidRDefault="003E05D4" w:rsidP="00D5728C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Геометрия</w:t>
            </w:r>
          </w:p>
        </w:tc>
        <w:tc>
          <w:tcPr>
            <w:tcW w:w="1623" w:type="dxa"/>
          </w:tcPr>
          <w:p w14:paraId="785CAC21" w14:textId="77777777" w:rsidR="003E05D4" w:rsidRPr="00D5728C" w:rsidRDefault="00760017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623" w:type="dxa"/>
          </w:tcPr>
          <w:p w14:paraId="1644631B" w14:textId="77777777" w:rsidR="003E05D4" w:rsidRPr="00D5728C" w:rsidRDefault="00760017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3E05D4" w:rsidRPr="00D5728C" w14:paraId="5DE5C727" w14:textId="77777777" w:rsidTr="00550DB8">
        <w:trPr>
          <w:trHeight w:val="193"/>
        </w:trPr>
        <w:tc>
          <w:tcPr>
            <w:tcW w:w="5755" w:type="dxa"/>
            <w:vMerge/>
          </w:tcPr>
          <w:p w14:paraId="41C5E666" w14:textId="77777777" w:rsidR="003E05D4" w:rsidRPr="00D5728C" w:rsidRDefault="003E05D4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6024B670" w14:textId="77777777" w:rsidR="003E05D4" w:rsidRPr="00D5728C" w:rsidRDefault="003E05D4" w:rsidP="00D5728C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623" w:type="dxa"/>
          </w:tcPr>
          <w:p w14:paraId="7B77C94A" w14:textId="77777777" w:rsidR="003E05D4" w:rsidRPr="00D5728C" w:rsidRDefault="00760017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623" w:type="dxa"/>
          </w:tcPr>
          <w:p w14:paraId="3D721D96" w14:textId="77777777" w:rsidR="003E05D4" w:rsidRPr="00D5728C" w:rsidRDefault="00760017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8D4979" w:rsidRPr="00D5728C" w14:paraId="683CEC63" w14:textId="77777777" w:rsidTr="00550DB8">
        <w:trPr>
          <w:trHeight w:val="206"/>
        </w:trPr>
        <w:tc>
          <w:tcPr>
            <w:tcW w:w="5755" w:type="dxa"/>
            <w:vMerge/>
            <w:tcBorders>
              <w:right w:val="single" w:sz="4" w:space="0" w:color="auto"/>
            </w:tcBorders>
          </w:tcPr>
          <w:p w14:paraId="5315FDD5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A5FB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Информатика</w:t>
            </w:r>
          </w:p>
        </w:tc>
        <w:tc>
          <w:tcPr>
            <w:tcW w:w="1623" w:type="dxa"/>
          </w:tcPr>
          <w:p w14:paraId="59673A3D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623" w:type="dxa"/>
          </w:tcPr>
          <w:p w14:paraId="68322EDE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3E05D4" w:rsidRPr="00D5728C" w14:paraId="6B1EB7C0" w14:textId="77777777" w:rsidTr="00550DB8">
        <w:trPr>
          <w:trHeight w:val="193"/>
        </w:trPr>
        <w:tc>
          <w:tcPr>
            <w:tcW w:w="5755" w:type="dxa"/>
            <w:vMerge w:val="restart"/>
          </w:tcPr>
          <w:p w14:paraId="044587D5" w14:textId="77777777" w:rsidR="003E05D4" w:rsidRPr="00D5728C" w:rsidRDefault="003E05D4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5135" w:type="dxa"/>
          </w:tcPr>
          <w:p w14:paraId="7A789F23" w14:textId="77777777" w:rsidR="003E05D4" w:rsidRPr="00D5728C" w:rsidRDefault="003E05D4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23" w:type="dxa"/>
          </w:tcPr>
          <w:p w14:paraId="007DFABA" w14:textId="77777777" w:rsidR="003E05D4" w:rsidRPr="00D5728C" w:rsidRDefault="003E05D4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623" w:type="dxa"/>
          </w:tcPr>
          <w:p w14:paraId="7C087288" w14:textId="77777777" w:rsidR="003E05D4" w:rsidRPr="00D5728C" w:rsidRDefault="003E05D4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3E05D4" w:rsidRPr="00D5728C" w14:paraId="34A560FD" w14:textId="77777777" w:rsidTr="00550DB8">
        <w:trPr>
          <w:trHeight w:val="193"/>
        </w:trPr>
        <w:tc>
          <w:tcPr>
            <w:tcW w:w="5755" w:type="dxa"/>
            <w:vMerge/>
          </w:tcPr>
          <w:p w14:paraId="147C3F28" w14:textId="77777777" w:rsidR="003E05D4" w:rsidRPr="00D5728C" w:rsidRDefault="003E05D4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14:paraId="7D8FA57D" w14:textId="77777777" w:rsidR="003E05D4" w:rsidRPr="00D5728C" w:rsidRDefault="003E05D4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23" w:type="dxa"/>
          </w:tcPr>
          <w:p w14:paraId="0ACCA2F3" w14:textId="77777777" w:rsidR="003E05D4" w:rsidRPr="00D5728C" w:rsidRDefault="003E05D4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623" w:type="dxa"/>
          </w:tcPr>
          <w:p w14:paraId="6794058A" w14:textId="77777777" w:rsidR="003E05D4" w:rsidRPr="00D5728C" w:rsidRDefault="003E05D4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3E05D4" w:rsidRPr="00D5728C" w14:paraId="7CC226A9" w14:textId="77777777" w:rsidTr="00550DB8">
        <w:trPr>
          <w:trHeight w:val="193"/>
        </w:trPr>
        <w:tc>
          <w:tcPr>
            <w:tcW w:w="5755" w:type="dxa"/>
            <w:vMerge/>
          </w:tcPr>
          <w:p w14:paraId="4786AC4A" w14:textId="77777777" w:rsidR="003E05D4" w:rsidRPr="00D5728C" w:rsidRDefault="003E05D4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14:paraId="148C7FAF" w14:textId="77777777" w:rsidR="003E05D4" w:rsidRPr="00D5728C" w:rsidRDefault="003E05D4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23" w:type="dxa"/>
          </w:tcPr>
          <w:p w14:paraId="6D0B0628" w14:textId="77777777" w:rsidR="003E05D4" w:rsidRPr="00D5728C" w:rsidRDefault="003E05D4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623" w:type="dxa"/>
          </w:tcPr>
          <w:p w14:paraId="5AF82577" w14:textId="77777777" w:rsidR="003E05D4" w:rsidRPr="00D5728C" w:rsidRDefault="003E05D4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8D4979" w:rsidRPr="00D5728C" w14:paraId="349C7DD8" w14:textId="77777777" w:rsidTr="00550DB8">
        <w:trPr>
          <w:trHeight w:val="193"/>
        </w:trPr>
        <w:tc>
          <w:tcPr>
            <w:tcW w:w="5755" w:type="dxa"/>
            <w:vMerge w:val="restart"/>
          </w:tcPr>
          <w:p w14:paraId="3F5218D5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Естественные науки</w:t>
            </w:r>
          </w:p>
        </w:tc>
        <w:tc>
          <w:tcPr>
            <w:tcW w:w="5135" w:type="dxa"/>
            <w:tcBorders>
              <w:top w:val="single" w:sz="4" w:space="0" w:color="auto"/>
            </w:tcBorders>
          </w:tcPr>
          <w:p w14:paraId="4B8F6B89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Физика</w:t>
            </w:r>
          </w:p>
        </w:tc>
        <w:tc>
          <w:tcPr>
            <w:tcW w:w="1623" w:type="dxa"/>
          </w:tcPr>
          <w:p w14:paraId="581D3D89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623" w:type="dxa"/>
          </w:tcPr>
          <w:p w14:paraId="74CE97A5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8D4979" w:rsidRPr="00D5728C" w14:paraId="3C50C023" w14:textId="77777777" w:rsidTr="00550DB8">
        <w:trPr>
          <w:trHeight w:val="193"/>
        </w:trPr>
        <w:tc>
          <w:tcPr>
            <w:tcW w:w="5755" w:type="dxa"/>
            <w:vMerge/>
          </w:tcPr>
          <w:p w14:paraId="72948655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14:paraId="46F253EE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Химия</w:t>
            </w:r>
          </w:p>
        </w:tc>
        <w:tc>
          <w:tcPr>
            <w:tcW w:w="1623" w:type="dxa"/>
          </w:tcPr>
          <w:p w14:paraId="598A9E69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623" w:type="dxa"/>
          </w:tcPr>
          <w:p w14:paraId="35EC10E4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8D4979" w:rsidRPr="00D5728C" w14:paraId="0BDC9B51" w14:textId="77777777" w:rsidTr="00550DB8">
        <w:trPr>
          <w:trHeight w:val="193"/>
        </w:trPr>
        <w:tc>
          <w:tcPr>
            <w:tcW w:w="5755" w:type="dxa"/>
            <w:vMerge/>
          </w:tcPr>
          <w:p w14:paraId="00E7D93B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14:paraId="59857018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Биология</w:t>
            </w:r>
          </w:p>
        </w:tc>
        <w:tc>
          <w:tcPr>
            <w:tcW w:w="1623" w:type="dxa"/>
          </w:tcPr>
          <w:p w14:paraId="6F2A2361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623" w:type="dxa"/>
          </w:tcPr>
          <w:p w14:paraId="3E9C43AA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8D4979" w:rsidRPr="00D5728C" w14:paraId="016EEFBD" w14:textId="77777777" w:rsidTr="00550DB8">
        <w:trPr>
          <w:trHeight w:val="193"/>
        </w:trPr>
        <w:tc>
          <w:tcPr>
            <w:tcW w:w="5755" w:type="dxa"/>
            <w:vMerge/>
          </w:tcPr>
          <w:p w14:paraId="293F1BA3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14:paraId="7514124E" w14:textId="77777777" w:rsidR="008D4979" w:rsidRPr="00D5728C" w:rsidRDefault="008D4979" w:rsidP="00D5728C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Астрономия</w:t>
            </w:r>
          </w:p>
        </w:tc>
        <w:tc>
          <w:tcPr>
            <w:tcW w:w="1623" w:type="dxa"/>
          </w:tcPr>
          <w:p w14:paraId="1E0F2F3A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47938555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8D4979" w:rsidRPr="00D5728C" w14:paraId="3C3B7FA4" w14:textId="77777777" w:rsidTr="00550DB8">
        <w:trPr>
          <w:trHeight w:val="464"/>
        </w:trPr>
        <w:tc>
          <w:tcPr>
            <w:tcW w:w="5755" w:type="dxa"/>
            <w:vMerge w:val="restart"/>
          </w:tcPr>
          <w:p w14:paraId="17EFE1AE" w14:textId="77777777" w:rsidR="008D4979" w:rsidRPr="00D5728C" w:rsidRDefault="008D4979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>Физическая культура, экология и</w:t>
            </w:r>
            <w:r w:rsidR="003E05D4" w:rsidRPr="00D5728C">
              <w:rPr>
                <w:rStyle w:val="1255"/>
                <w:sz w:val="24"/>
                <w:szCs w:val="24"/>
              </w:rPr>
              <w:t xml:space="preserve"> </w:t>
            </w:r>
            <w:r w:rsidRPr="00D5728C">
              <w:rPr>
                <w:rStyle w:val="1255"/>
                <w:sz w:val="24"/>
                <w:szCs w:val="24"/>
              </w:rPr>
              <w:t>основы безопасности</w:t>
            </w:r>
            <w:r w:rsidR="003E05D4" w:rsidRPr="00D5728C">
              <w:rPr>
                <w:rStyle w:val="1255"/>
                <w:sz w:val="24"/>
                <w:szCs w:val="24"/>
              </w:rPr>
              <w:t xml:space="preserve"> </w:t>
            </w:r>
            <w:r w:rsidRPr="00D5728C">
              <w:rPr>
                <w:rStyle w:val="1255"/>
                <w:sz w:val="24"/>
                <w:szCs w:val="24"/>
              </w:rPr>
              <w:t>жизнедеятельности</w:t>
            </w:r>
          </w:p>
        </w:tc>
        <w:tc>
          <w:tcPr>
            <w:tcW w:w="5135" w:type="dxa"/>
          </w:tcPr>
          <w:p w14:paraId="68B196A4" w14:textId="77777777" w:rsidR="008D4979" w:rsidRPr="00D5728C" w:rsidRDefault="003E05D4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623" w:type="dxa"/>
          </w:tcPr>
          <w:p w14:paraId="7FED1363" w14:textId="77777777" w:rsidR="008D4979" w:rsidRPr="00D5728C" w:rsidRDefault="006A267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623" w:type="dxa"/>
          </w:tcPr>
          <w:p w14:paraId="450DC496" w14:textId="77777777" w:rsidR="008D4979" w:rsidRPr="00D5728C" w:rsidRDefault="006A267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8D4979" w:rsidRPr="00D5728C" w14:paraId="4907468C" w14:textId="77777777" w:rsidTr="00550DB8">
        <w:trPr>
          <w:trHeight w:val="206"/>
        </w:trPr>
        <w:tc>
          <w:tcPr>
            <w:tcW w:w="5755" w:type="dxa"/>
            <w:vMerge/>
          </w:tcPr>
          <w:p w14:paraId="519C858D" w14:textId="77777777" w:rsidR="008D4979" w:rsidRPr="00D5728C" w:rsidRDefault="008D4979" w:rsidP="00D57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14:paraId="7CBC5D4B" w14:textId="4B1E6FBA" w:rsidR="008D4979" w:rsidRPr="00D5728C" w:rsidRDefault="003C430E" w:rsidP="00D5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Style w:val="1255"/>
                <w:sz w:val="24"/>
                <w:szCs w:val="24"/>
              </w:rPr>
              <w:t xml:space="preserve">Основы безопасности </w:t>
            </w:r>
            <w:r>
              <w:rPr>
                <w:rStyle w:val="1255"/>
                <w:sz w:val="24"/>
                <w:szCs w:val="24"/>
              </w:rPr>
              <w:t>и защиты Родины</w:t>
            </w:r>
          </w:p>
        </w:tc>
        <w:tc>
          <w:tcPr>
            <w:tcW w:w="1623" w:type="dxa"/>
          </w:tcPr>
          <w:p w14:paraId="6153F5BD" w14:textId="77777777" w:rsidR="008D4979" w:rsidRPr="00D5728C" w:rsidRDefault="006A267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623" w:type="dxa"/>
          </w:tcPr>
          <w:p w14:paraId="6D073849" w14:textId="77777777" w:rsidR="008D4979" w:rsidRPr="00D5728C" w:rsidRDefault="006A267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8D4979" w:rsidRPr="00D5728C" w14:paraId="12EF1E99" w14:textId="77777777" w:rsidTr="00550DB8">
        <w:trPr>
          <w:trHeight w:val="332"/>
        </w:trPr>
        <w:tc>
          <w:tcPr>
            <w:tcW w:w="5755" w:type="dxa"/>
          </w:tcPr>
          <w:p w14:paraId="372A56C8" w14:textId="77777777" w:rsidR="008D4979" w:rsidRPr="00D5728C" w:rsidRDefault="008D4979" w:rsidP="00D57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14:paraId="6E4FFC0A" w14:textId="77777777" w:rsidR="008D4979" w:rsidRPr="00D5728C" w:rsidRDefault="003E05D4" w:rsidP="00D57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623" w:type="dxa"/>
          </w:tcPr>
          <w:p w14:paraId="0D84ED1E" w14:textId="77777777" w:rsidR="008D4979" w:rsidRPr="00D5728C" w:rsidRDefault="006A267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623" w:type="dxa"/>
          </w:tcPr>
          <w:p w14:paraId="3F895783" w14:textId="77777777" w:rsidR="008D4979" w:rsidRPr="00D5728C" w:rsidRDefault="008D4979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759D88" w14:textId="77777777" w:rsidR="008D4979" w:rsidRDefault="008D4979" w:rsidP="008D4979">
      <w:pPr>
        <w:shd w:val="clear" w:color="auto" w:fill="FFFFFF"/>
        <w:spacing w:before="30" w:after="30"/>
        <w:jc w:val="both"/>
        <w:rPr>
          <w:szCs w:val="28"/>
        </w:rPr>
      </w:pPr>
    </w:p>
    <w:p w14:paraId="0D297554" w14:textId="77777777" w:rsidR="00885267" w:rsidRDefault="00885267" w:rsidP="008D4979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– всероссийская проверочная работа</w:t>
      </w:r>
    </w:p>
    <w:p w14:paraId="0A86C201" w14:textId="77777777" w:rsidR="008D4979" w:rsidRDefault="008D4979" w:rsidP="008D4979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60017">
        <w:rPr>
          <w:rFonts w:ascii="Times New Roman" w:hAnsi="Times New Roman" w:cs="Times New Roman"/>
          <w:sz w:val="28"/>
          <w:szCs w:val="28"/>
        </w:rPr>
        <w:t>К</w:t>
      </w:r>
      <w:r w:rsidR="00885267">
        <w:rPr>
          <w:rFonts w:ascii="Times New Roman" w:hAnsi="Times New Roman" w:cs="Times New Roman"/>
          <w:sz w:val="28"/>
          <w:szCs w:val="28"/>
        </w:rPr>
        <w:t>К</w:t>
      </w:r>
      <w:r w:rsidRPr="00760017">
        <w:rPr>
          <w:rFonts w:ascii="Times New Roman" w:hAnsi="Times New Roman" w:cs="Times New Roman"/>
          <w:sz w:val="28"/>
          <w:szCs w:val="28"/>
        </w:rPr>
        <w:t>Р –</w:t>
      </w:r>
      <w:r w:rsidR="00885267">
        <w:rPr>
          <w:rFonts w:ascii="Times New Roman" w:hAnsi="Times New Roman" w:cs="Times New Roman"/>
          <w:sz w:val="28"/>
          <w:szCs w:val="28"/>
        </w:rPr>
        <w:t xml:space="preserve">комплексная </w:t>
      </w:r>
      <w:r w:rsidRPr="00760017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14:paraId="6ECD5376" w14:textId="77777777" w:rsidR="00885267" w:rsidRPr="00760017" w:rsidRDefault="00885267" w:rsidP="008D4979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 – контрольная работа</w:t>
      </w:r>
    </w:p>
    <w:p w14:paraId="5607D16C" w14:textId="77777777" w:rsidR="008D4979" w:rsidRPr="00760017" w:rsidRDefault="008D4979" w:rsidP="008D4979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60017">
        <w:rPr>
          <w:rFonts w:ascii="Times New Roman" w:hAnsi="Times New Roman" w:cs="Times New Roman"/>
          <w:sz w:val="28"/>
          <w:szCs w:val="28"/>
        </w:rPr>
        <w:t>Т – тестирование</w:t>
      </w:r>
    </w:p>
    <w:p w14:paraId="04FA0A4F" w14:textId="77777777" w:rsidR="008D4979" w:rsidRPr="00760017" w:rsidRDefault="008D4979" w:rsidP="008D4979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60017">
        <w:rPr>
          <w:rFonts w:ascii="Times New Roman" w:hAnsi="Times New Roman" w:cs="Times New Roman"/>
          <w:sz w:val="28"/>
          <w:szCs w:val="28"/>
        </w:rPr>
        <w:t>КИ – контрольные испытания</w:t>
      </w:r>
    </w:p>
    <w:p w14:paraId="076A25A9" w14:textId="77777777" w:rsidR="008D4979" w:rsidRPr="00760017" w:rsidRDefault="008D4979" w:rsidP="008D4979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60017">
        <w:rPr>
          <w:rFonts w:ascii="Times New Roman" w:hAnsi="Times New Roman" w:cs="Times New Roman"/>
          <w:sz w:val="28"/>
          <w:szCs w:val="28"/>
        </w:rPr>
        <w:t>З – зачет</w:t>
      </w:r>
    </w:p>
    <w:p w14:paraId="0E337746" w14:textId="77777777" w:rsidR="008D4979" w:rsidRPr="00760017" w:rsidRDefault="008D4979" w:rsidP="008D4979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60017">
        <w:rPr>
          <w:rFonts w:ascii="Times New Roman" w:hAnsi="Times New Roman" w:cs="Times New Roman"/>
          <w:sz w:val="28"/>
          <w:szCs w:val="28"/>
        </w:rPr>
        <w:t>П – защита проекта</w:t>
      </w:r>
    </w:p>
    <w:p w14:paraId="677378B7" w14:textId="77777777" w:rsidR="008D4979" w:rsidRPr="00467A72" w:rsidRDefault="008D4979" w:rsidP="008D4979">
      <w:pPr>
        <w:pStyle w:val="ac"/>
        <w:spacing w:before="0" w:after="0"/>
        <w:ind w:firstLine="360"/>
        <w:jc w:val="both"/>
        <w:rPr>
          <w:color w:val="000000"/>
          <w:sz w:val="28"/>
          <w:szCs w:val="28"/>
        </w:rPr>
      </w:pPr>
      <w:r w:rsidRPr="00467A72">
        <w:rPr>
          <w:sz w:val="28"/>
          <w:szCs w:val="28"/>
        </w:rPr>
        <w:t xml:space="preserve">Форма проведения промежуточной аттестации </w:t>
      </w:r>
      <w:r>
        <w:rPr>
          <w:sz w:val="28"/>
          <w:szCs w:val="28"/>
        </w:rPr>
        <w:t>принимается</w:t>
      </w:r>
      <w:r w:rsidRPr="00467A72">
        <w:rPr>
          <w:sz w:val="28"/>
          <w:szCs w:val="28"/>
        </w:rPr>
        <w:t xml:space="preserve"> на методическом объединении учителей предметников</w:t>
      </w:r>
      <w:r>
        <w:rPr>
          <w:sz w:val="28"/>
          <w:szCs w:val="28"/>
        </w:rPr>
        <w:t>.</w:t>
      </w:r>
    </w:p>
    <w:p w14:paraId="53EAFED6" w14:textId="77777777" w:rsidR="008D4979" w:rsidRPr="00760017" w:rsidRDefault="008D4979" w:rsidP="008D4979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60017">
        <w:rPr>
          <w:rFonts w:ascii="Times New Roman" w:hAnsi="Times New Roman" w:cs="Times New Roman"/>
          <w:sz w:val="28"/>
          <w:szCs w:val="28"/>
        </w:rPr>
        <w:t>Государственная итоговая аттестация в 9-х,11-х классах проводится соответственно срокам, установленным Министерством просвещения Российской Федерации на данный учебный год.</w:t>
      </w:r>
    </w:p>
    <w:p w14:paraId="793F4955" w14:textId="77777777" w:rsidR="00617FEB" w:rsidRPr="00760017" w:rsidRDefault="00617FEB" w:rsidP="00617FE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017">
        <w:rPr>
          <w:rFonts w:ascii="Times New Roman" w:hAnsi="Times New Roman" w:cs="Times New Roman"/>
          <w:i/>
          <w:sz w:val="28"/>
          <w:szCs w:val="28"/>
        </w:rPr>
        <w:t>Дидактическое обеспечение реализации учебного плана.</w:t>
      </w:r>
    </w:p>
    <w:p w14:paraId="0BED29CF" w14:textId="77777777" w:rsidR="00617FEB" w:rsidRPr="00760017" w:rsidRDefault="00617FEB" w:rsidP="00617F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017">
        <w:rPr>
          <w:rFonts w:ascii="Times New Roman" w:hAnsi="Times New Roman" w:cs="Times New Roman"/>
          <w:sz w:val="28"/>
          <w:szCs w:val="28"/>
        </w:rPr>
        <w:t>В основу реализации учебно-методических комплексов по предметам положен принцип преемственности с предыдущими годами обучения.</w:t>
      </w:r>
    </w:p>
    <w:p w14:paraId="24699B47" w14:textId="77777777" w:rsidR="00617FEB" w:rsidRPr="00760017" w:rsidRDefault="00617FEB" w:rsidP="00617F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017">
        <w:rPr>
          <w:rFonts w:ascii="Times New Roman" w:hAnsi="Times New Roman" w:cs="Times New Roman"/>
          <w:sz w:val="28"/>
          <w:szCs w:val="28"/>
        </w:rPr>
        <w:t xml:space="preserve">При формировании перечня учебников в </w:t>
      </w:r>
      <w:r w:rsidR="00CA6D9C" w:rsidRPr="00760017">
        <w:rPr>
          <w:rFonts w:ascii="Times New Roman" w:hAnsi="Times New Roman" w:cs="Times New Roman"/>
          <w:sz w:val="28"/>
          <w:szCs w:val="28"/>
        </w:rPr>
        <w:t>школе учтены</w:t>
      </w:r>
      <w:r w:rsidRPr="00760017">
        <w:rPr>
          <w:rFonts w:ascii="Times New Roman" w:hAnsi="Times New Roman" w:cs="Times New Roman"/>
          <w:sz w:val="28"/>
          <w:szCs w:val="28"/>
        </w:rPr>
        <w:t>: концепция развития школы, требования образовательных программ, ресурсные и кадровые возможности. Перечень учебников и учебных пособий принят на заседании педагогического совета.</w:t>
      </w:r>
    </w:p>
    <w:p w14:paraId="0276CBA9" w14:textId="77777777" w:rsidR="00617FEB" w:rsidRPr="00760017" w:rsidRDefault="00617FEB" w:rsidP="00617F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017">
        <w:rPr>
          <w:rFonts w:ascii="Times New Roman" w:hAnsi="Times New Roman" w:cs="Times New Roman"/>
          <w:sz w:val="28"/>
          <w:szCs w:val="28"/>
        </w:rPr>
        <w:t>Программное и учебно-дидактическое обеспечение учебного плана прилагается (приложение 1).</w:t>
      </w:r>
    </w:p>
    <w:p w14:paraId="226FD635" w14:textId="3F9F7FB7" w:rsidR="00617FEB" w:rsidRPr="002E4F33" w:rsidRDefault="00760017" w:rsidP="00617FEB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В 202</w:t>
      </w:r>
      <w:r w:rsidR="008F7612">
        <w:rPr>
          <w:color w:val="000000"/>
          <w:sz w:val="28"/>
          <w:szCs w:val="28"/>
        </w:rPr>
        <w:t>4</w:t>
      </w:r>
      <w:r w:rsidR="00617FEB" w:rsidRPr="002E4F33">
        <w:rPr>
          <w:color w:val="000000"/>
          <w:sz w:val="28"/>
          <w:szCs w:val="28"/>
        </w:rPr>
        <w:t>/20</w:t>
      </w:r>
      <w:r>
        <w:rPr>
          <w:color w:val="000000"/>
          <w:sz w:val="28"/>
          <w:szCs w:val="28"/>
        </w:rPr>
        <w:t>2</w:t>
      </w:r>
      <w:r w:rsidR="008F7612">
        <w:rPr>
          <w:color w:val="000000"/>
          <w:sz w:val="28"/>
          <w:szCs w:val="28"/>
        </w:rPr>
        <w:t>5</w:t>
      </w:r>
      <w:r w:rsidR="00617FEB" w:rsidRPr="002E4F33">
        <w:rPr>
          <w:color w:val="000000"/>
          <w:sz w:val="28"/>
          <w:szCs w:val="28"/>
        </w:rPr>
        <w:t xml:space="preserve"> учебном году организ</w:t>
      </w:r>
      <w:r w:rsidR="00617FEB">
        <w:rPr>
          <w:color w:val="000000"/>
          <w:sz w:val="28"/>
          <w:szCs w:val="28"/>
        </w:rPr>
        <w:t xml:space="preserve">уется обучение на дому для </w:t>
      </w:r>
      <w:r w:rsidR="00617FEB" w:rsidRPr="002E4F33">
        <w:rPr>
          <w:color w:val="000000"/>
          <w:sz w:val="28"/>
          <w:szCs w:val="28"/>
        </w:rPr>
        <w:t xml:space="preserve">детей-инвалидов и детей, которые по состоянию здоровья не имеют возможности обучаться в условиях класса общеобразовательной школы. Основанием для организации обучения на дому является </w:t>
      </w:r>
      <w:r w:rsidR="00617FEB">
        <w:rPr>
          <w:color w:val="000000"/>
          <w:sz w:val="28"/>
          <w:szCs w:val="28"/>
        </w:rPr>
        <w:t>медицинская справка.</w:t>
      </w:r>
    </w:p>
    <w:p w14:paraId="3779717E" w14:textId="77777777" w:rsidR="00617FEB" w:rsidRDefault="00617FEB" w:rsidP="00617FEB">
      <w:pPr>
        <w:pStyle w:val="ac"/>
        <w:jc w:val="both"/>
        <w:rPr>
          <w:color w:val="000000"/>
          <w:sz w:val="28"/>
          <w:szCs w:val="28"/>
        </w:rPr>
      </w:pPr>
      <w:r w:rsidRPr="002E4F33">
        <w:rPr>
          <w:color w:val="000000"/>
          <w:sz w:val="28"/>
          <w:szCs w:val="28"/>
        </w:rPr>
        <w:t xml:space="preserve">         Цель обучения: предоставить возможность лицам, которые не могут обучаться в условиях класса общеобразовательной </w:t>
      </w:r>
      <w:r w:rsidR="00CA6D9C" w:rsidRPr="002E4F33">
        <w:rPr>
          <w:color w:val="000000"/>
          <w:sz w:val="28"/>
          <w:szCs w:val="28"/>
        </w:rPr>
        <w:t>школы, получить в</w:t>
      </w:r>
      <w:r w:rsidRPr="002E4F33">
        <w:rPr>
          <w:color w:val="000000"/>
          <w:sz w:val="28"/>
          <w:szCs w:val="28"/>
        </w:rPr>
        <w:t xml:space="preserve"> адекватных их физическим особенностям условиях образование. Также школа решает специальные задачи по воспитанию, социальной адаптации и интеграции в общество больных детей, которые по состоянию здоровья не могут систематически посещать занятия в школе. Процесс и порядок обучения </w:t>
      </w:r>
      <w:r w:rsidR="00CA6D9C" w:rsidRPr="002E4F33">
        <w:rPr>
          <w:color w:val="000000"/>
          <w:sz w:val="28"/>
          <w:szCs w:val="28"/>
        </w:rPr>
        <w:t>регламентируется Федеральным</w:t>
      </w:r>
      <w:r>
        <w:rPr>
          <w:color w:val="000000"/>
          <w:sz w:val="28"/>
          <w:szCs w:val="28"/>
        </w:rPr>
        <w:t xml:space="preserve"> з</w:t>
      </w:r>
      <w:r w:rsidRPr="002E4F33">
        <w:rPr>
          <w:color w:val="000000"/>
          <w:sz w:val="28"/>
          <w:szCs w:val="28"/>
        </w:rPr>
        <w:t>аконом «Об образовании</w:t>
      </w:r>
      <w:r>
        <w:rPr>
          <w:color w:val="000000"/>
          <w:sz w:val="28"/>
          <w:szCs w:val="28"/>
        </w:rPr>
        <w:t xml:space="preserve"> в РФ</w:t>
      </w:r>
      <w:r w:rsidRPr="002E4F33">
        <w:rPr>
          <w:color w:val="000000"/>
          <w:sz w:val="28"/>
          <w:szCs w:val="28"/>
        </w:rPr>
        <w:t xml:space="preserve">», государственными нормативными документами по порядку воспитания и обучения детей-инвалидов на дому, Положением о надомном обучении МБОУ </w:t>
      </w:r>
      <w:r>
        <w:rPr>
          <w:color w:val="000000"/>
          <w:sz w:val="28"/>
          <w:szCs w:val="28"/>
        </w:rPr>
        <w:t>«</w:t>
      </w:r>
      <w:r w:rsidRPr="002E4F33">
        <w:rPr>
          <w:color w:val="000000"/>
          <w:sz w:val="28"/>
          <w:szCs w:val="28"/>
        </w:rPr>
        <w:t>СШ №</w:t>
      </w:r>
      <w:r w:rsidR="00CA6D9C">
        <w:rPr>
          <w:color w:val="000000"/>
          <w:sz w:val="28"/>
          <w:szCs w:val="28"/>
        </w:rPr>
        <w:t xml:space="preserve"> </w:t>
      </w:r>
      <w:r w:rsidRPr="002E4F33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>»</w:t>
      </w:r>
      <w:r w:rsidRPr="002E4F33">
        <w:rPr>
          <w:color w:val="000000"/>
          <w:sz w:val="28"/>
          <w:szCs w:val="28"/>
        </w:rPr>
        <w:t>. В соответствии с нормативными требованиями и медицинскими показаниями форма обучения индивидуальная. Занятия могут организовываться в условиях помещений школы, на дому у ребенка</w:t>
      </w:r>
      <w:r>
        <w:rPr>
          <w:color w:val="000000"/>
          <w:sz w:val="28"/>
          <w:szCs w:val="28"/>
        </w:rPr>
        <w:t xml:space="preserve"> и дистанционно</w:t>
      </w:r>
      <w:r w:rsidRPr="002E4F3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Соотношение о</w:t>
      </w:r>
      <w:r w:rsidRPr="002E4F33">
        <w:rPr>
          <w:color w:val="000000"/>
          <w:sz w:val="28"/>
          <w:szCs w:val="28"/>
        </w:rPr>
        <w:t>бъем</w:t>
      </w:r>
      <w:r>
        <w:rPr>
          <w:color w:val="000000"/>
          <w:sz w:val="28"/>
          <w:szCs w:val="28"/>
        </w:rPr>
        <w:t>а</w:t>
      </w:r>
      <w:r w:rsidRPr="002E4F33">
        <w:rPr>
          <w:color w:val="000000"/>
          <w:sz w:val="28"/>
          <w:szCs w:val="28"/>
        </w:rPr>
        <w:t xml:space="preserve"> учебной нагрузки учащихся определяется их состоянием здоровья, при этом </w:t>
      </w:r>
      <w:r>
        <w:rPr>
          <w:color w:val="000000"/>
          <w:sz w:val="28"/>
          <w:szCs w:val="28"/>
        </w:rPr>
        <w:t xml:space="preserve">очных занятий </w:t>
      </w:r>
      <w:r w:rsidRPr="002E4F33">
        <w:rPr>
          <w:color w:val="000000"/>
          <w:sz w:val="28"/>
          <w:szCs w:val="28"/>
        </w:rPr>
        <w:t xml:space="preserve">не может быть меньше 8 часов в неделю в I- IV классах, 10 часов в V - IХ </w:t>
      </w:r>
      <w:r w:rsidR="00CA6D9C" w:rsidRPr="002E4F33">
        <w:rPr>
          <w:color w:val="000000"/>
          <w:sz w:val="28"/>
          <w:szCs w:val="28"/>
        </w:rPr>
        <w:t>классах, 12</w:t>
      </w:r>
      <w:r>
        <w:rPr>
          <w:color w:val="000000"/>
          <w:sz w:val="28"/>
          <w:szCs w:val="28"/>
        </w:rPr>
        <w:t xml:space="preserve"> часов в Х-ХI классах; остальные часы учебного плана отведены на самостоятельное изучение.</w:t>
      </w:r>
    </w:p>
    <w:p w14:paraId="4903CF22" w14:textId="77777777" w:rsidR="00617FEB" w:rsidRPr="00265427" w:rsidRDefault="00617FEB" w:rsidP="00617FEB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265427">
        <w:rPr>
          <w:color w:val="000000"/>
          <w:sz w:val="28"/>
          <w:szCs w:val="28"/>
        </w:rPr>
        <w:t xml:space="preserve">Индивидуальные учебные планы для детей, находящихся на индивидуальном обучении на дому, организована в соответствии </w:t>
      </w:r>
      <w:r w:rsidR="00F77FAD">
        <w:rPr>
          <w:color w:val="000000"/>
          <w:sz w:val="28"/>
          <w:szCs w:val="28"/>
        </w:rPr>
        <w:t xml:space="preserve">с </w:t>
      </w:r>
      <w:r w:rsidRPr="00265427">
        <w:rPr>
          <w:color w:val="000000"/>
          <w:sz w:val="28"/>
          <w:szCs w:val="28"/>
        </w:rPr>
        <w:t xml:space="preserve">методическими рекомендациями по организации обучения на дому детей-инвалидов с использованием дистанционных образовательных технологий (письмо Минобрнауки России и департамента государственной политики в сфере защиты прав детей от 10.12.2012 № 07-832 «О методических рекомендациях»). Количество часов на изучение основных дисциплин </w:t>
      </w:r>
      <w:r w:rsidR="00CA6D9C" w:rsidRPr="00265427">
        <w:rPr>
          <w:color w:val="000000"/>
          <w:sz w:val="28"/>
          <w:szCs w:val="28"/>
        </w:rPr>
        <w:t>устанавливается в</w:t>
      </w:r>
      <w:r w:rsidRPr="00265427">
        <w:rPr>
          <w:color w:val="000000"/>
          <w:sz w:val="28"/>
          <w:szCs w:val="28"/>
        </w:rPr>
        <w:t xml:space="preserve"> зависимости от состояния здоровья учащегося, согласованное с родителями (законными представителями).</w:t>
      </w:r>
    </w:p>
    <w:p w14:paraId="322E1575" w14:textId="77777777" w:rsidR="00617FEB" w:rsidRPr="00D5728C" w:rsidRDefault="00617FEB" w:rsidP="00D5728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60017">
        <w:rPr>
          <w:rFonts w:ascii="Times New Roman" w:hAnsi="Times New Roman" w:cs="Times New Roman"/>
          <w:b/>
          <w:caps/>
          <w:sz w:val="28"/>
          <w:szCs w:val="28"/>
        </w:rPr>
        <w:t>наДОМноЕ ОБУЧЕНИ</w:t>
      </w:r>
      <w:r w:rsidR="00CA6D9C">
        <w:rPr>
          <w:rFonts w:ascii="Times New Roman" w:hAnsi="Times New Roman" w:cs="Times New Roman"/>
          <w:b/>
          <w:caps/>
          <w:sz w:val="28"/>
          <w:szCs w:val="28"/>
        </w:rPr>
        <w:t>Е начального общего образования</w:t>
      </w:r>
    </w:p>
    <w:p w14:paraId="2CF9F5A2" w14:textId="77777777" w:rsidR="0059178A" w:rsidRPr="00D5728C" w:rsidRDefault="0059178A" w:rsidP="00D5728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533" w:type="dxa"/>
        <w:tblLook w:val="04A0" w:firstRow="1" w:lastRow="0" w:firstColumn="1" w:lastColumn="0" w:noHBand="0" w:noVBand="1"/>
      </w:tblPr>
      <w:tblGrid>
        <w:gridCol w:w="2507"/>
        <w:gridCol w:w="3210"/>
        <w:gridCol w:w="1096"/>
        <w:gridCol w:w="1107"/>
        <w:gridCol w:w="1096"/>
        <w:gridCol w:w="1107"/>
        <w:gridCol w:w="1096"/>
        <w:gridCol w:w="1107"/>
        <w:gridCol w:w="1096"/>
        <w:gridCol w:w="1111"/>
      </w:tblGrid>
      <w:tr w:rsidR="0059178A" w:rsidRPr="00D5728C" w14:paraId="4D45FED9" w14:textId="77777777" w:rsidTr="00D5728C">
        <w:trPr>
          <w:trHeight w:val="278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11050" w14:textId="77777777" w:rsidR="0059178A" w:rsidRPr="00D5728C" w:rsidRDefault="0059178A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72FB" w14:textId="77777777" w:rsidR="0059178A" w:rsidRPr="00D5728C" w:rsidRDefault="0059178A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Классы/предметы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B737" w14:textId="77777777" w:rsidR="0059178A" w:rsidRPr="00D5728C" w:rsidRDefault="0059178A" w:rsidP="00D572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728C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7D05" w14:textId="77777777" w:rsidR="0059178A" w:rsidRPr="00D5728C" w:rsidRDefault="0059178A" w:rsidP="00D572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728C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D997" w14:textId="77777777" w:rsidR="0059178A" w:rsidRPr="00D5728C" w:rsidRDefault="0059178A" w:rsidP="00D572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728C">
              <w:rPr>
                <w:rFonts w:ascii="Times New Roman" w:hAnsi="Times New Roman" w:cs="Times New Roman"/>
                <w:b/>
              </w:rPr>
              <w:t>3класс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7F94" w14:textId="77777777" w:rsidR="0059178A" w:rsidRPr="00D5728C" w:rsidRDefault="0059178A" w:rsidP="00D572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728C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59178A" w:rsidRPr="00D5728C" w14:paraId="163DD149" w14:textId="77777777" w:rsidTr="00D5728C">
        <w:trPr>
          <w:trHeight w:val="576"/>
        </w:trPr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9983" w14:textId="77777777" w:rsidR="0059178A" w:rsidRPr="00D5728C" w:rsidRDefault="0059178A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DF6E" w14:textId="77777777" w:rsidR="0059178A" w:rsidRPr="00D5728C" w:rsidRDefault="0059178A" w:rsidP="00D5728C">
            <w:pPr>
              <w:spacing w:after="0" w:line="240" w:lineRule="auto"/>
              <w:rPr>
                <w:rStyle w:val="1256"/>
                <w:i/>
                <w:sz w:val="22"/>
                <w:szCs w:val="22"/>
              </w:rPr>
            </w:pPr>
            <w:r w:rsidRPr="00D5728C">
              <w:rPr>
                <w:rStyle w:val="1256"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3237" w14:textId="77777777" w:rsidR="0059178A" w:rsidRPr="00D5728C" w:rsidRDefault="0059178A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24BE" w14:textId="77777777" w:rsidR="0059178A" w:rsidRPr="00D5728C" w:rsidRDefault="0059178A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сам-но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9924" w14:textId="77777777" w:rsidR="0059178A" w:rsidRPr="00D5728C" w:rsidRDefault="0059178A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C755" w14:textId="77777777" w:rsidR="0059178A" w:rsidRPr="00D5728C" w:rsidRDefault="0059178A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сам-но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C5C5" w14:textId="77777777" w:rsidR="0059178A" w:rsidRPr="00D5728C" w:rsidRDefault="0059178A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F1C2" w14:textId="77777777" w:rsidR="0059178A" w:rsidRPr="00D5728C" w:rsidRDefault="0059178A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сам-но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5521" w14:textId="77777777" w:rsidR="0059178A" w:rsidRPr="00D5728C" w:rsidRDefault="0059178A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888F" w14:textId="77777777" w:rsidR="0059178A" w:rsidRPr="00D5728C" w:rsidRDefault="0059178A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сам-но</w:t>
            </w:r>
          </w:p>
        </w:tc>
      </w:tr>
      <w:tr w:rsidR="0059178A" w:rsidRPr="00D5728C" w14:paraId="2F494058" w14:textId="77777777" w:rsidTr="00D5728C">
        <w:trPr>
          <w:trHeight w:val="315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903F" w14:textId="77777777" w:rsidR="0059178A" w:rsidRPr="00D5728C" w:rsidRDefault="0059178A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9999" w14:textId="77777777" w:rsidR="0059178A" w:rsidRPr="00D5728C" w:rsidRDefault="0059178A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Style w:val="1256"/>
                <w:sz w:val="22"/>
                <w:szCs w:val="22"/>
              </w:rPr>
              <w:t>Русский язык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852F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26A0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BE0F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420F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EFA0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8D1C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7005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4B9A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3</w:t>
            </w:r>
          </w:p>
        </w:tc>
      </w:tr>
      <w:tr w:rsidR="0059178A" w:rsidRPr="00D5728C" w14:paraId="183BCF36" w14:textId="77777777" w:rsidTr="00D5728C">
        <w:trPr>
          <w:trHeight w:val="334"/>
        </w:trPr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2AF0" w14:textId="77777777" w:rsidR="0059178A" w:rsidRPr="00D5728C" w:rsidRDefault="0059178A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1127" w14:textId="77777777" w:rsidR="0059178A" w:rsidRPr="00D5728C" w:rsidRDefault="0059178A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Style w:val="1256"/>
                <w:sz w:val="22"/>
                <w:szCs w:val="22"/>
              </w:rPr>
              <w:t>Литературное чтение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E873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511A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3DAB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A030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2DD2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D012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02E8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32E1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3</w:t>
            </w:r>
          </w:p>
        </w:tc>
      </w:tr>
      <w:tr w:rsidR="0059178A" w:rsidRPr="00D5728C" w14:paraId="4A309DD1" w14:textId="77777777" w:rsidTr="00D5728C">
        <w:trPr>
          <w:trHeight w:val="33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0CA1" w14:textId="77777777" w:rsidR="0059178A" w:rsidRPr="00D5728C" w:rsidRDefault="0059178A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lastRenderedPageBreak/>
              <w:t>Иностранный язык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574E" w14:textId="77777777" w:rsidR="0059178A" w:rsidRPr="00D5728C" w:rsidRDefault="0059178A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0481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B968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9DE0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8513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F68F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7874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F64B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9AB2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</w:tr>
      <w:tr w:rsidR="0059178A" w:rsidRPr="00D5728C" w14:paraId="3AB21049" w14:textId="77777777" w:rsidTr="00D5728C">
        <w:trPr>
          <w:trHeight w:val="651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3E35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Style w:val="1255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4494" w14:textId="77777777" w:rsidR="0059178A" w:rsidRPr="00D5728C" w:rsidRDefault="0059178A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Style w:val="1255"/>
                <w:sz w:val="22"/>
                <w:szCs w:val="22"/>
              </w:rPr>
              <w:t>Математика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CCFD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DCFB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3F35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ACAB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19DA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9218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6AA7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4A87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</w:t>
            </w:r>
          </w:p>
        </w:tc>
      </w:tr>
      <w:tr w:rsidR="0059178A" w:rsidRPr="00D5728C" w14:paraId="130C9242" w14:textId="77777777" w:rsidTr="00D5728C">
        <w:trPr>
          <w:trHeight w:val="651"/>
        </w:trPr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81EE" w14:textId="77777777" w:rsidR="0059178A" w:rsidRPr="00D5728C" w:rsidRDefault="0059178A" w:rsidP="00D5728C">
            <w:pPr>
              <w:spacing w:after="0" w:line="240" w:lineRule="auto"/>
              <w:rPr>
                <w:rStyle w:val="1255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7740" w14:textId="77777777" w:rsidR="0059178A" w:rsidRPr="00D5728C" w:rsidRDefault="0059178A" w:rsidP="00D5728C">
            <w:pPr>
              <w:spacing w:after="0" w:line="240" w:lineRule="auto"/>
              <w:rPr>
                <w:rStyle w:val="1255"/>
                <w:sz w:val="22"/>
                <w:szCs w:val="22"/>
              </w:rPr>
            </w:pPr>
            <w:r w:rsidRPr="00D5728C">
              <w:rPr>
                <w:rStyle w:val="1255"/>
                <w:sz w:val="22"/>
                <w:szCs w:val="22"/>
              </w:rPr>
              <w:t>Информатика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D2C0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FD5E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F575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8270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E320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ED55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C440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9428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78A" w:rsidRPr="00D5728C" w14:paraId="53096C8B" w14:textId="77777777" w:rsidTr="00D5728C">
        <w:trPr>
          <w:trHeight w:val="651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ABA4" w14:textId="77777777" w:rsidR="0059178A" w:rsidRPr="00D5728C" w:rsidRDefault="0059178A" w:rsidP="00D5728C">
            <w:pPr>
              <w:spacing w:after="0" w:line="240" w:lineRule="auto"/>
              <w:rPr>
                <w:rStyle w:val="1255"/>
                <w:sz w:val="22"/>
                <w:szCs w:val="22"/>
              </w:rPr>
            </w:pPr>
            <w:r w:rsidRPr="00D5728C">
              <w:rPr>
                <w:rStyle w:val="1255"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9F39" w14:textId="77777777" w:rsidR="0059178A" w:rsidRPr="00D5728C" w:rsidRDefault="0059178A" w:rsidP="00D5728C">
            <w:pPr>
              <w:spacing w:after="0" w:line="240" w:lineRule="auto"/>
              <w:rPr>
                <w:rStyle w:val="1255"/>
                <w:sz w:val="22"/>
                <w:szCs w:val="22"/>
              </w:rPr>
            </w:pPr>
            <w:r w:rsidRPr="00D5728C">
              <w:rPr>
                <w:rStyle w:val="1255"/>
                <w:sz w:val="22"/>
                <w:szCs w:val="22"/>
              </w:rPr>
              <w:t>Окружающий мир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3615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9E84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1474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9290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71DC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CCB5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EFAD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BB55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</w:tr>
      <w:tr w:rsidR="0059178A" w:rsidRPr="00D5728C" w14:paraId="23A0E826" w14:textId="77777777" w:rsidTr="00D5728C">
        <w:trPr>
          <w:trHeight w:val="315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E0F8" w14:textId="77777777" w:rsidR="0059178A" w:rsidRPr="00D5728C" w:rsidRDefault="0059178A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Style w:val="1255"/>
                <w:sz w:val="22"/>
                <w:szCs w:val="22"/>
              </w:rPr>
              <w:t>Искусство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6715" w14:textId="77777777" w:rsidR="0059178A" w:rsidRPr="00D5728C" w:rsidRDefault="0059178A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Style w:val="1255"/>
                <w:sz w:val="22"/>
                <w:szCs w:val="22"/>
              </w:rPr>
              <w:t>Музыка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5410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CCD5EF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0FC9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C26352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F756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E58112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7FC8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F53F964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35416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60D930E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495E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83E6759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B71E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F0E86C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27B6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C2D5EF6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1,75</w:t>
            </w:r>
          </w:p>
        </w:tc>
      </w:tr>
      <w:tr w:rsidR="0059178A" w:rsidRPr="00D5728C" w14:paraId="5B22F2B5" w14:textId="77777777" w:rsidTr="00D5728C">
        <w:trPr>
          <w:trHeight w:val="669"/>
        </w:trPr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B91E" w14:textId="77777777" w:rsidR="0059178A" w:rsidRPr="00D5728C" w:rsidRDefault="0059178A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A066" w14:textId="77777777" w:rsidR="0059178A" w:rsidRPr="00D5728C" w:rsidRDefault="0059178A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Style w:val="1255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1D21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5E0A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AAC8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8BF3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EC8D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C00F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A2F7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4BB51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78A" w:rsidRPr="00D5728C" w14:paraId="0BA6EBE8" w14:textId="77777777" w:rsidTr="00D5728C">
        <w:trPr>
          <w:trHeight w:val="31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F353" w14:textId="77777777" w:rsidR="0059178A" w:rsidRPr="00D5728C" w:rsidRDefault="0059178A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Style w:val="1255"/>
                <w:sz w:val="22"/>
                <w:szCs w:val="22"/>
              </w:rPr>
              <w:t>Технология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B4BB" w14:textId="77777777" w:rsidR="0059178A" w:rsidRPr="00D5728C" w:rsidRDefault="0059178A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Style w:val="1255"/>
                <w:sz w:val="22"/>
                <w:szCs w:val="22"/>
              </w:rPr>
              <w:t>Технология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5441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3826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F149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2B14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6286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9ABB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BF92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EA08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</w:tr>
      <w:tr w:rsidR="0059178A" w:rsidRPr="00D5728C" w14:paraId="06D1EA3A" w14:textId="77777777" w:rsidTr="00D5728C">
        <w:trPr>
          <w:trHeight w:val="651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E333" w14:textId="77777777" w:rsidR="0059178A" w:rsidRPr="00D5728C" w:rsidRDefault="0059178A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Style w:val="1255"/>
                <w:sz w:val="22"/>
                <w:szCs w:val="22"/>
              </w:rPr>
              <w:t>Физическая культура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CCAE" w14:textId="77777777" w:rsidR="0059178A" w:rsidRPr="00D5728C" w:rsidRDefault="0059178A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Style w:val="1255"/>
                <w:sz w:val="22"/>
                <w:szCs w:val="22"/>
              </w:rPr>
              <w:t>Физическая культура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0F0C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FF0C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5855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A126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1AB3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3473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D727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AF8F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1,75</w:t>
            </w:r>
          </w:p>
        </w:tc>
      </w:tr>
      <w:tr w:rsidR="0059178A" w:rsidRPr="00D5728C" w14:paraId="481EBFFA" w14:textId="77777777" w:rsidTr="00D5728C">
        <w:trPr>
          <w:trHeight w:val="651"/>
        </w:trPr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6E6A" w14:textId="77777777" w:rsidR="0059178A" w:rsidRPr="00D5728C" w:rsidRDefault="0059178A" w:rsidP="00D5728C">
            <w:pPr>
              <w:spacing w:after="0" w:line="240" w:lineRule="auto"/>
              <w:rPr>
                <w:rStyle w:val="1255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ACF5" w14:textId="77777777" w:rsidR="0059178A" w:rsidRPr="00D5728C" w:rsidRDefault="0059178A" w:rsidP="00D5728C">
            <w:pPr>
              <w:spacing w:after="0" w:line="240" w:lineRule="auto"/>
              <w:rPr>
                <w:rStyle w:val="1255"/>
                <w:sz w:val="22"/>
                <w:szCs w:val="22"/>
              </w:rPr>
            </w:pPr>
            <w:r w:rsidRPr="00D5728C">
              <w:rPr>
                <w:rStyle w:val="1255"/>
                <w:sz w:val="22"/>
                <w:szCs w:val="22"/>
              </w:rPr>
              <w:t xml:space="preserve">Хореография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DB50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81A1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B0BE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25CB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9C22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B7D0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A33E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64F4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78A" w:rsidRPr="00D5728C" w14:paraId="0DC9AC4A" w14:textId="77777777" w:rsidTr="00D5728C">
        <w:trPr>
          <w:trHeight w:val="130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C3C4" w14:textId="77777777" w:rsidR="0059178A" w:rsidRPr="00D5728C" w:rsidRDefault="0059178A" w:rsidP="00D57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3043" w14:textId="77777777" w:rsidR="0059178A" w:rsidRPr="00D5728C" w:rsidRDefault="0059178A" w:rsidP="00D57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500F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217E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DB02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957F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04B4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1F85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F8A5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CF26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</w:tr>
      <w:tr w:rsidR="0059178A" w:rsidRPr="00D5728C" w14:paraId="4AF86C84" w14:textId="77777777" w:rsidTr="00D5728C">
        <w:trPr>
          <w:trHeight w:val="33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514D" w14:textId="77777777" w:rsidR="0059178A" w:rsidRPr="00D5728C" w:rsidRDefault="0059178A" w:rsidP="00D57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B637" w14:textId="77777777" w:rsidR="0059178A" w:rsidRPr="00D5728C" w:rsidRDefault="0059178A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1B24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2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3900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2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97D4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2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9042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2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11B7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2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55DF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2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3549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2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133A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2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59178A" w:rsidRPr="00D5728C" w14:paraId="549589DF" w14:textId="77777777" w:rsidTr="00D5728C">
        <w:trPr>
          <w:trHeight w:val="632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D2A1" w14:textId="77777777" w:rsidR="0059178A" w:rsidRPr="00D5728C" w:rsidRDefault="0059178A" w:rsidP="00D57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Всего часов в неделю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39B1" w14:textId="77777777" w:rsidR="0059178A" w:rsidRPr="00D5728C" w:rsidRDefault="0059178A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EE8D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7A5A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B472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6D08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23</w:t>
            </w:r>
          </w:p>
        </w:tc>
      </w:tr>
      <w:tr w:rsidR="0059178A" w:rsidRPr="00D5728C" w14:paraId="41D7835E" w14:textId="77777777" w:rsidTr="00D5728C">
        <w:trPr>
          <w:trHeight w:val="576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122C" w14:textId="77777777" w:rsidR="0059178A" w:rsidRPr="00D5728C" w:rsidRDefault="0059178A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Всего часов за 4 года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D383" w14:textId="77777777" w:rsidR="0059178A" w:rsidRPr="00D5728C" w:rsidRDefault="0059178A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24E7" w14:textId="77777777" w:rsidR="0059178A" w:rsidRPr="00D5728C" w:rsidRDefault="0059178A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3039</w:t>
            </w:r>
          </w:p>
        </w:tc>
      </w:tr>
    </w:tbl>
    <w:p w14:paraId="03D771A3" w14:textId="77777777" w:rsidR="00617FEB" w:rsidRPr="00D5728C" w:rsidRDefault="00617FEB" w:rsidP="00D5728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</w:rPr>
      </w:pPr>
    </w:p>
    <w:p w14:paraId="7B2F2E70" w14:textId="77777777" w:rsidR="00617FEB" w:rsidRPr="00D5728C" w:rsidRDefault="00617FEB" w:rsidP="00D5728C">
      <w:pPr>
        <w:spacing w:after="0" w:line="240" w:lineRule="auto"/>
        <w:rPr>
          <w:rFonts w:ascii="Times New Roman" w:hAnsi="Times New Roman" w:cs="Times New Roman"/>
          <w:b/>
          <w:caps/>
        </w:rPr>
      </w:pPr>
      <w:r w:rsidRPr="00D5728C">
        <w:rPr>
          <w:rFonts w:ascii="Times New Roman" w:hAnsi="Times New Roman" w:cs="Times New Roman"/>
          <w:b/>
          <w:caps/>
        </w:rPr>
        <w:t>наДОМноЕ ОБУЧЕНИЕ</w:t>
      </w:r>
      <w:r w:rsidR="004F5345" w:rsidRPr="00D5728C">
        <w:rPr>
          <w:rFonts w:ascii="Times New Roman" w:hAnsi="Times New Roman" w:cs="Times New Roman"/>
          <w:b/>
          <w:caps/>
        </w:rPr>
        <w:t xml:space="preserve"> основного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2916"/>
        <w:gridCol w:w="935"/>
        <w:gridCol w:w="788"/>
        <w:gridCol w:w="935"/>
        <w:gridCol w:w="788"/>
        <w:gridCol w:w="935"/>
        <w:gridCol w:w="788"/>
        <w:gridCol w:w="935"/>
        <w:gridCol w:w="788"/>
        <w:gridCol w:w="935"/>
        <w:gridCol w:w="849"/>
      </w:tblGrid>
      <w:tr w:rsidR="00D5728C" w:rsidRPr="00D5728C" w14:paraId="7A6DD2B7" w14:textId="77777777" w:rsidTr="00D5728C">
        <w:trPr>
          <w:trHeight w:val="431"/>
        </w:trPr>
        <w:tc>
          <w:tcPr>
            <w:tcW w:w="2916" w:type="dxa"/>
          </w:tcPr>
          <w:p w14:paraId="5C156FAE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14:paraId="3D6A3CC1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2"/>
          </w:tcPr>
          <w:p w14:paraId="2FA98A16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723" w:type="dxa"/>
            <w:gridSpan w:val="2"/>
          </w:tcPr>
          <w:p w14:paraId="16233CE5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723" w:type="dxa"/>
            <w:gridSpan w:val="2"/>
          </w:tcPr>
          <w:p w14:paraId="60E3DAEE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723" w:type="dxa"/>
            <w:gridSpan w:val="2"/>
          </w:tcPr>
          <w:p w14:paraId="2052D014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784" w:type="dxa"/>
            <w:gridSpan w:val="2"/>
          </w:tcPr>
          <w:p w14:paraId="24054D29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9 класс</w:t>
            </w:r>
          </w:p>
        </w:tc>
      </w:tr>
      <w:tr w:rsidR="00D5728C" w:rsidRPr="00D5728C" w14:paraId="58964528" w14:textId="77777777" w:rsidTr="00D5728C">
        <w:trPr>
          <w:trHeight w:val="431"/>
        </w:trPr>
        <w:tc>
          <w:tcPr>
            <w:tcW w:w="2916" w:type="dxa"/>
          </w:tcPr>
          <w:p w14:paraId="6239B8DB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14:paraId="5B75857F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468F2E1B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788" w:type="dxa"/>
          </w:tcPr>
          <w:p w14:paraId="7DE89AE5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сам</w:t>
            </w:r>
          </w:p>
        </w:tc>
        <w:tc>
          <w:tcPr>
            <w:tcW w:w="935" w:type="dxa"/>
          </w:tcPr>
          <w:p w14:paraId="5F8B4245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788" w:type="dxa"/>
          </w:tcPr>
          <w:p w14:paraId="7C7A2D4D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сам</w:t>
            </w:r>
          </w:p>
        </w:tc>
        <w:tc>
          <w:tcPr>
            <w:tcW w:w="935" w:type="dxa"/>
          </w:tcPr>
          <w:p w14:paraId="7628D3D0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788" w:type="dxa"/>
          </w:tcPr>
          <w:p w14:paraId="1752C1AF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сам</w:t>
            </w:r>
          </w:p>
        </w:tc>
        <w:tc>
          <w:tcPr>
            <w:tcW w:w="935" w:type="dxa"/>
          </w:tcPr>
          <w:p w14:paraId="5CDD186F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788" w:type="dxa"/>
          </w:tcPr>
          <w:p w14:paraId="28FF4D91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сам</w:t>
            </w:r>
          </w:p>
        </w:tc>
        <w:tc>
          <w:tcPr>
            <w:tcW w:w="935" w:type="dxa"/>
          </w:tcPr>
          <w:p w14:paraId="654F7516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849" w:type="dxa"/>
          </w:tcPr>
          <w:p w14:paraId="344BBCC9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сам</w:t>
            </w:r>
          </w:p>
        </w:tc>
      </w:tr>
      <w:tr w:rsidR="00D5728C" w:rsidRPr="00D5728C" w14:paraId="48FCE88D" w14:textId="77777777" w:rsidTr="00D5728C">
        <w:trPr>
          <w:trHeight w:val="431"/>
        </w:trPr>
        <w:tc>
          <w:tcPr>
            <w:tcW w:w="2916" w:type="dxa"/>
            <w:vMerge w:val="restart"/>
          </w:tcPr>
          <w:p w14:paraId="17E7FD14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916" w:type="dxa"/>
          </w:tcPr>
          <w:p w14:paraId="39E4B12C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35" w:type="dxa"/>
          </w:tcPr>
          <w:p w14:paraId="156DB4B6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88" w:type="dxa"/>
          </w:tcPr>
          <w:p w14:paraId="2CBA67C9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35" w:type="dxa"/>
          </w:tcPr>
          <w:p w14:paraId="062C504E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88" w:type="dxa"/>
          </w:tcPr>
          <w:p w14:paraId="6D118258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35" w:type="dxa"/>
          </w:tcPr>
          <w:p w14:paraId="53C26B25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</w:tcPr>
          <w:p w14:paraId="649549F9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" w:type="dxa"/>
          </w:tcPr>
          <w:p w14:paraId="4E43C600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</w:tcPr>
          <w:p w14:paraId="190FC119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</w:tcPr>
          <w:p w14:paraId="0C6FA06C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14:paraId="3169F586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</w:t>
            </w:r>
          </w:p>
        </w:tc>
      </w:tr>
      <w:tr w:rsidR="00D5728C" w:rsidRPr="00D5728C" w14:paraId="14B5CE93" w14:textId="77777777" w:rsidTr="00D5728C">
        <w:trPr>
          <w:trHeight w:val="431"/>
        </w:trPr>
        <w:tc>
          <w:tcPr>
            <w:tcW w:w="2916" w:type="dxa"/>
            <w:vMerge/>
          </w:tcPr>
          <w:p w14:paraId="29723F04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14:paraId="1EE85578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35" w:type="dxa"/>
          </w:tcPr>
          <w:p w14:paraId="5223AE57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88" w:type="dxa"/>
          </w:tcPr>
          <w:p w14:paraId="3DE41FF7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35" w:type="dxa"/>
          </w:tcPr>
          <w:p w14:paraId="73AB10D5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88" w:type="dxa"/>
          </w:tcPr>
          <w:p w14:paraId="04B1ADE0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35" w:type="dxa"/>
          </w:tcPr>
          <w:p w14:paraId="2F680C78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45B323DF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</w:tcPr>
          <w:p w14:paraId="0473F868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700D71D0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</w:tcPr>
          <w:p w14:paraId="4ED43611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14:paraId="3E2B0D9B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</w:t>
            </w:r>
          </w:p>
        </w:tc>
      </w:tr>
      <w:tr w:rsidR="00D5728C" w:rsidRPr="00D5728C" w14:paraId="252D8CB4" w14:textId="77777777" w:rsidTr="00D5728C">
        <w:trPr>
          <w:trHeight w:val="718"/>
        </w:trPr>
        <w:tc>
          <w:tcPr>
            <w:tcW w:w="2916" w:type="dxa"/>
          </w:tcPr>
          <w:p w14:paraId="1DC29A06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916" w:type="dxa"/>
          </w:tcPr>
          <w:p w14:paraId="4D9B89A2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35" w:type="dxa"/>
          </w:tcPr>
          <w:p w14:paraId="62FBE131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73FB10BB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" w:type="dxa"/>
          </w:tcPr>
          <w:p w14:paraId="01BDC069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678B33F7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" w:type="dxa"/>
          </w:tcPr>
          <w:p w14:paraId="625570EF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02DA6861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" w:type="dxa"/>
          </w:tcPr>
          <w:p w14:paraId="0FE305C4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1360F059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" w:type="dxa"/>
          </w:tcPr>
          <w:p w14:paraId="08F13D09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14:paraId="29BF2650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</w:t>
            </w:r>
          </w:p>
        </w:tc>
      </w:tr>
      <w:tr w:rsidR="00D5728C" w:rsidRPr="00D5728C" w14:paraId="5361B065" w14:textId="77777777" w:rsidTr="00D5728C">
        <w:trPr>
          <w:trHeight w:val="431"/>
        </w:trPr>
        <w:tc>
          <w:tcPr>
            <w:tcW w:w="2916" w:type="dxa"/>
            <w:vMerge w:val="restart"/>
          </w:tcPr>
          <w:p w14:paraId="5F7B8D5C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916" w:type="dxa"/>
          </w:tcPr>
          <w:p w14:paraId="21EAF690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35" w:type="dxa"/>
          </w:tcPr>
          <w:p w14:paraId="4E01BA9E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</w:tcPr>
          <w:p w14:paraId="3361241A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" w:type="dxa"/>
          </w:tcPr>
          <w:p w14:paraId="30B2D815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</w:tcPr>
          <w:p w14:paraId="581860EA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" w:type="dxa"/>
          </w:tcPr>
          <w:p w14:paraId="3A4ACF31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</w:tcPr>
          <w:p w14:paraId="62FB7100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dxa"/>
          </w:tcPr>
          <w:p w14:paraId="632B03E9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</w:tcPr>
          <w:p w14:paraId="0441E59A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dxa"/>
          </w:tcPr>
          <w:p w14:paraId="6F120442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213A447A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</w:t>
            </w:r>
          </w:p>
        </w:tc>
      </w:tr>
      <w:tr w:rsidR="00D5728C" w:rsidRPr="00D5728C" w14:paraId="3C06A2AC" w14:textId="77777777" w:rsidTr="00D5728C">
        <w:trPr>
          <w:trHeight w:val="431"/>
        </w:trPr>
        <w:tc>
          <w:tcPr>
            <w:tcW w:w="2916" w:type="dxa"/>
            <w:vMerge/>
          </w:tcPr>
          <w:p w14:paraId="65B8F5BF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14:paraId="03B87F2D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35" w:type="dxa"/>
          </w:tcPr>
          <w:p w14:paraId="57F38C35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3556A333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57BF9C1D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6CD4F467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40B0F486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5FA1A21A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" w:type="dxa"/>
          </w:tcPr>
          <w:p w14:paraId="56D4AF16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384DD18F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" w:type="dxa"/>
          </w:tcPr>
          <w:p w14:paraId="1C6D2A60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14:paraId="22FF6D08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</w:t>
            </w:r>
          </w:p>
        </w:tc>
      </w:tr>
      <w:tr w:rsidR="00D5728C" w:rsidRPr="00D5728C" w14:paraId="0DE2C4AE" w14:textId="77777777" w:rsidTr="00D5728C">
        <w:trPr>
          <w:trHeight w:val="431"/>
        </w:trPr>
        <w:tc>
          <w:tcPr>
            <w:tcW w:w="2916" w:type="dxa"/>
            <w:vMerge/>
          </w:tcPr>
          <w:p w14:paraId="659B875C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14:paraId="1AA4BD53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35" w:type="dxa"/>
          </w:tcPr>
          <w:p w14:paraId="3CFFD805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3E0EFA81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5FACF3AA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090CA192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449F053A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23985BD6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</w:tcPr>
          <w:p w14:paraId="2707EB73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75E051EC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</w:tcPr>
          <w:p w14:paraId="39B3BEF3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14:paraId="3FB13FA0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</w:tr>
      <w:tr w:rsidR="00D5728C" w:rsidRPr="00D5728C" w14:paraId="14D77FCC" w14:textId="77777777" w:rsidTr="00D5728C">
        <w:trPr>
          <w:trHeight w:val="431"/>
        </w:trPr>
        <w:tc>
          <w:tcPr>
            <w:tcW w:w="2916" w:type="dxa"/>
            <w:vMerge/>
          </w:tcPr>
          <w:p w14:paraId="4F9FFBBC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14:paraId="478941CC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935" w:type="dxa"/>
          </w:tcPr>
          <w:p w14:paraId="77AE1B87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6D6303E0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0A988FB4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19CDB274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0343B940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88" w:type="dxa"/>
          </w:tcPr>
          <w:p w14:paraId="58268D10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35" w:type="dxa"/>
          </w:tcPr>
          <w:p w14:paraId="59FE7D39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88" w:type="dxa"/>
          </w:tcPr>
          <w:p w14:paraId="1316DF75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35" w:type="dxa"/>
          </w:tcPr>
          <w:p w14:paraId="6F87469F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49" w:type="dxa"/>
          </w:tcPr>
          <w:p w14:paraId="33AD27AA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</w:tr>
      <w:tr w:rsidR="00D5728C" w:rsidRPr="00D5728C" w14:paraId="650F1C71" w14:textId="77777777" w:rsidTr="00D5728C">
        <w:trPr>
          <w:trHeight w:val="431"/>
        </w:trPr>
        <w:tc>
          <w:tcPr>
            <w:tcW w:w="2916" w:type="dxa"/>
            <w:vMerge/>
          </w:tcPr>
          <w:p w14:paraId="2A4E8330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14:paraId="210B8641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35" w:type="dxa"/>
          </w:tcPr>
          <w:p w14:paraId="522A3FD5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39DFAE83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5536B327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2E83B7A9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0E2995BB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88" w:type="dxa"/>
          </w:tcPr>
          <w:p w14:paraId="6C61D769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35" w:type="dxa"/>
          </w:tcPr>
          <w:p w14:paraId="0091C4FE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88" w:type="dxa"/>
          </w:tcPr>
          <w:p w14:paraId="733F02D6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35" w:type="dxa"/>
          </w:tcPr>
          <w:p w14:paraId="535CBF48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49" w:type="dxa"/>
          </w:tcPr>
          <w:p w14:paraId="282315FC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</w:tr>
      <w:tr w:rsidR="00D5728C" w:rsidRPr="00D5728C" w14:paraId="5F5F21DE" w14:textId="77777777" w:rsidTr="00D5728C">
        <w:trPr>
          <w:trHeight w:val="431"/>
        </w:trPr>
        <w:tc>
          <w:tcPr>
            <w:tcW w:w="2916" w:type="dxa"/>
            <w:vMerge w:val="restart"/>
          </w:tcPr>
          <w:p w14:paraId="0FC30839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916" w:type="dxa"/>
          </w:tcPr>
          <w:p w14:paraId="481F3F22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35" w:type="dxa"/>
          </w:tcPr>
          <w:p w14:paraId="71C5DFAE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88" w:type="dxa"/>
          </w:tcPr>
          <w:p w14:paraId="4F22F85E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35" w:type="dxa"/>
          </w:tcPr>
          <w:p w14:paraId="0B9F0631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88" w:type="dxa"/>
          </w:tcPr>
          <w:p w14:paraId="6EBD49AF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35" w:type="dxa"/>
          </w:tcPr>
          <w:p w14:paraId="6EC0AE24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88" w:type="dxa"/>
          </w:tcPr>
          <w:p w14:paraId="70E586BF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935" w:type="dxa"/>
          </w:tcPr>
          <w:p w14:paraId="306F4E57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88" w:type="dxa"/>
          </w:tcPr>
          <w:p w14:paraId="391D2A4F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35" w:type="dxa"/>
          </w:tcPr>
          <w:p w14:paraId="2EECF636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14:paraId="53AE4378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1,25</w:t>
            </w:r>
          </w:p>
        </w:tc>
      </w:tr>
      <w:tr w:rsidR="00D5728C" w:rsidRPr="00D5728C" w14:paraId="4F9E513B" w14:textId="77777777" w:rsidTr="00D5728C">
        <w:trPr>
          <w:trHeight w:val="431"/>
        </w:trPr>
        <w:tc>
          <w:tcPr>
            <w:tcW w:w="2916" w:type="dxa"/>
            <w:vMerge/>
          </w:tcPr>
          <w:p w14:paraId="5FA3223B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14:paraId="10651072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35" w:type="dxa"/>
          </w:tcPr>
          <w:p w14:paraId="1034A52E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</w:tcPr>
          <w:p w14:paraId="4EB19F4A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dxa"/>
          </w:tcPr>
          <w:p w14:paraId="0F38C1F6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88" w:type="dxa"/>
          </w:tcPr>
          <w:p w14:paraId="0F75B94F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35" w:type="dxa"/>
          </w:tcPr>
          <w:p w14:paraId="3252D55B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88" w:type="dxa"/>
          </w:tcPr>
          <w:p w14:paraId="2ECFCCBE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35" w:type="dxa"/>
          </w:tcPr>
          <w:p w14:paraId="74EE4FD7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88" w:type="dxa"/>
          </w:tcPr>
          <w:p w14:paraId="7579DB7F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35" w:type="dxa"/>
          </w:tcPr>
          <w:p w14:paraId="5EE682A8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9" w:type="dxa"/>
          </w:tcPr>
          <w:p w14:paraId="4C2F5A0C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</w:tr>
      <w:tr w:rsidR="00D5728C" w:rsidRPr="00D5728C" w14:paraId="4E38886A" w14:textId="77777777" w:rsidTr="00D5728C">
        <w:trPr>
          <w:trHeight w:val="451"/>
        </w:trPr>
        <w:tc>
          <w:tcPr>
            <w:tcW w:w="2916" w:type="dxa"/>
            <w:vMerge/>
          </w:tcPr>
          <w:p w14:paraId="079F1A3B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14:paraId="7DBDFC15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35" w:type="dxa"/>
          </w:tcPr>
          <w:p w14:paraId="7C7CA9BC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88" w:type="dxa"/>
          </w:tcPr>
          <w:p w14:paraId="55889818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35" w:type="dxa"/>
          </w:tcPr>
          <w:p w14:paraId="743FA1DD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88" w:type="dxa"/>
          </w:tcPr>
          <w:p w14:paraId="4831909F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35" w:type="dxa"/>
          </w:tcPr>
          <w:p w14:paraId="30860EFC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88" w:type="dxa"/>
          </w:tcPr>
          <w:p w14:paraId="21F9B09E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35" w:type="dxa"/>
          </w:tcPr>
          <w:p w14:paraId="02F9536D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88" w:type="dxa"/>
          </w:tcPr>
          <w:p w14:paraId="32022EA7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35" w:type="dxa"/>
          </w:tcPr>
          <w:p w14:paraId="18C47D09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9" w:type="dxa"/>
          </w:tcPr>
          <w:p w14:paraId="44FD8DDF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1,5</w:t>
            </w:r>
          </w:p>
        </w:tc>
      </w:tr>
      <w:tr w:rsidR="00D5728C" w:rsidRPr="00D5728C" w14:paraId="0F13D529" w14:textId="77777777" w:rsidTr="00D5728C">
        <w:trPr>
          <w:trHeight w:val="431"/>
        </w:trPr>
        <w:tc>
          <w:tcPr>
            <w:tcW w:w="2916" w:type="dxa"/>
            <w:vMerge w:val="restart"/>
          </w:tcPr>
          <w:p w14:paraId="69D633A1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916" w:type="dxa"/>
          </w:tcPr>
          <w:p w14:paraId="5987A19F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35" w:type="dxa"/>
          </w:tcPr>
          <w:p w14:paraId="43502D73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75EC62B3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089369A3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1A484864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620DE451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88" w:type="dxa"/>
          </w:tcPr>
          <w:p w14:paraId="49FCD5E9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35" w:type="dxa"/>
          </w:tcPr>
          <w:p w14:paraId="03A7275C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88" w:type="dxa"/>
          </w:tcPr>
          <w:p w14:paraId="3E9DB47C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35" w:type="dxa"/>
          </w:tcPr>
          <w:p w14:paraId="4321DE80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9" w:type="dxa"/>
          </w:tcPr>
          <w:p w14:paraId="0561AC18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1,5</w:t>
            </w:r>
          </w:p>
        </w:tc>
      </w:tr>
      <w:tr w:rsidR="00D5728C" w:rsidRPr="00D5728C" w14:paraId="49D7C60E" w14:textId="77777777" w:rsidTr="00D5728C">
        <w:trPr>
          <w:trHeight w:val="431"/>
        </w:trPr>
        <w:tc>
          <w:tcPr>
            <w:tcW w:w="2916" w:type="dxa"/>
            <w:vMerge/>
          </w:tcPr>
          <w:p w14:paraId="06E54177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14:paraId="240D3538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35" w:type="dxa"/>
          </w:tcPr>
          <w:p w14:paraId="29BF67A8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2EF8685B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0AC83A1D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3E6A0FDA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05EEE335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</w:tcPr>
          <w:p w14:paraId="388F26E5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dxa"/>
          </w:tcPr>
          <w:p w14:paraId="66D3F355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88" w:type="dxa"/>
          </w:tcPr>
          <w:p w14:paraId="6C2B0368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35" w:type="dxa"/>
          </w:tcPr>
          <w:p w14:paraId="492E8C77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9" w:type="dxa"/>
          </w:tcPr>
          <w:p w14:paraId="19CF896C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1,5</w:t>
            </w:r>
          </w:p>
        </w:tc>
      </w:tr>
      <w:tr w:rsidR="00D5728C" w:rsidRPr="00D5728C" w14:paraId="3AF71A53" w14:textId="77777777" w:rsidTr="00D5728C">
        <w:trPr>
          <w:trHeight w:val="431"/>
        </w:trPr>
        <w:tc>
          <w:tcPr>
            <w:tcW w:w="2916" w:type="dxa"/>
            <w:vMerge/>
          </w:tcPr>
          <w:p w14:paraId="75D5EE69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14:paraId="2B281E7E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35" w:type="dxa"/>
          </w:tcPr>
          <w:p w14:paraId="3D26946D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88" w:type="dxa"/>
          </w:tcPr>
          <w:p w14:paraId="0C18EC79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35" w:type="dxa"/>
          </w:tcPr>
          <w:p w14:paraId="33348D63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88" w:type="dxa"/>
          </w:tcPr>
          <w:p w14:paraId="0220E7FC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35" w:type="dxa"/>
          </w:tcPr>
          <w:p w14:paraId="437059EE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88" w:type="dxa"/>
          </w:tcPr>
          <w:p w14:paraId="4836DFD2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35" w:type="dxa"/>
          </w:tcPr>
          <w:p w14:paraId="7C355C65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88" w:type="dxa"/>
          </w:tcPr>
          <w:p w14:paraId="2626781E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35" w:type="dxa"/>
          </w:tcPr>
          <w:p w14:paraId="2CDAE041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9" w:type="dxa"/>
          </w:tcPr>
          <w:p w14:paraId="63D9F0C8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1,5</w:t>
            </w:r>
          </w:p>
        </w:tc>
      </w:tr>
      <w:tr w:rsidR="00D5728C" w:rsidRPr="00D5728C" w14:paraId="76B63F82" w14:textId="77777777" w:rsidTr="00D5728C">
        <w:trPr>
          <w:trHeight w:val="718"/>
        </w:trPr>
        <w:tc>
          <w:tcPr>
            <w:tcW w:w="2916" w:type="dxa"/>
            <w:vMerge w:val="restart"/>
          </w:tcPr>
          <w:p w14:paraId="34B9AAAF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916" w:type="dxa"/>
          </w:tcPr>
          <w:p w14:paraId="51D5CED2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35" w:type="dxa"/>
          </w:tcPr>
          <w:p w14:paraId="126C2090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88" w:type="dxa"/>
          </w:tcPr>
          <w:p w14:paraId="5929F8B9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35" w:type="dxa"/>
          </w:tcPr>
          <w:p w14:paraId="3A37A4D4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88" w:type="dxa"/>
          </w:tcPr>
          <w:p w14:paraId="03BB27C5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35" w:type="dxa"/>
          </w:tcPr>
          <w:p w14:paraId="3DF1605F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88" w:type="dxa"/>
          </w:tcPr>
          <w:p w14:paraId="700AF201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35" w:type="dxa"/>
          </w:tcPr>
          <w:p w14:paraId="6EF2F3DE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</w:tcPr>
          <w:p w14:paraId="79826DE0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dxa"/>
          </w:tcPr>
          <w:p w14:paraId="1BBE2FAD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6A37B8B7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</w:t>
            </w:r>
          </w:p>
        </w:tc>
      </w:tr>
      <w:tr w:rsidR="00D5728C" w:rsidRPr="00D5728C" w14:paraId="33A4AE58" w14:textId="77777777" w:rsidTr="00D5728C">
        <w:trPr>
          <w:trHeight w:val="451"/>
        </w:trPr>
        <w:tc>
          <w:tcPr>
            <w:tcW w:w="2916" w:type="dxa"/>
            <w:vMerge/>
          </w:tcPr>
          <w:p w14:paraId="48AF682B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14:paraId="0C3C22E6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35" w:type="dxa"/>
          </w:tcPr>
          <w:p w14:paraId="7A138CE5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88" w:type="dxa"/>
          </w:tcPr>
          <w:p w14:paraId="5B1127FF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35" w:type="dxa"/>
          </w:tcPr>
          <w:p w14:paraId="3C3856C0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88" w:type="dxa"/>
          </w:tcPr>
          <w:p w14:paraId="5864D9EB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35" w:type="dxa"/>
          </w:tcPr>
          <w:p w14:paraId="3008E1DE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88" w:type="dxa"/>
          </w:tcPr>
          <w:p w14:paraId="5FCDBECA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35" w:type="dxa"/>
          </w:tcPr>
          <w:p w14:paraId="731D2D9C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88" w:type="dxa"/>
          </w:tcPr>
          <w:p w14:paraId="416BBEE5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35" w:type="dxa"/>
          </w:tcPr>
          <w:p w14:paraId="5D872F88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2637542B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</w:t>
            </w:r>
          </w:p>
        </w:tc>
      </w:tr>
      <w:tr w:rsidR="00D5728C" w:rsidRPr="00D5728C" w14:paraId="44313A49" w14:textId="77777777" w:rsidTr="00D5728C">
        <w:trPr>
          <w:trHeight w:val="431"/>
        </w:trPr>
        <w:tc>
          <w:tcPr>
            <w:tcW w:w="2916" w:type="dxa"/>
          </w:tcPr>
          <w:p w14:paraId="4FC12CB3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16" w:type="dxa"/>
          </w:tcPr>
          <w:p w14:paraId="40DCBAD9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35" w:type="dxa"/>
          </w:tcPr>
          <w:p w14:paraId="6EF8FF48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88" w:type="dxa"/>
          </w:tcPr>
          <w:p w14:paraId="61664EF0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35" w:type="dxa"/>
          </w:tcPr>
          <w:p w14:paraId="2CEF28AD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88" w:type="dxa"/>
          </w:tcPr>
          <w:p w14:paraId="6DF8465E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35" w:type="dxa"/>
          </w:tcPr>
          <w:p w14:paraId="68B075F6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88" w:type="dxa"/>
          </w:tcPr>
          <w:p w14:paraId="54AA5B46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35" w:type="dxa"/>
          </w:tcPr>
          <w:p w14:paraId="267C5E67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88" w:type="dxa"/>
          </w:tcPr>
          <w:p w14:paraId="0C3E6452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35" w:type="dxa"/>
          </w:tcPr>
          <w:p w14:paraId="509B5B87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49" w:type="dxa"/>
          </w:tcPr>
          <w:p w14:paraId="73133DA8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</w:tr>
      <w:tr w:rsidR="00D5728C" w:rsidRPr="00D5728C" w14:paraId="52A816F5" w14:textId="77777777" w:rsidTr="00D5728C">
        <w:trPr>
          <w:trHeight w:val="718"/>
        </w:trPr>
        <w:tc>
          <w:tcPr>
            <w:tcW w:w="2916" w:type="dxa"/>
            <w:vMerge w:val="restart"/>
          </w:tcPr>
          <w:p w14:paraId="2F95DDDC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916" w:type="dxa"/>
          </w:tcPr>
          <w:p w14:paraId="236D0482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35" w:type="dxa"/>
          </w:tcPr>
          <w:p w14:paraId="2852C2EC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88" w:type="dxa"/>
          </w:tcPr>
          <w:p w14:paraId="0A0CAD75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35" w:type="dxa"/>
          </w:tcPr>
          <w:p w14:paraId="23670D30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88" w:type="dxa"/>
          </w:tcPr>
          <w:p w14:paraId="4371C04E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35" w:type="dxa"/>
          </w:tcPr>
          <w:p w14:paraId="7DEB5051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88" w:type="dxa"/>
          </w:tcPr>
          <w:p w14:paraId="4775276A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35" w:type="dxa"/>
          </w:tcPr>
          <w:p w14:paraId="7475EE3D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88" w:type="dxa"/>
          </w:tcPr>
          <w:p w14:paraId="6B41871B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35" w:type="dxa"/>
          </w:tcPr>
          <w:p w14:paraId="4BE8F4D8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9" w:type="dxa"/>
          </w:tcPr>
          <w:p w14:paraId="4305DACF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1,5</w:t>
            </w:r>
          </w:p>
        </w:tc>
      </w:tr>
      <w:tr w:rsidR="00D5728C" w:rsidRPr="00D5728C" w14:paraId="2F6900AD" w14:textId="77777777" w:rsidTr="00D5728C">
        <w:trPr>
          <w:trHeight w:val="984"/>
        </w:trPr>
        <w:tc>
          <w:tcPr>
            <w:tcW w:w="2916" w:type="dxa"/>
            <w:vMerge/>
          </w:tcPr>
          <w:p w14:paraId="15859417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14:paraId="408EFD17" w14:textId="67E2EE8E" w:rsidR="00D5728C" w:rsidRPr="00D5728C" w:rsidRDefault="008F7612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Style w:val="1255"/>
                <w:sz w:val="24"/>
                <w:szCs w:val="24"/>
              </w:rPr>
              <w:t xml:space="preserve">Основы безопасности </w:t>
            </w:r>
            <w:r>
              <w:rPr>
                <w:rStyle w:val="1255"/>
                <w:sz w:val="24"/>
                <w:szCs w:val="24"/>
              </w:rPr>
              <w:t>и защиты Родины</w:t>
            </w:r>
          </w:p>
        </w:tc>
        <w:tc>
          <w:tcPr>
            <w:tcW w:w="935" w:type="dxa"/>
          </w:tcPr>
          <w:p w14:paraId="489020D0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5C47B403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45D1B8DF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19AE1E6D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47D20627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</w:tcPr>
          <w:p w14:paraId="5F42D5BD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dxa"/>
          </w:tcPr>
          <w:p w14:paraId="220EB01E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88" w:type="dxa"/>
          </w:tcPr>
          <w:p w14:paraId="28873D6D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35" w:type="dxa"/>
          </w:tcPr>
          <w:p w14:paraId="674C3FDC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49" w:type="dxa"/>
          </w:tcPr>
          <w:p w14:paraId="733ABCC7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</w:tr>
      <w:tr w:rsidR="00D5728C" w:rsidRPr="00D5728C" w14:paraId="4C7C3EC5" w14:textId="77777777" w:rsidTr="00D5728C">
        <w:trPr>
          <w:trHeight w:val="1293"/>
        </w:trPr>
        <w:tc>
          <w:tcPr>
            <w:tcW w:w="2916" w:type="dxa"/>
          </w:tcPr>
          <w:p w14:paraId="6A4BB35A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2916" w:type="dxa"/>
          </w:tcPr>
          <w:p w14:paraId="752C80F9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935" w:type="dxa"/>
          </w:tcPr>
          <w:p w14:paraId="475CC545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88" w:type="dxa"/>
          </w:tcPr>
          <w:p w14:paraId="4D08C8CC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35" w:type="dxa"/>
          </w:tcPr>
          <w:p w14:paraId="650C270E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88" w:type="dxa"/>
          </w:tcPr>
          <w:p w14:paraId="1E4321F9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35" w:type="dxa"/>
          </w:tcPr>
          <w:p w14:paraId="107B17CA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5D4C5B0D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554DE42D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2837861D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7520D25C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07330CBC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28C" w:rsidRPr="00D5728C" w14:paraId="15B943EF" w14:textId="77777777" w:rsidTr="00D5728C">
        <w:trPr>
          <w:trHeight w:val="431"/>
        </w:trPr>
        <w:tc>
          <w:tcPr>
            <w:tcW w:w="5832" w:type="dxa"/>
            <w:gridSpan w:val="2"/>
          </w:tcPr>
          <w:p w14:paraId="5580E76D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935" w:type="dxa"/>
          </w:tcPr>
          <w:p w14:paraId="4D3B34F6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736B9E93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02AF6C1C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1ED327A5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25A4A4A2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384CB477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71B41C5C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25B0DB2D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0CD51A9A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666A43D6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28C" w:rsidRPr="00D5728C" w14:paraId="63C8DE5D" w14:textId="77777777" w:rsidTr="00D5728C">
        <w:trPr>
          <w:trHeight w:val="431"/>
        </w:trPr>
        <w:tc>
          <w:tcPr>
            <w:tcW w:w="5832" w:type="dxa"/>
            <w:gridSpan w:val="2"/>
          </w:tcPr>
          <w:p w14:paraId="7F6FDD78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35" w:type="dxa"/>
          </w:tcPr>
          <w:p w14:paraId="019046E6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88" w:type="dxa"/>
          </w:tcPr>
          <w:p w14:paraId="16FC943D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35" w:type="dxa"/>
          </w:tcPr>
          <w:p w14:paraId="72CFA1DA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88" w:type="dxa"/>
          </w:tcPr>
          <w:p w14:paraId="22812EA8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35" w:type="dxa"/>
          </w:tcPr>
          <w:p w14:paraId="50E7A80A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62266CA2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77227D5B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01300B97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2B395954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5224AB34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28C" w:rsidRPr="00D5728C" w14:paraId="49CC2A64" w14:textId="77777777" w:rsidTr="00D5728C">
        <w:trPr>
          <w:trHeight w:val="431"/>
        </w:trPr>
        <w:tc>
          <w:tcPr>
            <w:tcW w:w="5832" w:type="dxa"/>
            <w:gridSpan w:val="2"/>
          </w:tcPr>
          <w:p w14:paraId="2C0790AB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35" w:type="dxa"/>
          </w:tcPr>
          <w:p w14:paraId="3945C5C4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44C0BB48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30DD9325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3F62D20D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4D210DDF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88" w:type="dxa"/>
          </w:tcPr>
          <w:p w14:paraId="081DF2FD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35" w:type="dxa"/>
          </w:tcPr>
          <w:p w14:paraId="7FFF989E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0B8ED4E5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018A1376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2919472C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28C" w:rsidRPr="00D5728C" w14:paraId="33D37E1B" w14:textId="77777777" w:rsidTr="00D5728C">
        <w:trPr>
          <w:trHeight w:val="431"/>
        </w:trPr>
        <w:tc>
          <w:tcPr>
            <w:tcW w:w="5832" w:type="dxa"/>
            <w:gridSpan w:val="2"/>
          </w:tcPr>
          <w:p w14:paraId="388327A4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Индивидуально-групповые занятия по русскому языку</w:t>
            </w:r>
          </w:p>
        </w:tc>
        <w:tc>
          <w:tcPr>
            <w:tcW w:w="935" w:type="dxa"/>
          </w:tcPr>
          <w:p w14:paraId="1A94908D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507A401F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</w:tcPr>
          <w:p w14:paraId="7CFAC95D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3C0BE866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2FDF7563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2AA712C2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</w:tcPr>
          <w:p w14:paraId="6687745E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14:paraId="75881675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" w:type="dxa"/>
          </w:tcPr>
          <w:p w14:paraId="00D27E52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2644ADFD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1,75</w:t>
            </w:r>
          </w:p>
        </w:tc>
      </w:tr>
      <w:tr w:rsidR="00D5728C" w:rsidRPr="00D5728C" w14:paraId="026A441C" w14:textId="77777777" w:rsidTr="00D5728C">
        <w:trPr>
          <w:trHeight w:val="431"/>
        </w:trPr>
        <w:tc>
          <w:tcPr>
            <w:tcW w:w="5832" w:type="dxa"/>
            <w:gridSpan w:val="2"/>
            <w:shd w:val="clear" w:color="auto" w:fill="00FF00"/>
          </w:tcPr>
          <w:p w14:paraId="5399A3D1" w14:textId="77777777" w:rsidR="00D5728C" w:rsidRPr="00D5728C" w:rsidRDefault="00D5728C" w:rsidP="00F77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723" w:type="dxa"/>
            <w:gridSpan w:val="2"/>
            <w:shd w:val="clear" w:color="auto" w:fill="00FF00"/>
          </w:tcPr>
          <w:p w14:paraId="482E6E7E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29</w:t>
            </w:r>
          </w:p>
          <w:p w14:paraId="3851A699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2"/>
            <w:shd w:val="clear" w:color="auto" w:fill="00FF00"/>
          </w:tcPr>
          <w:p w14:paraId="2F7118B8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3" w:type="dxa"/>
            <w:gridSpan w:val="2"/>
            <w:shd w:val="clear" w:color="auto" w:fill="00FF00"/>
          </w:tcPr>
          <w:p w14:paraId="20CE1C38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23" w:type="dxa"/>
            <w:gridSpan w:val="2"/>
            <w:shd w:val="clear" w:color="auto" w:fill="00FF00"/>
          </w:tcPr>
          <w:p w14:paraId="1E1D4DDD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84" w:type="dxa"/>
            <w:gridSpan w:val="2"/>
            <w:shd w:val="clear" w:color="auto" w:fill="00FF00"/>
          </w:tcPr>
          <w:p w14:paraId="6540CFA1" w14:textId="77777777" w:rsidR="00D5728C" w:rsidRPr="00D5728C" w:rsidRDefault="00D5728C" w:rsidP="00F77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33</w:t>
            </w:r>
          </w:p>
        </w:tc>
      </w:tr>
    </w:tbl>
    <w:p w14:paraId="41C399DF" w14:textId="77777777" w:rsidR="00617FEB" w:rsidRPr="00D5728C" w:rsidRDefault="00617FEB" w:rsidP="00D5728C">
      <w:pPr>
        <w:spacing w:after="0" w:line="240" w:lineRule="auto"/>
        <w:rPr>
          <w:rFonts w:ascii="Times New Roman" w:hAnsi="Times New Roman" w:cs="Times New Roman"/>
          <w:b/>
        </w:rPr>
      </w:pPr>
    </w:p>
    <w:p w14:paraId="07F2E698" w14:textId="77777777" w:rsidR="00617FEB" w:rsidRPr="00D5728C" w:rsidRDefault="00617FEB" w:rsidP="00D572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C8512E3" w14:textId="77777777" w:rsidR="00617FEB" w:rsidRPr="00D5728C" w:rsidRDefault="00617FEB" w:rsidP="00D5728C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D5728C">
        <w:rPr>
          <w:rFonts w:ascii="Times New Roman" w:hAnsi="Times New Roman" w:cs="Times New Roman"/>
          <w:b/>
        </w:rPr>
        <w:t xml:space="preserve">НАДОМНОЕ ОБУЧЕНИЕ </w:t>
      </w:r>
      <w:r w:rsidRPr="00D5728C">
        <w:rPr>
          <w:rFonts w:ascii="Times New Roman" w:hAnsi="Times New Roman" w:cs="Times New Roman"/>
          <w:b/>
          <w:caps/>
        </w:rPr>
        <w:t>среднего общего образования</w:t>
      </w:r>
      <w:r w:rsidR="002165D8" w:rsidRPr="00D5728C">
        <w:rPr>
          <w:rFonts w:ascii="Times New Roman" w:hAnsi="Times New Roman" w:cs="Times New Roman"/>
          <w:b/>
          <w:caps/>
        </w:rPr>
        <w:t xml:space="preserve"> (на примере технологического профиля)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1"/>
        <w:gridCol w:w="4561"/>
        <w:gridCol w:w="1290"/>
        <w:gridCol w:w="1374"/>
        <w:gridCol w:w="1382"/>
        <w:gridCol w:w="1374"/>
      </w:tblGrid>
      <w:tr w:rsidR="007E6595" w:rsidRPr="00D5728C" w14:paraId="29DCAF8D" w14:textId="77777777" w:rsidTr="00A932DA">
        <w:tc>
          <w:tcPr>
            <w:tcW w:w="4564" w:type="dxa"/>
          </w:tcPr>
          <w:p w14:paraId="683254BF" w14:textId="77777777" w:rsidR="007E6595" w:rsidRPr="00D5728C" w:rsidRDefault="007E6595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</w:tcPr>
          <w:p w14:paraId="6DEA0BC2" w14:textId="77777777" w:rsidR="007E6595" w:rsidRPr="00D5728C" w:rsidRDefault="007E6595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14:paraId="46D212A7" w14:textId="77777777" w:rsidR="007E6595" w:rsidRPr="00D5728C" w:rsidRDefault="007E6595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375" w:type="dxa"/>
          </w:tcPr>
          <w:p w14:paraId="04227035" w14:textId="77777777" w:rsidR="007E6595" w:rsidRPr="00D5728C" w:rsidRDefault="007E6595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Сам-но</w:t>
            </w:r>
          </w:p>
        </w:tc>
        <w:tc>
          <w:tcPr>
            <w:tcW w:w="1383" w:type="dxa"/>
          </w:tcPr>
          <w:p w14:paraId="38374512" w14:textId="77777777" w:rsidR="007E6595" w:rsidRPr="00D5728C" w:rsidRDefault="007E6595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 xml:space="preserve">Очно </w:t>
            </w:r>
          </w:p>
        </w:tc>
        <w:tc>
          <w:tcPr>
            <w:tcW w:w="1375" w:type="dxa"/>
          </w:tcPr>
          <w:p w14:paraId="3B6196A3" w14:textId="77777777" w:rsidR="007E6595" w:rsidRPr="00D5728C" w:rsidRDefault="007E6595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Сам-но</w:t>
            </w:r>
          </w:p>
        </w:tc>
      </w:tr>
      <w:tr w:rsidR="003A5211" w:rsidRPr="00D5728C" w14:paraId="1253A8D2" w14:textId="77777777" w:rsidTr="00A932DA">
        <w:tc>
          <w:tcPr>
            <w:tcW w:w="4564" w:type="dxa"/>
          </w:tcPr>
          <w:p w14:paraId="124780E1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</w:tcPr>
          <w:p w14:paraId="5C27E43F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gridSpan w:val="2"/>
          </w:tcPr>
          <w:p w14:paraId="016C1AAF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758" w:type="dxa"/>
            <w:gridSpan w:val="2"/>
          </w:tcPr>
          <w:p w14:paraId="2B485E3A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11 класс</w:t>
            </w:r>
          </w:p>
        </w:tc>
      </w:tr>
      <w:tr w:rsidR="003A5211" w:rsidRPr="00D5728C" w14:paraId="1639DB89" w14:textId="77777777" w:rsidTr="00A932DA">
        <w:tc>
          <w:tcPr>
            <w:tcW w:w="4564" w:type="dxa"/>
            <w:vMerge w:val="restart"/>
          </w:tcPr>
          <w:p w14:paraId="2E8045C9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564" w:type="dxa"/>
          </w:tcPr>
          <w:p w14:paraId="0A0208C7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91" w:type="dxa"/>
          </w:tcPr>
          <w:p w14:paraId="0B176079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14:paraId="1ADCB732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14:paraId="206CC1F6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14:paraId="0759AC76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</w:tr>
      <w:tr w:rsidR="003A5211" w:rsidRPr="00D5728C" w14:paraId="0A305254" w14:textId="77777777" w:rsidTr="00A932DA">
        <w:tc>
          <w:tcPr>
            <w:tcW w:w="4564" w:type="dxa"/>
            <w:vMerge/>
          </w:tcPr>
          <w:p w14:paraId="44A7DC7E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</w:tcPr>
          <w:p w14:paraId="76C29511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91" w:type="dxa"/>
          </w:tcPr>
          <w:p w14:paraId="21DD93AE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14:paraId="4C774045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14:paraId="15E96A8A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14:paraId="36A8F0F2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</w:t>
            </w:r>
          </w:p>
        </w:tc>
      </w:tr>
      <w:tr w:rsidR="003A5211" w:rsidRPr="00D5728C" w14:paraId="51630049" w14:textId="77777777" w:rsidTr="00A932DA">
        <w:tc>
          <w:tcPr>
            <w:tcW w:w="4564" w:type="dxa"/>
          </w:tcPr>
          <w:p w14:paraId="7AD30EE5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564" w:type="dxa"/>
          </w:tcPr>
          <w:p w14:paraId="0DEF51BE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291" w:type="dxa"/>
          </w:tcPr>
          <w:p w14:paraId="311FA4E4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14:paraId="26058184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14:paraId="3C4671C1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14:paraId="7586D9EB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</w:t>
            </w:r>
          </w:p>
        </w:tc>
      </w:tr>
      <w:tr w:rsidR="003A5211" w:rsidRPr="00D5728C" w14:paraId="54C7DB82" w14:textId="77777777" w:rsidTr="00A932DA">
        <w:tc>
          <w:tcPr>
            <w:tcW w:w="4564" w:type="dxa"/>
            <w:vMerge w:val="restart"/>
          </w:tcPr>
          <w:p w14:paraId="5E0ECA5B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564" w:type="dxa"/>
          </w:tcPr>
          <w:p w14:paraId="7875FD17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Алгебра (углубленный уровень)</w:t>
            </w:r>
          </w:p>
        </w:tc>
        <w:tc>
          <w:tcPr>
            <w:tcW w:w="1291" w:type="dxa"/>
          </w:tcPr>
          <w:p w14:paraId="617B5B1B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14:paraId="54630F79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3" w:type="dxa"/>
          </w:tcPr>
          <w:p w14:paraId="775567AD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14:paraId="22774612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3</w:t>
            </w:r>
          </w:p>
        </w:tc>
      </w:tr>
      <w:tr w:rsidR="003A5211" w:rsidRPr="00D5728C" w14:paraId="70E15A0B" w14:textId="77777777" w:rsidTr="00A932DA">
        <w:tc>
          <w:tcPr>
            <w:tcW w:w="4564" w:type="dxa"/>
            <w:vMerge/>
          </w:tcPr>
          <w:p w14:paraId="123CE232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</w:tcPr>
          <w:p w14:paraId="44BE5515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Геометрия (углубленный уровень)</w:t>
            </w:r>
          </w:p>
        </w:tc>
        <w:tc>
          <w:tcPr>
            <w:tcW w:w="1291" w:type="dxa"/>
          </w:tcPr>
          <w:p w14:paraId="54D2D3F4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14:paraId="371A22DD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14:paraId="00B84F5B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14:paraId="39C90C15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2</w:t>
            </w:r>
          </w:p>
        </w:tc>
      </w:tr>
      <w:tr w:rsidR="003A5211" w:rsidRPr="00D5728C" w14:paraId="18E3B858" w14:textId="77777777" w:rsidTr="00A932DA">
        <w:tc>
          <w:tcPr>
            <w:tcW w:w="4564" w:type="dxa"/>
            <w:vMerge/>
          </w:tcPr>
          <w:p w14:paraId="10484A31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</w:tcPr>
          <w:p w14:paraId="4052E662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Вероятность и статистика (углубленный уровень)</w:t>
            </w:r>
          </w:p>
        </w:tc>
        <w:tc>
          <w:tcPr>
            <w:tcW w:w="1291" w:type="dxa"/>
          </w:tcPr>
          <w:p w14:paraId="475D1A5D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14:paraId="59C936AD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</w:tcPr>
          <w:p w14:paraId="17438356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14:paraId="141230B8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-</w:t>
            </w:r>
          </w:p>
        </w:tc>
      </w:tr>
      <w:tr w:rsidR="003A5211" w:rsidRPr="00D5728C" w14:paraId="5F88AD0F" w14:textId="77777777" w:rsidTr="00A932DA">
        <w:tc>
          <w:tcPr>
            <w:tcW w:w="4564" w:type="dxa"/>
            <w:vMerge/>
          </w:tcPr>
          <w:p w14:paraId="7323D5F7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</w:tcPr>
          <w:p w14:paraId="40D4684E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Информатика (углубленный уровень)</w:t>
            </w:r>
          </w:p>
        </w:tc>
        <w:tc>
          <w:tcPr>
            <w:tcW w:w="1291" w:type="dxa"/>
          </w:tcPr>
          <w:p w14:paraId="2FB250AD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14:paraId="66CDDC9B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3" w:type="dxa"/>
          </w:tcPr>
          <w:p w14:paraId="02950566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14:paraId="29FCBA6D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3</w:t>
            </w:r>
          </w:p>
        </w:tc>
      </w:tr>
      <w:tr w:rsidR="003A5211" w:rsidRPr="00D5728C" w14:paraId="41A40394" w14:textId="77777777" w:rsidTr="00A932DA">
        <w:trPr>
          <w:trHeight w:val="542"/>
        </w:trPr>
        <w:tc>
          <w:tcPr>
            <w:tcW w:w="4564" w:type="dxa"/>
            <w:vMerge w:val="restart"/>
          </w:tcPr>
          <w:p w14:paraId="1963F18B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564" w:type="dxa"/>
          </w:tcPr>
          <w:p w14:paraId="2A3613D9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91" w:type="dxa"/>
          </w:tcPr>
          <w:p w14:paraId="77A44811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75" w:type="dxa"/>
          </w:tcPr>
          <w:p w14:paraId="746DA504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83" w:type="dxa"/>
          </w:tcPr>
          <w:p w14:paraId="2D607993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75" w:type="dxa"/>
          </w:tcPr>
          <w:p w14:paraId="6924BE43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1,5</w:t>
            </w:r>
          </w:p>
        </w:tc>
      </w:tr>
      <w:tr w:rsidR="003A5211" w:rsidRPr="00D5728C" w14:paraId="2C68921D" w14:textId="77777777" w:rsidTr="00A932DA">
        <w:tc>
          <w:tcPr>
            <w:tcW w:w="4564" w:type="dxa"/>
            <w:vMerge/>
          </w:tcPr>
          <w:p w14:paraId="4C2A2C8A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</w:tcPr>
          <w:p w14:paraId="08FB99EE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91" w:type="dxa"/>
          </w:tcPr>
          <w:p w14:paraId="374CF33D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14:paraId="1E1C3258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14:paraId="3AC422E0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14:paraId="117ABB1A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</w:tr>
      <w:tr w:rsidR="003A5211" w:rsidRPr="00D5728C" w14:paraId="62C9054F" w14:textId="77777777" w:rsidTr="00A932DA">
        <w:tc>
          <w:tcPr>
            <w:tcW w:w="4564" w:type="dxa"/>
            <w:vMerge/>
          </w:tcPr>
          <w:p w14:paraId="42BA28D1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</w:tcPr>
          <w:p w14:paraId="7ABCC24C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91" w:type="dxa"/>
          </w:tcPr>
          <w:p w14:paraId="3676DEC9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75" w:type="dxa"/>
          </w:tcPr>
          <w:p w14:paraId="094DA48F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83" w:type="dxa"/>
          </w:tcPr>
          <w:p w14:paraId="02AEA5C5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75" w:type="dxa"/>
          </w:tcPr>
          <w:p w14:paraId="011A234E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</w:tr>
      <w:tr w:rsidR="003A5211" w:rsidRPr="00D5728C" w14:paraId="44A2ADDE" w14:textId="77777777" w:rsidTr="00A932DA">
        <w:tc>
          <w:tcPr>
            <w:tcW w:w="4564" w:type="dxa"/>
            <w:vMerge w:val="restart"/>
          </w:tcPr>
          <w:p w14:paraId="54DD8B59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564" w:type="dxa"/>
          </w:tcPr>
          <w:p w14:paraId="5237B264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91" w:type="dxa"/>
          </w:tcPr>
          <w:p w14:paraId="3DC39718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75" w:type="dxa"/>
          </w:tcPr>
          <w:p w14:paraId="13885BB9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83" w:type="dxa"/>
          </w:tcPr>
          <w:p w14:paraId="7133802D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75" w:type="dxa"/>
          </w:tcPr>
          <w:p w14:paraId="5FC9327C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1,5</w:t>
            </w:r>
          </w:p>
        </w:tc>
      </w:tr>
      <w:tr w:rsidR="003A5211" w:rsidRPr="00D5728C" w14:paraId="7C605162" w14:textId="77777777" w:rsidTr="00A932DA">
        <w:tc>
          <w:tcPr>
            <w:tcW w:w="4564" w:type="dxa"/>
            <w:vMerge/>
          </w:tcPr>
          <w:p w14:paraId="2FF4E9ED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</w:tcPr>
          <w:p w14:paraId="61BEFF7D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91" w:type="dxa"/>
          </w:tcPr>
          <w:p w14:paraId="775C48CE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75" w:type="dxa"/>
          </w:tcPr>
          <w:p w14:paraId="2A620458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83" w:type="dxa"/>
          </w:tcPr>
          <w:p w14:paraId="0D4D610A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75" w:type="dxa"/>
          </w:tcPr>
          <w:p w14:paraId="6C907188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</w:tr>
      <w:tr w:rsidR="003A5211" w:rsidRPr="00D5728C" w14:paraId="71DB6124" w14:textId="77777777" w:rsidTr="00A932DA">
        <w:tc>
          <w:tcPr>
            <w:tcW w:w="4564" w:type="dxa"/>
            <w:vMerge/>
          </w:tcPr>
          <w:p w14:paraId="161F1ADC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</w:tcPr>
          <w:p w14:paraId="42561FF2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91" w:type="dxa"/>
          </w:tcPr>
          <w:p w14:paraId="7D145F53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75" w:type="dxa"/>
          </w:tcPr>
          <w:p w14:paraId="119A003F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83" w:type="dxa"/>
          </w:tcPr>
          <w:p w14:paraId="5C08258F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75" w:type="dxa"/>
          </w:tcPr>
          <w:p w14:paraId="3F95D363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</w:tr>
      <w:tr w:rsidR="003A5211" w:rsidRPr="00D5728C" w14:paraId="3C2B15B1" w14:textId="77777777" w:rsidTr="00A932DA">
        <w:tc>
          <w:tcPr>
            <w:tcW w:w="4564" w:type="dxa"/>
            <w:vMerge w:val="restart"/>
          </w:tcPr>
          <w:p w14:paraId="082A9CAA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564" w:type="dxa"/>
          </w:tcPr>
          <w:p w14:paraId="65C8DF87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91" w:type="dxa"/>
          </w:tcPr>
          <w:p w14:paraId="6634199A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75" w:type="dxa"/>
          </w:tcPr>
          <w:p w14:paraId="77C727CC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83" w:type="dxa"/>
          </w:tcPr>
          <w:p w14:paraId="2E4EAACE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75" w:type="dxa"/>
          </w:tcPr>
          <w:p w14:paraId="1AFB77AE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1,5</w:t>
            </w:r>
          </w:p>
        </w:tc>
      </w:tr>
      <w:tr w:rsidR="003A5211" w:rsidRPr="00D5728C" w14:paraId="6055FB4F" w14:textId="77777777" w:rsidTr="00A932DA">
        <w:tc>
          <w:tcPr>
            <w:tcW w:w="4564" w:type="dxa"/>
            <w:vMerge/>
          </w:tcPr>
          <w:p w14:paraId="5BEC0C14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</w:tcPr>
          <w:p w14:paraId="099840DF" w14:textId="384E341A" w:rsidR="003A5211" w:rsidRPr="00D5728C" w:rsidRDefault="008F7612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Style w:val="1255"/>
                <w:sz w:val="24"/>
                <w:szCs w:val="24"/>
              </w:rPr>
              <w:t xml:space="preserve">Основы безопасности </w:t>
            </w:r>
            <w:r>
              <w:rPr>
                <w:rStyle w:val="1255"/>
                <w:sz w:val="24"/>
                <w:szCs w:val="24"/>
              </w:rPr>
              <w:t>и защиты Родины</w:t>
            </w:r>
          </w:p>
        </w:tc>
        <w:tc>
          <w:tcPr>
            <w:tcW w:w="1291" w:type="dxa"/>
          </w:tcPr>
          <w:p w14:paraId="30FD6A2D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75" w:type="dxa"/>
          </w:tcPr>
          <w:p w14:paraId="04DF1EE9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83" w:type="dxa"/>
          </w:tcPr>
          <w:p w14:paraId="7EB18CF5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75" w:type="dxa"/>
          </w:tcPr>
          <w:p w14:paraId="7C799BAB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</w:tr>
      <w:tr w:rsidR="003A5211" w:rsidRPr="00D5728C" w14:paraId="1F384011" w14:textId="77777777" w:rsidTr="00A932DA">
        <w:tc>
          <w:tcPr>
            <w:tcW w:w="4564" w:type="dxa"/>
          </w:tcPr>
          <w:p w14:paraId="5D970035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564" w:type="dxa"/>
          </w:tcPr>
          <w:p w14:paraId="04EFCA6C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291" w:type="dxa"/>
          </w:tcPr>
          <w:p w14:paraId="7E354A8D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75" w:type="dxa"/>
          </w:tcPr>
          <w:p w14:paraId="5D7A01B3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83" w:type="dxa"/>
          </w:tcPr>
          <w:p w14:paraId="2CA0213F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75" w:type="dxa"/>
          </w:tcPr>
          <w:p w14:paraId="162832F9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0,5</w:t>
            </w:r>
          </w:p>
        </w:tc>
      </w:tr>
      <w:tr w:rsidR="007E6595" w:rsidRPr="00D5728C" w14:paraId="0BDC764A" w14:textId="77777777" w:rsidTr="00A932DA">
        <w:tc>
          <w:tcPr>
            <w:tcW w:w="9128" w:type="dxa"/>
            <w:gridSpan w:val="2"/>
            <w:shd w:val="clear" w:color="auto" w:fill="auto"/>
          </w:tcPr>
          <w:p w14:paraId="4BFE9C33" w14:textId="77777777" w:rsidR="007E6595" w:rsidRPr="00D5728C" w:rsidRDefault="007E6595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291" w:type="dxa"/>
            <w:shd w:val="clear" w:color="auto" w:fill="auto"/>
          </w:tcPr>
          <w:p w14:paraId="01BB2A12" w14:textId="77777777" w:rsidR="007E6595" w:rsidRPr="00D5728C" w:rsidRDefault="002D2570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75" w:type="dxa"/>
            <w:shd w:val="clear" w:color="auto" w:fill="auto"/>
          </w:tcPr>
          <w:p w14:paraId="0449AA57" w14:textId="77777777" w:rsidR="007E6595" w:rsidRPr="00D5728C" w:rsidRDefault="007E6595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shd w:val="clear" w:color="auto" w:fill="auto"/>
          </w:tcPr>
          <w:p w14:paraId="19188F1F" w14:textId="77777777" w:rsidR="007E6595" w:rsidRPr="00D5728C" w:rsidRDefault="002D2570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75" w:type="dxa"/>
            <w:shd w:val="clear" w:color="auto" w:fill="auto"/>
          </w:tcPr>
          <w:p w14:paraId="5E37559E" w14:textId="77777777" w:rsidR="007E6595" w:rsidRPr="00D5728C" w:rsidRDefault="007E6595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211" w:rsidRPr="00D5728C" w14:paraId="76A1A49D" w14:textId="77777777" w:rsidTr="00A932DA">
        <w:tc>
          <w:tcPr>
            <w:tcW w:w="9128" w:type="dxa"/>
            <w:gridSpan w:val="2"/>
            <w:shd w:val="clear" w:color="auto" w:fill="auto"/>
          </w:tcPr>
          <w:p w14:paraId="23B2B59F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291" w:type="dxa"/>
            <w:shd w:val="clear" w:color="auto" w:fill="auto"/>
          </w:tcPr>
          <w:p w14:paraId="19EE6C35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shd w:val="clear" w:color="auto" w:fill="auto"/>
          </w:tcPr>
          <w:p w14:paraId="6AB9DFC1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shd w:val="clear" w:color="auto" w:fill="auto"/>
          </w:tcPr>
          <w:p w14:paraId="77C9D949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shd w:val="clear" w:color="auto" w:fill="auto"/>
          </w:tcPr>
          <w:p w14:paraId="15A1AE1F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211" w:rsidRPr="00D5728C" w14:paraId="3AB1648B" w14:textId="77777777" w:rsidTr="00A932DA">
        <w:tc>
          <w:tcPr>
            <w:tcW w:w="9128" w:type="dxa"/>
            <w:gridSpan w:val="2"/>
            <w:shd w:val="clear" w:color="auto" w:fill="auto"/>
          </w:tcPr>
          <w:p w14:paraId="32351492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291" w:type="dxa"/>
            <w:shd w:val="clear" w:color="auto" w:fill="auto"/>
          </w:tcPr>
          <w:p w14:paraId="3962F07E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shd w:val="clear" w:color="auto" w:fill="auto"/>
          </w:tcPr>
          <w:p w14:paraId="23B0E83E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shd w:val="clear" w:color="auto" w:fill="auto"/>
          </w:tcPr>
          <w:p w14:paraId="54CA5D87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shd w:val="clear" w:color="auto" w:fill="auto"/>
          </w:tcPr>
          <w:p w14:paraId="7272D710" w14:textId="77777777" w:rsidR="003A5211" w:rsidRPr="00D5728C" w:rsidRDefault="003A5211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211" w:rsidRPr="00D5728C" w14:paraId="6CA8E9D9" w14:textId="77777777" w:rsidTr="00A932DA">
        <w:tc>
          <w:tcPr>
            <w:tcW w:w="9128" w:type="dxa"/>
            <w:gridSpan w:val="2"/>
            <w:shd w:val="clear" w:color="auto" w:fill="auto"/>
          </w:tcPr>
          <w:p w14:paraId="426AF958" w14:textId="77777777" w:rsidR="003A5211" w:rsidRPr="00D5728C" w:rsidRDefault="003A5211" w:rsidP="00D57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Индивидуально-групповые занятия по русскому языку</w:t>
            </w:r>
          </w:p>
        </w:tc>
        <w:tc>
          <w:tcPr>
            <w:tcW w:w="1291" w:type="dxa"/>
            <w:shd w:val="clear" w:color="auto" w:fill="auto"/>
          </w:tcPr>
          <w:p w14:paraId="1CEC7E70" w14:textId="77777777" w:rsidR="003A5211" w:rsidRPr="00D5728C" w:rsidRDefault="009136CF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shd w:val="clear" w:color="auto" w:fill="auto"/>
          </w:tcPr>
          <w:p w14:paraId="37BB3D85" w14:textId="77777777" w:rsidR="003A5211" w:rsidRPr="00D5728C" w:rsidRDefault="009136CF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14:paraId="2533DEF3" w14:textId="77777777" w:rsidR="003A5211" w:rsidRPr="00D5728C" w:rsidRDefault="009136CF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shd w:val="clear" w:color="auto" w:fill="auto"/>
          </w:tcPr>
          <w:p w14:paraId="51FCDCA1" w14:textId="77777777" w:rsidR="003A5211" w:rsidRPr="00D5728C" w:rsidRDefault="009136CF" w:rsidP="00D5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8C">
              <w:rPr>
                <w:rFonts w:ascii="Times New Roman" w:hAnsi="Times New Roman" w:cs="Times New Roman"/>
              </w:rPr>
              <w:t>1</w:t>
            </w:r>
          </w:p>
        </w:tc>
      </w:tr>
    </w:tbl>
    <w:p w14:paraId="2720101C" w14:textId="77777777" w:rsidR="008D4979" w:rsidRPr="00D5728C" w:rsidRDefault="008D4979" w:rsidP="00D5728C">
      <w:pPr>
        <w:spacing w:after="0" w:line="240" w:lineRule="auto"/>
        <w:rPr>
          <w:rFonts w:ascii="Times New Roman" w:hAnsi="Times New Roman" w:cs="Times New Roman"/>
        </w:rPr>
      </w:pPr>
    </w:p>
    <w:sectPr w:rsidR="008D4979" w:rsidRPr="00D5728C" w:rsidSect="006A2699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8224D2"/>
    <w:multiLevelType w:val="hybridMultilevel"/>
    <w:tmpl w:val="CF7A312C"/>
    <w:lvl w:ilvl="0" w:tplc="7E54D62C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A3E03"/>
    <w:multiLevelType w:val="hybridMultilevel"/>
    <w:tmpl w:val="6994D688"/>
    <w:lvl w:ilvl="0" w:tplc="8214A6F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40ECF"/>
    <w:multiLevelType w:val="hybridMultilevel"/>
    <w:tmpl w:val="5EC04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740C5"/>
    <w:multiLevelType w:val="hybridMultilevel"/>
    <w:tmpl w:val="CF7A312C"/>
    <w:lvl w:ilvl="0" w:tplc="7E54D62C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B534F"/>
    <w:multiLevelType w:val="hybridMultilevel"/>
    <w:tmpl w:val="772EA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F7696"/>
    <w:multiLevelType w:val="hybridMultilevel"/>
    <w:tmpl w:val="A1D635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44C18"/>
    <w:multiLevelType w:val="hybridMultilevel"/>
    <w:tmpl w:val="28328B5E"/>
    <w:lvl w:ilvl="0" w:tplc="475CE95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E229FD"/>
    <w:multiLevelType w:val="hybridMultilevel"/>
    <w:tmpl w:val="8EE4585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0020A9"/>
    <w:multiLevelType w:val="multilevel"/>
    <w:tmpl w:val="37C26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53305B3"/>
    <w:multiLevelType w:val="hybridMultilevel"/>
    <w:tmpl w:val="A42247F6"/>
    <w:lvl w:ilvl="0" w:tplc="193EC07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88F3E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A5EB3B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0C6FA2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0AF9A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0A6286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5652C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72CC2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5969D0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DDE74AB"/>
    <w:multiLevelType w:val="hybridMultilevel"/>
    <w:tmpl w:val="CF7A312C"/>
    <w:lvl w:ilvl="0" w:tplc="7E54D62C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9462706"/>
    <w:multiLevelType w:val="hybridMultilevel"/>
    <w:tmpl w:val="7716EFDE"/>
    <w:lvl w:ilvl="0" w:tplc="8214A6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47AB5"/>
    <w:multiLevelType w:val="hybridMultilevel"/>
    <w:tmpl w:val="8FB69BAE"/>
    <w:lvl w:ilvl="0" w:tplc="00000003">
      <w:start w:val="4"/>
      <w:numFmt w:val="bullet"/>
      <w:lvlText w:val="-"/>
      <w:lvlJc w:val="left"/>
      <w:pPr>
        <w:ind w:left="945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 w15:restartNumberingAfterBreak="0">
    <w:nsid w:val="6692338E"/>
    <w:multiLevelType w:val="hybridMultilevel"/>
    <w:tmpl w:val="31285C96"/>
    <w:lvl w:ilvl="0" w:tplc="8214A6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27EC2"/>
    <w:multiLevelType w:val="hybridMultilevel"/>
    <w:tmpl w:val="5E1A9A80"/>
    <w:lvl w:ilvl="0" w:tplc="00000003">
      <w:start w:val="4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A6514"/>
    <w:multiLevelType w:val="hybridMultilevel"/>
    <w:tmpl w:val="28328B5E"/>
    <w:lvl w:ilvl="0" w:tplc="475CE95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4305F7"/>
    <w:multiLevelType w:val="hybridMultilevel"/>
    <w:tmpl w:val="D2800A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2"/>
  </w:num>
  <w:num w:numId="4">
    <w:abstractNumId w:val="15"/>
  </w:num>
  <w:num w:numId="5">
    <w:abstractNumId w:val="1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"/>
  </w:num>
  <w:num w:numId="10">
    <w:abstractNumId w:val="9"/>
  </w:num>
  <w:num w:numId="11">
    <w:abstractNumId w:val="7"/>
  </w:num>
  <w:num w:numId="12">
    <w:abstractNumId w:val="2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9"/>
  </w:num>
  <w:num w:numId="16">
    <w:abstractNumId w:val="2"/>
  </w:num>
  <w:num w:numId="17">
    <w:abstractNumId w:val="18"/>
  </w:num>
  <w:num w:numId="18">
    <w:abstractNumId w:val="16"/>
  </w:num>
  <w:num w:numId="19">
    <w:abstractNumId w:val="11"/>
  </w:num>
  <w:num w:numId="20">
    <w:abstractNumId w:val="5"/>
  </w:num>
  <w:num w:numId="21">
    <w:abstractNumId w:val="12"/>
  </w:num>
  <w:num w:numId="22">
    <w:abstractNumId w:val="8"/>
  </w:num>
  <w:num w:numId="23">
    <w:abstractNumId w:val="20"/>
  </w:num>
  <w:num w:numId="24">
    <w:abstractNumId w:val="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F9"/>
    <w:rsid w:val="00081B51"/>
    <w:rsid w:val="001C16A2"/>
    <w:rsid w:val="001C33F9"/>
    <w:rsid w:val="002165D8"/>
    <w:rsid w:val="00221DF3"/>
    <w:rsid w:val="00257332"/>
    <w:rsid w:val="002D2570"/>
    <w:rsid w:val="003A5211"/>
    <w:rsid w:val="003C430E"/>
    <w:rsid w:val="003E05D4"/>
    <w:rsid w:val="00406DDB"/>
    <w:rsid w:val="00483CB9"/>
    <w:rsid w:val="004F5345"/>
    <w:rsid w:val="00550DB8"/>
    <w:rsid w:val="005848A1"/>
    <w:rsid w:val="0059178A"/>
    <w:rsid w:val="005D2B2B"/>
    <w:rsid w:val="00617FEB"/>
    <w:rsid w:val="006A267A"/>
    <w:rsid w:val="006A2699"/>
    <w:rsid w:val="00760017"/>
    <w:rsid w:val="007E6595"/>
    <w:rsid w:val="00851FA9"/>
    <w:rsid w:val="00852B31"/>
    <w:rsid w:val="00885267"/>
    <w:rsid w:val="008D4979"/>
    <w:rsid w:val="008E461D"/>
    <w:rsid w:val="008F7612"/>
    <w:rsid w:val="00900717"/>
    <w:rsid w:val="009136CF"/>
    <w:rsid w:val="009D70B9"/>
    <w:rsid w:val="00A83CD0"/>
    <w:rsid w:val="00A932DA"/>
    <w:rsid w:val="00AB5586"/>
    <w:rsid w:val="00AC2C28"/>
    <w:rsid w:val="00B26E52"/>
    <w:rsid w:val="00B34A2F"/>
    <w:rsid w:val="00B41FCE"/>
    <w:rsid w:val="00B773E2"/>
    <w:rsid w:val="00C40311"/>
    <w:rsid w:val="00C40B9C"/>
    <w:rsid w:val="00C65DE0"/>
    <w:rsid w:val="00CA6D9C"/>
    <w:rsid w:val="00D5728C"/>
    <w:rsid w:val="00DB1D17"/>
    <w:rsid w:val="00DB52C4"/>
    <w:rsid w:val="00EA6EA2"/>
    <w:rsid w:val="00F001B9"/>
    <w:rsid w:val="00F7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F4A4"/>
  <w15:chartTrackingRefBased/>
  <w15:docId w15:val="{768795D6-D6EC-4931-88B6-1FC3BDED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EA2"/>
  </w:style>
  <w:style w:type="paragraph" w:styleId="1">
    <w:name w:val="heading 1"/>
    <w:basedOn w:val="a"/>
    <w:link w:val="10"/>
    <w:uiPriority w:val="9"/>
    <w:qFormat/>
    <w:rsid w:val="00617FEB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EA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EA6E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FEB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6E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6E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unhideWhenUsed/>
    <w:rsid w:val="00EA6EA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A6EA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A6EA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6EA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A6EA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6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6EA2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EA6EA2"/>
  </w:style>
  <w:style w:type="paragraph" w:styleId="aa">
    <w:name w:val="List Paragraph"/>
    <w:basedOn w:val="a"/>
    <w:uiPriority w:val="34"/>
    <w:qFormat/>
    <w:rsid w:val="00EA6EA2"/>
    <w:pPr>
      <w:ind w:left="720"/>
      <w:contextualSpacing/>
    </w:pPr>
  </w:style>
  <w:style w:type="table" w:styleId="ab">
    <w:name w:val="Table Grid"/>
    <w:basedOn w:val="a1"/>
    <w:uiPriority w:val="39"/>
    <w:rsid w:val="00EA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45185,bqiaagaaeyqcaaagiaiaaamxqqaabswpaaaaaaaaaaaaaaaaaaaaaaaaaaaaaaaaaaaaaaaaaaaaaaaaaaaaaaaaaaaaaaaaaaaaaaaaaaaaaaaaaaaaaaaaaaaaaaaaaaaaaaaaaaaaaaaaaaaaaaaaaaaaaaaaaaaaaaaaaaaaaaaaaaaaaaaaaaaaaaaaaaaaaaaaaaaaaaaaaaaaaaaaaaaaaaaaaaaaaaa"/>
    <w:basedOn w:val="a"/>
    <w:rsid w:val="00EA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A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12">
    <w:name w:val="Основной текст (15)12"/>
    <w:uiPriority w:val="99"/>
    <w:rsid w:val="00EA6EA2"/>
    <w:rPr>
      <w:rFonts w:ascii="Times New Roman" w:hAnsi="Times New Roman" w:cs="Times New Roman" w:hint="default"/>
      <w:i/>
      <w:iCs/>
      <w:spacing w:val="0"/>
      <w:sz w:val="19"/>
      <w:szCs w:val="19"/>
      <w:lang w:bidi="ar-SA"/>
    </w:rPr>
  </w:style>
  <w:style w:type="table" w:customStyle="1" w:styleId="TableGrid">
    <w:name w:val="TableGrid"/>
    <w:rsid w:val="00EA6EA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56">
    <w:name w:val="Основной текст (12)56"/>
    <w:uiPriority w:val="99"/>
    <w:rsid w:val="008D4979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uiPriority w:val="99"/>
    <w:rsid w:val="008D4979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ad">
    <w:name w:val="Знак Знак Знак Знак"/>
    <w:basedOn w:val="a"/>
    <w:rsid w:val="00617FE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254">
    <w:name w:val="Основной текст (12)54"/>
    <w:uiPriority w:val="99"/>
    <w:rsid w:val="00617FEB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253">
    <w:name w:val="Основной текст (12)53"/>
    <w:uiPriority w:val="99"/>
    <w:rsid w:val="00617FEB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11">
    <w:name w:val="Знак Знак Знак Знак1"/>
    <w:basedOn w:val="a"/>
    <w:rsid w:val="00617FE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617FEB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617F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617F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17F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617F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617F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617F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617F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Strong"/>
    <w:basedOn w:val="a0"/>
    <w:qFormat/>
    <w:rsid w:val="00617FEB"/>
    <w:rPr>
      <w:b/>
      <w:bCs/>
    </w:rPr>
  </w:style>
  <w:style w:type="paragraph" w:customStyle="1" w:styleId="Heading">
    <w:name w:val="Heading"/>
    <w:uiPriority w:val="99"/>
    <w:rsid w:val="00617F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617F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 Indent"/>
    <w:basedOn w:val="a"/>
    <w:link w:val="af4"/>
    <w:uiPriority w:val="99"/>
    <w:semiHidden/>
    <w:rsid w:val="00617FE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617FEB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17FE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38</Pages>
  <Words>6058</Words>
  <Characters>34536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2023-09-02T19:41:00Z</dcterms:created>
  <dcterms:modified xsi:type="dcterms:W3CDTF">2024-08-25T13:44:00Z</dcterms:modified>
</cp:coreProperties>
</file>