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A2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  <w:r w:rsidRPr="00CF0A24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школа № 40" города Смоленска"</w:t>
      </w:r>
    </w:p>
    <w:p w:rsidR="00EA6EA2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Pr="00E8602F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Pr="00CF0A24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EA6EA2" w:rsidRPr="006E1004" w:rsidTr="006A2699">
        <w:tc>
          <w:tcPr>
            <w:tcW w:w="3273" w:type="dxa"/>
          </w:tcPr>
          <w:p w:rsidR="00EA6EA2" w:rsidRPr="00CF0A24" w:rsidRDefault="00EA6EA2" w:rsidP="006A2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6EA2" w:rsidRPr="00C521EF" w:rsidRDefault="00EA6EA2" w:rsidP="006A269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EA6EA2" w:rsidRPr="00CF0A24" w:rsidRDefault="00EA6EA2" w:rsidP="006A2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EA6EA2" w:rsidRPr="00CF0A24" w:rsidRDefault="00EA6EA2" w:rsidP="006A269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A6EA2" w:rsidRPr="00CF0A24" w:rsidRDefault="00EA6EA2" w:rsidP="00EA6EA2">
      <w:pPr>
        <w:jc w:val="center"/>
        <w:rPr>
          <w:rFonts w:asciiTheme="majorBidi" w:hAnsiTheme="majorBidi" w:cstheme="majorBidi"/>
        </w:rPr>
      </w:pPr>
    </w:p>
    <w:p w:rsidR="00EA6EA2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Pr="006E1004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A6EA2" w:rsidRPr="00BA255F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</w:t>
      </w:r>
      <w:r>
        <w:rPr>
          <w:rFonts w:asciiTheme="majorBidi" w:hAnsiTheme="majorBidi" w:cstheme="majorBidi"/>
          <w:sz w:val="28"/>
          <w:szCs w:val="28"/>
        </w:rPr>
        <w:t xml:space="preserve">, основного общего и среднего </w:t>
      </w:r>
      <w:r w:rsidR="00F77FAD">
        <w:rPr>
          <w:rFonts w:asciiTheme="majorBidi" w:hAnsiTheme="majorBidi" w:cstheme="majorBidi"/>
          <w:sz w:val="28"/>
          <w:szCs w:val="28"/>
        </w:rPr>
        <w:t xml:space="preserve">общего </w:t>
      </w:r>
      <w:r w:rsidR="00F77FAD" w:rsidRPr="006E1004">
        <w:rPr>
          <w:rFonts w:asciiTheme="majorBidi" w:hAnsiTheme="majorBidi" w:cstheme="majorBidi"/>
          <w:sz w:val="28"/>
          <w:szCs w:val="28"/>
        </w:rPr>
        <w:t>образования</w:t>
      </w:r>
    </w:p>
    <w:p w:rsidR="00EA6EA2" w:rsidRPr="006E1004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EA6EA2" w:rsidRPr="006E1004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Pr="006E1004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Pr="006E1004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Pr="00BA255F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Смоленск, Смоленская область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EA6EA2" w:rsidRPr="00BA255F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Pr="00BA255F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Pr="006E1004">
        <w:rPr>
          <w:rFonts w:asciiTheme="majorBidi" w:hAnsiTheme="majorBidi" w:cstheme="majorBidi"/>
          <w:sz w:val="28"/>
          <w:szCs w:val="28"/>
        </w:rPr>
        <w:lastRenderedPageBreak/>
        <w:t xml:space="preserve">ПОЯСНИТЕЛЬНАЯ </w:t>
      </w:r>
      <w:r w:rsidR="00483CB9" w:rsidRPr="006E1004">
        <w:rPr>
          <w:rFonts w:asciiTheme="majorBidi" w:hAnsiTheme="majorBidi" w:cstheme="majorBidi"/>
          <w:sz w:val="28"/>
          <w:szCs w:val="28"/>
        </w:rPr>
        <w:t>ЗАПИСКА</w:t>
      </w:r>
      <w:r w:rsidR="00483CB9">
        <w:rPr>
          <w:rFonts w:asciiTheme="majorBidi" w:hAnsiTheme="majorBidi" w:cstheme="majorBidi"/>
          <w:sz w:val="28"/>
          <w:szCs w:val="28"/>
        </w:rPr>
        <w:t xml:space="preserve"> к</w:t>
      </w:r>
      <w:r w:rsidR="006A2699">
        <w:rPr>
          <w:rFonts w:asciiTheme="majorBidi" w:hAnsiTheme="majorBidi" w:cstheme="majorBidi"/>
          <w:sz w:val="28"/>
          <w:szCs w:val="28"/>
        </w:rPr>
        <w:t xml:space="preserve"> учебному плану НОО</w:t>
      </w:r>
    </w:p>
    <w:p w:rsidR="00EA6EA2" w:rsidRPr="006E1004" w:rsidRDefault="00EA6EA2" w:rsidP="00EA6EA2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Pr="006E1004" w:rsidRDefault="00EA6EA2" w:rsidP="00EA6EA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школа № 40" города Смоленска"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школа № 40" города Смоленска"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разработанной в соответствии с ФГОС начального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и обеспечивает выполнение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EA6EA2" w:rsidRPr="006E1004" w:rsidRDefault="00EA6EA2" w:rsidP="00EA6EA2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F001B9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"Средняя школа № 40" города Смоленска"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1C16A2">
        <w:rPr>
          <w:rFonts w:asciiTheme="majorBidi" w:hAnsiTheme="majorBidi" w:cstheme="majorBidi"/>
          <w:sz w:val="28"/>
          <w:szCs w:val="28"/>
        </w:rPr>
        <w:t>24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EA6EA2" w:rsidRPr="006E1004" w:rsidRDefault="00EA6EA2" w:rsidP="00EA6EA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EA6EA2" w:rsidRPr="006E1004" w:rsidRDefault="00EA6EA2" w:rsidP="00EA6EA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EA6EA2" w:rsidRPr="006E1004" w:rsidRDefault="00EA6EA2" w:rsidP="00EA6EA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EA6EA2" w:rsidRPr="006E1004" w:rsidRDefault="00EA6EA2" w:rsidP="00EA6EA2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EA6EA2" w:rsidRPr="006E1004" w:rsidRDefault="00EA6EA2" w:rsidP="00EA6EA2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EA6EA2" w:rsidRPr="006E1004" w:rsidRDefault="00EA6EA2" w:rsidP="00EA6EA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EA6EA2" w:rsidRPr="006E1004" w:rsidRDefault="00EA6EA2" w:rsidP="00EA6EA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</w:t>
      </w:r>
      <w:r w:rsidR="00483CB9">
        <w:rPr>
          <w:rStyle w:val="markedcontent"/>
          <w:rFonts w:asciiTheme="majorBidi" w:hAnsiTheme="majorBidi" w:cstheme="majorBidi"/>
          <w:sz w:val="28"/>
          <w:szCs w:val="28"/>
        </w:rPr>
        <w:t xml:space="preserve"> в первом полугодии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A6EA2" w:rsidRPr="006E1004" w:rsidRDefault="00EA6EA2" w:rsidP="00EA6EA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EA6EA2" w:rsidRPr="006E1004" w:rsidRDefault="00EA6EA2" w:rsidP="00EA6EA2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EA6EA2" w:rsidRPr="006E1004" w:rsidRDefault="00EA6EA2" w:rsidP="00EA6EA2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EA6EA2" w:rsidRPr="006E1004" w:rsidRDefault="00EA6EA2" w:rsidP="00EA6EA2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EA6EA2" w:rsidRPr="006E1004" w:rsidRDefault="00EA6EA2" w:rsidP="00EA6EA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ание периодов учебного времени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A6EA2" w:rsidRPr="006E1004" w:rsidRDefault="00EA6EA2" w:rsidP="00EA6EA2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"Средняя школа № 40" города Смоленска"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EA6EA2" w:rsidRPr="008E0553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EA2" w:rsidRPr="00BA255F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A6EA2" w:rsidRPr="00BA255F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</w:t>
      </w:r>
      <w:r w:rsidR="00483CB9">
        <w:rPr>
          <w:rStyle w:val="markedcontent"/>
          <w:rFonts w:asciiTheme="majorBidi" w:hAnsiTheme="majorBidi" w:cstheme="majorBidi"/>
          <w:sz w:val="28"/>
          <w:szCs w:val="28"/>
        </w:rPr>
        <w:t xml:space="preserve">во 2-4 классах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оцениваются по четвертям</w:t>
      </w:r>
      <w:r w:rsidRPr="00D906BB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85267">
        <w:rPr>
          <w:rStyle w:val="markedcontent"/>
          <w:rFonts w:asciiTheme="majorBidi" w:hAnsiTheme="majorBidi" w:cstheme="majorBidi"/>
          <w:sz w:val="28"/>
          <w:szCs w:val="28"/>
        </w:rPr>
        <w:t>отметками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483CB9">
        <w:rPr>
          <w:rStyle w:val="markedcontent"/>
          <w:rFonts w:asciiTheme="majorBidi" w:hAnsiTheme="majorBidi" w:cstheme="majorBidi"/>
          <w:sz w:val="28"/>
          <w:szCs w:val="28"/>
        </w:rPr>
        <w:t>Хореография, информатика, ОРКСЭ отмечается освоил/</w:t>
      </w:r>
      <w:proofErr w:type="spellStart"/>
      <w:r w:rsidR="00483CB9">
        <w:rPr>
          <w:rStyle w:val="markedcontent"/>
          <w:rFonts w:asciiTheme="majorBidi" w:hAnsiTheme="majorBidi" w:cstheme="majorBidi"/>
          <w:sz w:val="28"/>
          <w:szCs w:val="28"/>
        </w:rPr>
        <w:t>неосвоил</w:t>
      </w:r>
      <w:proofErr w:type="spellEnd"/>
      <w:r w:rsidR="00483CB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85267" w:rsidRDefault="00885267" w:rsidP="0088526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885267" w:rsidRPr="006E1004" w:rsidRDefault="00885267" w:rsidP="0088526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Предметы из части, формируемой участниками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образовательных отношений</w:t>
      </w:r>
      <w:r w:rsidR="00483CB9">
        <w:rPr>
          <w:rStyle w:val="markedcontent"/>
          <w:rFonts w:asciiTheme="majorBidi" w:hAnsiTheme="majorBidi" w:cstheme="majorBidi"/>
          <w:sz w:val="28"/>
          <w:szCs w:val="28"/>
        </w:rPr>
        <w:t>, а именно информатика и хореография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по итогам промежуточной аттестации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</w:t>
      </w:r>
      <w:r>
        <w:rPr>
          <w:rStyle w:val="markedcontent"/>
          <w:rFonts w:asciiTheme="majorBidi" w:hAnsiTheme="majorBidi" w:cstheme="majorBidi"/>
          <w:sz w:val="28"/>
          <w:szCs w:val="28"/>
        </w:rPr>
        <w:t>ениваются «зачет» или «незачет».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аттестация проходит согласно календарному учебному графику школы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формах, периодичности и порядке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"Средняя школа № 40" города Смоленска"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A6EA2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483CB9">
        <w:rPr>
          <w:rStyle w:val="markedcontent"/>
          <w:rFonts w:asciiTheme="majorBidi" w:hAnsiTheme="majorBidi" w:cstheme="majorBidi"/>
          <w:sz w:val="28"/>
          <w:szCs w:val="28"/>
        </w:rPr>
        <w:t>. В конце каждой четверти и учебного 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по </w:t>
      </w:r>
      <w:r w:rsidR="00483CB9">
        <w:rPr>
          <w:rStyle w:val="markedcontent"/>
          <w:rFonts w:asciiTheme="majorBidi" w:hAnsiTheme="majorBidi" w:cstheme="majorBidi"/>
          <w:sz w:val="28"/>
          <w:szCs w:val="28"/>
        </w:rPr>
        <w:t>результатам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проверки </w:t>
      </w:r>
      <w:r w:rsidR="00483CB9">
        <w:rPr>
          <w:rStyle w:val="markedcontent"/>
          <w:rFonts w:asciiTheme="majorBidi" w:hAnsiTheme="majorBidi" w:cstheme="majorBidi"/>
          <w:sz w:val="28"/>
          <w:szCs w:val="28"/>
        </w:rPr>
        <w:t>комплексной контрольной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работ</w:t>
      </w:r>
      <w:r w:rsidR="00483CB9">
        <w:rPr>
          <w:rStyle w:val="markedcontent"/>
          <w:rFonts w:asciiTheme="majorBidi" w:hAnsiTheme="majorBidi" w:cstheme="majorBidi"/>
          <w:sz w:val="28"/>
          <w:szCs w:val="28"/>
        </w:rPr>
        <w:t>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отмечается уровнем освоил/не освоил.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EA6EA2" w:rsidSect="006A2699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A6EA2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НОО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1275"/>
        <w:gridCol w:w="431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59178A" w:rsidTr="00D5728C">
        <w:tc>
          <w:tcPr>
            <w:tcW w:w="1268" w:type="dxa"/>
            <w:vMerge w:val="restart"/>
            <w:shd w:val="clear" w:color="auto" w:fill="auto"/>
          </w:tcPr>
          <w:p w:rsidR="0059178A" w:rsidRDefault="0059178A" w:rsidP="00D5728C">
            <w:r>
              <w:rPr>
                <w:b/>
              </w:rPr>
              <w:t>Предметная область</w:t>
            </w:r>
          </w:p>
        </w:tc>
        <w:tc>
          <w:tcPr>
            <w:tcW w:w="1304" w:type="dxa"/>
            <w:vMerge w:val="restart"/>
            <w:shd w:val="clear" w:color="auto" w:fill="auto"/>
          </w:tcPr>
          <w:p w:rsidR="0059178A" w:rsidRDefault="0059178A" w:rsidP="00D5728C">
            <w:r>
              <w:rPr>
                <w:b/>
              </w:rPr>
              <w:t>Учебный предмет</w:t>
            </w:r>
          </w:p>
        </w:tc>
        <w:tc>
          <w:tcPr>
            <w:tcW w:w="12214" w:type="dxa"/>
            <w:gridSpan w:val="28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59178A" w:rsidTr="00D5728C">
        <w:tc>
          <w:tcPr>
            <w:tcW w:w="1268" w:type="dxa"/>
            <w:vMerge/>
            <w:shd w:val="clear" w:color="auto" w:fill="auto"/>
          </w:tcPr>
          <w:p w:rsidR="0059178A" w:rsidRDefault="0059178A" w:rsidP="00D5728C"/>
        </w:tc>
        <w:tc>
          <w:tcPr>
            <w:tcW w:w="1304" w:type="dxa"/>
            <w:vMerge/>
            <w:shd w:val="clear" w:color="auto" w:fill="auto"/>
          </w:tcPr>
          <w:p w:rsidR="0059178A" w:rsidRDefault="0059178A" w:rsidP="00D5728C"/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1в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1г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1д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1е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1ж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2в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2г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2д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2е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2ж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3в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3г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3д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3е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3ж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4б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4в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4г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4д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4е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4ж</w:t>
            </w:r>
          </w:p>
        </w:tc>
      </w:tr>
      <w:tr w:rsidR="0059178A" w:rsidTr="00D5728C">
        <w:tc>
          <w:tcPr>
            <w:tcW w:w="14786" w:type="dxa"/>
            <w:gridSpan w:val="30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59178A" w:rsidTr="00D5728C">
        <w:tc>
          <w:tcPr>
            <w:tcW w:w="1268" w:type="dxa"/>
            <w:vMerge w:val="restart"/>
            <w:shd w:val="clear" w:color="auto" w:fill="auto"/>
          </w:tcPr>
          <w:p w:rsidR="0059178A" w:rsidRDefault="0059178A" w:rsidP="00D5728C">
            <w:r>
              <w:t>Русский язык и литературное чтение</w:t>
            </w:r>
          </w:p>
        </w:tc>
        <w:tc>
          <w:tcPr>
            <w:tcW w:w="1304" w:type="dxa"/>
            <w:shd w:val="clear" w:color="auto" w:fill="auto"/>
          </w:tcPr>
          <w:p w:rsidR="0059178A" w:rsidRDefault="0059178A" w:rsidP="00D5728C">
            <w:r>
              <w:t>Русский язык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4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4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4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4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4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E3EF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E3EF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E3EF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E3EF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E3EF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E3EF0">
              <w:t>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E3EF0">
              <w:t>4</w:t>
            </w:r>
          </w:p>
        </w:tc>
      </w:tr>
      <w:tr w:rsidR="0059178A" w:rsidTr="00D5728C">
        <w:tc>
          <w:tcPr>
            <w:tcW w:w="1268" w:type="dxa"/>
            <w:vMerge/>
            <w:shd w:val="clear" w:color="auto" w:fill="auto"/>
          </w:tcPr>
          <w:p w:rsidR="0059178A" w:rsidRDefault="0059178A" w:rsidP="00D5728C"/>
        </w:tc>
        <w:tc>
          <w:tcPr>
            <w:tcW w:w="1304" w:type="dxa"/>
            <w:shd w:val="clear" w:color="auto" w:fill="auto"/>
          </w:tcPr>
          <w:p w:rsidR="0059178A" w:rsidRDefault="0059178A" w:rsidP="00D5728C">
            <w:r>
              <w:t>Литературное чтение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2</w:t>
            </w:r>
          </w:p>
        </w:tc>
      </w:tr>
      <w:tr w:rsidR="0059178A" w:rsidTr="00D5728C">
        <w:tc>
          <w:tcPr>
            <w:tcW w:w="1268" w:type="dxa"/>
            <w:shd w:val="clear" w:color="auto" w:fill="auto"/>
          </w:tcPr>
          <w:p w:rsidR="0059178A" w:rsidRDefault="0059178A" w:rsidP="00D5728C">
            <w:r>
              <w:t>Иностранный язык</w:t>
            </w:r>
          </w:p>
        </w:tc>
        <w:tc>
          <w:tcPr>
            <w:tcW w:w="1304" w:type="dxa"/>
            <w:shd w:val="clear" w:color="auto" w:fill="auto"/>
          </w:tcPr>
          <w:p w:rsidR="0059178A" w:rsidRDefault="0059178A" w:rsidP="00D5728C">
            <w:r>
              <w:t>Иностранный язык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4D7732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4D7732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4D7732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4D7732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4D7732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4D7732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4D7732">
              <w:t>1</w:t>
            </w:r>
          </w:p>
        </w:tc>
      </w:tr>
      <w:tr w:rsidR="0059178A" w:rsidTr="00D5728C">
        <w:tc>
          <w:tcPr>
            <w:tcW w:w="1268" w:type="dxa"/>
            <w:shd w:val="clear" w:color="auto" w:fill="auto"/>
          </w:tcPr>
          <w:p w:rsidR="0059178A" w:rsidRDefault="0059178A" w:rsidP="00D5728C">
            <w:r>
              <w:t>Математика и информатика</w:t>
            </w:r>
          </w:p>
        </w:tc>
        <w:tc>
          <w:tcPr>
            <w:tcW w:w="1304" w:type="dxa"/>
            <w:shd w:val="clear" w:color="auto" w:fill="auto"/>
          </w:tcPr>
          <w:p w:rsidR="0059178A" w:rsidRDefault="0059178A" w:rsidP="00D5728C">
            <w:r>
              <w:t>Математика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3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3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3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3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3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3</w:t>
            </w:r>
          </w:p>
        </w:tc>
      </w:tr>
      <w:tr w:rsidR="0059178A" w:rsidTr="00D5728C">
        <w:tc>
          <w:tcPr>
            <w:tcW w:w="1268" w:type="dxa"/>
            <w:shd w:val="clear" w:color="auto" w:fill="auto"/>
          </w:tcPr>
          <w:p w:rsidR="0059178A" w:rsidRDefault="0059178A" w:rsidP="00D5728C">
            <w:r>
              <w:t>Обществознание и естествознание ("окружающий мир")</w:t>
            </w:r>
          </w:p>
        </w:tc>
        <w:tc>
          <w:tcPr>
            <w:tcW w:w="1304" w:type="dxa"/>
            <w:shd w:val="clear" w:color="auto" w:fill="auto"/>
          </w:tcPr>
          <w:p w:rsidR="0059178A" w:rsidRDefault="0059178A" w:rsidP="00D5728C">
            <w:r>
              <w:t>Окружающий мир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CC4F72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CC4F72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CC4F72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CC4F72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CC4F72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CC4F72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CC4F72">
              <w:t>1</w:t>
            </w:r>
          </w:p>
        </w:tc>
      </w:tr>
      <w:tr w:rsidR="0059178A" w:rsidTr="00D5728C">
        <w:tc>
          <w:tcPr>
            <w:tcW w:w="1268" w:type="dxa"/>
            <w:shd w:val="clear" w:color="auto" w:fill="auto"/>
          </w:tcPr>
          <w:p w:rsidR="0059178A" w:rsidRDefault="0059178A" w:rsidP="00D5728C">
            <w:r>
              <w:t>Основы религиозных культур и светской этики</w:t>
            </w:r>
          </w:p>
        </w:tc>
        <w:tc>
          <w:tcPr>
            <w:tcW w:w="1304" w:type="dxa"/>
            <w:shd w:val="clear" w:color="auto" w:fill="auto"/>
          </w:tcPr>
          <w:p w:rsidR="0059178A" w:rsidRDefault="0059178A" w:rsidP="00D5728C">
            <w:r>
              <w:t>Основы религиозных культур и светской этики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</w:tr>
      <w:tr w:rsidR="0059178A" w:rsidTr="00D5728C">
        <w:tc>
          <w:tcPr>
            <w:tcW w:w="1268" w:type="dxa"/>
            <w:vMerge w:val="restart"/>
            <w:shd w:val="clear" w:color="auto" w:fill="auto"/>
          </w:tcPr>
          <w:p w:rsidR="0059178A" w:rsidRDefault="0059178A" w:rsidP="00D5728C">
            <w:r>
              <w:lastRenderedPageBreak/>
              <w:t>Искусство</w:t>
            </w:r>
          </w:p>
        </w:tc>
        <w:tc>
          <w:tcPr>
            <w:tcW w:w="1304" w:type="dxa"/>
            <w:shd w:val="clear" w:color="auto" w:fill="auto"/>
          </w:tcPr>
          <w:p w:rsidR="0059178A" w:rsidRDefault="0059178A" w:rsidP="00D5728C">
            <w:r>
              <w:t>Изобразительное искусство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</w:tr>
      <w:tr w:rsidR="0059178A" w:rsidTr="00D5728C">
        <w:tc>
          <w:tcPr>
            <w:tcW w:w="1268" w:type="dxa"/>
            <w:vMerge/>
            <w:shd w:val="clear" w:color="auto" w:fill="auto"/>
          </w:tcPr>
          <w:p w:rsidR="0059178A" w:rsidRDefault="0059178A" w:rsidP="00D5728C"/>
        </w:tc>
        <w:tc>
          <w:tcPr>
            <w:tcW w:w="1304" w:type="dxa"/>
            <w:shd w:val="clear" w:color="auto" w:fill="auto"/>
          </w:tcPr>
          <w:p w:rsidR="0059178A" w:rsidRDefault="0059178A" w:rsidP="00D5728C">
            <w:r>
              <w:t>Музыка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</w:tr>
      <w:tr w:rsidR="0059178A" w:rsidTr="00D5728C">
        <w:tc>
          <w:tcPr>
            <w:tcW w:w="1268" w:type="dxa"/>
            <w:shd w:val="clear" w:color="auto" w:fill="auto"/>
          </w:tcPr>
          <w:p w:rsidR="0059178A" w:rsidRDefault="0059178A" w:rsidP="00D5728C">
            <w:r>
              <w:t>Технология</w:t>
            </w:r>
          </w:p>
        </w:tc>
        <w:tc>
          <w:tcPr>
            <w:tcW w:w="1304" w:type="dxa"/>
            <w:shd w:val="clear" w:color="auto" w:fill="auto"/>
          </w:tcPr>
          <w:p w:rsidR="0059178A" w:rsidRDefault="0059178A" w:rsidP="00D5728C">
            <w:r>
              <w:t>Технология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</w:tr>
      <w:tr w:rsidR="0059178A" w:rsidTr="00D5728C">
        <w:tc>
          <w:tcPr>
            <w:tcW w:w="1268" w:type="dxa"/>
            <w:shd w:val="clear" w:color="auto" w:fill="auto"/>
          </w:tcPr>
          <w:p w:rsidR="0059178A" w:rsidRDefault="0059178A" w:rsidP="00D5728C">
            <w:r>
              <w:t>Физическая культура</w:t>
            </w:r>
          </w:p>
        </w:tc>
        <w:tc>
          <w:tcPr>
            <w:tcW w:w="1304" w:type="dxa"/>
            <w:shd w:val="clear" w:color="auto" w:fill="auto"/>
          </w:tcPr>
          <w:p w:rsidR="0059178A" w:rsidRDefault="0059178A" w:rsidP="00D5728C">
            <w:r>
              <w:t>Физическая культура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8F7B8D">
              <w:t>1</w:t>
            </w:r>
          </w:p>
        </w:tc>
      </w:tr>
      <w:tr w:rsidR="0059178A" w:rsidTr="00D5728C">
        <w:tc>
          <w:tcPr>
            <w:tcW w:w="2572" w:type="dxa"/>
            <w:gridSpan w:val="2"/>
            <w:shd w:val="clear" w:color="auto" w:fill="auto"/>
          </w:tcPr>
          <w:p w:rsidR="0059178A" w:rsidRDefault="0059178A" w:rsidP="00D5728C">
            <w:r>
              <w:t>Итого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r w:rsidRPr="00331760">
              <w:t>15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r w:rsidRPr="00331760">
              <w:t>15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r w:rsidRPr="00331760">
              <w:t>15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r w:rsidRPr="00331760">
              <w:t>15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r w:rsidRPr="00331760">
              <w:t>15</w:t>
            </w:r>
          </w:p>
        </w:tc>
        <w:tc>
          <w:tcPr>
            <w:tcW w:w="437" w:type="dxa"/>
            <w:shd w:val="clear" w:color="auto" w:fill="auto"/>
          </w:tcPr>
          <w:p w:rsidR="0059178A" w:rsidRPr="00331760" w:rsidRDefault="0059178A" w:rsidP="00D5728C">
            <w:r w:rsidRPr="00331760">
              <w:t>15</w:t>
            </w:r>
          </w:p>
        </w:tc>
        <w:tc>
          <w:tcPr>
            <w:tcW w:w="436" w:type="dxa"/>
            <w:shd w:val="clear" w:color="auto" w:fill="auto"/>
          </w:tcPr>
          <w:p w:rsidR="0059178A" w:rsidRPr="00331760" w:rsidRDefault="0059178A" w:rsidP="00D5728C">
            <w:pPr>
              <w:jc w:val="center"/>
            </w:pPr>
            <w:r w:rsidRPr="00331760">
              <w:t>15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16</w:t>
            </w:r>
          </w:p>
        </w:tc>
      </w:tr>
      <w:tr w:rsidR="0059178A" w:rsidTr="00D5728C">
        <w:tc>
          <w:tcPr>
            <w:tcW w:w="14786" w:type="dxa"/>
            <w:gridSpan w:val="30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59178A" w:rsidTr="00D5728C">
        <w:tc>
          <w:tcPr>
            <w:tcW w:w="2572" w:type="dxa"/>
            <w:gridSpan w:val="2"/>
            <w:shd w:val="clear" w:color="auto" w:fill="auto"/>
          </w:tcPr>
          <w:p w:rsidR="0059178A" w:rsidRDefault="0059178A" w:rsidP="00D5728C">
            <w:r>
              <w:rPr>
                <w:b/>
              </w:rPr>
              <w:t>Наименование учебного курса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/>
        </w:tc>
        <w:tc>
          <w:tcPr>
            <w:tcW w:w="437" w:type="dxa"/>
            <w:shd w:val="clear" w:color="auto" w:fill="auto"/>
          </w:tcPr>
          <w:p w:rsidR="0059178A" w:rsidRDefault="0059178A" w:rsidP="00D5728C"/>
        </w:tc>
        <w:tc>
          <w:tcPr>
            <w:tcW w:w="437" w:type="dxa"/>
            <w:shd w:val="clear" w:color="auto" w:fill="auto"/>
          </w:tcPr>
          <w:p w:rsidR="0059178A" w:rsidRDefault="0059178A" w:rsidP="00D5728C"/>
        </w:tc>
        <w:tc>
          <w:tcPr>
            <w:tcW w:w="437" w:type="dxa"/>
            <w:shd w:val="clear" w:color="auto" w:fill="auto"/>
          </w:tcPr>
          <w:p w:rsidR="0059178A" w:rsidRDefault="0059178A" w:rsidP="00D5728C"/>
        </w:tc>
        <w:tc>
          <w:tcPr>
            <w:tcW w:w="437" w:type="dxa"/>
            <w:shd w:val="clear" w:color="auto" w:fill="auto"/>
          </w:tcPr>
          <w:p w:rsidR="0059178A" w:rsidRDefault="0059178A" w:rsidP="00D5728C"/>
        </w:tc>
        <w:tc>
          <w:tcPr>
            <w:tcW w:w="437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</w:tr>
      <w:tr w:rsidR="0059178A" w:rsidTr="00D5728C">
        <w:tc>
          <w:tcPr>
            <w:tcW w:w="2572" w:type="dxa"/>
            <w:gridSpan w:val="2"/>
            <w:shd w:val="clear" w:color="auto" w:fill="auto"/>
          </w:tcPr>
          <w:p w:rsidR="0059178A" w:rsidRDefault="0059178A" w:rsidP="00D5728C">
            <w:r>
              <w:t>Информатика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/>
        </w:tc>
      </w:tr>
      <w:tr w:rsidR="0059178A" w:rsidTr="00D5728C">
        <w:tc>
          <w:tcPr>
            <w:tcW w:w="2572" w:type="dxa"/>
            <w:gridSpan w:val="2"/>
            <w:shd w:val="clear" w:color="auto" w:fill="auto"/>
          </w:tcPr>
          <w:p w:rsidR="0059178A" w:rsidRDefault="0059178A" w:rsidP="00D5728C">
            <w:r>
              <w:t>Хореография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</w:tr>
      <w:tr w:rsidR="0059178A" w:rsidTr="00D5728C">
        <w:tc>
          <w:tcPr>
            <w:tcW w:w="2572" w:type="dxa"/>
            <w:gridSpan w:val="2"/>
            <w:shd w:val="clear" w:color="auto" w:fill="auto"/>
          </w:tcPr>
          <w:p w:rsidR="0059178A" w:rsidRDefault="0059178A" w:rsidP="00D5728C">
            <w:r>
              <w:t>Русский язык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</w:tr>
      <w:tr w:rsidR="0059178A" w:rsidTr="00D5728C">
        <w:tc>
          <w:tcPr>
            <w:tcW w:w="2572" w:type="dxa"/>
            <w:gridSpan w:val="2"/>
            <w:shd w:val="clear" w:color="auto" w:fill="auto"/>
          </w:tcPr>
          <w:p w:rsidR="0059178A" w:rsidRDefault="0059178A" w:rsidP="00D5728C">
            <w:r>
              <w:t>Литературное чтение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>
              <w:t>2</w:t>
            </w:r>
          </w:p>
        </w:tc>
      </w:tr>
      <w:tr w:rsidR="0059178A" w:rsidTr="00D5728C">
        <w:tc>
          <w:tcPr>
            <w:tcW w:w="2572" w:type="dxa"/>
            <w:gridSpan w:val="2"/>
            <w:shd w:val="clear" w:color="auto" w:fill="auto"/>
          </w:tcPr>
          <w:p w:rsidR="0059178A" w:rsidRDefault="0059178A" w:rsidP="00D5728C">
            <w:r>
              <w:t>Иностранный язык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6B6B9F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6B6B9F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6B6B9F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6B6B9F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6B6B9F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6B6B9F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6B6B9F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</w:tr>
      <w:tr w:rsidR="0059178A" w:rsidTr="00D5728C">
        <w:tc>
          <w:tcPr>
            <w:tcW w:w="2572" w:type="dxa"/>
            <w:gridSpan w:val="2"/>
            <w:shd w:val="clear" w:color="auto" w:fill="auto"/>
          </w:tcPr>
          <w:p w:rsidR="0059178A" w:rsidRDefault="0059178A" w:rsidP="00D5728C">
            <w:r>
              <w:t>Математика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</w:tr>
      <w:tr w:rsidR="0059178A" w:rsidTr="00D5728C">
        <w:tc>
          <w:tcPr>
            <w:tcW w:w="2572" w:type="dxa"/>
            <w:gridSpan w:val="2"/>
            <w:shd w:val="clear" w:color="auto" w:fill="auto"/>
          </w:tcPr>
          <w:p w:rsidR="0059178A" w:rsidRDefault="0059178A" w:rsidP="00D5728C">
            <w:r>
              <w:t>Окружающий мир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76366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</w:tr>
      <w:tr w:rsidR="0059178A" w:rsidTr="00D5728C">
        <w:tc>
          <w:tcPr>
            <w:tcW w:w="2572" w:type="dxa"/>
            <w:gridSpan w:val="2"/>
            <w:shd w:val="clear" w:color="auto" w:fill="auto"/>
          </w:tcPr>
          <w:p w:rsidR="0059178A" w:rsidRDefault="0059178A" w:rsidP="00D5728C">
            <w:r>
              <w:t>Физическая культура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AD6CA6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AD6CA6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AD6CA6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AD6CA6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AD6CA6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AD6CA6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AD6CA6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F73AFA">
              <w:t>1</w:t>
            </w:r>
          </w:p>
        </w:tc>
      </w:tr>
      <w:tr w:rsidR="0059178A" w:rsidTr="00D5728C">
        <w:tc>
          <w:tcPr>
            <w:tcW w:w="2572" w:type="dxa"/>
            <w:gridSpan w:val="2"/>
            <w:shd w:val="clear" w:color="auto" w:fill="auto"/>
          </w:tcPr>
          <w:p w:rsidR="0059178A" w:rsidRDefault="0059178A" w:rsidP="00D5728C">
            <w:r>
              <w:t>Итого</w:t>
            </w:r>
          </w:p>
        </w:tc>
        <w:tc>
          <w:tcPr>
            <w:tcW w:w="437" w:type="dxa"/>
            <w:shd w:val="clear" w:color="auto" w:fill="auto"/>
          </w:tcPr>
          <w:p w:rsidR="0059178A" w:rsidRPr="00A93550" w:rsidRDefault="0059178A" w:rsidP="00D5728C">
            <w:pPr>
              <w:jc w:val="center"/>
            </w:pPr>
            <w:r w:rsidRPr="00A93550">
              <w:t>6</w:t>
            </w:r>
          </w:p>
        </w:tc>
        <w:tc>
          <w:tcPr>
            <w:tcW w:w="437" w:type="dxa"/>
            <w:shd w:val="clear" w:color="auto" w:fill="auto"/>
          </w:tcPr>
          <w:p w:rsidR="0059178A" w:rsidRPr="00A93550" w:rsidRDefault="0059178A" w:rsidP="00D5728C">
            <w:pPr>
              <w:jc w:val="center"/>
            </w:pPr>
            <w:r w:rsidRPr="00A93550">
              <w:t>6</w:t>
            </w:r>
          </w:p>
        </w:tc>
        <w:tc>
          <w:tcPr>
            <w:tcW w:w="437" w:type="dxa"/>
            <w:shd w:val="clear" w:color="auto" w:fill="auto"/>
          </w:tcPr>
          <w:p w:rsidR="0059178A" w:rsidRPr="00A93550" w:rsidRDefault="0059178A" w:rsidP="00D5728C">
            <w:pPr>
              <w:jc w:val="center"/>
            </w:pPr>
            <w:r w:rsidRPr="00A93550">
              <w:t>6</w:t>
            </w:r>
          </w:p>
        </w:tc>
        <w:tc>
          <w:tcPr>
            <w:tcW w:w="437" w:type="dxa"/>
            <w:shd w:val="clear" w:color="auto" w:fill="auto"/>
          </w:tcPr>
          <w:p w:rsidR="0059178A" w:rsidRPr="00A93550" w:rsidRDefault="0059178A" w:rsidP="00D5728C">
            <w:pPr>
              <w:jc w:val="center"/>
            </w:pPr>
            <w:r w:rsidRPr="00A93550">
              <w:t>6</w:t>
            </w:r>
          </w:p>
        </w:tc>
        <w:tc>
          <w:tcPr>
            <w:tcW w:w="437" w:type="dxa"/>
            <w:shd w:val="clear" w:color="auto" w:fill="auto"/>
          </w:tcPr>
          <w:p w:rsidR="0059178A" w:rsidRPr="00A93550" w:rsidRDefault="0059178A" w:rsidP="00D5728C">
            <w:pPr>
              <w:jc w:val="center"/>
            </w:pPr>
            <w:r w:rsidRPr="00A93550">
              <w:t>6</w:t>
            </w:r>
          </w:p>
        </w:tc>
        <w:tc>
          <w:tcPr>
            <w:tcW w:w="437" w:type="dxa"/>
            <w:shd w:val="clear" w:color="auto" w:fill="auto"/>
          </w:tcPr>
          <w:p w:rsidR="0059178A" w:rsidRPr="00A93550" w:rsidRDefault="0059178A" w:rsidP="00D5728C">
            <w:pPr>
              <w:jc w:val="center"/>
            </w:pPr>
            <w:r w:rsidRPr="00A93550">
              <w:t>6</w:t>
            </w:r>
          </w:p>
        </w:tc>
        <w:tc>
          <w:tcPr>
            <w:tcW w:w="436" w:type="dxa"/>
            <w:shd w:val="clear" w:color="auto" w:fill="auto"/>
          </w:tcPr>
          <w:p w:rsidR="0059178A" w:rsidRPr="00A93550" w:rsidRDefault="0059178A" w:rsidP="00D5728C">
            <w:pPr>
              <w:jc w:val="center"/>
            </w:pPr>
            <w:r w:rsidRPr="00A93550">
              <w:t>6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D2A4A"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D2A4A"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D2A4A"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D2A4A"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D2A4A"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D2A4A"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D2A4A"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D2A4A"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D2A4A"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D2A4A"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D2A4A"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D2A4A"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D2A4A">
              <w:t>7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r w:rsidRPr="009D2A4A">
              <w:t>7</w:t>
            </w:r>
          </w:p>
        </w:tc>
      </w:tr>
      <w:tr w:rsidR="0059178A" w:rsidTr="00D5728C">
        <w:tc>
          <w:tcPr>
            <w:tcW w:w="2572" w:type="dxa"/>
            <w:gridSpan w:val="2"/>
            <w:shd w:val="clear" w:color="auto" w:fill="auto"/>
          </w:tcPr>
          <w:p w:rsidR="0059178A" w:rsidRDefault="0059178A" w:rsidP="00D5728C">
            <w:r>
              <w:t>ИТОГО недельная нагрузка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21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21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23</w:t>
            </w:r>
          </w:p>
        </w:tc>
      </w:tr>
      <w:tr w:rsidR="0059178A" w:rsidTr="00D5728C">
        <w:tc>
          <w:tcPr>
            <w:tcW w:w="2572" w:type="dxa"/>
            <w:gridSpan w:val="2"/>
            <w:shd w:val="clear" w:color="auto" w:fill="auto"/>
          </w:tcPr>
          <w:p w:rsidR="0059178A" w:rsidRDefault="0059178A" w:rsidP="00D5728C">
            <w:r>
              <w:lastRenderedPageBreak/>
              <w:t>Количество учебных недель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33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33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33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33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33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34</w:t>
            </w:r>
          </w:p>
        </w:tc>
      </w:tr>
      <w:tr w:rsidR="0059178A" w:rsidTr="00D5728C">
        <w:tc>
          <w:tcPr>
            <w:tcW w:w="2572" w:type="dxa"/>
            <w:gridSpan w:val="2"/>
            <w:shd w:val="clear" w:color="auto" w:fill="auto"/>
          </w:tcPr>
          <w:p w:rsidR="0059178A" w:rsidRDefault="0059178A" w:rsidP="00D5728C">
            <w:r>
              <w:t>Всего часов в год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693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693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693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693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693</w:t>
            </w:r>
          </w:p>
        </w:tc>
        <w:tc>
          <w:tcPr>
            <w:tcW w:w="437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693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693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  <w:tc>
          <w:tcPr>
            <w:tcW w:w="436" w:type="dxa"/>
            <w:shd w:val="clear" w:color="auto" w:fill="auto"/>
          </w:tcPr>
          <w:p w:rsidR="0059178A" w:rsidRDefault="0059178A" w:rsidP="00D5728C">
            <w:pPr>
              <w:jc w:val="center"/>
            </w:pPr>
            <w:r>
              <w:t>782</w:t>
            </w:r>
          </w:p>
        </w:tc>
      </w:tr>
    </w:tbl>
    <w:p w:rsidR="00EA6EA2" w:rsidRDefault="00EA6EA2" w:rsidP="00EA6EA2">
      <w:pPr>
        <w:pStyle w:val="docdata"/>
        <w:spacing w:before="0" w:beforeAutospacing="0" w:after="160" w:afterAutospacing="0"/>
      </w:pPr>
    </w:p>
    <w:p w:rsidR="00EA6EA2" w:rsidRPr="005F2728" w:rsidRDefault="006A2699" w:rsidP="00D5728C">
      <w:pPr>
        <w:pStyle w:val="docdata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План внеурочной деятельности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445"/>
        <w:gridCol w:w="452"/>
        <w:gridCol w:w="445"/>
        <w:gridCol w:w="415"/>
        <w:gridCol w:w="462"/>
        <w:gridCol w:w="445"/>
        <w:gridCol w:w="493"/>
        <w:gridCol w:w="444"/>
        <w:gridCol w:w="451"/>
        <w:gridCol w:w="444"/>
        <w:gridCol w:w="414"/>
        <w:gridCol w:w="461"/>
        <w:gridCol w:w="445"/>
        <w:gridCol w:w="493"/>
        <w:gridCol w:w="461"/>
        <w:gridCol w:w="461"/>
        <w:gridCol w:w="461"/>
        <w:gridCol w:w="461"/>
        <w:gridCol w:w="461"/>
        <w:gridCol w:w="461"/>
        <w:gridCol w:w="493"/>
        <w:gridCol w:w="461"/>
        <w:gridCol w:w="461"/>
        <w:gridCol w:w="461"/>
        <w:gridCol w:w="461"/>
        <w:gridCol w:w="461"/>
        <w:gridCol w:w="461"/>
        <w:gridCol w:w="493"/>
      </w:tblGrid>
      <w:tr w:rsidR="00D5728C" w:rsidRPr="00E06AFD" w:rsidTr="00D5728C">
        <w:trPr>
          <w:tblCellSpacing w:w="0" w:type="dxa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Учебные курсы</w:t>
            </w:r>
          </w:p>
          <w:p w:rsidR="00D5728C" w:rsidRPr="00E06AFD" w:rsidRDefault="00D5728C" w:rsidP="00D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часов в неделю</w:t>
            </w:r>
          </w:p>
        </w:tc>
      </w:tr>
      <w:tr w:rsidR="00D5728C" w:rsidRPr="00E06AFD" w:rsidTr="00D5728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1а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1б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1в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1г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1д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1ж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2г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2д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2ж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3г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3д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3ж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4б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4г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4д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4ж</w:t>
            </w:r>
          </w:p>
        </w:tc>
      </w:tr>
      <w:tr w:rsidR="00D5728C" w:rsidRPr="00E06AFD" w:rsidTr="00D5728C">
        <w:trPr>
          <w:tblCellSpacing w:w="0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Разговоры о важном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5728C" w:rsidRPr="00E06AFD" w:rsidTr="00D5728C">
        <w:trPr>
          <w:tblCellSpacing w:w="0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Азбука безопасности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5728C" w:rsidRPr="00E06AFD" w:rsidTr="00D5728C">
        <w:trPr>
          <w:tblCellSpacing w:w="0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Волшебный мир рукоделия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5728C" w:rsidRPr="00E06AFD" w:rsidTr="00D5728C">
        <w:trPr>
          <w:tblCellSpacing w:w="0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Функциональная грамотность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5728C" w:rsidRPr="00E06AFD" w:rsidTr="00D5728C">
        <w:trPr>
          <w:tblCellSpacing w:w="0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Орлята России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5728C" w:rsidRPr="00E06AFD" w:rsidTr="00D5728C">
        <w:trPr>
          <w:tblCellSpacing w:w="0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За страницами учебников русского языка и математики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5728C" w:rsidRPr="00E06AFD" w:rsidTr="00D5728C">
        <w:trPr>
          <w:tblCellSpacing w:w="0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Мир профессий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5728C" w:rsidRPr="00E06AFD" w:rsidTr="00D5728C">
        <w:trPr>
          <w:tblCellSpacing w:w="0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Мир вокруг меня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5728C" w:rsidRPr="00E06AFD" w:rsidTr="00D5728C">
        <w:trPr>
          <w:tblCellSpacing w:w="0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5728C" w:rsidRPr="00E06AFD" w:rsidTr="00D5728C">
        <w:trPr>
          <w:tblCellSpacing w:w="0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Хореография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D5728C" w:rsidRPr="00E06AFD" w:rsidTr="00D5728C">
        <w:trPr>
          <w:tblCellSpacing w:w="0" w:type="dxa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FD">
              <w:rPr>
                <w:rFonts w:ascii="Calibri" w:eastAsia="Times New Roman" w:hAnsi="Calibri" w:cs="Calibri"/>
                <w:color w:val="000000"/>
                <w:lang w:eastAsia="ru-RU"/>
              </w:rPr>
              <w:t>ИТОГО недельная нагрузка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  <w:hideMark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vAlign w:val="center"/>
          </w:tcPr>
          <w:p w:rsidR="00D5728C" w:rsidRPr="00E06AFD" w:rsidRDefault="00D5728C" w:rsidP="00D5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A6EA2" w:rsidRDefault="00EA6EA2" w:rsidP="00EA6EA2"/>
    <w:p w:rsidR="00EA6EA2" w:rsidRPr="00BA255F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  <w:r w:rsidR="006A2699">
        <w:rPr>
          <w:rFonts w:asciiTheme="majorBidi" w:hAnsiTheme="majorBidi" w:cstheme="majorBidi"/>
          <w:sz w:val="28"/>
          <w:szCs w:val="28"/>
        </w:rPr>
        <w:t xml:space="preserve"> к учебному плану ООО</w:t>
      </w:r>
    </w:p>
    <w:p w:rsidR="00EA6EA2" w:rsidRPr="006E1004" w:rsidRDefault="00EA6EA2" w:rsidP="00EA6EA2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Pr="006E1004" w:rsidRDefault="00EA6EA2" w:rsidP="00EA6EA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школа № 40" города Смоленска"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(приказ Министерства просвещения Российской Федерации от 31.05.2021 № 28</w:t>
      </w:r>
      <w:r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школа № 40" города Смоленска"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EA6EA2" w:rsidRPr="006E1004" w:rsidRDefault="00EA6EA2" w:rsidP="00EA6EA2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школа № 40" города Смоленска"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52B31">
        <w:rPr>
          <w:rFonts w:asciiTheme="majorBidi" w:hAnsiTheme="majorBidi" w:cstheme="majorBidi"/>
          <w:sz w:val="28"/>
          <w:szCs w:val="28"/>
        </w:rPr>
        <w:t>24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EA6EA2" w:rsidRPr="006E1004" w:rsidRDefault="00EA6EA2" w:rsidP="00EA6EA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EA6EA2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r w:rsidR="00852B31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852B31">
        <w:rPr>
          <w:rStyle w:val="markedcontent"/>
          <w:rFonts w:asciiTheme="majorBidi" w:hAnsiTheme="majorBidi" w:cstheme="majorBidi"/>
          <w:sz w:val="28"/>
          <w:szCs w:val="28"/>
        </w:rPr>
        <w:t>в</w:t>
      </w:r>
      <w:r w:rsidR="00852B31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5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29 часов, </w:t>
      </w:r>
      <w:r w:rsidR="00852B31" w:rsidRPr="005F6A49">
        <w:rPr>
          <w:rStyle w:val="markedcontent"/>
          <w:rFonts w:asciiTheme="majorBidi" w:hAnsiTheme="majorBidi" w:cstheme="majorBidi"/>
          <w:sz w:val="28"/>
          <w:szCs w:val="28"/>
        </w:rPr>
        <w:t>в 6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30 часов, в 7 классе – 32 часа, </w:t>
      </w:r>
      <w:r w:rsidR="00852B31" w:rsidRPr="005F6A49">
        <w:rPr>
          <w:rStyle w:val="markedcontent"/>
          <w:rFonts w:asciiTheme="majorBidi" w:hAnsiTheme="majorBidi" w:cstheme="majorBidi"/>
          <w:sz w:val="28"/>
          <w:szCs w:val="28"/>
        </w:rPr>
        <w:t>в 8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EA6EA2" w:rsidRPr="008E0553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406DD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"Средняя школа № 40" города Смоленска"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EA6EA2" w:rsidRPr="00BA255F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17FEB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 графиком.</w:t>
      </w:r>
    </w:p>
    <w:p w:rsidR="00A932DA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проходит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соответствии с графиком оценочных процедур.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школа № 40" города Смоленска"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EA6EA2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EA6EA2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EA6EA2" w:rsidSect="006A2699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EA6EA2" w:rsidRDefault="00EA6EA2" w:rsidP="00EA6EA2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6A2699">
        <w:rPr>
          <w:rStyle w:val="markedcontent"/>
          <w:rFonts w:asciiTheme="majorBidi" w:hAnsiTheme="majorBidi" w:cstheme="majorBidi"/>
          <w:sz w:val="28"/>
          <w:szCs w:val="28"/>
        </w:rPr>
        <w:t xml:space="preserve"> ООО</w:t>
      </w:r>
    </w:p>
    <w:p w:rsidR="00EA6EA2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908"/>
        <w:gridCol w:w="339"/>
        <w:gridCol w:w="339"/>
        <w:gridCol w:w="339"/>
        <w:gridCol w:w="339"/>
        <w:gridCol w:w="340"/>
        <w:gridCol w:w="340"/>
        <w:gridCol w:w="34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218"/>
        <w:gridCol w:w="382"/>
        <w:gridCol w:w="382"/>
        <w:gridCol w:w="382"/>
        <w:gridCol w:w="382"/>
        <w:gridCol w:w="382"/>
        <w:gridCol w:w="218"/>
        <w:gridCol w:w="382"/>
      </w:tblGrid>
      <w:tr w:rsidR="00EA6EA2" w:rsidTr="006A267A">
        <w:tc>
          <w:tcPr>
            <w:tcW w:w="896" w:type="dxa"/>
            <w:vMerge w:val="restart"/>
            <w:shd w:val="clear" w:color="auto" w:fill="D9D9D9"/>
          </w:tcPr>
          <w:p w:rsidR="00EA6EA2" w:rsidRDefault="00EA6EA2" w:rsidP="006A2699">
            <w:r>
              <w:rPr>
                <w:b/>
              </w:rPr>
              <w:t>Предметная область</w:t>
            </w:r>
          </w:p>
        </w:tc>
        <w:tc>
          <w:tcPr>
            <w:tcW w:w="896" w:type="dxa"/>
            <w:vMerge w:val="restart"/>
            <w:shd w:val="clear" w:color="auto" w:fill="D9D9D9"/>
          </w:tcPr>
          <w:p w:rsidR="00EA6EA2" w:rsidRDefault="00EA6EA2" w:rsidP="006A2699">
            <w:r>
              <w:rPr>
                <w:b/>
              </w:rPr>
              <w:t>Учебный предмет</w:t>
            </w:r>
          </w:p>
        </w:tc>
        <w:tc>
          <w:tcPr>
            <w:tcW w:w="12976" w:type="dxa"/>
            <w:gridSpan w:val="35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A2699" w:rsidTr="006A267A">
        <w:tc>
          <w:tcPr>
            <w:tcW w:w="896" w:type="dxa"/>
            <w:vMerge/>
          </w:tcPr>
          <w:p w:rsidR="00EA6EA2" w:rsidRDefault="00EA6EA2" w:rsidP="006A2699"/>
        </w:tc>
        <w:tc>
          <w:tcPr>
            <w:tcW w:w="896" w:type="dxa"/>
            <w:vMerge/>
          </w:tcPr>
          <w:p w:rsidR="00EA6EA2" w:rsidRDefault="00EA6EA2" w:rsidP="006A2699"/>
        </w:tc>
        <w:tc>
          <w:tcPr>
            <w:tcW w:w="337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337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338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338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338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5д</w:t>
            </w:r>
          </w:p>
        </w:tc>
        <w:tc>
          <w:tcPr>
            <w:tcW w:w="338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5е</w:t>
            </w:r>
          </w:p>
        </w:tc>
        <w:tc>
          <w:tcPr>
            <w:tcW w:w="338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5ж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6д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6е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6ж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7г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7д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7е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7ж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8д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8е</w:t>
            </w:r>
          </w:p>
        </w:tc>
        <w:tc>
          <w:tcPr>
            <w:tcW w:w="379" w:type="dxa"/>
            <w:shd w:val="clear" w:color="auto" w:fill="D9D9D9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9г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9д</w:t>
            </w: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D9D9D9"/>
          </w:tcPr>
          <w:p w:rsidR="00EA6EA2" w:rsidRDefault="00EA6EA2" w:rsidP="006A2699">
            <w:pPr>
              <w:jc w:val="center"/>
            </w:pPr>
            <w:r>
              <w:rPr>
                <w:b/>
              </w:rPr>
              <w:t>9ж</w:t>
            </w:r>
          </w:p>
        </w:tc>
      </w:tr>
      <w:tr w:rsidR="00EA6EA2" w:rsidTr="006A267A">
        <w:tc>
          <w:tcPr>
            <w:tcW w:w="14768" w:type="dxa"/>
            <w:gridSpan w:val="37"/>
            <w:shd w:val="clear" w:color="auto" w:fill="FFFFB3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  <w:r w:rsidRPr="00384250">
              <w:rPr>
                <w:b/>
              </w:rPr>
              <w:t>Обязательная часть</w:t>
            </w:r>
          </w:p>
        </w:tc>
      </w:tr>
      <w:tr w:rsidR="00EA6EA2" w:rsidTr="006A267A">
        <w:tc>
          <w:tcPr>
            <w:tcW w:w="896" w:type="dxa"/>
            <w:vMerge w:val="restart"/>
          </w:tcPr>
          <w:p w:rsidR="00EA6EA2" w:rsidRDefault="00EA6EA2" w:rsidP="006A2699">
            <w:r>
              <w:t>Русский язык и литература</w:t>
            </w:r>
          </w:p>
        </w:tc>
        <w:tc>
          <w:tcPr>
            <w:tcW w:w="896" w:type="dxa"/>
          </w:tcPr>
          <w:p w:rsidR="00EA6EA2" w:rsidRDefault="00EA6EA2" w:rsidP="006A2699">
            <w:r>
              <w:t>Русский язык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6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6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6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6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6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6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6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4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4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4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4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4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4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4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</w:tr>
      <w:tr w:rsidR="00EA6EA2" w:rsidTr="006A267A">
        <w:tc>
          <w:tcPr>
            <w:tcW w:w="896" w:type="dxa"/>
            <w:vMerge/>
          </w:tcPr>
          <w:p w:rsidR="00EA6EA2" w:rsidRDefault="00EA6EA2" w:rsidP="006A2699"/>
        </w:tc>
        <w:tc>
          <w:tcPr>
            <w:tcW w:w="896" w:type="dxa"/>
          </w:tcPr>
          <w:p w:rsidR="00EA6EA2" w:rsidRDefault="00EA6EA2" w:rsidP="006A2699">
            <w:r>
              <w:t>Литература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</w:tr>
      <w:tr w:rsidR="00EA6EA2" w:rsidTr="006A267A">
        <w:tc>
          <w:tcPr>
            <w:tcW w:w="896" w:type="dxa"/>
          </w:tcPr>
          <w:p w:rsidR="00EA6EA2" w:rsidRDefault="00EA6EA2" w:rsidP="006A2699">
            <w:r>
              <w:t>Иностранные языки</w:t>
            </w:r>
          </w:p>
        </w:tc>
        <w:tc>
          <w:tcPr>
            <w:tcW w:w="896" w:type="dxa"/>
          </w:tcPr>
          <w:p w:rsidR="00EA6EA2" w:rsidRDefault="00EA6EA2" w:rsidP="006A2699">
            <w:r>
              <w:t>Иностранный язык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</w:tr>
      <w:tr w:rsidR="00EA6EA2" w:rsidTr="006A267A">
        <w:tc>
          <w:tcPr>
            <w:tcW w:w="896" w:type="dxa"/>
            <w:vMerge w:val="restart"/>
          </w:tcPr>
          <w:p w:rsidR="00EA6EA2" w:rsidRDefault="00EA6EA2" w:rsidP="006A2699">
            <w:r>
              <w:t>Математика и информатика</w:t>
            </w:r>
          </w:p>
        </w:tc>
        <w:tc>
          <w:tcPr>
            <w:tcW w:w="896" w:type="dxa"/>
          </w:tcPr>
          <w:p w:rsidR="00EA6EA2" w:rsidRDefault="00EA6EA2" w:rsidP="006A2699">
            <w:r>
              <w:t>Математика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</w:tr>
      <w:tr w:rsidR="00EA6EA2" w:rsidTr="006A267A">
        <w:tc>
          <w:tcPr>
            <w:tcW w:w="896" w:type="dxa"/>
            <w:vMerge/>
          </w:tcPr>
          <w:p w:rsidR="00EA6EA2" w:rsidRDefault="00EA6EA2" w:rsidP="006A2699"/>
        </w:tc>
        <w:tc>
          <w:tcPr>
            <w:tcW w:w="896" w:type="dxa"/>
          </w:tcPr>
          <w:p w:rsidR="00EA6EA2" w:rsidRDefault="00EA6EA2" w:rsidP="006A2699">
            <w:r>
              <w:t>Алгебра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</w:tr>
      <w:tr w:rsidR="00EA6EA2" w:rsidTr="006A267A">
        <w:tc>
          <w:tcPr>
            <w:tcW w:w="896" w:type="dxa"/>
            <w:vMerge/>
          </w:tcPr>
          <w:p w:rsidR="00EA6EA2" w:rsidRDefault="00EA6EA2" w:rsidP="006A2699"/>
        </w:tc>
        <w:tc>
          <w:tcPr>
            <w:tcW w:w="896" w:type="dxa"/>
          </w:tcPr>
          <w:p w:rsidR="00EA6EA2" w:rsidRDefault="00EA6EA2" w:rsidP="006A2699">
            <w:r>
              <w:t>Геометрия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</w:tr>
      <w:tr w:rsidR="00EA6EA2" w:rsidTr="006A267A">
        <w:tc>
          <w:tcPr>
            <w:tcW w:w="896" w:type="dxa"/>
            <w:vMerge/>
          </w:tcPr>
          <w:p w:rsidR="00EA6EA2" w:rsidRDefault="00EA6EA2" w:rsidP="006A2699"/>
        </w:tc>
        <w:tc>
          <w:tcPr>
            <w:tcW w:w="896" w:type="dxa"/>
          </w:tcPr>
          <w:p w:rsidR="00EA6EA2" w:rsidRDefault="00EA6EA2" w:rsidP="006A2699">
            <w:r>
              <w:t>Вероятность и статистика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</w:tr>
      <w:tr w:rsidR="00EA6EA2" w:rsidTr="006A267A">
        <w:tc>
          <w:tcPr>
            <w:tcW w:w="896" w:type="dxa"/>
            <w:vMerge/>
          </w:tcPr>
          <w:p w:rsidR="00EA6EA2" w:rsidRDefault="00EA6EA2" w:rsidP="006A2699"/>
        </w:tc>
        <w:tc>
          <w:tcPr>
            <w:tcW w:w="896" w:type="dxa"/>
          </w:tcPr>
          <w:p w:rsidR="00EA6EA2" w:rsidRDefault="00EA6EA2" w:rsidP="006A2699">
            <w:r>
              <w:t>Информатика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</w:tr>
      <w:tr w:rsidR="00EA6EA2" w:rsidTr="006A267A">
        <w:tc>
          <w:tcPr>
            <w:tcW w:w="896" w:type="dxa"/>
            <w:vMerge w:val="restart"/>
          </w:tcPr>
          <w:p w:rsidR="00EA6EA2" w:rsidRDefault="00EA6EA2" w:rsidP="006A2699">
            <w:r>
              <w:lastRenderedPageBreak/>
              <w:t>Общественно-научные предметы</w:t>
            </w:r>
          </w:p>
        </w:tc>
        <w:tc>
          <w:tcPr>
            <w:tcW w:w="896" w:type="dxa"/>
          </w:tcPr>
          <w:p w:rsidR="00EA6EA2" w:rsidRDefault="00EA6EA2" w:rsidP="006A2699">
            <w:r>
              <w:t>История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2,5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2,5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2,5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2,5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2,5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2,5</w:t>
            </w:r>
          </w:p>
        </w:tc>
      </w:tr>
      <w:tr w:rsidR="00EA6EA2" w:rsidTr="006A267A">
        <w:tc>
          <w:tcPr>
            <w:tcW w:w="896" w:type="dxa"/>
            <w:vMerge/>
          </w:tcPr>
          <w:p w:rsidR="00EA6EA2" w:rsidRDefault="00EA6EA2" w:rsidP="006A2699"/>
        </w:tc>
        <w:tc>
          <w:tcPr>
            <w:tcW w:w="896" w:type="dxa"/>
          </w:tcPr>
          <w:p w:rsidR="00EA6EA2" w:rsidRDefault="00EA6EA2" w:rsidP="006A2699">
            <w:r>
              <w:t>Обществознание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</w:tr>
      <w:tr w:rsidR="00EA6EA2" w:rsidTr="006A267A">
        <w:tc>
          <w:tcPr>
            <w:tcW w:w="896" w:type="dxa"/>
            <w:vMerge/>
          </w:tcPr>
          <w:p w:rsidR="00EA6EA2" w:rsidRDefault="00EA6EA2" w:rsidP="006A2699"/>
        </w:tc>
        <w:tc>
          <w:tcPr>
            <w:tcW w:w="896" w:type="dxa"/>
          </w:tcPr>
          <w:p w:rsidR="00EA6EA2" w:rsidRDefault="00EA6EA2" w:rsidP="006A2699">
            <w:r>
              <w:t>География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</w:tr>
      <w:tr w:rsidR="00EA6EA2" w:rsidTr="006A267A">
        <w:tc>
          <w:tcPr>
            <w:tcW w:w="896" w:type="dxa"/>
            <w:vMerge w:val="restart"/>
          </w:tcPr>
          <w:p w:rsidR="00EA6EA2" w:rsidRDefault="00EA6EA2" w:rsidP="006A2699">
            <w:r>
              <w:t>Естественно-научные предметы</w:t>
            </w:r>
          </w:p>
        </w:tc>
        <w:tc>
          <w:tcPr>
            <w:tcW w:w="896" w:type="dxa"/>
          </w:tcPr>
          <w:p w:rsidR="00EA6EA2" w:rsidRDefault="00EA6EA2" w:rsidP="006A2699">
            <w:r>
              <w:t>Физика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</w:t>
            </w:r>
          </w:p>
        </w:tc>
      </w:tr>
      <w:tr w:rsidR="00EA6EA2" w:rsidTr="006A267A">
        <w:tc>
          <w:tcPr>
            <w:tcW w:w="896" w:type="dxa"/>
            <w:vMerge/>
          </w:tcPr>
          <w:p w:rsidR="00EA6EA2" w:rsidRDefault="00EA6EA2" w:rsidP="006A2699"/>
        </w:tc>
        <w:tc>
          <w:tcPr>
            <w:tcW w:w="896" w:type="dxa"/>
          </w:tcPr>
          <w:p w:rsidR="00EA6EA2" w:rsidRDefault="00EA6EA2" w:rsidP="006A2699">
            <w:r>
              <w:t>Химия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</w:tr>
      <w:tr w:rsidR="00EA6EA2" w:rsidTr="006A267A">
        <w:tc>
          <w:tcPr>
            <w:tcW w:w="896" w:type="dxa"/>
            <w:vMerge/>
          </w:tcPr>
          <w:p w:rsidR="00EA6EA2" w:rsidRDefault="00EA6EA2" w:rsidP="006A2699"/>
        </w:tc>
        <w:tc>
          <w:tcPr>
            <w:tcW w:w="896" w:type="dxa"/>
          </w:tcPr>
          <w:p w:rsidR="00EA6EA2" w:rsidRDefault="00EA6EA2" w:rsidP="006A2699">
            <w:r>
              <w:t>Биология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</w:tr>
      <w:tr w:rsidR="00EA6EA2" w:rsidTr="006A267A">
        <w:tc>
          <w:tcPr>
            <w:tcW w:w="896" w:type="dxa"/>
            <w:vMerge w:val="restart"/>
          </w:tcPr>
          <w:p w:rsidR="00EA6EA2" w:rsidRDefault="00EA6EA2" w:rsidP="006A2699">
            <w:r>
              <w:t>Искусство</w:t>
            </w:r>
          </w:p>
        </w:tc>
        <w:tc>
          <w:tcPr>
            <w:tcW w:w="896" w:type="dxa"/>
          </w:tcPr>
          <w:p w:rsidR="00EA6EA2" w:rsidRDefault="00EA6EA2" w:rsidP="006A2699">
            <w:r>
              <w:t>Изобразительное искусство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</w:tr>
      <w:tr w:rsidR="00EA6EA2" w:rsidTr="006A267A">
        <w:tc>
          <w:tcPr>
            <w:tcW w:w="896" w:type="dxa"/>
            <w:vMerge/>
          </w:tcPr>
          <w:p w:rsidR="00EA6EA2" w:rsidRDefault="00EA6EA2" w:rsidP="006A2699"/>
        </w:tc>
        <w:tc>
          <w:tcPr>
            <w:tcW w:w="896" w:type="dxa"/>
          </w:tcPr>
          <w:p w:rsidR="00EA6EA2" w:rsidRDefault="00EA6EA2" w:rsidP="006A2699">
            <w:r>
              <w:t>Музыка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0</w:t>
            </w:r>
          </w:p>
        </w:tc>
      </w:tr>
      <w:tr w:rsidR="00EA6EA2" w:rsidTr="006A267A">
        <w:tc>
          <w:tcPr>
            <w:tcW w:w="896" w:type="dxa"/>
          </w:tcPr>
          <w:p w:rsidR="00EA6EA2" w:rsidRDefault="00EA6EA2" w:rsidP="006A2699">
            <w:r>
              <w:t>Технология</w:t>
            </w:r>
          </w:p>
        </w:tc>
        <w:tc>
          <w:tcPr>
            <w:tcW w:w="896" w:type="dxa"/>
          </w:tcPr>
          <w:p w:rsidR="00EA6EA2" w:rsidRDefault="00EA6EA2" w:rsidP="006A2699">
            <w:r>
              <w:t>Технология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</w:tr>
      <w:tr w:rsidR="00EA6EA2" w:rsidTr="006A267A">
        <w:tc>
          <w:tcPr>
            <w:tcW w:w="896" w:type="dxa"/>
            <w:vMerge w:val="restart"/>
          </w:tcPr>
          <w:p w:rsidR="00EA6EA2" w:rsidRDefault="00EA6EA2" w:rsidP="006A2699">
            <w:r>
              <w:t>Физическая культура и основы безопа</w:t>
            </w:r>
            <w:r>
              <w:lastRenderedPageBreak/>
              <w:t>сности жизнедеятельности</w:t>
            </w:r>
          </w:p>
        </w:tc>
        <w:tc>
          <w:tcPr>
            <w:tcW w:w="896" w:type="dxa"/>
          </w:tcPr>
          <w:p w:rsidR="00EA6EA2" w:rsidRDefault="00EA6EA2" w:rsidP="006A2699">
            <w:r>
              <w:lastRenderedPageBreak/>
              <w:t>Физическая культура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</w:tr>
      <w:tr w:rsidR="00EA6EA2" w:rsidTr="006A267A">
        <w:tc>
          <w:tcPr>
            <w:tcW w:w="896" w:type="dxa"/>
            <w:vMerge/>
          </w:tcPr>
          <w:p w:rsidR="00EA6EA2" w:rsidRDefault="00EA6EA2" w:rsidP="006A2699"/>
        </w:tc>
        <w:tc>
          <w:tcPr>
            <w:tcW w:w="896" w:type="dxa"/>
          </w:tcPr>
          <w:p w:rsidR="00EA6EA2" w:rsidRDefault="00EA6EA2" w:rsidP="006A2699">
            <w:r>
              <w:t xml:space="preserve">Основы </w:t>
            </w:r>
            <w:r>
              <w:lastRenderedPageBreak/>
              <w:t>безопасности жизнедеятельности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</w:tr>
      <w:tr w:rsidR="00EA6EA2" w:rsidTr="006A267A">
        <w:tc>
          <w:tcPr>
            <w:tcW w:w="896" w:type="dxa"/>
          </w:tcPr>
          <w:p w:rsidR="00EA6EA2" w:rsidRDefault="00EA6EA2" w:rsidP="006A2699">
            <w:r>
              <w:t>Основы духовно-нравственной культуры народов России</w:t>
            </w:r>
          </w:p>
        </w:tc>
        <w:tc>
          <w:tcPr>
            <w:tcW w:w="896" w:type="dxa"/>
          </w:tcPr>
          <w:p w:rsidR="00EA6EA2" w:rsidRDefault="00EA6EA2" w:rsidP="006A2699">
            <w:r>
              <w:t>Основы духовно-нравственной культуры народов России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</w:tr>
      <w:tr w:rsidR="00EA6EA2" w:rsidTr="006A267A">
        <w:tc>
          <w:tcPr>
            <w:tcW w:w="1792" w:type="dxa"/>
            <w:gridSpan w:val="2"/>
          </w:tcPr>
          <w:p w:rsidR="00EA6EA2" w:rsidRDefault="00EA6EA2" w:rsidP="006A2699">
            <w:r>
              <w:t>Итого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27</w:t>
            </w:r>
          </w:p>
        </w:tc>
        <w:tc>
          <w:tcPr>
            <w:tcW w:w="337" w:type="dxa"/>
          </w:tcPr>
          <w:p w:rsidR="00EA6EA2" w:rsidRDefault="00EA6EA2" w:rsidP="006A2699">
            <w:pPr>
              <w:jc w:val="center"/>
            </w:pPr>
            <w:r>
              <w:t>27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27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27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27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27</w:t>
            </w:r>
          </w:p>
        </w:tc>
        <w:tc>
          <w:tcPr>
            <w:tcW w:w="338" w:type="dxa"/>
          </w:tcPr>
          <w:p w:rsidR="00EA6EA2" w:rsidRDefault="00EA6EA2" w:rsidP="006A2699">
            <w:pPr>
              <w:jc w:val="center"/>
            </w:pPr>
            <w:r>
              <w:t>27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31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31</w:t>
            </w:r>
          </w:p>
        </w:tc>
        <w:tc>
          <w:tcPr>
            <w:tcW w:w="379" w:type="dxa"/>
          </w:tcPr>
          <w:p w:rsidR="00EA6EA2" w:rsidRPr="00384250" w:rsidRDefault="00EA6EA2" w:rsidP="006A2699">
            <w:pPr>
              <w:jc w:val="center"/>
              <w:rPr>
                <w:b/>
                <w:bCs/>
              </w:rPr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32,5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 w:rsidRPr="008A7992">
              <w:t>32,5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 w:rsidRPr="008A7992">
              <w:t>32,5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 w:rsidRPr="008A7992">
              <w:t>32,5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 w:rsidRPr="008A7992">
              <w:t>32,5</w:t>
            </w: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</w:tcPr>
          <w:p w:rsidR="00EA6EA2" w:rsidRDefault="00EA6EA2" w:rsidP="006A2699">
            <w:pPr>
              <w:jc w:val="center"/>
            </w:pPr>
            <w:r>
              <w:t>32,5</w:t>
            </w:r>
          </w:p>
        </w:tc>
      </w:tr>
      <w:tr w:rsidR="006A2699" w:rsidTr="006A267A">
        <w:tc>
          <w:tcPr>
            <w:tcW w:w="1792" w:type="dxa"/>
            <w:gridSpan w:val="2"/>
            <w:shd w:val="clear" w:color="auto" w:fill="00FF00"/>
          </w:tcPr>
          <w:p w:rsidR="00EA6EA2" w:rsidRDefault="00EA6EA2" w:rsidP="006A2699">
            <w:r>
              <w:t>ИТОГО недельная нагрузка</w:t>
            </w:r>
          </w:p>
        </w:tc>
        <w:tc>
          <w:tcPr>
            <w:tcW w:w="337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27</w:t>
            </w:r>
          </w:p>
        </w:tc>
        <w:tc>
          <w:tcPr>
            <w:tcW w:w="337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27</w:t>
            </w:r>
          </w:p>
        </w:tc>
        <w:tc>
          <w:tcPr>
            <w:tcW w:w="338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27</w:t>
            </w:r>
          </w:p>
        </w:tc>
        <w:tc>
          <w:tcPr>
            <w:tcW w:w="338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27</w:t>
            </w:r>
          </w:p>
        </w:tc>
        <w:tc>
          <w:tcPr>
            <w:tcW w:w="338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27</w:t>
            </w:r>
          </w:p>
        </w:tc>
        <w:tc>
          <w:tcPr>
            <w:tcW w:w="338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27</w:t>
            </w:r>
          </w:p>
        </w:tc>
        <w:tc>
          <w:tcPr>
            <w:tcW w:w="338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27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31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31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31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31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31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31</w:t>
            </w:r>
          </w:p>
        </w:tc>
        <w:tc>
          <w:tcPr>
            <w:tcW w:w="379" w:type="dxa"/>
            <w:shd w:val="clear" w:color="auto" w:fill="00FF00"/>
          </w:tcPr>
          <w:p w:rsidR="00EA6EA2" w:rsidRPr="00384250" w:rsidRDefault="00EA6EA2" w:rsidP="006A2699">
            <w:pPr>
              <w:jc w:val="center"/>
              <w:rPr>
                <w:b/>
                <w:bCs/>
              </w:rPr>
            </w:pP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32.5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32.5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32.5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32.5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32.5</w:t>
            </w: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00FF00"/>
          </w:tcPr>
          <w:p w:rsidR="00EA6EA2" w:rsidRDefault="00EA6EA2" w:rsidP="006A2699">
            <w:pPr>
              <w:jc w:val="center"/>
            </w:pPr>
            <w:r>
              <w:t>32.5</w:t>
            </w:r>
          </w:p>
        </w:tc>
      </w:tr>
      <w:tr w:rsidR="00EA6EA2" w:rsidTr="006A267A">
        <w:tc>
          <w:tcPr>
            <w:tcW w:w="14768" w:type="dxa"/>
            <w:gridSpan w:val="37"/>
            <w:shd w:val="clear" w:color="auto" w:fill="FCE3FC"/>
          </w:tcPr>
          <w:p w:rsidR="00EA6EA2" w:rsidRDefault="00EA6EA2" w:rsidP="006A2699">
            <w:pPr>
              <w:jc w:val="center"/>
            </w:pPr>
            <w:r w:rsidRPr="0074252D">
              <w:rPr>
                <w:highlight w:val="yellow"/>
              </w:rPr>
              <w:t>Часть, формируемая участниками образовательного пространства</w:t>
            </w:r>
          </w:p>
        </w:tc>
      </w:tr>
      <w:tr w:rsidR="006A2699" w:rsidTr="006A267A">
        <w:tc>
          <w:tcPr>
            <w:tcW w:w="1792" w:type="dxa"/>
            <w:gridSpan w:val="2"/>
            <w:shd w:val="clear" w:color="auto" w:fill="FCE3FC"/>
          </w:tcPr>
          <w:p w:rsidR="00EA6EA2" w:rsidRDefault="00EA6EA2" w:rsidP="006A2699">
            <w:r>
              <w:rPr>
                <w:rStyle w:val="1512"/>
              </w:rPr>
              <w:t>Информатика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</w:tr>
      <w:tr w:rsidR="006A2699" w:rsidTr="006A267A">
        <w:tc>
          <w:tcPr>
            <w:tcW w:w="1792" w:type="dxa"/>
            <w:gridSpan w:val="2"/>
            <w:shd w:val="clear" w:color="auto" w:fill="FCE3FC"/>
          </w:tcPr>
          <w:p w:rsidR="00EA6EA2" w:rsidRDefault="00EA6EA2" w:rsidP="006A2699">
            <w:r>
              <w:rPr>
                <w:rStyle w:val="1512"/>
              </w:rPr>
              <w:t>Химия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</w:tr>
      <w:tr w:rsidR="006A2699" w:rsidTr="006A267A">
        <w:tc>
          <w:tcPr>
            <w:tcW w:w="1792" w:type="dxa"/>
            <w:gridSpan w:val="2"/>
            <w:shd w:val="clear" w:color="auto" w:fill="FCE3FC"/>
          </w:tcPr>
          <w:p w:rsidR="00EA6EA2" w:rsidRDefault="00EA6EA2" w:rsidP="006A2699">
            <w:pPr>
              <w:rPr>
                <w:rStyle w:val="1512"/>
              </w:rPr>
            </w:pPr>
            <w:r>
              <w:rPr>
                <w:rStyle w:val="1512"/>
              </w:rPr>
              <w:t>Основы педагогики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A932DA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Pr="00384250" w:rsidRDefault="00EA6EA2" w:rsidP="006A2699">
            <w:pPr>
              <w:jc w:val="center"/>
              <w:rPr>
                <w:b/>
                <w:bCs/>
              </w:rPr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</w:tr>
      <w:tr w:rsidR="006A2699" w:rsidTr="006A267A">
        <w:tc>
          <w:tcPr>
            <w:tcW w:w="1792" w:type="dxa"/>
            <w:gridSpan w:val="2"/>
            <w:shd w:val="clear" w:color="auto" w:fill="FCE3FC"/>
          </w:tcPr>
          <w:p w:rsidR="00EA6EA2" w:rsidRDefault="00EA6EA2" w:rsidP="006A2699">
            <w:pPr>
              <w:rPr>
                <w:rStyle w:val="1512"/>
              </w:rPr>
            </w:pPr>
            <w:r>
              <w:rPr>
                <w:rStyle w:val="1512"/>
              </w:rPr>
              <w:lastRenderedPageBreak/>
              <w:t>Основы психологии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A932DA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Pr="00384250" w:rsidRDefault="00EA6EA2" w:rsidP="006A2699">
            <w:pPr>
              <w:jc w:val="center"/>
              <w:rPr>
                <w:b/>
                <w:bCs/>
              </w:rPr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</w:tr>
      <w:tr w:rsidR="006A2699" w:rsidTr="006A267A">
        <w:tc>
          <w:tcPr>
            <w:tcW w:w="1792" w:type="dxa"/>
            <w:gridSpan w:val="2"/>
            <w:shd w:val="clear" w:color="auto" w:fill="FCE3FC"/>
          </w:tcPr>
          <w:p w:rsidR="00EA6EA2" w:rsidRDefault="00EA6EA2" w:rsidP="006A2699">
            <w:r>
              <w:rPr>
                <w:rStyle w:val="1512"/>
              </w:rPr>
              <w:t>Индивидуально-групповые занятия по обществознанию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</w:tr>
      <w:tr w:rsidR="006A2699" w:rsidTr="006A267A">
        <w:tc>
          <w:tcPr>
            <w:tcW w:w="1792" w:type="dxa"/>
            <w:gridSpan w:val="2"/>
            <w:shd w:val="clear" w:color="auto" w:fill="FCE3FC"/>
          </w:tcPr>
          <w:p w:rsidR="00EA6EA2" w:rsidRDefault="00EA6EA2" w:rsidP="006A2699">
            <w:r>
              <w:rPr>
                <w:rStyle w:val="1512"/>
              </w:rPr>
              <w:t>Индивидуально-групповые занятия по математике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</w:tr>
      <w:tr w:rsidR="006A2699" w:rsidTr="006A267A">
        <w:tc>
          <w:tcPr>
            <w:tcW w:w="1792" w:type="dxa"/>
            <w:gridSpan w:val="2"/>
            <w:shd w:val="clear" w:color="auto" w:fill="FCE3FC"/>
          </w:tcPr>
          <w:p w:rsidR="00EA6EA2" w:rsidRDefault="00EA6EA2" w:rsidP="006A2699">
            <w:r>
              <w:rPr>
                <w:rStyle w:val="1512"/>
              </w:rPr>
              <w:t>Индивидуально-групповые занятия по геометрии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</w:tr>
      <w:tr w:rsidR="006A2699" w:rsidTr="006A267A">
        <w:tc>
          <w:tcPr>
            <w:tcW w:w="1792" w:type="dxa"/>
            <w:gridSpan w:val="2"/>
            <w:shd w:val="clear" w:color="auto" w:fill="FCE3FC"/>
          </w:tcPr>
          <w:p w:rsidR="00EA6EA2" w:rsidRDefault="00EA6EA2" w:rsidP="006A2699">
            <w:r>
              <w:rPr>
                <w:rStyle w:val="1512"/>
              </w:rPr>
              <w:t>Индивидуально-групповые занятия по русскому языку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0,5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0,5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0,5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0,5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0,5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0,5</w:t>
            </w:r>
          </w:p>
        </w:tc>
      </w:tr>
      <w:tr w:rsidR="006A2699" w:rsidTr="006A267A">
        <w:tc>
          <w:tcPr>
            <w:tcW w:w="1792" w:type="dxa"/>
            <w:gridSpan w:val="2"/>
            <w:shd w:val="clear" w:color="auto" w:fill="FCE3FC"/>
          </w:tcPr>
          <w:p w:rsidR="00EA6EA2" w:rsidRDefault="00EA6EA2" w:rsidP="006A2699">
            <w:r>
              <w:rPr>
                <w:rStyle w:val="1512"/>
              </w:rPr>
              <w:t>Часть, формируемая участниками образовательного процесса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</w:t>
            </w:r>
          </w:p>
        </w:tc>
        <w:tc>
          <w:tcPr>
            <w:tcW w:w="379" w:type="dxa"/>
            <w:shd w:val="clear" w:color="auto" w:fill="FCE3FC"/>
          </w:tcPr>
          <w:p w:rsidR="00EA6EA2" w:rsidRPr="00384250" w:rsidRDefault="00EA6EA2" w:rsidP="006A2699">
            <w:pPr>
              <w:jc w:val="center"/>
              <w:rPr>
                <w:b/>
                <w:bCs/>
              </w:rPr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0,5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0,5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0,5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0,5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0,5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0,5</w:t>
            </w:r>
          </w:p>
        </w:tc>
      </w:tr>
      <w:tr w:rsidR="006A2699" w:rsidTr="006A267A">
        <w:tc>
          <w:tcPr>
            <w:tcW w:w="1792" w:type="dxa"/>
            <w:gridSpan w:val="2"/>
            <w:shd w:val="clear" w:color="auto" w:fill="FCE3FC"/>
          </w:tcPr>
          <w:p w:rsidR="00EA6EA2" w:rsidRDefault="00EA6EA2" w:rsidP="006A2699">
            <w:pPr>
              <w:rPr>
                <w:rStyle w:val="1512"/>
              </w:rPr>
            </w:pPr>
            <w:r>
              <w:rPr>
                <w:rStyle w:val="1512"/>
              </w:rPr>
              <w:t>Максимально допустимая недельная нагрузка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29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33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33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33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33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33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33</w:t>
            </w:r>
          </w:p>
        </w:tc>
        <w:tc>
          <w:tcPr>
            <w:tcW w:w="379" w:type="dxa"/>
            <w:shd w:val="clear" w:color="auto" w:fill="FCE3FC"/>
          </w:tcPr>
          <w:p w:rsidR="00EA6EA2" w:rsidRPr="00384250" w:rsidRDefault="00EA6EA2" w:rsidP="006A2699">
            <w:pPr>
              <w:jc w:val="center"/>
              <w:rPr>
                <w:b/>
                <w:bCs/>
              </w:rPr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33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33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33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33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33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33</w:t>
            </w:r>
          </w:p>
        </w:tc>
      </w:tr>
      <w:tr w:rsidR="006A2699" w:rsidTr="006A267A">
        <w:tc>
          <w:tcPr>
            <w:tcW w:w="1792" w:type="dxa"/>
            <w:gridSpan w:val="2"/>
            <w:shd w:val="clear" w:color="auto" w:fill="FCE3FC"/>
          </w:tcPr>
          <w:p w:rsidR="00EA6EA2" w:rsidRDefault="00EA6EA2" w:rsidP="006A2699">
            <w:r>
              <w:t>Количество учебных недель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Pr="00384250" w:rsidRDefault="00EA6EA2" w:rsidP="006A2699">
            <w:pPr>
              <w:jc w:val="center"/>
              <w:rPr>
                <w:b/>
                <w:bCs/>
              </w:rPr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34</w:t>
            </w:r>
          </w:p>
        </w:tc>
      </w:tr>
      <w:tr w:rsidR="006A2699" w:rsidTr="006A267A">
        <w:tc>
          <w:tcPr>
            <w:tcW w:w="1792" w:type="dxa"/>
            <w:gridSpan w:val="2"/>
            <w:shd w:val="clear" w:color="auto" w:fill="FCE3FC"/>
          </w:tcPr>
          <w:p w:rsidR="00EA6EA2" w:rsidRDefault="00EA6EA2" w:rsidP="006A2699">
            <w:r>
              <w:t>Всего часов в год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986</w:t>
            </w:r>
          </w:p>
        </w:tc>
        <w:tc>
          <w:tcPr>
            <w:tcW w:w="337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CB0638">
              <w:t>986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CB0638">
              <w:t>986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CB0638">
              <w:t>986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CB0638">
              <w:t>986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CB0638">
              <w:t>986</w:t>
            </w:r>
          </w:p>
        </w:tc>
        <w:tc>
          <w:tcPr>
            <w:tcW w:w="338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CB0638">
              <w:t>986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1020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116102">
              <w:t>1020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116102">
              <w:t>1020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116102">
              <w:t>1020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116102">
              <w:t>1020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116102">
              <w:t>1020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116102">
              <w:t>1020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1080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1080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1080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1080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1080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1080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1080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>
              <w:t>1122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3C709D">
              <w:t>1122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3C709D">
              <w:t>1122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3C709D">
              <w:t>1122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3C709D">
              <w:t>1122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3C709D">
              <w:t>1122</w:t>
            </w:r>
          </w:p>
        </w:tc>
        <w:tc>
          <w:tcPr>
            <w:tcW w:w="379" w:type="dxa"/>
            <w:shd w:val="clear" w:color="auto" w:fill="FCE3FC"/>
          </w:tcPr>
          <w:p w:rsidR="00EA6EA2" w:rsidRPr="00384250" w:rsidRDefault="00EA6EA2" w:rsidP="006A2699">
            <w:pPr>
              <w:jc w:val="center"/>
              <w:rPr>
                <w:b/>
                <w:bCs/>
              </w:rPr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0A0323">
              <w:t>1122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0A0323">
              <w:t>1122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0A0323">
              <w:t>1122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0A0323">
              <w:t>1122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0A0323">
              <w:t>1122</w:t>
            </w: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</w:p>
        </w:tc>
        <w:tc>
          <w:tcPr>
            <w:tcW w:w="379" w:type="dxa"/>
            <w:shd w:val="clear" w:color="auto" w:fill="FCE3FC"/>
          </w:tcPr>
          <w:p w:rsidR="00EA6EA2" w:rsidRDefault="00EA6EA2" w:rsidP="006A2699">
            <w:pPr>
              <w:jc w:val="center"/>
            </w:pPr>
            <w:r w:rsidRPr="000A0323">
              <w:t>1122</w:t>
            </w:r>
          </w:p>
        </w:tc>
      </w:tr>
    </w:tbl>
    <w:p w:rsidR="00EA6EA2" w:rsidRDefault="00EA6EA2" w:rsidP="00EA6EA2">
      <w:pPr>
        <w:rPr>
          <w:b/>
          <w:sz w:val="32"/>
        </w:rPr>
      </w:pPr>
    </w:p>
    <w:p w:rsidR="006A2699" w:rsidRDefault="006A2699" w:rsidP="006A2699">
      <w:r>
        <w:rPr>
          <w:b/>
          <w:sz w:val="32"/>
        </w:rPr>
        <w:t xml:space="preserve">План внеурочной деятельности ООО </w:t>
      </w:r>
    </w:p>
    <w:p w:rsidR="006A2699" w:rsidRDefault="006A2699" w:rsidP="006A2699"/>
    <w:tbl>
      <w:tblPr>
        <w:tblW w:w="147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389"/>
        <w:gridCol w:w="389"/>
        <w:gridCol w:w="397"/>
        <w:gridCol w:w="382"/>
        <w:gridCol w:w="391"/>
        <w:gridCol w:w="380"/>
        <w:gridCol w:w="429"/>
        <w:gridCol w:w="389"/>
        <w:gridCol w:w="389"/>
        <w:gridCol w:w="397"/>
        <w:gridCol w:w="382"/>
        <w:gridCol w:w="391"/>
        <w:gridCol w:w="380"/>
        <w:gridCol w:w="429"/>
        <w:gridCol w:w="433"/>
        <w:gridCol w:w="389"/>
        <w:gridCol w:w="397"/>
        <w:gridCol w:w="382"/>
        <w:gridCol w:w="391"/>
        <w:gridCol w:w="380"/>
        <w:gridCol w:w="429"/>
        <w:gridCol w:w="433"/>
        <w:gridCol w:w="433"/>
        <w:gridCol w:w="433"/>
        <w:gridCol w:w="433"/>
        <w:gridCol w:w="433"/>
        <w:gridCol w:w="433"/>
        <w:gridCol w:w="389"/>
        <w:gridCol w:w="389"/>
        <w:gridCol w:w="397"/>
        <w:gridCol w:w="382"/>
        <w:gridCol w:w="391"/>
        <w:gridCol w:w="429"/>
      </w:tblGrid>
      <w:tr w:rsidR="006A2699" w:rsidRPr="00F77FAD" w:rsidTr="00F77FAD">
        <w:trPr>
          <w:gridAfter w:val="33"/>
          <w:wAfter w:w="13329" w:type="dxa"/>
          <w:trHeight w:val="458"/>
        </w:trPr>
        <w:tc>
          <w:tcPr>
            <w:tcW w:w="1469" w:type="dxa"/>
            <w:vMerge w:val="restart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  <w:vMerge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396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390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365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405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391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5е</w:t>
            </w:r>
          </w:p>
        </w:tc>
        <w:tc>
          <w:tcPr>
            <w:tcW w:w="431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5ж</w:t>
            </w:r>
          </w:p>
        </w:tc>
        <w:tc>
          <w:tcPr>
            <w:tcW w:w="390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396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390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365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6г</w:t>
            </w:r>
          </w:p>
        </w:tc>
        <w:tc>
          <w:tcPr>
            <w:tcW w:w="405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6д</w:t>
            </w:r>
          </w:p>
        </w:tc>
        <w:tc>
          <w:tcPr>
            <w:tcW w:w="391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6е</w:t>
            </w:r>
          </w:p>
        </w:tc>
        <w:tc>
          <w:tcPr>
            <w:tcW w:w="431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6ж</w:t>
            </w:r>
          </w:p>
        </w:tc>
        <w:tc>
          <w:tcPr>
            <w:tcW w:w="434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396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390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365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405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7д</w:t>
            </w:r>
          </w:p>
        </w:tc>
        <w:tc>
          <w:tcPr>
            <w:tcW w:w="391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7е</w:t>
            </w:r>
          </w:p>
        </w:tc>
        <w:tc>
          <w:tcPr>
            <w:tcW w:w="431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7ж</w:t>
            </w:r>
          </w:p>
        </w:tc>
        <w:tc>
          <w:tcPr>
            <w:tcW w:w="434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434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434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434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434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</w:p>
        </w:tc>
        <w:tc>
          <w:tcPr>
            <w:tcW w:w="434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8е</w:t>
            </w:r>
          </w:p>
        </w:tc>
        <w:tc>
          <w:tcPr>
            <w:tcW w:w="390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396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390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365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405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431" w:type="dxa"/>
            <w:shd w:val="clear" w:color="auto" w:fill="D9D9D9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9ж</w:t>
            </w: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учимся для жизни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Профориен-тация</w:t>
            </w:r>
            <w:proofErr w:type="spellEnd"/>
            <w:proofErr w:type="gramEnd"/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ИПКЗС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Общая физическая подготовка с элементами вольной </w:t>
            </w:r>
            <w:proofErr w:type="spellStart"/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больбы</w:t>
            </w:r>
            <w:proofErr w:type="spellEnd"/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Клуб географа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Говорим по-английски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Легкая атлетика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Памятные места моего края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>Математика на каждый день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Правила русской орфографии и пунктуации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Функциональная грамотность на уроках географии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Избранные вопросы математики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1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Трудные вопросы в грамматике английского языка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767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Математический практикум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68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Теоретические и практические основы информатики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826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Шаг за шагом к ОГЭ по биологии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1110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Методы решения физических задач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841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lastRenderedPageBreak/>
              <w:t>Естественнонаучная грамотность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569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Вероятность и статистика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699" w:rsidRPr="00F77FAD" w:rsidTr="00F77FAD">
        <w:trPr>
          <w:trHeight w:val="1130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Подготовка к ОГЭ по обществознанию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693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Шаг за шагом к ОГЭ по химии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1051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Проектно-исследовательская деятельность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699" w:rsidRPr="00F77FAD" w:rsidTr="00F77FAD">
        <w:trPr>
          <w:trHeight w:val="104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Английский язык. Подготовка к ОГЭ.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99" w:rsidRPr="00F77FAD" w:rsidTr="00F77FAD">
        <w:trPr>
          <w:trHeight w:val="1413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Методы решения нестандартных задач при подготовке к ОГЭ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699" w:rsidRPr="00F77FAD" w:rsidTr="00F77FAD">
        <w:trPr>
          <w:trHeight w:val="684"/>
        </w:trPr>
        <w:tc>
          <w:tcPr>
            <w:tcW w:w="1469" w:type="dxa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F77FA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Шаг за шагом к ОГЭ по биологии</w:t>
            </w: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699" w:rsidRPr="00F77FAD" w:rsidTr="00F77FAD">
        <w:trPr>
          <w:trHeight w:val="968"/>
        </w:trPr>
        <w:tc>
          <w:tcPr>
            <w:tcW w:w="1469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90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96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34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34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434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90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dxa"/>
            <w:shd w:val="clear" w:color="auto" w:fill="00FF00"/>
          </w:tcPr>
          <w:p w:rsidR="006A2699" w:rsidRPr="00F77FAD" w:rsidRDefault="006A269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A2699" w:rsidRDefault="006A2699" w:rsidP="006A2699"/>
    <w:p w:rsidR="00EA6EA2" w:rsidRDefault="00EA6EA2" w:rsidP="00EA6EA2"/>
    <w:p w:rsidR="00EA6EA2" w:rsidRPr="00BA255F" w:rsidRDefault="00EA6EA2" w:rsidP="00EA6EA2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  <w:r w:rsidR="006A2699">
        <w:rPr>
          <w:rFonts w:asciiTheme="majorBidi" w:hAnsiTheme="majorBidi" w:cstheme="majorBidi"/>
          <w:sz w:val="28"/>
          <w:szCs w:val="28"/>
        </w:rPr>
        <w:t xml:space="preserve"> к учебному плану СОО</w:t>
      </w:r>
    </w:p>
    <w:p w:rsidR="00EA6EA2" w:rsidRPr="006E1004" w:rsidRDefault="00EA6EA2" w:rsidP="00EA6EA2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EA6EA2" w:rsidRPr="006E1004" w:rsidRDefault="00EA6EA2" w:rsidP="00EA6EA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школа № 40" города Смоленска"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 (</w:t>
      </w:r>
      <w:r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 w:rsidR="00406DDB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"Средняя школа № 40" города Смоленска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EA6EA2" w:rsidRPr="006E1004" w:rsidRDefault="00EA6EA2" w:rsidP="00EA6EA2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 "Средняя школа № 40" города Смоленска"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>24</w:t>
      </w:r>
      <w:r w:rsidRPr="00BA255F">
        <w:rPr>
          <w:rFonts w:asciiTheme="majorBidi" w:hAnsiTheme="majorBidi" w:cstheme="majorBidi"/>
          <w:sz w:val="28"/>
          <w:szCs w:val="28"/>
        </w:rPr>
        <w:t>.05.202</w:t>
      </w:r>
      <w:r>
        <w:rPr>
          <w:rFonts w:asciiTheme="majorBidi" w:hAnsiTheme="majorBidi" w:cstheme="majorBidi"/>
          <w:sz w:val="28"/>
          <w:szCs w:val="28"/>
        </w:rPr>
        <w:t>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EA6EA2" w:rsidRPr="006E1004" w:rsidRDefault="00EA6EA2" w:rsidP="00EA6EA2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10-11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EA6EA2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EA6EA2" w:rsidRPr="008E0553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"Средняя школа № 40" города Смоленска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EA6EA2" w:rsidRPr="009B214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B214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предмета «Иностранный язык»</w:t>
      </w:r>
      <w:r w:rsidRPr="009B2144">
        <w:rPr>
          <w:rStyle w:val="markedcontent"/>
          <w:rFonts w:asciiTheme="majorBidi" w:hAnsiTheme="majorBidi" w:cstheme="majorBidi"/>
        </w:rPr>
        <w:t xml:space="preserve"> </w:t>
      </w:r>
      <w:r w:rsidRPr="009B214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подгруппы.</w:t>
      </w:r>
    </w:p>
    <w:p w:rsidR="00EA6EA2" w:rsidRPr="009B214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B214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– 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:rsidR="00EA6EA2" w:rsidRPr="009B214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B214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 обучающихся осуществляется в соответствии с календарным учебным графиком</w:t>
      </w:r>
      <w:r>
        <w:rPr>
          <w:rStyle w:val="markedcontent"/>
          <w:rFonts w:asciiTheme="majorBidi" w:hAnsiTheme="majorBidi" w:cstheme="majorBidi"/>
          <w:sz w:val="28"/>
          <w:szCs w:val="28"/>
        </w:rPr>
        <w:t>, графиком оценочных процедур МБОУ «СШ № 40».</w:t>
      </w:r>
    </w:p>
    <w:p w:rsidR="00EA6EA2" w:rsidRPr="009B214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9B214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полугодиям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четырёхбалльной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системе</w:t>
      </w:r>
      <w:r w:rsidRPr="009B214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 образовательных отношений</w:t>
      </w:r>
      <w:r w:rsidR="009136CF">
        <w:rPr>
          <w:rStyle w:val="markedcontent"/>
          <w:rFonts w:asciiTheme="majorBidi" w:hAnsiTheme="majorBidi" w:cstheme="majorBidi"/>
          <w:sz w:val="28"/>
          <w:szCs w:val="28"/>
        </w:rPr>
        <w:t xml:space="preserve"> (индивидуально-групповые занятия,  </w:t>
      </w:r>
      <w:r w:rsidR="009136CF" w:rsidRPr="009136CF">
        <w:rPr>
          <w:rStyle w:val="markedcontent"/>
          <w:rFonts w:asciiTheme="majorBidi" w:hAnsiTheme="majorBidi" w:cstheme="majorBidi"/>
          <w:sz w:val="28"/>
          <w:szCs w:val="28"/>
        </w:rPr>
        <w:t>основы психологии, основы педагогики)</w:t>
      </w:r>
      <w:r w:rsidRPr="009B2144">
        <w:rPr>
          <w:rStyle w:val="markedcontent"/>
          <w:rFonts w:asciiTheme="majorBidi" w:hAnsiTheme="majorBidi" w:cstheme="majorBidi"/>
          <w:sz w:val="28"/>
          <w:szCs w:val="28"/>
        </w:rPr>
        <w:t xml:space="preserve"> являются </w:t>
      </w:r>
      <w:proofErr w:type="spellStart"/>
      <w:r w:rsidRPr="009B214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9B214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полугодий. </w:t>
      </w:r>
    </w:p>
    <w:p w:rsidR="00EA6EA2" w:rsidRPr="006E1004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B34A2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текущего контроля успеваемости и промежуточной аттестации обучающихся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МБОУ «СШ № 40» г. Смоленска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EA6EA2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EA6EA2" w:rsidRDefault="00EA6EA2" w:rsidP="00F77FA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EA6EA2" w:rsidSect="006A2699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EA6EA2" w:rsidRDefault="00EA6EA2" w:rsidP="00F77FAD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EA2" w:rsidRPr="007B4AE0" w:rsidRDefault="00EA6EA2" w:rsidP="00EA6EA2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bCs/>
          <w:sz w:val="28"/>
          <w:szCs w:val="28"/>
        </w:rPr>
      </w:pPr>
      <w:r w:rsidRPr="007B4AE0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УЧЕБНЫЙ ПЛАН 1</w:t>
      </w:r>
      <w:r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0</w:t>
      </w:r>
      <w:r w:rsidRPr="007B4AE0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 xml:space="preserve">А КЛАССА СОЦИАЛЬНО-ЭКОНОМИЧЕСКОГО ПРОФИЛЯ </w:t>
      </w:r>
    </w:p>
    <w:p w:rsidR="00EA6EA2" w:rsidRPr="007B4AE0" w:rsidRDefault="00EA6EA2" w:rsidP="00EA6EA2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bCs/>
          <w:sz w:val="28"/>
          <w:szCs w:val="28"/>
        </w:rPr>
      </w:pPr>
      <w:r w:rsidRPr="007B4AE0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(вариант 1) С УГЛУБЛЕННЫМ ИЗУЧЕНИЕМ МАТЕМАТИКИ, ОБЩЕСТВОЗНАНИЯ</w:t>
      </w:r>
    </w:p>
    <w:p w:rsidR="00EA6EA2" w:rsidRPr="007B4AE0" w:rsidRDefault="00EA6EA2" w:rsidP="00EA6EA2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bCs/>
          <w:sz w:val="28"/>
          <w:szCs w:val="28"/>
        </w:rPr>
      </w:pPr>
      <w:r w:rsidRPr="007B4AE0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 w:rsidRPr="007B4AE0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внутриклассная</w:t>
      </w:r>
      <w:proofErr w:type="spellEnd"/>
      <w:r w:rsidRPr="007B4AE0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 xml:space="preserve"> профильная дифференциация</w:t>
      </w:r>
      <w:r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EA6EA2" w:rsidTr="00F77FAD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EA6EA2" w:rsidTr="00F77FAD">
        <w:tc>
          <w:tcPr>
            <w:tcW w:w="1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A6EA2" w:rsidTr="00F77FAD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EA2" w:rsidTr="00F77FAD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EA2" w:rsidTr="00F77FAD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6EA2" w:rsidTr="00F77FAD">
        <w:tc>
          <w:tcPr>
            <w:tcW w:w="1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Спецкурс «Основы педагогики»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Спецкурс «Основы психологии»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</w:tr>
    </w:tbl>
    <w:p w:rsidR="00EA6EA2" w:rsidRDefault="00EA6EA2" w:rsidP="00852B31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spacing w:after="0"/>
        <w:ind w:left="-57" w:right="57"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10А КЛАССА ЕСТЕСТВЕННО-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НАУЧНОГО  ПРОФИЛЯ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EA6EA2" w:rsidRDefault="00EA6EA2" w:rsidP="00EA6EA2">
      <w:pPr>
        <w:spacing w:after="0"/>
        <w:ind w:left="-57" w:right="57"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С УГЛУБЛЕННЫМ ИЗУЧЕНИЕМ ХИМИИ, БИОЛОГИИ</w:t>
      </w:r>
    </w:p>
    <w:p w:rsidR="00EA6EA2" w:rsidRDefault="00EA6EA2" w:rsidP="00EA6EA2">
      <w:pPr>
        <w:spacing w:after="0"/>
        <w:ind w:left="-57" w:right="57"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внутриклассная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профильная дифференциация)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656"/>
        <w:gridCol w:w="2619"/>
        <w:gridCol w:w="2610"/>
      </w:tblGrid>
      <w:tr w:rsidR="00EA6EA2" w:rsidTr="00F77FAD"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A6EA2" w:rsidTr="00F77FAD"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EA6EA2" w:rsidTr="00F77FAD"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A6EA2" w:rsidTr="00F77FAD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EA2" w:rsidTr="00F77FAD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EA2" w:rsidTr="00F77FAD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EA2" w:rsidTr="00F77FAD"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Химия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EA2" w:rsidTr="00F77FAD"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Биология (углубленный уровень)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EA2" w:rsidTr="00F77FAD"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EA2" w:rsidTr="00F77FA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6EA2" w:rsidTr="00F77FAD">
        <w:tc>
          <w:tcPr>
            <w:tcW w:w="1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A6EA2" w:rsidTr="00F77FA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A2" w:rsidTr="00F77FA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по русскому языку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по химии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Индивидуально - групповые занятия по биологии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EA2" w:rsidTr="00F77FA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6EA2" w:rsidTr="00F77FA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6EA2" w:rsidTr="00F77FAD">
        <w:tc>
          <w:tcPr>
            <w:tcW w:w="7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EA6EA2" w:rsidRDefault="00EA6EA2" w:rsidP="00EA6EA2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EA6EA2" w:rsidRDefault="00EA6EA2" w:rsidP="00EA6EA2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10А КЛАССА ГУМАНИТАРНОГО ПРОФИЛЯ (вариант 1)</w:t>
      </w:r>
    </w:p>
    <w:p w:rsidR="00EA6EA2" w:rsidRDefault="00EA6EA2" w:rsidP="00EA6EA2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С УГЛУБЛЕННЫМ ИЗУЧЕНИЕМ ЛИТЕРАТУРЫ И ОБЩЕСТВОЗНАНИЯ</w:t>
      </w:r>
    </w:p>
    <w:p w:rsidR="00EA6EA2" w:rsidRDefault="00EA6EA2" w:rsidP="00EA6EA2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внутриклассная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профильная дифференциация)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EA6EA2" w:rsidTr="00F77FAD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EA6EA2" w:rsidTr="00F77FAD">
        <w:tc>
          <w:tcPr>
            <w:tcW w:w="1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A6EA2" w:rsidTr="00F77FAD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Литература (углубленный уровень)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EA2" w:rsidTr="00F77FAD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EA2" w:rsidTr="00F77FAD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4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Tr="00F77FAD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6EA2" w:rsidTr="00F77FAD">
        <w:tc>
          <w:tcPr>
            <w:tcW w:w="1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3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по русскому языку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по обществознанию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учебных недель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6EA2" w:rsidTr="00F77FAD"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3FC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EA6EA2" w:rsidRDefault="00EA6EA2" w:rsidP="00EA6EA2">
      <w:pPr>
        <w:spacing w:after="0" w:line="240" w:lineRule="auto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D70B9" w:rsidRDefault="009D70B9" w:rsidP="009D70B9">
      <w:r>
        <w:rPr>
          <w:b/>
          <w:sz w:val="32"/>
        </w:rPr>
        <w:t xml:space="preserve">План внеурочной деятельности </w:t>
      </w:r>
    </w:p>
    <w:p w:rsidR="009D70B9" w:rsidRDefault="009D70B9" w:rsidP="009D70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9D70B9" w:rsidRPr="00F77FAD" w:rsidTr="00F77FAD">
        <w:tc>
          <w:tcPr>
            <w:tcW w:w="7272" w:type="dxa"/>
            <w:vMerge w:val="restart"/>
            <w:shd w:val="clear" w:color="auto" w:fill="D9D9D9"/>
          </w:tcPr>
          <w:p w:rsidR="009D70B9" w:rsidRPr="00F77FAD" w:rsidRDefault="009D70B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9D70B9" w:rsidRPr="00F77FAD" w:rsidRDefault="009D70B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  <w:shd w:val="clear" w:color="auto" w:fill="D9D9D9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D70B9" w:rsidRPr="00F77FAD" w:rsidTr="00F77FAD">
        <w:tc>
          <w:tcPr>
            <w:tcW w:w="7272" w:type="dxa"/>
            <w:vMerge/>
          </w:tcPr>
          <w:p w:rsidR="009D70B9" w:rsidRPr="00F77FAD" w:rsidRDefault="009D70B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D9D9D9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635" w:type="dxa"/>
            <w:shd w:val="clear" w:color="auto" w:fill="D9D9D9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9D70B9" w:rsidRPr="00F77FAD" w:rsidTr="00F77FAD">
        <w:tc>
          <w:tcPr>
            <w:tcW w:w="7272" w:type="dxa"/>
          </w:tcPr>
          <w:p w:rsidR="009D70B9" w:rsidRPr="00F77FAD" w:rsidRDefault="009D70B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B9" w:rsidRPr="00F77FAD" w:rsidTr="00F77FAD">
        <w:tc>
          <w:tcPr>
            <w:tcW w:w="7272" w:type="dxa"/>
          </w:tcPr>
          <w:p w:rsidR="009D70B9" w:rsidRPr="00F77FAD" w:rsidRDefault="009D70B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B9" w:rsidRPr="00F77FAD" w:rsidTr="00F77FAD">
        <w:tc>
          <w:tcPr>
            <w:tcW w:w="7272" w:type="dxa"/>
          </w:tcPr>
          <w:p w:rsidR="009D70B9" w:rsidRPr="00F77FAD" w:rsidRDefault="009D70B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B9" w:rsidRPr="00F77FAD" w:rsidTr="00F77FAD">
        <w:tc>
          <w:tcPr>
            <w:tcW w:w="7272" w:type="dxa"/>
          </w:tcPr>
          <w:p w:rsidR="009D70B9" w:rsidRPr="00F77FAD" w:rsidRDefault="009D70B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Подготовка к ЕГЭ по английскому языку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B9" w:rsidRPr="00F77FAD" w:rsidTr="00F77FAD">
        <w:tc>
          <w:tcPr>
            <w:tcW w:w="7272" w:type="dxa"/>
          </w:tcPr>
          <w:p w:rsidR="009D70B9" w:rsidRPr="00F77FAD" w:rsidRDefault="009D70B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Решение физических задач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B9" w:rsidRPr="00F77FAD" w:rsidTr="00F77FAD">
        <w:tc>
          <w:tcPr>
            <w:tcW w:w="7272" w:type="dxa"/>
          </w:tcPr>
          <w:p w:rsidR="009D70B9" w:rsidRPr="00F77FAD" w:rsidRDefault="009D70B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Русский язык в формате ЕГЭ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B9" w:rsidRPr="00F77FAD" w:rsidTr="00F77FAD">
        <w:tc>
          <w:tcPr>
            <w:tcW w:w="7272" w:type="dxa"/>
          </w:tcPr>
          <w:p w:rsidR="009D70B9" w:rsidRPr="00F77FAD" w:rsidRDefault="009D70B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Мир органической химии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B9" w:rsidRPr="00F77FAD" w:rsidTr="00F77FAD">
        <w:tc>
          <w:tcPr>
            <w:tcW w:w="7272" w:type="dxa"/>
          </w:tcPr>
          <w:p w:rsidR="009D70B9" w:rsidRPr="00F77FAD" w:rsidRDefault="009D70B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0B9" w:rsidRPr="00F77FAD" w:rsidTr="00F77FAD">
        <w:tc>
          <w:tcPr>
            <w:tcW w:w="7272" w:type="dxa"/>
            <w:shd w:val="clear" w:color="auto" w:fill="00FF00"/>
          </w:tcPr>
          <w:p w:rsidR="009D70B9" w:rsidRPr="00F77FAD" w:rsidRDefault="009D70B9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5" w:type="dxa"/>
            <w:shd w:val="clear" w:color="auto" w:fill="00FF00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5" w:type="dxa"/>
            <w:shd w:val="clear" w:color="auto" w:fill="00FF00"/>
          </w:tcPr>
          <w:p w:rsidR="009D70B9" w:rsidRPr="00F77FAD" w:rsidRDefault="009D70B9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EA2" w:rsidRDefault="00EA6EA2" w:rsidP="00EA6EA2">
      <w:pPr>
        <w:spacing w:after="0" w:line="240" w:lineRule="auto"/>
        <w:rPr>
          <w:rStyle w:val="markedcontent"/>
          <w:rFonts w:asciiTheme="majorBidi" w:hAnsiTheme="majorBidi" w:cstheme="majorBidi"/>
          <w:b/>
          <w:bCs/>
          <w:sz w:val="28"/>
          <w:szCs w:val="28"/>
        </w:rPr>
      </w:pPr>
    </w:p>
    <w:p w:rsidR="00EA6EA2" w:rsidRDefault="00EA6EA2" w:rsidP="00EA6EA2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bCs/>
          <w:sz w:val="28"/>
          <w:szCs w:val="28"/>
        </w:rPr>
      </w:pPr>
    </w:p>
    <w:p w:rsidR="00EA6EA2" w:rsidRPr="000F7047" w:rsidRDefault="00EA6EA2" w:rsidP="00EA6EA2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bCs/>
          <w:sz w:val="28"/>
          <w:szCs w:val="28"/>
        </w:rPr>
      </w:pPr>
      <w:r w:rsidRPr="000F7047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УЧЕБНЫЙ ПЛАН 10Б КЛАССА ТЕХНОЛОГИЧЕСКОГО ПРОФИЛЯ (вариант 2)</w:t>
      </w:r>
    </w:p>
    <w:p w:rsidR="00EA6EA2" w:rsidRPr="000F7047" w:rsidRDefault="00EA6EA2" w:rsidP="00EA6EA2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bCs/>
          <w:sz w:val="28"/>
          <w:szCs w:val="28"/>
        </w:rPr>
      </w:pPr>
      <w:r w:rsidRPr="000F7047">
        <w:rPr>
          <w:rStyle w:val="markedcontent"/>
          <w:rFonts w:asciiTheme="majorBidi" w:hAnsiTheme="majorBidi" w:cstheme="majorBidi"/>
          <w:b/>
          <w:bCs/>
          <w:sz w:val="28"/>
          <w:szCs w:val="28"/>
        </w:rPr>
        <w:t>С УГЛУБЛЕННЫМ ИЗУЧЕНИЕМ МАТЕМАТИКИ И ИНФОРМАТИКИ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655"/>
        <w:gridCol w:w="2616"/>
        <w:gridCol w:w="2616"/>
      </w:tblGrid>
      <w:tr w:rsidR="00EA6EA2" w:rsidRPr="00D5728C" w:rsidTr="00D5728C">
        <w:tc>
          <w:tcPr>
            <w:tcW w:w="4655" w:type="dxa"/>
            <w:vMerge w:val="restart"/>
            <w:shd w:val="clear" w:color="auto" w:fill="D9D9D9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655" w:type="dxa"/>
            <w:vMerge w:val="restart"/>
            <w:shd w:val="clear" w:color="auto" w:fill="D9D9D9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232" w:type="dxa"/>
            <w:gridSpan w:val="2"/>
            <w:shd w:val="clear" w:color="auto" w:fill="D9D9D9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A6EA2" w:rsidRPr="00D5728C" w:rsidTr="00D5728C">
        <w:tc>
          <w:tcPr>
            <w:tcW w:w="4655" w:type="dxa"/>
            <w:vMerge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  <w:vMerge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D9D9D9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2616" w:type="dxa"/>
            <w:shd w:val="clear" w:color="auto" w:fill="D9D9D9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EA6EA2" w:rsidRPr="00D5728C" w:rsidTr="00D5728C">
        <w:tc>
          <w:tcPr>
            <w:tcW w:w="14542" w:type="dxa"/>
            <w:gridSpan w:val="4"/>
            <w:shd w:val="clear" w:color="auto" w:fill="FFFFB3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EA6EA2" w:rsidRPr="00D5728C" w:rsidTr="00D5728C">
        <w:tc>
          <w:tcPr>
            <w:tcW w:w="4655" w:type="dxa"/>
            <w:vMerge w:val="restart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RPr="00D5728C" w:rsidTr="00D5728C">
        <w:tc>
          <w:tcPr>
            <w:tcW w:w="4655" w:type="dxa"/>
            <w:vMerge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EA2" w:rsidRPr="00D5728C" w:rsidTr="00D5728C"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EA2" w:rsidRPr="00D5728C" w:rsidTr="00D5728C">
        <w:tc>
          <w:tcPr>
            <w:tcW w:w="4655" w:type="dxa"/>
            <w:vMerge w:val="restart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Алгебра (углубленный уровень)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EA2" w:rsidRPr="00D5728C" w:rsidTr="00D5728C">
        <w:tc>
          <w:tcPr>
            <w:tcW w:w="4655" w:type="dxa"/>
            <w:vMerge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EA2" w:rsidRPr="00D5728C" w:rsidTr="00D5728C">
        <w:tc>
          <w:tcPr>
            <w:tcW w:w="4655" w:type="dxa"/>
            <w:vMerge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D5728C">
        <w:tc>
          <w:tcPr>
            <w:tcW w:w="4655" w:type="dxa"/>
            <w:vMerge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(углубленный уровень)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6EA2" w:rsidRPr="00D5728C" w:rsidTr="00D5728C">
        <w:tc>
          <w:tcPr>
            <w:tcW w:w="4655" w:type="dxa"/>
            <w:vMerge w:val="restart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RPr="00D5728C" w:rsidTr="00D5728C">
        <w:tc>
          <w:tcPr>
            <w:tcW w:w="4655" w:type="dxa"/>
            <w:vMerge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RPr="00D5728C" w:rsidTr="00D5728C">
        <w:tc>
          <w:tcPr>
            <w:tcW w:w="4655" w:type="dxa"/>
            <w:vMerge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D5728C">
        <w:tc>
          <w:tcPr>
            <w:tcW w:w="4655" w:type="dxa"/>
            <w:vMerge w:val="restart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RPr="00D5728C" w:rsidTr="00D5728C">
        <w:tc>
          <w:tcPr>
            <w:tcW w:w="4655" w:type="dxa"/>
            <w:vMerge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D5728C">
        <w:tc>
          <w:tcPr>
            <w:tcW w:w="4655" w:type="dxa"/>
            <w:vMerge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D5728C">
        <w:tc>
          <w:tcPr>
            <w:tcW w:w="4655" w:type="dxa"/>
            <w:vMerge w:val="restart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RPr="00D5728C" w:rsidTr="00D5728C">
        <w:tc>
          <w:tcPr>
            <w:tcW w:w="4655" w:type="dxa"/>
            <w:vMerge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D5728C"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655" w:type="dxa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EA2" w:rsidRPr="00D5728C" w:rsidTr="00D5728C">
        <w:tc>
          <w:tcPr>
            <w:tcW w:w="9310" w:type="dxa"/>
            <w:gridSpan w:val="2"/>
            <w:shd w:val="clear" w:color="auto" w:fill="00FF00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16" w:type="dxa"/>
            <w:shd w:val="clear" w:color="auto" w:fill="00FF00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6EA2" w:rsidRPr="00D5728C" w:rsidTr="00D5728C">
        <w:tc>
          <w:tcPr>
            <w:tcW w:w="14542" w:type="dxa"/>
            <w:gridSpan w:val="4"/>
            <w:shd w:val="clear" w:color="auto" w:fill="FFFFB3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EA6EA2" w:rsidRPr="00D5728C" w:rsidTr="00D5728C">
        <w:tc>
          <w:tcPr>
            <w:tcW w:w="9310" w:type="dxa"/>
            <w:gridSpan w:val="2"/>
            <w:shd w:val="clear" w:color="auto" w:fill="D9D9D9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616" w:type="dxa"/>
            <w:shd w:val="clear" w:color="auto" w:fill="D9D9D9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D9D9D9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A2" w:rsidRPr="00D5728C" w:rsidTr="00D5728C">
        <w:tc>
          <w:tcPr>
            <w:tcW w:w="9310" w:type="dxa"/>
            <w:gridSpan w:val="2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по русскому языку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D5728C">
        <w:tc>
          <w:tcPr>
            <w:tcW w:w="9310" w:type="dxa"/>
            <w:gridSpan w:val="2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по математике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6" w:type="dxa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D5728C">
        <w:tc>
          <w:tcPr>
            <w:tcW w:w="9310" w:type="dxa"/>
            <w:gridSpan w:val="2"/>
            <w:shd w:val="clear" w:color="auto" w:fill="00FF00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16" w:type="dxa"/>
            <w:shd w:val="clear" w:color="auto" w:fill="00FF00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  <w:shd w:val="clear" w:color="auto" w:fill="00FF00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EA2" w:rsidRPr="00D5728C" w:rsidTr="00D5728C">
        <w:tc>
          <w:tcPr>
            <w:tcW w:w="9310" w:type="dxa"/>
            <w:gridSpan w:val="2"/>
            <w:shd w:val="clear" w:color="auto" w:fill="00FF00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616" w:type="dxa"/>
            <w:shd w:val="clear" w:color="auto" w:fill="00FF00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  <w:shd w:val="clear" w:color="auto" w:fill="00FF00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6EA2" w:rsidRPr="00D5728C" w:rsidTr="00D5728C">
        <w:tc>
          <w:tcPr>
            <w:tcW w:w="9310" w:type="dxa"/>
            <w:gridSpan w:val="2"/>
            <w:shd w:val="clear" w:color="auto" w:fill="FCE3FC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6" w:type="dxa"/>
            <w:shd w:val="clear" w:color="auto" w:fill="FCE3FC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  <w:shd w:val="clear" w:color="auto" w:fill="FCE3FC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6EA2" w:rsidRPr="00D5728C" w:rsidTr="00D5728C">
        <w:tc>
          <w:tcPr>
            <w:tcW w:w="9310" w:type="dxa"/>
            <w:gridSpan w:val="2"/>
            <w:shd w:val="clear" w:color="auto" w:fill="FCE3FC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616" w:type="dxa"/>
            <w:shd w:val="clear" w:color="auto" w:fill="FCE3FC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2616" w:type="dxa"/>
            <w:shd w:val="clear" w:color="auto" w:fill="FCE3FC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EA6EA2" w:rsidRDefault="00EA6EA2" w:rsidP="00EA6EA2">
      <w:r>
        <w:rPr>
          <w:b/>
          <w:sz w:val="32"/>
        </w:rPr>
        <w:t xml:space="preserve">План внеурочной </w:t>
      </w:r>
      <w:r w:rsidR="00DB52C4">
        <w:rPr>
          <w:b/>
          <w:sz w:val="32"/>
        </w:rPr>
        <w:t>деятельности 10</w:t>
      </w:r>
      <w:r w:rsidR="00852B31">
        <w:rPr>
          <w:b/>
          <w:sz w:val="32"/>
        </w:rPr>
        <w:t xml:space="preserve"> Б классе</w:t>
      </w:r>
    </w:p>
    <w:p w:rsidR="00EA6EA2" w:rsidRDefault="00EA6EA2" w:rsidP="00EA6E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EA6EA2" w:rsidRPr="00F77FAD" w:rsidTr="00F77FAD">
        <w:tc>
          <w:tcPr>
            <w:tcW w:w="7272" w:type="dxa"/>
            <w:vMerge w:val="restart"/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A6EA2" w:rsidRPr="00F77FAD" w:rsidTr="00F77FAD">
        <w:tc>
          <w:tcPr>
            <w:tcW w:w="7272" w:type="dxa"/>
            <w:vMerge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3635" w:type="dxa"/>
            <w:shd w:val="clear" w:color="auto" w:fill="D9D9D9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EA6EA2" w:rsidRPr="00F77FAD" w:rsidTr="00F77FAD">
        <w:tc>
          <w:tcPr>
            <w:tcW w:w="7272" w:type="dxa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3635" w:type="dxa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A2" w:rsidRPr="00F77FAD" w:rsidTr="00F77FAD">
        <w:tc>
          <w:tcPr>
            <w:tcW w:w="7272" w:type="dxa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3635" w:type="dxa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A2" w:rsidRPr="00F77FAD" w:rsidTr="00F77FAD">
        <w:tc>
          <w:tcPr>
            <w:tcW w:w="7272" w:type="dxa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3635" w:type="dxa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A2" w:rsidRPr="00F77FAD" w:rsidTr="00F77FAD">
        <w:tc>
          <w:tcPr>
            <w:tcW w:w="7272" w:type="dxa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3635" w:type="dxa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A2" w:rsidRPr="00F77FAD" w:rsidTr="00F77FAD">
        <w:tc>
          <w:tcPr>
            <w:tcW w:w="7272" w:type="dxa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3635" w:type="dxa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A2" w:rsidRPr="00F77FAD" w:rsidTr="00F77FAD">
        <w:tc>
          <w:tcPr>
            <w:tcW w:w="7272" w:type="dxa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Нормы ГТО</w:t>
            </w:r>
          </w:p>
        </w:tc>
        <w:tc>
          <w:tcPr>
            <w:tcW w:w="3635" w:type="dxa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A2" w:rsidRPr="00F77FAD" w:rsidTr="00F77FAD">
        <w:tc>
          <w:tcPr>
            <w:tcW w:w="7272" w:type="dxa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3635" w:type="dxa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A2" w:rsidRPr="00F77FAD" w:rsidTr="00F77FAD">
        <w:tc>
          <w:tcPr>
            <w:tcW w:w="7272" w:type="dxa"/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5" w:type="dxa"/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5" w:type="dxa"/>
            <w:shd w:val="clear" w:color="auto" w:fill="00FF00"/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EA2" w:rsidRDefault="00EA6EA2" w:rsidP="00EA6EA2"/>
    <w:p w:rsidR="00852B31" w:rsidRDefault="00852B31" w:rsidP="00EA6EA2">
      <w:pPr>
        <w:spacing w:after="26"/>
        <w:ind w:right="6"/>
        <w:jc w:val="center"/>
        <w:rPr>
          <w:b/>
          <w:sz w:val="24"/>
          <w:szCs w:val="24"/>
          <w:u w:val="single" w:color="000000"/>
        </w:rPr>
      </w:pPr>
    </w:p>
    <w:p w:rsidR="00852B31" w:rsidRDefault="00852B31" w:rsidP="00EA6EA2">
      <w:pPr>
        <w:spacing w:after="26"/>
        <w:ind w:right="6"/>
        <w:jc w:val="center"/>
        <w:rPr>
          <w:b/>
          <w:sz w:val="24"/>
          <w:szCs w:val="24"/>
          <w:u w:val="single" w:color="000000"/>
        </w:rPr>
      </w:pPr>
    </w:p>
    <w:p w:rsidR="00EA6EA2" w:rsidRPr="009C4C02" w:rsidRDefault="00EA6EA2" w:rsidP="00EA6EA2">
      <w:pPr>
        <w:spacing w:after="26"/>
        <w:ind w:right="6"/>
        <w:jc w:val="center"/>
        <w:rPr>
          <w:b/>
          <w:sz w:val="24"/>
          <w:szCs w:val="24"/>
        </w:rPr>
      </w:pPr>
      <w:r w:rsidRPr="009C4C02">
        <w:rPr>
          <w:b/>
          <w:sz w:val="24"/>
          <w:szCs w:val="24"/>
          <w:u w:val="single" w:color="000000"/>
        </w:rPr>
        <w:lastRenderedPageBreak/>
        <w:t>УЧЕБНЫЙ ПЛАН</w:t>
      </w:r>
    </w:p>
    <w:p w:rsidR="00EA6EA2" w:rsidRPr="009C4C02" w:rsidRDefault="00EA6EA2" w:rsidP="00EA6EA2">
      <w:pPr>
        <w:pStyle w:val="2"/>
        <w:ind w:right="1440"/>
        <w:jc w:val="center"/>
        <w:rPr>
          <w:b/>
          <w:color w:val="auto"/>
          <w:sz w:val="24"/>
          <w:szCs w:val="24"/>
        </w:rPr>
      </w:pPr>
      <w:r w:rsidRPr="009C4C02">
        <w:rPr>
          <w:b/>
          <w:color w:val="auto"/>
          <w:sz w:val="24"/>
          <w:szCs w:val="24"/>
        </w:rPr>
        <w:t>Среднее общее образование, реализующее ФГОС СОО</w:t>
      </w:r>
    </w:p>
    <w:p w:rsidR="00EA6EA2" w:rsidRDefault="00EA6EA2" w:rsidP="00EA6EA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Внутриклассная</w:t>
      </w:r>
      <w:proofErr w:type="spellEnd"/>
      <w:r>
        <w:rPr>
          <w:b/>
          <w:sz w:val="24"/>
          <w:szCs w:val="24"/>
        </w:rPr>
        <w:t xml:space="preserve"> профильная дифференциация</w:t>
      </w:r>
    </w:p>
    <w:p w:rsidR="00EA6EA2" w:rsidRDefault="00EA6EA2" w:rsidP="00EA6E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(ФИЗИКО-МАТЕМАТИЧЕСКИЙ ПРОФИЛЬ)</w:t>
      </w:r>
    </w:p>
    <w:p w:rsidR="00EA6EA2" w:rsidRPr="009C4C02" w:rsidRDefault="00EA6EA2" w:rsidP="00EA6EA2">
      <w:pPr>
        <w:jc w:val="center"/>
        <w:rPr>
          <w:b/>
          <w:sz w:val="24"/>
          <w:szCs w:val="24"/>
        </w:rPr>
      </w:pPr>
    </w:p>
    <w:tbl>
      <w:tblPr>
        <w:tblW w:w="13992" w:type="dxa"/>
        <w:tblInd w:w="134" w:type="dxa"/>
        <w:tblCellMar>
          <w:top w:w="7" w:type="dxa"/>
          <w:bottom w:w="34" w:type="dxa"/>
          <w:right w:w="3" w:type="dxa"/>
        </w:tblCellMar>
        <w:tblLook w:val="04A0" w:firstRow="1" w:lastRow="0" w:firstColumn="1" w:lastColumn="0" w:noHBand="0" w:noVBand="1"/>
      </w:tblPr>
      <w:tblGrid>
        <w:gridCol w:w="4987"/>
        <w:gridCol w:w="6344"/>
        <w:gridCol w:w="1486"/>
        <w:gridCol w:w="1175"/>
      </w:tblGrid>
      <w:tr w:rsidR="00EA6EA2" w:rsidRPr="00D5728C" w:rsidTr="00852B31">
        <w:trPr>
          <w:trHeight w:val="70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  <w:proofErr w:type="spellEnd"/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6EA2" w:rsidRPr="00D5728C" w:rsidTr="00852B31">
        <w:trPr>
          <w:trHeight w:val="269"/>
        </w:trPr>
        <w:tc>
          <w:tcPr>
            <w:tcW w:w="1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Обязательная часть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</w:tr>
      <w:tr w:rsidR="00EA6EA2" w:rsidRPr="00D5728C" w:rsidTr="00852B31">
        <w:trPr>
          <w:trHeight w:val="302"/>
        </w:trPr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язык  и</w:t>
            </w:r>
            <w:proofErr w:type="gramEnd"/>
            <w:r w:rsidRPr="00D5728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Русский язык -</w:t>
            </w: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 w:rsidRPr="00D57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A6EA2" w:rsidRPr="00D5728C" w:rsidTr="00852B3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Литература 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EA6EA2" w:rsidRPr="00D5728C" w:rsidTr="00852B31">
        <w:trPr>
          <w:trHeight w:val="300"/>
        </w:trPr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Родной язык 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EA2" w:rsidRPr="00D5728C" w:rsidTr="00852B3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Родная литература-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D5728C" w:rsidTr="00852B31">
        <w:trPr>
          <w:trHeight w:val="300"/>
        </w:trPr>
        <w:tc>
          <w:tcPr>
            <w:tcW w:w="4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Иностранный язык 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 xml:space="preserve">2 (68)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EA6EA2" w:rsidRPr="00D5728C" w:rsidTr="00852B31">
        <w:trPr>
          <w:trHeight w:val="300"/>
        </w:trPr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История –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D5728C" w:rsidTr="00852B31">
        <w:trPr>
          <w:trHeight w:val="300"/>
        </w:trPr>
        <w:tc>
          <w:tcPr>
            <w:tcW w:w="4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Обществознание 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 xml:space="preserve">1(34)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300"/>
        </w:trPr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 начала математического анализа, геометрию) - 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EA6EA2" w:rsidRPr="00D5728C" w:rsidTr="00852B31">
        <w:trPr>
          <w:trHeight w:val="300"/>
        </w:trPr>
        <w:tc>
          <w:tcPr>
            <w:tcW w:w="4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Информатика - 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EA6EA2" w:rsidRPr="00D5728C" w:rsidTr="00852B31">
        <w:trPr>
          <w:trHeight w:val="302"/>
        </w:trPr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Биология 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302"/>
        </w:trPr>
        <w:tc>
          <w:tcPr>
            <w:tcW w:w="4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Физика - 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EA6EA2" w:rsidRPr="00D5728C" w:rsidTr="00852B31">
        <w:trPr>
          <w:trHeight w:val="302"/>
        </w:trPr>
        <w:tc>
          <w:tcPr>
            <w:tcW w:w="4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Химия 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EA2" w:rsidRPr="00D5728C" w:rsidTr="00852B3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Астрономия 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300"/>
        </w:trPr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D5728C" w:rsidTr="00852B31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32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6EA2" w:rsidRPr="00D5728C" w:rsidTr="00852B31">
        <w:trPr>
          <w:trHeight w:val="322"/>
        </w:trPr>
        <w:tc>
          <w:tcPr>
            <w:tcW w:w="1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A6EA2" w:rsidRPr="00D5728C" w:rsidTr="00852B31">
        <w:trPr>
          <w:trHeight w:val="322"/>
        </w:trPr>
        <w:tc>
          <w:tcPr>
            <w:tcW w:w="1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EA2" w:rsidRPr="00D5728C" w:rsidTr="00852B31">
        <w:trPr>
          <w:trHeight w:val="2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Русский язык -Б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D5728C" w:rsidTr="00852B31">
        <w:trPr>
          <w:trHeight w:val="2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Обществознание 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D5728C" w:rsidTr="00852B31">
        <w:trPr>
          <w:trHeight w:val="2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География 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D5728C" w:rsidTr="00852B31">
        <w:trPr>
          <w:trHeight w:val="269"/>
        </w:trPr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 начала математического анализа, геометрию) - 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EA6EA2" w:rsidRPr="00D5728C" w:rsidTr="00852B31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Информатика - 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D5728C" w:rsidTr="00852B31">
        <w:trPr>
          <w:trHeight w:val="2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Физика - У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EA6EA2" w:rsidRPr="00D5728C" w:rsidTr="00852B31">
        <w:trPr>
          <w:trHeight w:val="2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Химия 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272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Биология 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272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 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EA2" w:rsidRPr="00D5728C" w:rsidTr="00852B31">
        <w:trPr>
          <w:trHeight w:val="272"/>
        </w:trPr>
        <w:tc>
          <w:tcPr>
            <w:tcW w:w="49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- Б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D5728C" w:rsidTr="00852B31">
        <w:trPr>
          <w:trHeight w:val="272"/>
        </w:trPr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0,5(17)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 xml:space="preserve">1(34) </w:t>
            </w:r>
          </w:p>
        </w:tc>
      </w:tr>
      <w:tr w:rsidR="00EA6EA2" w:rsidRPr="00D5728C" w:rsidTr="00852B31">
        <w:trPr>
          <w:trHeight w:val="2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D5728C" w:rsidTr="00852B31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A2" w:rsidRPr="00D5728C" w:rsidTr="00852B31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EA2" w:rsidRDefault="00EA6EA2" w:rsidP="00EA6EA2">
      <w:pPr>
        <w:spacing w:after="26"/>
        <w:ind w:right="6"/>
        <w:rPr>
          <w:b/>
          <w:sz w:val="24"/>
          <w:szCs w:val="24"/>
          <w:u w:val="single" w:color="000000"/>
        </w:rPr>
      </w:pPr>
    </w:p>
    <w:p w:rsidR="00EA6EA2" w:rsidRPr="009C4C02" w:rsidRDefault="00EA6EA2" w:rsidP="00EA6EA2">
      <w:pPr>
        <w:spacing w:after="26"/>
        <w:ind w:right="6"/>
        <w:jc w:val="center"/>
        <w:rPr>
          <w:b/>
          <w:sz w:val="24"/>
          <w:szCs w:val="24"/>
        </w:rPr>
      </w:pPr>
      <w:r w:rsidRPr="009C4C02">
        <w:rPr>
          <w:b/>
          <w:sz w:val="24"/>
          <w:szCs w:val="24"/>
          <w:u w:val="single" w:color="000000"/>
        </w:rPr>
        <w:t>УЧЕБНЫЙ ПЛАН</w:t>
      </w:r>
    </w:p>
    <w:p w:rsidR="00EA6EA2" w:rsidRPr="009C4C02" w:rsidRDefault="00EA6EA2" w:rsidP="00EA6EA2">
      <w:pPr>
        <w:pStyle w:val="2"/>
        <w:ind w:right="1440"/>
        <w:jc w:val="center"/>
        <w:rPr>
          <w:b/>
          <w:color w:val="auto"/>
          <w:sz w:val="24"/>
          <w:szCs w:val="24"/>
        </w:rPr>
      </w:pPr>
      <w:r w:rsidRPr="009C4C02">
        <w:rPr>
          <w:b/>
          <w:color w:val="auto"/>
          <w:sz w:val="24"/>
          <w:szCs w:val="24"/>
        </w:rPr>
        <w:t>Среднее общее образование, реализующее ФГОС СОО</w:t>
      </w:r>
    </w:p>
    <w:p w:rsidR="00EA6EA2" w:rsidRDefault="00EA6EA2" w:rsidP="00EA6EA2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Внутриклассная</w:t>
      </w:r>
      <w:proofErr w:type="spellEnd"/>
      <w:r>
        <w:rPr>
          <w:b/>
          <w:sz w:val="24"/>
          <w:szCs w:val="24"/>
        </w:rPr>
        <w:t xml:space="preserve"> профильная дифференциация</w:t>
      </w:r>
    </w:p>
    <w:p w:rsidR="00EA6EA2" w:rsidRPr="00F03852" w:rsidRDefault="00EA6EA2" w:rsidP="00EA6EA2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(ХИМИКО-БИОЛОГИЧЕСКИЙ ПРОФИЛЬ)</w:t>
      </w:r>
    </w:p>
    <w:p w:rsidR="00EA6EA2" w:rsidRPr="00544171" w:rsidRDefault="00EA6EA2" w:rsidP="00EA6EA2"/>
    <w:tbl>
      <w:tblPr>
        <w:tblW w:w="14231" w:type="dxa"/>
        <w:tblInd w:w="147" w:type="dxa"/>
        <w:tblCellMar>
          <w:top w:w="7" w:type="dxa"/>
          <w:bottom w:w="34" w:type="dxa"/>
          <w:right w:w="3" w:type="dxa"/>
        </w:tblCellMar>
        <w:tblLook w:val="04A0" w:firstRow="1" w:lastRow="0" w:firstColumn="1" w:lastColumn="0" w:noHBand="0" w:noVBand="1"/>
      </w:tblPr>
      <w:tblGrid>
        <w:gridCol w:w="4608"/>
        <w:gridCol w:w="1359"/>
        <w:gridCol w:w="4520"/>
        <w:gridCol w:w="2232"/>
        <w:gridCol w:w="1512"/>
      </w:tblGrid>
      <w:tr w:rsidR="00EA6EA2" w:rsidRPr="00D5728C" w:rsidTr="00852B31">
        <w:trPr>
          <w:trHeight w:val="302"/>
        </w:trPr>
        <w:tc>
          <w:tcPr>
            <w:tcW w:w="5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  <w:proofErr w:type="spellEnd"/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6EA2" w:rsidRPr="00D5728C" w:rsidTr="00852B31">
        <w:trPr>
          <w:trHeight w:val="278"/>
        </w:trPr>
        <w:tc>
          <w:tcPr>
            <w:tcW w:w="10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Обязательная часть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</w:tr>
      <w:tr w:rsidR="00EA6EA2" w:rsidRPr="00D5728C" w:rsidTr="00852B31">
        <w:trPr>
          <w:trHeight w:val="311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язык  и</w:t>
            </w:r>
            <w:proofErr w:type="gramEnd"/>
            <w:r w:rsidRPr="00D5728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Русский язык -Б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D5728C" w:rsidTr="00852B31">
        <w:trPr>
          <w:trHeight w:val="310"/>
        </w:trPr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Литература -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D5728C" w:rsidTr="00852B31">
        <w:trPr>
          <w:trHeight w:val="310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Родной язык -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EA2" w:rsidRPr="00D5728C" w:rsidTr="00852B31">
        <w:trPr>
          <w:trHeight w:val="310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Родная литература -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D5728C" w:rsidTr="00852B31">
        <w:trPr>
          <w:trHeight w:val="31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Иностранные языки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Иностранный язык -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EA6EA2" w:rsidRPr="00D5728C" w:rsidTr="00852B31">
        <w:trPr>
          <w:trHeight w:val="310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История –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D5728C" w:rsidTr="00852B31">
        <w:trPr>
          <w:trHeight w:val="310"/>
        </w:trPr>
        <w:tc>
          <w:tcPr>
            <w:tcW w:w="46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Обществознание -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310"/>
        </w:trPr>
        <w:tc>
          <w:tcPr>
            <w:tcW w:w="46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География -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310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 начала математического анализа, геометрию) - 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EA6EA2" w:rsidRPr="00D5728C" w:rsidTr="00852B31">
        <w:trPr>
          <w:trHeight w:val="310"/>
        </w:trPr>
        <w:tc>
          <w:tcPr>
            <w:tcW w:w="4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310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Физика -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 xml:space="preserve">       2(68)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310"/>
        </w:trPr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Химия - 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EA6EA2" w:rsidRPr="00D5728C" w:rsidTr="00852B31">
        <w:trPr>
          <w:trHeight w:val="310"/>
        </w:trPr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Биология  -</w:t>
            </w:r>
            <w:proofErr w:type="gramEnd"/>
            <w:r w:rsidRPr="00D5728C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 xml:space="preserve">2 (68)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EA6EA2" w:rsidRPr="00D5728C" w:rsidTr="00852B31">
        <w:trPr>
          <w:trHeight w:val="310"/>
        </w:trPr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Астрономия -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310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-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D5728C" w:rsidTr="00852B31">
        <w:trPr>
          <w:trHeight w:val="332"/>
        </w:trPr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-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332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6EA2" w:rsidRPr="00D5728C" w:rsidTr="00852B31">
        <w:trPr>
          <w:trHeight w:val="332"/>
        </w:trPr>
        <w:tc>
          <w:tcPr>
            <w:tcW w:w="10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A6EA2" w:rsidRPr="00D5728C" w:rsidTr="00852B31">
        <w:trPr>
          <w:trHeight w:val="332"/>
        </w:trPr>
        <w:tc>
          <w:tcPr>
            <w:tcW w:w="10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pStyle w:val="aa"/>
              <w:spacing w:after="0" w:line="240" w:lineRule="auto"/>
              <w:ind w:left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1. Дополнительные учебные предметы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EA2" w:rsidRPr="00D5728C" w:rsidTr="00852B31">
        <w:trPr>
          <w:trHeight w:val="280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язык  и</w:t>
            </w:r>
            <w:proofErr w:type="gramEnd"/>
            <w:r w:rsidRPr="00D5728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Русский язык -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280"/>
        </w:trPr>
        <w:tc>
          <w:tcPr>
            <w:tcW w:w="46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Литература -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280"/>
        </w:trPr>
        <w:tc>
          <w:tcPr>
            <w:tcW w:w="4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Обществознание -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27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 начала математического анализа, геометрию) - 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EA6EA2" w:rsidRPr="00D5728C" w:rsidTr="00852B31">
        <w:trPr>
          <w:trHeight w:val="280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Физика -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280"/>
        </w:trPr>
        <w:tc>
          <w:tcPr>
            <w:tcW w:w="46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Химия - 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EA6EA2" w:rsidRPr="00D5728C" w:rsidTr="00852B31">
        <w:trPr>
          <w:trHeight w:val="280"/>
        </w:trPr>
        <w:tc>
          <w:tcPr>
            <w:tcW w:w="4608" w:type="dxa"/>
            <w:tcBorders>
              <w:left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Биология - У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EA6EA2" w:rsidRPr="00D5728C" w:rsidTr="00852B31">
        <w:trPr>
          <w:trHeight w:val="280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- Б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D5728C" w:rsidTr="00852B31">
        <w:trPr>
          <w:trHeight w:val="280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D5728C" w:rsidRDefault="00EA6EA2" w:rsidP="00D5728C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проект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EA2" w:rsidRPr="00D5728C" w:rsidTr="00852B31">
        <w:trPr>
          <w:trHeight w:val="280"/>
        </w:trPr>
        <w:tc>
          <w:tcPr>
            <w:tcW w:w="4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D5728C" w:rsidTr="00852B31">
        <w:trPr>
          <w:trHeight w:val="280"/>
        </w:trPr>
        <w:tc>
          <w:tcPr>
            <w:tcW w:w="4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D5728C" w:rsidRDefault="00EA6EA2" w:rsidP="00D5728C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</w:tbl>
    <w:p w:rsidR="00EA6EA2" w:rsidRDefault="00EA6EA2" w:rsidP="00EA6EA2">
      <w:pPr>
        <w:spacing w:after="26"/>
        <w:ind w:right="6"/>
        <w:jc w:val="center"/>
        <w:rPr>
          <w:b/>
          <w:sz w:val="24"/>
          <w:szCs w:val="24"/>
          <w:u w:val="single" w:color="000000"/>
        </w:rPr>
      </w:pPr>
    </w:p>
    <w:p w:rsidR="00EA6EA2" w:rsidRPr="009C4C02" w:rsidRDefault="00EA6EA2" w:rsidP="00EA6EA2">
      <w:pPr>
        <w:spacing w:after="26"/>
        <w:ind w:right="6"/>
        <w:jc w:val="center"/>
        <w:rPr>
          <w:b/>
          <w:sz w:val="24"/>
          <w:szCs w:val="24"/>
        </w:rPr>
      </w:pPr>
      <w:r w:rsidRPr="009C4C02">
        <w:rPr>
          <w:b/>
          <w:sz w:val="24"/>
          <w:szCs w:val="24"/>
          <w:u w:val="single" w:color="000000"/>
        </w:rPr>
        <w:t>УЧЕБНЫЙ ПЛАН</w:t>
      </w:r>
    </w:p>
    <w:p w:rsidR="00EA6EA2" w:rsidRPr="009C4C02" w:rsidRDefault="00EA6EA2" w:rsidP="00EA6EA2">
      <w:pPr>
        <w:pStyle w:val="2"/>
        <w:ind w:right="1440"/>
        <w:jc w:val="center"/>
        <w:rPr>
          <w:b/>
          <w:color w:val="auto"/>
          <w:sz w:val="24"/>
          <w:szCs w:val="24"/>
        </w:rPr>
      </w:pPr>
      <w:r w:rsidRPr="009C4C02">
        <w:rPr>
          <w:b/>
          <w:color w:val="auto"/>
          <w:sz w:val="24"/>
          <w:szCs w:val="24"/>
        </w:rPr>
        <w:t>Среднее общее образование, реализующее ФГОС СОО</w:t>
      </w:r>
    </w:p>
    <w:p w:rsidR="00EA6EA2" w:rsidRPr="00F03852" w:rsidRDefault="00EA6EA2" w:rsidP="00EA6EA2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ГУМАНИТАРНЫЙ ПРОФИЛЬ (2022)</w:t>
      </w:r>
    </w:p>
    <w:p w:rsidR="00EA6EA2" w:rsidRPr="00544171" w:rsidRDefault="00EA6EA2" w:rsidP="00EA6EA2"/>
    <w:tbl>
      <w:tblPr>
        <w:tblW w:w="14158" w:type="dxa"/>
        <w:tblInd w:w="147" w:type="dxa"/>
        <w:tblCellMar>
          <w:top w:w="7" w:type="dxa"/>
          <w:bottom w:w="34" w:type="dxa"/>
          <w:right w:w="3" w:type="dxa"/>
        </w:tblCellMar>
        <w:tblLook w:val="04A0" w:firstRow="1" w:lastRow="0" w:firstColumn="1" w:lastColumn="0" w:noHBand="0" w:noVBand="1"/>
      </w:tblPr>
      <w:tblGrid>
        <w:gridCol w:w="4585"/>
        <w:gridCol w:w="1352"/>
        <w:gridCol w:w="4496"/>
        <w:gridCol w:w="2220"/>
        <w:gridCol w:w="1505"/>
      </w:tblGrid>
      <w:tr w:rsidR="002165D8" w:rsidRPr="00F77FAD" w:rsidTr="00483CB9">
        <w:trPr>
          <w:trHeight w:val="482"/>
        </w:trPr>
        <w:tc>
          <w:tcPr>
            <w:tcW w:w="5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D8" w:rsidRPr="00F77FAD" w:rsidRDefault="002165D8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5D8" w:rsidRPr="00F77FAD" w:rsidRDefault="002165D8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D8" w:rsidRPr="00F77FAD" w:rsidRDefault="002165D8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EA6EA2" w:rsidRPr="00F77FAD" w:rsidTr="002165D8">
        <w:trPr>
          <w:trHeight w:val="443"/>
        </w:trPr>
        <w:tc>
          <w:tcPr>
            <w:tcW w:w="10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Обязательная часть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</w:tr>
      <w:tr w:rsidR="00EA6EA2" w:rsidRPr="00F77FAD" w:rsidTr="002165D8">
        <w:trPr>
          <w:trHeight w:val="497"/>
        </w:trPr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язык  и</w:t>
            </w:r>
            <w:proofErr w:type="gramEnd"/>
            <w:r w:rsidRPr="00F77FA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Русский язык -У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EA6EA2" w:rsidRPr="00F77FAD" w:rsidTr="002165D8">
        <w:trPr>
          <w:trHeight w:val="494"/>
        </w:trPr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Литература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F77FAD" w:rsidTr="002165D8">
        <w:trPr>
          <w:trHeight w:val="494"/>
        </w:trPr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Родной язык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EA2" w:rsidRPr="00F77FAD" w:rsidTr="002165D8">
        <w:trPr>
          <w:trHeight w:val="494"/>
        </w:trPr>
        <w:tc>
          <w:tcPr>
            <w:tcW w:w="45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Родная литература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F77FAD" w:rsidTr="002165D8">
        <w:trPr>
          <w:trHeight w:val="494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Иностранный язык - 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 (102)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 xml:space="preserve"> (102)</w:t>
            </w:r>
          </w:p>
        </w:tc>
      </w:tr>
      <w:tr w:rsidR="00EA6EA2" w:rsidRPr="00F77FAD" w:rsidTr="002165D8">
        <w:trPr>
          <w:trHeight w:val="494"/>
        </w:trPr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История – 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3(102)</w:t>
            </w:r>
          </w:p>
        </w:tc>
      </w:tr>
      <w:tr w:rsidR="00EA6EA2" w:rsidRPr="00F77FAD" w:rsidTr="002165D8">
        <w:trPr>
          <w:trHeight w:val="494"/>
        </w:trPr>
        <w:tc>
          <w:tcPr>
            <w:tcW w:w="458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Обществознание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F77FAD" w:rsidTr="002165D8">
        <w:trPr>
          <w:trHeight w:val="494"/>
        </w:trPr>
        <w:tc>
          <w:tcPr>
            <w:tcW w:w="45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География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F77FAD" w:rsidTr="002165D8">
        <w:trPr>
          <w:trHeight w:val="494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(включая алгебру и начала математического анализа, </w:t>
            </w:r>
            <w:proofErr w:type="gramStart"/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геометрию)  -</w:t>
            </w:r>
            <w:proofErr w:type="gramEnd"/>
            <w:r w:rsidRPr="00F77FA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 xml:space="preserve">2(68)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 xml:space="preserve">2(68) </w:t>
            </w:r>
          </w:p>
        </w:tc>
      </w:tr>
      <w:tr w:rsidR="00EA6EA2" w:rsidRPr="00F77FAD" w:rsidTr="002165D8">
        <w:trPr>
          <w:trHeight w:val="494"/>
        </w:trPr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Физика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 xml:space="preserve">      2 (68)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F77FAD" w:rsidTr="002165D8">
        <w:trPr>
          <w:trHeight w:val="494"/>
        </w:trPr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Химия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F77FAD" w:rsidTr="002165D8">
        <w:trPr>
          <w:trHeight w:val="494"/>
        </w:trPr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Биология  -</w:t>
            </w:r>
            <w:proofErr w:type="gramEnd"/>
            <w:r w:rsidRPr="00F77FA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F77FAD" w:rsidTr="002165D8">
        <w:trPr>
          <w:trHeight w:val="494"/>
        </w:trPr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Астрономия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F77FAD" w:rsidTr="002165D8">
        <w:trPr>
          <w:trHeight w:val="494"/>
        </w:trPr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F77FAD" w:rsidTr="002165D8">
        <w:trPr>
          <w:trHeight w:val="530"/>
        </w:trPr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F77FAD" w:rsidTr="002165D8">
        <w:trPr>
          <w:trHeight w:val="530"/>
        </w:trPr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A6EA2" w:rsidRPr="00F77FAD" w:rsidTr="002165D8">
        <w:trPr>
          <w:trHeight w:val="530"/>
        </w:trPr>
        <w:tc>
          <w:tcPr>
            <w:tcW w:w="10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A6EA2" w:rsidRPr="00F77FAD" w:rsidTr="00EA6EA2">
        <w:trPr>
          <w:trHeight w:val="530"/>
        </w:trPr>
        <w:tc>
          <w:tcPr>
            <w:tcW w:w="10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pStyle w:val="aa"/>
              <w:spacing w:after="0" w:line="240" w:lineRule="auto"/>
              <w:ind w:left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1. Дополнительные учебные предметы</w:t>
            </w:r>
          </w:p>
        </w:tc>
        <w:tc>
          <w:tcPr>
            <w:tcW w:w="3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EA2" w:rsidRPr="00F77FAD" w:rsidTr="002165D8">
        <w:trPr>
          <w:trHeight w:val="448"/>
        </w:trPr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язык  и</w:t>
            </w:r>
            <w:proofErr w:type="gramEnd"/>
            <w:r w:rsidRPr="00F77FA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Русский язык - 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EA6EA2" w:rsidRPr="00F77FAD" w:rsidTr="002165D8">
        <w:trPr>
          <w:trHeight w:val="448"/>
        </w:trPr>
        <w:tc>
          <w:tcPr>
            <w:tcW w:w="45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Литература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EA6EA2" w:rsidRPr="00F77FAD" w:rsidTr="002165D8">
        <w:trPr>
          <w:trHeight w:val="448"/>
        </w:trPr>
        <w:tc>
          <w:tcPr>
            <w:tcW w:w="4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Иностранный язык - У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F77FAD" w:rsidTr="002165D8">
        <w:trPr>
          <w:trHeight w:val="448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Обществознание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F77FAD" w:rsidTr="002165D8">
        <w:trPr>
          <w:trHeight w:val="44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Математика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 (68)</w:t>
            </w:r>
          </w:p>
        </w:tc>
      </w:tr>
      <w:tr w:rsidR="00EA6EA2" w:rsidRPr="00F77FAD" w:rsidTr="002165D8">
        <w:trPr>
          <w:trHeight w:val="443"/>
        </w:trPr>
        <w:tc>
          <w:tcPr>
            <w:tcW w:w="4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Информатика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F77FAD" w:rsidTr="002165D8">
        <w:trPr>
          <w:trHeight w:val="448"/>
        </w:trPr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Физика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F77FAD" w:rsidTr="002165D8">
        <w:trPr>
          <w:trHeight w:val="448"/>
        </w:trPr>
        <w:tc>
          <w:tcPr>
            <w:tcW w:w="45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Химия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F77FAD" w:rsidTr="002165D8">
        <w:trPr>
          <w:trHeight w:val="448"/>
        </w:trPr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- Б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</w:tr>
      <w:tr w:rsidR="00EA6EA2" w:rsidRPr="00F77FAD" w:rsidTr="002165D8">
        <w:trPr>
          <w:trHeight w:val="448"/>
        </w:trPr>
        <w:tc>
          <w:tcPr>
            <w:tcW w:w="4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EA2" w:rsidRPr="00F77FAD" w:rsidRDefault="00EA6EA2" w:rsidP="00F77F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проект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2(68)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6EA2" w:rsidRPr="00F77FAD" w:rsidTr="002165D8">
        <w:trPr>
          <w:trHeight w:val="448"/>
        </w:trPr>
        <w:tc>
          <w:tcPr>
            <w:tcW w:w="4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Теория и практика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  <w:tr w:rsidR="00EA6EA2" w:rsidRPr="00F77FAD" w:rsidTr="002165D8">
        <w:trPr>
          <w:trHeight w:val="448"/>
        </w:trPr>
        <w:tc>
          <w:tcPr>
            <w:tcW w:w="4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EA2" w:rsidRPr="00F77FAD" w:rsidRDefault="00EA6EA2" w:rsidP="00F77F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Избранные вопросы обществознания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0,5 (17)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EA2" w:rsidRPr="00F77FAD" w:rsidRDefault="00EA6EA2" w:rsidP="00F77FAD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AD">
              <w:rPr>
                <w:rFonts w:ascii="Times New Roman" w:hAnsi="Times New Roman" w:cs="Times New Roman"/>
                <w:sz w:val="24"/>
                <w:szCs w:val="24"/>
              </w:rPr>
              <w:t>1 (34)</w:t>
            </w:r>
          </w:p>
        </w:tc>
      </w:tr>
    </w:tbl>
    <w:p w:rsidR="00EA6EA2" w:rsidRDefault="00EA6EA2" w:rsidP="00EA6EA2">
      <w:pPr>
        <w:rPr>
          <w:u w:val="single"/>
        </w:rPr>
      </w:pPr>
    </w:p>
    <w:p w:rsidR="00EA6EA2" w:rsidRDefault="00EA6EA2" w:rsidP="00EA6EA2">
      <w:r>
        <w:rPr>
          <w:b/>
          <w:sz w:val="32"/>
        </w:rPr>
        <w:lastRenderedPageBreak/>
        <w:t>План вн</w:t>
      </w:r>
      <w:r w:rsidR="00852B31">
        <w:rPr>
          <w:b/>
          <w:sz w:val="32"/>
        </w:rPr>
        <w:t xml:space="preserve">еурочной деятельности </w:t>
      </w:r>
      <w:r>
        <w:rPr>
          <w:b/>
          <w:sz w:val="32"/>
        </w:rPr>
        <w:t xml:space="preserve">в 11 </w:t>
      </w:r>
      <w:proofErr w:type="gramStart"/>
      <w:r>
        <w:rPr>
          <w:b/>
          <w:sz w:val="32"/>
        </w:rPr>
        <w:t>А</w:t>
      </w:r>
      <w:proofErr w:type="gramEnd"/>
      <w:r>
        <w:rPr>
          <w:b/>
          <w:sz w:val="32"/>
        </w:rPr>
        <w:t xml:space="preserve"> классе </w:t>
      </w:r>
    </w:p>
    <w:p w:rsidR="00EA6EA2" w:rsidRDefault="00EA6EA2" w:rsidP="00EA6EA2"/>
    <w:tbl>
      <w:tblPr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EA6EA2" w:rsidRPr="00D5728C" w:rsidTr="006A2699">
        <w:tc>
          <w:tcPr>
            <w:tcW w:w="7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A6EA2" w:rsidRPr="00D5728C" w:rsidTr="006A26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EA6EA2" w:rsidRPr="00D5728C" w:rsidTr="006A2699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учимся для жизни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6A2699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6A2699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6A2699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Трудные вопросы математики в подготовке к ЕГЭ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6A2699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Подготовка к ЕГЭ по обществознанию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6A2699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Подготовка к ЕГЭ по физике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6A2699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A2" w:rsidRPr="00D5728C" w:rsidTr="006A2699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6EA2" w:rsidRDefault="00EA6EA2" w:rsidP="00EA6EA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5728C" w:rsidRDefault="00EA6EA2" w:rsidP="00EA6EA2">
      <w:pPr>
        <w:rPr>
          <w:b/>
          <w:sz w:val="32"/>
        </w:rPr>
      </w:pPr>
      <w:r>
        <w:rPr>
          <w:b/>
          <w:sz w:val="32"/>
        </w:rPr>
        <w:t>План внеурочной</w:t>
      </w:r>
      <w:r w:rsidR="00DB52C4">
        <w:rPr>
          <w:b/>
          <w:sz w:val="32"/>
        </w:rPr>
        <w:t xml:space="preserve"> деятельности (недельный) в 11 </w:t>
      </w:r>
      <w:r w:rsidR="009D70B9">
        <w:rPr>
          <w:b/>
          <w:sz w:val="32"/>
        </w:rPr>
        <w:t>Б</w:t>
      </w:r>
      <w:r>
        <w:rPr>
          <w:b/>
          <w:sz w:val="32"/>
        </w:rPr>
        <w:t xml:space="preserve"> классе </w:t>
      </w:r>
    </w:p>
    <w:p w:rsidR="00EA6EA2" w:rsidRDefault="00EA6EA2" w:rsidP="00EA6EA2">
      <w:r>
        <w:t>Муниципальное бюджетное общеобразовательное учреждение "Средняя школа № 40" города Смоленска"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72"/>
        <w:gridCol w:w="3635"/>
        <w:gridCol w:w="3635"/>
      </w:tblGrid>
      <w:tr w:rsidR="00EA6EA2" w:rsidRPr="00D5728C" w:rsidTr="006A2699">
        <w:tc>
          <w:tcPr>
            <w:tcW w:w="7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EA6EA2" w:rsidRPr="00D5728C" w:rsidTr="006A26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EA2" w:rsidRPr="00D5728C" w:rsidRDefault="009D70B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A6EA2" w:rsidRPr="00D5728C" w:rsidRDefault="009D70B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/>
                <w:sz w:val="24"/>
                <w:szCs w:val="24"/>
              </w:rPr>
              <w:t>11б</w:t>
            </w:r>
          </w:p>
        </w:tc>
      </w:tr>
      <w:tr w:rsidR="00EA6EA2" w:rsidRPr="00D5728C" w:rsidTr="006A2699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грамотность: учимся для жизни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6A2699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6A2699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6A2699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Методы решения задач на физические законы и явления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6A2699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Английский язык. Подготовка к ЕГЭ.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6A2699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Подготовка к ЕГЭ по биологии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EA2" w:rsidRPr="00D5728C" w:rsidTr="006A2699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EA6EA2" w:rsidRPr="00D5728C" w:rsidRDefault="00EA6EA2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A6EA2" w:rsidRPr="00D5728C" w:rsidRDefault="00EA6EA2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6EA2" w:rsidRDefault="00EA6EA2" w:rsidP="00EA6EA2"/>
    <w:p w:rsidR="008D4979" w:rsidRPr="00550DB8" w:rsidRDefault="008D4979" w:rsidP="008D4979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DB8">
        <w:rPr>
          <w:rFonts w:ascii="Times New Roman" w:hAnsi="Times New Roman" w:cs="Times New Roman"/>
          <w:i/>
          <w:sz w:val="28"/>
          <w:szCs w:val="28"/>
        </w:rPr>
        <w:t>Контроль освоения образовательных программ в школе.</w:t>
      </w:r>
    </w:p>
    <w:p w:rsidR="008D4979" w:rsidRPr="00550DB8" w:rsidRDefault="008D4979" w:rsidP="008D49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DB8">
        <w:rPr>
          <w:rFonts w:ascii="Times New Roman" w:hAnsi="Times New Roman" w:cs="Times New Roman"/>
          <w:sz w:val="28"/>
          <w:szCs w:val="28"/>
        </w:rPr>
        <w:t>Организация промежуточной аттестации:</w:t>
      </w:r>
    </w:p>
    <w:p w:rsidR="008D4979" w:rsidRPr="00550DB8" w:rsidRDefault="008D4979" w:rsidP="008D49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D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промежуточная аттестация учащихся 1 классов осуществляется качественно без фиксации их достижений в классных журналах в виде отметок, а определяется параметрами освоил/не освоил;</w:t>
      </w:r>
    </w:p>
    <w:p w:rsidR="008D4979" w:rsidRPr="00550DB8" w:rsidRDefault="008D4979" w:rsidP="008D49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DB8">
        <w:rPr>
          <w:rFonts w:ascii="Times New Roman" w:hAnsi="Times New Roman" w:cs="Times New Roman"/>
          <w:color w:val="000000"/>
          <w:sz w:val="28"/>
          <w:szCs w:val="28"/>
        </w:rPr>
        <w:t>учащимся 2-9-х классов отметки выставляются по всем предметам независимо от количества часов в неделю – по четвертям;</w:t>
      </w:r>
    </w:p>
    <w:p w:rsidR="008D4979" w:rsidRPr="00550DB8" w:rsidRDefault="008D4979" w:rsidP="008D49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DB8">
        <w:rPr>
          <w:rFonts w:ascii="Times New Roman" w:hAnsi="Times New Roman" w:cs="Times New Roman"/>
          <w:color w:val="000000"/>
          <w:sz w:val="28"/>
          <w:szCs w:val="28"/>
        </w:rPr>
        <w:t>учащимся</w:t>
      </w:r>
      <w:r w:rsidR="00617FEB" w:rsidRPr="00550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DB8">
        <w:rPr>
          <w:rFonts w:ascii="Times New Roman" w:hAnsi="Times New Roman" w:cs="Times New Roman"/>
          <w:color w:val="000000"/>
          <w:sz w:val="28"/>
          <w:szCs w:val="28"/>
        </w:rPr>
        <w:t>10-11 классов</w:t>
      </w:r>
      <w:r w:rsidR="00617FEB" w:rsidRPr="00550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DB8">
        <w:rPr>
          <w:rFonts w:ascii="Times New Roman" w:hAnsi="Times New Roman" w:cs="Times New Roman"/>
          <w:color w:val="000000"/>
          <w:sz w:val="28"/>
          <w:szCs w:val="28"/>
        </w:rPr>
        <w:t>отметки выставляются - по полугодиям, в том числе</w:t>
      </w:r>
      <w:r w:rsidR="00617FEB" w:rsidRPr="00550D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50DB8">
        <w:rPr>
          <w:rFonts w:ascii="Times New Roman" w:hAnsi="Times New Roman" w:cs="Times New Roman"/>
          <w:color w:val="000000"/>
          <w:sz w:val="28"/>
          <w:szCs w:val="28"/>
        </w:rPr>
        <w:t xml:space="preserve"> включая</w:t>
      </w:r>
      <w:r w:rsidR="00617FEB" w:rsidRPr="00550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DB8">
        <w:rPr>
          <w:rFonts w:ascii="Times New Roman" w:hAnsi="Times New Roman" w:cs="Times New Roman"/>
          <w:color w:val="000000"/>
          <w:sz w:val="28"/>
          <w:szCs w:val="28"/>
        </w:rPr>
        <w:t>курсы по выбору, индивидуальный проект;</w:t>
      </w:r>
    </w:p>
    <w:p w:rsidR="008D4979" w:rsidRPr="00550DB8" w:rsidRDefault="008D4979" w:rsidP="008D497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DB8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учащихся по </w:t>
      </w:r>
      <w:proofErr w:type="spellStart"/>
      <w:r w:rsidRPr="00550DB8">
        <w:rPr>
          <w:rFonts w:ascii="Times New Roman" w:hAnsi="Times New Roman" w:cs="Times New Roman"/>
          <w:color w:val="000000"/>
          <w:sz w:val="28"/>
          <w:szCs w:val="28"/>
        </w:rPr>
        <w:t>предпрофильным</w:t>
      </w:r>
      <w:proofErr w:type="spellEnd"/>
      <w:r w:rsidRPr="00550DB8">
        <w:rPr>
          <w:rFonts w:ascii="Times New Roman" w:hAnsi="Times New Roman" w:cs="Times New Roman"/>
          <w:color w:val="000000"/>
          <w:sz w:val="28"/>
          <w:szCs w:val="28"/>
        </w:rPr>
        <w:t xml:space="preserve"> курсам проводится по полугодиям в форме зачет/незачет;</w:t>
      </w:r>
    </w:p>
    <w:p w:rsidR="008D4979" w:rsidRDefault="008D4979" w:rsidP="008D4979">
      <w:pPr>
        <w:pStyle w:val="ac"/>
        <w:spacing w:before="0" w:after="0"/>
        <w:ind w:left="360"/>
        <w:jc w:val="both"/>
        <w:rPr>
          <w:color w:val="000000"/>
          <w:sz w:val="28"/>
          <w:szCs w:val="28"/>
        </w:rPr>
      </w:pPr>
      <w:r w:rsidRPr="002B14D1">
        <w:rPr>
          <w:b/>
          <w:sz w:val="28"/>
          <w:szCs w:val="28"/>
        </w:rPr>
        <w:t>Формами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промежуточной </w:t>
      </w:r>
      <w:r w:rsidRPr="001275FA">
        <w:rPr>
          <w:sz w:val="28"/>
          <w:szCs w:val="28"/>
        </w:rPr>
        <w:t xml:space="preserve">аттестации в </w:t>
      </w:r>
      <w:r>
        <w:rPr>
          <w:sz w:val="28"/>
          <w:szCs w:val="28"/>
        </w:rPr>
        <w:t>1</w:t>
      </w:r>
      <w:r w:rsidRPr="001275FA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1275FA">
        <w:rPr>
          <w:sz w:val="28"/>
          <w:szCs w:val="28"/>
        </w:rPr>
        <w:t xml:space="preserve"> классах являются</w:t>
      </w:r>
      <w:r>
        <w:rPr>
          <w:color w:val="000000"/>
          <w:sz w:val="28"/>
          <w:szCs w:val="28"/>
        </w:rPr>
        <w:t>:</w:t>
      </w:r>
    </w:p>
    <w:p w:rsidR="008D4979" w:rsidRPr="00550DB8" w:rsidRDefault="008D4979" w:rsidP="008D49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2973"/>
        <w:gridCol w:w="890"/>
        <w:gridCol w:w="890"/>
        <w:gridCol w:w="904"/>
        <w:gridCol w:w="794"/>
        <w:gridCol w:w="939"/>
        <w:gridCol w:w="939"/>
        <w:gridCol w:w="939"/>
        <w:gridCol w:w="1022"/>
        <w:gridCol w:w="856"/>
      </w:tblGrid>
      <w:tr w:rsidR="008D4979" w:rsidRPr="00D5728C" w:rsidTr="00550DB8">
        <w:trPr>
          <w:trHeight w:val="251"/>
        </w:trPr>
        <w:tc>
          <w:tcPr>
            <w:tcW w:w="3331" w:type="dxa"/>
          </w:tcPr>
          <w:p w:rsidR="008D4979" w:rsidRPr="00D5728C" w:rsidRDefault="008D4979" w:rsidP="00D5728C">
            <w:pPr>
              <w:spacing w:after="0" w:line="240" w:lineRule="auto"/>
              <w:rPr>
                <w:rStyle w:val="1256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3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пред-</w:t>
            </w:r>
          </w:p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</w:rPr>
              <w:t>меты</w:t>
            </w:r>
          </w:p>
          <w:p w:rsidR="008D4979" w:rsidRPr="00D5728C" w:rsidRDefault="008D4979" w:rsidP="00D5728C">
            <w:pPr>
              <w:spacing w:after="0" w:line="240" w:lineRule="auto"/>
              <w:jc w:val="center"/>
              <w:rPr>
                <w:rStyle w:val="1256"/>
                <w:sz w:val="24"/>
                <w:szCs w:val="24"/>
              </w:rPr>
            </w:pPr>
            <w:r w:rsidRPr="00D5728C">
              <w:rPr>
                <w:rStyle w:val="1256"/>
                <w:sz w:val="24"/>
                <w:szCs w:val="24"/>
              </w:rPr>
              <w:t xml:space="preserve">                             классы 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0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9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6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</w:p>
        </w:tc>
      </w:tr>
      <w:tr w:rsidR="006A267A" w:rsidRPr="00D5728C" w:rsidTr="00550DB8">
        <w:trPr>
          <w:trHeight w:val="251"/>
        </w:trPr>
        <w:tc>
          <w:tcPr>
            <w:tcW w:w="3331" w:type="dxa"/>
            <w:vMerge w:val="restart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6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3" w:type="dxa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90" w:type="dxa"/>
          </w:tcPr>
          <w:p w:rsidR="006A267A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890" w:type="dxa"/>
          </w:tcPr>
          <w:p w:rsidR="006A267A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904" w:type="dxa"/>
          </w:tcPr>
          <w:p w:rsidR="006A267A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794" w:type="dxa"/>
          </w:tcPr>
          <w:p w:rsidR="006A267A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9" w:type="dxa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67" w:rsidRPr="00D5728C" w:rsidTr="00550DB8">
        <w:trPr>
          <w:trHeight w:val="251"/>
        </w:trPr>
        <w:tc>
          <w:tcPr>
            <w:tcW w:w="3331" w:type="dxa"/>
            <w:vMerge/>
          </w:tcPr>
          <w:p w:rsidR="00885267" w:rsidRPr="00D5728C" w:rsidRDefault="00885267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85267" w:rsidRPr="00D5728C" w:rsidRDefault="00885267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6"/>
                <w:sz w:val="24"/>
                <w:szCs w:val="24"/>
              </w:rPr>
              <w:t>Литературное чтение</w:t>
            </w:r>
          </w:p>
        </w:tc>
        <w:tc>
          <w:tcPr>
            <w:tcW w:w="890" w:type="dxa"/>
          </w:tcPr>
          <w:p w:rsidR="00885267" w:rsidRPr="00D5728C" w:rsidRDefault="00885267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890" w:type="dxa"/>
          </w:tcPr>
          <w:p w:rsidR="00885267" w:rsidRPr="00D5728C" w:rsidRDefault="00885267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904" w:type="dxa"/>
          </w:tcPr>
          <w:p w:rsidR="00885267" w:rsidRPr="00D5728C" w:rsidRDefault="00885267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794" w:type="dxa"/>
          </w:tcPr>
          <w:p w:rsidR="00885267" w:rsidRPr="00D5728C" w:rsidRDefault="00885267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939" w:type="dxa"/>
          </w:tcPr>
          <w:p w:rsidR="00885267" w:rsidRPr="00D5728C" w:rsidRDefault="0088526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85267" w:rsidRPr="00D5728C" w:rsidRDefault="0088526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85267" w:rsidRPr="00D5728C" w:rsidRDefault="0088526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85267" w:rsidRPr="00D5728C" w:rsidRDefault="0088526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85267" w:rsidRPr="00D5728C" w:rsidRDefault="0088526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7A" w:rsidRPr="00D5728C" w:rsidTr="00550DB8">
        <w:trPr>
          <w:trHeight w:val="251"/>
        </w:trPr>
        <w:tc>
          <w:tcPr>
            <w:tcW w:w="3331" w:type="dxa"/>
            <w:vMerge w:val="restart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3" w:type="dxa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890" w:type="dxa"/>
          </w:tcPr>
          <w:p w:rsidR="006A267A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6A267A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A267A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267A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9" w:type="dxa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9" w:type="dxa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022" w:type="dxa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56" w:type="dxa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</w:tr>
      <w:tr w:rsidR="008D4979" w:rsidRPr="00D5728C" w:rsidTr="00550DB8">
        <w:trPr>
          <w:trHeight w:val="251"/>
        </w:trPr>
        <w:tc>
          <w:tcPr>
            <w:tcW w:w="3331" w:type="dxa"/>
            <w:vMerge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6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D4979" w:rsidRPr="00D5728C" w:rsidTr="00550DB8">
        <w:trPr>
          <w:trHeight w:val="251"/>
        </w:trPr>
        <w:tc>
          <w:tcPr>
            <w:tcW w:w="3331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3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0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9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6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85267" w:rsidRPr="00D5728C" w:rsidTr="00550DB8">
        <w:trPr>
          <w:trHeight w:val="251"/>
        </w:trPr>
        <w:tc>
          <w:tcPr>
            <w:tcW w:w="3331" w:type="dxa"/>
            <w:vMerge w:val="restart"/>
          </w:tcPr>
          <w:p w:rsidR="00885267" w:rsidRPr="00D5728C" w:rsidRDefault="00885267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3" w:type="dxa"/>
          </w:tcPr>
          <w:p w:rsidR="00885267" w:rsidRPr="00D5728C" w:rsidRDefault="00885267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Математика</w:t>
            </w:r>
          </w:p>
        </w:tc>
        <w:tc>
          <w:tcPr>
            <w:tcW w:w="890" w:type="dxa"/>
          </w:tcPr>
          <w:p w:rsidR="00885267" w:rsidRPr="00D5728C" w:rsidRDefault="00885267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890" w:type="dxa"/>
          </w:tcPr>
          <w:p w:rsidR="00885267" w:rsidRPr="00D5728C" w:rsidRDefault="00885267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904" w:type="dxa"/>
          </w:tcPr>
          <w:p w:rsidR="00885267" w:rsidRPr="00D5728C" w:rsidRDefault="00885267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794" w:type="dxa"/>
          </w:tcPr>
          <w:p w:rsidR="00885267" w:rsidRPr="00D5728C" w:rsidRDefault="0088526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9" w:type="dxa"/>
          </w:tcPr>
          <w:p w:rsidR="00885267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9" w:type="dxa"/>
          </w:tcPr>
          <w:p w:rsidR="00885267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9" w:type="dxa"/>
          </w:tcPr>
          <w:p w:rsidR="00885267" w:rsidRPr="00D5728C" w:rsidRDefault="0088526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85267" w:rsidRPr="00D5728C" w:rsidRDefault="0088526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85267" w:rsidRPr="00D5728C" w:rsidRDefault="0088526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7A" w:rsidRPr="00D5728C" w:rsidTr="00550DB8">
        <w:trPr>
          <w:trHeight w:val="251"/>
        </w:trPr>
        <w:tc>
          <w:tcPr>
            <w:tcW w:w="3331" w:type="dxa"/>
            <w:vMerge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6A267A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6A267A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6A267A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6A267A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A267A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A267A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022" w:type="dxa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856" w:type="dxa"/>
          </w:tcPr>
          <w:p w:rsidR="006A267A" w:rsidRPr="00D5728C" w:rsidRDefault="006A267A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D4979" w:rsidRPr="00D5728C" w:rsidTr="00550DB8">
        <w:trPr>
          <w:trHeight w:val="251"/>
        </w:trPr>
        <w:tc>
          <w:tcPr>
            <w:tcW w:w="3331" w:type="dxa"/>
            <w:vMerge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6" w:type="dxa"/>
          </w:tcPr>
          <w:p w:rsidR="008D4979" w:rsidRPr="00D5728C" w:rsidRDefault="00B34A2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B34A2F" w:rsidRPr="00D5728C" w:rsidTr="00550DB8">
        <w:trPr>
          <w:trHeight w:val="251"/>
        </w:trPr>
        <w:tc>
          <w:tcPr>
            <w:tcW w:w="3331" w:type="dxa"/>
            <w:vMerge/>
          </w:tcPr>
          <w:p w:rsidR="00B34A2F" w:rsidRPr="00D5728C" w:rsidRDefault="00B34A2F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B34A2F" w:rsidRPr="00D5728C" w:rsidRDefault="00B34A2F" w:rsidP="00D5728C">
            <w:pPr>
              <w:spacing w:after="0" w:line="240" w:lineRule="auto"/>
              <w:rPr>
                <w:rStyle w:val="1255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B34A2F" w:rsidRPr="00D5728C" w:rsidRDefault="00B34A2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B34A2F" w:rsidRPr="00D5728C" w:rsidRDefault="00B34A2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B34A2F" w:rsidRPr="00D5728C" w:rsidRDefault="00B34A2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B34A2F" w:rsidRPr="00D5728C" w:rsidRDefault="00B34A2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34A2F" w:rsidRPr="00D5728C" w:rsidRDefault="00B34A2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34A2F" w:rsidRPr="00D5728C" w:rsidRDefault="00B34A2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B34A2F" w:rsidRPr="00D5728C" w:rsidRDefault="00B34A2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2" w:type="dxa"/>
          </w:tcPr>
          <w:p w:rsidR="00B34A2F" w:rsidRPr="00D5728C" w:rsidRDefault="00B34A2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6" w:type="dxa"/>
          </w:tcPr>
          <w:p w:rsidR="00B34A2F" w:rsidRPr="00D5728C" w:rsidRDefault="00B34A2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D4979" w:rsidRPr="00D5728C" w:rsidTr="00550DB8">
        <w:trPr>
          <w:trHeight w:val="267"/>
        </w:trPr>
        <w:tc>
          <w:tcPr>
            <w:tcW w:w="3331" w:type="dxa"/>
            <w:vMerge/>
            <w:tcBorders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8526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6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85267" w:rsidRPr="00D5728C" w:rsidTr="00550DB8">
        <w:trPr>
          <w:trHeight w:val="234"/>
        </w:trPr>
        <w:tc>
          <w:tcPr>
            <w:tcW w:w="3331" w:type="dxa"/>
            <w:vMerge w:val="restart"/>
            <w:tcBorders>
              <w:right w:val="single" w:sz="4" w:space="0" w:color="auto"/>
            </w:tcBorders>
          </w:tcPr>
          <w:p w:rsidR="00885267" w:rsidRPr="00D5728C" w:rsidRDefault="00885267" w:rsidP="00D5728C">
            <w:pPr>
              <w:spacing w:after="0" w:line="240" w:lineRule="auto"/>
              <w:rPr>
                <w:rStyle w:val="1255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7" w:rsidRPr="00D5728C" w:rsidRDefault="00885267" w:rsidP="00D5728C">
            <w:pPr>
              <w:spacing w:after="0" w:line="240" w:lineRule="auto"/>
              <w:rPr>
                <w:rStyle w:val="1255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Окружающий мир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7" w:rsidRPr="00D5728C" w:rsidRDefault="00885267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7" w:rsidRPr="00D5728C" w:rsidRDefault="00885267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7" w:rsidRPr="00D5728C" w:rsidRDefault="00885267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ККР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67" w:rsidRPr="00D5728C" w:rsidRDefault="00885267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85267" w:rsidRPr="00D5728C" w:rsidRDefault="0088526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85267" w:rsidRPr="00D5728C" w:rsidRDefault="0088526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85267" w:rsidRPr="00D5728C" w:rsidRDefault="0088526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85267" w:rsidRPr="00D5728C" w:rsidRDefault="0088526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85267" w:rsidRPr="00D5728C" w:rsidRDefault="0088526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79" w:rsidRPr="00D5728C" w:rsidTr="00550DB8">
        <w:trPr>
          <w:trHeight w:val="234"/>
        </w:trPr>
        <w:tc>
          <w:tcPr>
            <w:tcW w:w="3331" w:type="dxa"/>
            <w:vMerge/>
            <w:tcBorders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B34A2F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И</w:t>
            </w:r>
            <w:r w:rsidR="008D4979" w:rsidRPr="00D5728C">
              <w:rPr>
                <w:rStyle w:val="1255"/>
                <w:sz w:val="24"/>
                <w:szCs w:val="24"/>
              </w:rPr>
              <w:t>стория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6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D4979" w:rsidRPr="00D5728C" w:rsidTr="00550DB8">
        <w:trPr>
          <w:trHeight w:val="251"/>
        </w:trPr>
        <w:tc>
          <w:tcPr>
            <w:tcW w:w="3331" w:type="dxa"/>
            <w:vMerge/>
            <w:tcBorders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6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D4979" w:rsidRPr="00D5728C" w:rsidTr="00550DB8">
        <w:trPr>
          <w:trHeight w:val="251"/>
        </w:trPr>
        <w:tc>
          <w:tcPr>
            <w:tcW w:w="3331" w:type="dxa"/>
            <w:vMerge/>
            <w:tcBorders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6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D4979" w:rsidRPr="00D5728C" w:rsidTr="00550DB8">
        <w:trPr>
          <w:trHeight w:val="251"/>
        </w:trPr>
        <w:tc>
          <w:tcPr>
            <w:tcW w:w="3331" w:type="dxa"/>
            <w:vMerge w:val="restart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Естественнонаучные</w:t>
            </w:r>
            <w:r w:rsidR="00B34A2F" w:rsidRPr="00D5728C">
              <w:rPr>
                <w:rStyle w:val="1255"/>
                <w:sz w:val="24"/>
                <w:szCs w:val="24"/>
              </w:rPr>
              <w:t xml:space="preserve"> </w:t>
            </w:r>
            <w:r w:rsidRPr="00D5728C">
              <w:rPr>
                <w:rStyle w:val="1255"/>
                <w:sz w:val="24"/>
                <w:szCs w:val="24"/>
              </w:rPr>
              <w:t>предметы</w:t>
            </w:r>
          </w:p>
        </w:tc>
        <w:tc>
          <w:tcPr>
            <w:tcW w:w="2973" w:type="dxa"/>
            <w:tcBorders>
              <w:top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6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D4979" w:rsidRPr="00D5728C" w:rsidTr="00550DB8">
        <w:trPr>
          <w:trHeight w:val="251"/>
        </w:trPr>
        <w:tc>
          <w:tcPr>
            <w:tcW w:w="3331" w:type="dxa"/>
            <w:vMerge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A83CD0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6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D4979" w:rsidRPr="00D5728C" w:rsidTr="00550DB8">
        <w:trPr>
          <w:trHeight w:val="251"/>
        </w:trPr>
        <w:tc>
          <w:tcPr>
            <w:tcW w:w="3331" w:type="dxa"/>
            <w:vMerge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6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D4979" w:rsidRPr="00D5728C" w:rsidTr="00550DB8">
        <w:trPr>
          <w:trHeight w:val="251"/>
        </w:trPr>
        <w:tc>
          <w:tcPr>
            <w:tcW w:w="3331" w:type="dxa"/>
            <w:vMerge w:val="restart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973" w:type="dxa"/>
          </w:tcPr>
          <w:p w:rsidR="008D4979" w:rsidRPr="00D5728C" w:rsidRDefault="00B34A2F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90" w:type="dxa"/>
          </w:tcPr>
          <w:p w:rsidR="008D4979" w:rsidRPr="00D5728C" w:rsidRDefault="0076001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90" w:type="dxa"/>
          </w:tcPr>
          <w:p w:rsidR="008D4979" w:rsidRPr="00D5728C" w:rsidRDefault="0076001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04" w:type="dxa"/>
          </w:tcPr>
          <w:p w:rsidR="008D4979" w:rsidRPr="00D5728C" w:rsidRDefault="0076001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4" w:type="dxa"/>
          </w:tcPr>
          <w:p w:rsidR="008D4979" w:rsidRPr="00D5728C" w:rsidRDefault="0076001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9" w:type="dxa"/>
          </w:tcPr>
          <w:p w:rsidR="008D4979" w:rsidRPr="00D5728C" w:rsidRDefault="00B34A2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79" w:rsidRPr="00D5728C" w:rsidTr="00550DB8">
        <w:trPr>
          <w:trHeight w:val="419"/>
        </w:trPr>
        <w:tc>
          <w:tcPr>
            <w:tcW w:w="3331" w:type="dxa"/>
            <w:vMerge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D4979" w:rsidRPr="00D5728C" w:rsidRDefault="00B34A2F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Музыка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0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9" w:type="dxa"/>
          </w:tcPr>
          <w:p w:rsidR="008D4979" w:rsidRPr="00D5728C" w:rsidRDefault="00B34A2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</w:tcPr>
          <w:p w:rsidR="008D4979" w:rsidRPr="00D5728C" w:rsidRDefault="00B34A2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6" w:type="dxa"/>
            <w:vMerge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79" w:rsidRPr="00D5728C" w:rsidTr="00550DB8">
        <w:trPr>
          <w:trHeight w:val="234"/>
        </w:trPr>
        <w:tc>
          <w:tcPr>
            <w:tcW w:w="3331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2973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Технология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0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9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022" w:type="dxa"/>
          </w:tcPr>
          <w:p w:rsidR="008D4979" w:rsidRPr="00D5728C" w:rsidRDefault="00B34A2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6" w:type="dxa"/>
          </w:tcPr>
          <w:p w:rsidR="008D4979" w:rsidRPr="00D5728C" w:rsidRDefault="00B34A2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8D4979" w:rsidRPr="00D5728C" w:rsidTr="00550DB8">
        <w:trPr>
          <w:trHeight w:val="603"/>
        </w:trPr>
        <w:tc>
          <w:tcPr>
            <w:tcW w:w="3331" w:type="dxa"/>
            <w:vMerge w:val="restart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Физическая культура и</w:t>
            </w:r>
            <w:r w:rsidR="00B34A2F" w:rsidRPr="00D5728C">
              <w:rPr>
                <w:rStyle w:val="1255"/>
                <w:sz w:val="24"/>
                <w:szCs w:val="24"/>
              </w:rPr>
              <w:t xml:space="preserve"> </w:t>
            </w:r>
            <w:r w:rsidRPr="00D5728C">
              <w:rPr>
                <w:rStyle w:val="1255"/>
                <w:sz w:val="24"/>
                <w:szCs w:val="24"/>
              </w:rPr>
              <w:t>основы безопасности</w:t>
            </w:r>
            <w:r w:rsidR="00B34A2F" w:rsidRPr="00D5728C">
              <w:rPr>
                <w:rStyle w:val="1255"/>
                <w:sz w:val="24"/>
                <w:szCs w:val="24"/>
              </w:rPr>
              <w:t xml:space="preserve"> </w:t>
            </w:r>
            <w:r w:rsidRPr="00D5728C">
              <w:rPr>
                <w:rStyle w:val="1255"/>
                <w:sz w:val="24"/>
                <w:szCs w:val="24"/>
              </w:rPr>
              <w:t>жизнедеятельности</w:t>
            </w:r>
          </w:p>
        </w:tc>
        <w:tc>
          <w:tcPr>
            <w:tcW w:w="2973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D4979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56" w:type="dxa"/>
          </w:tcPr>
          <w:p w:rsidR="008D4979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D4979" w:rsidRPr="00D5728C" w:rsidTr="00550DB8">
        <w:trPr>
          <w:trHeight w:val="267"/>
        </w:trPr>
        <w:tc>
          <w:tcPr>
            <w:tcW w:w="3331" w:type="dxa"/>
            <w:vMerge/>
          </w:tcPr>
          <w:p w:rsidR="008D4979" w:rsidRPr="00D5728C" w:rsidRDefault="008D4979" w:rsidP="00D57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Физическая культура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0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79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6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D4979" w:rsidRPr="00D5728C" w:rsidTr="00550DB8">
        <w:trPr>
          <w:trHeight w:val="267"/>
        </w:trPr>
        <w:tc>
          <w:tcPr>
            <w:tcW w:w="3331" w:type="dxa"/>
            <w:vMerge/>
          </w:tcPr>
          <w:p w:rsidR="008D4979" w:rsidRPr="00D5728C" w:rsidRDefault="008D4979" w:rsidP="00D57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8D4979" w:rsidRPr="00D5728C" w:rsidRDefault="008D4979" w:rsidP="00D5728C">
            <w:pPr>
              <w:spacing w:after="0" w:line="240" w:lineRule="auto"/>
              <w:rPr>
                <w:rStyle w:val="1255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Хореография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0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79" w:rsidRPr="00D5728C" w:rsidTr="00550DB8">
        <w:trPr>
          <w:trHeight w:val="622"/>
        </w:trPr>
        <w:tc>
          <w:tcPr>
            <w:tcW w:w="3331" w:type="dxa"/>
          </w:tcPr>
          <w:p w:rsidR="008D4979" w:rsidRPr="00D5728C" w:rsidRDefault="00C65DE0" w:rsidP="00D57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73" w:type="dxa"/>
          </w:tcPr>
          <w:p w:rsidR="008D4979" w:rsidRPr="00D5728C" w:rsidRDefault="008D4979" w:rsidP="00D57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Основы</w:t>
            </w:r>
            <w:r w:rsidR="00B34A2F" w:rsidRPr="00D5728C">
              <w:rPr>
                <w:rStyle w:val="1255"/>
                <w:sz w:val="24"/>
                <w:szCs w:val="24"/>
              </w:rPr>
              <w:t xml:space="preserve"> </w:t>
            </w:r>
            <w:r w:rsidRPr="00D5728C">
              <w:rPr>
                <w:rStyle w:val="1255"/>
                <w:sz w:val="24"/>
                <w:szCs w:val="24"/>
              </w:rPr>
              <w:t>духовно-нравственной культуры народов</w:t>
            </w:r>
            <w:r w:rsidR="00B34A2F" w:rsidRPr="00D5728C">
              <w:rPr>
                <w:rStyle w:val="1255"/>
                <w:sz w:val="24"/>
                <w:szCs w:val="24"/>
              </w:rPr>
              <w:t xml:space="preserve"> </w:t>
            </w:r>
            <w:r w:rsidRPr="00D5728C">
              <w:rPr>
                <w:rStyle w:val="1255"/>
                <w:sz w:val="24"/>
                <w:szCs w:val="24"/>
              </w:rPr>
              <w:t>России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9" w:type="dxa"/>
          </w:tcPr>
          <w:p w:rsidR="008D4979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979" w:rsidRPr="00D5728C" w:rsidTr="00550DB8">
        <w:trPr>
          <w:trHeight w:val="622"/>
        </w:trPr>
        <w:tc>
          <w:tcPr>
            <w:tcW w:w="3331" w:type="dxa"/>
          </w:tcPr>
          <w:p w:rsidR="008D4979" w:rsidRPr="00D5728C" w:rsidRDefault="008D4979" w:rsidP="00D5728C">
            <w:pPr>
              <w:spacing w:after="0" w:line="240" w:lineRule="auto"/>
              <w:jc w:val="both"/>
              <w:rPr>
                <w:rStyle w:val="1255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3" w:type="dxa"/>
          </w:tcPr>
          <w:p w:rsidR="008D4979" w:rsidRPr="00D5728C" w:rsidRDefault="008D4979" w:rsidP="00D5728C">
            <w:pPr>
              <w:spacing w:after="0" w:line="240" w:lineRule="auto"/>
              <w:jc w:val="both"/>
              <w:rPr>
                <w:rStyle w:val="1255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979" w:rsidRDefault="008D4979" w:rsidP="008D4979">
      <w:pPr>
        <w:shd w:val="clear" w:color="auto" w:fill="FFFFFF"/>
        <w:spacing w:before="30" w:after="30"/>
        <w:jc w:val="both"/>
        <w:rPr>
          <w:szCs w:val="28"/>
        </w:rPr>
      </w:pPr>
    </w:p>
    <w:p w:rsidR="008D4979" w:rsidRPr="00550DB8" w:rsidRDefault="008D4979" w:rsidP="008D4979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550DB8">
        <w:rPr>
          <w:rFonts w:ascii="Times New Roman" w:hAnsi="Times New Roman" w:cs="Times New Roman"/>
          <w:sz w:val="28"/>
          <w:szCs w:val="28"/>
        </w:rPr>
        <w:t>Формы промежуто</w:t>
      </w:r>
      <w:r w:rsidR="00550DB8">
        <w:rPr>
          <w:rFonts w:ascii="Times New Roman" w:hAnsi="Times New Roman" w:cs="Times New Roman"/>
          <w:sz w:val="28"/>
          <w:szCs w:val="28"/>
        </w:rPr>
        <w:t>чной аттестации в 10-11 классах</w:t>
      </w:r>
    </w:p>
    <w:p w:rsidR="008D4979" w:rsidRDefault="008D4979" w:rsidP="008D4979">
      <w:pPr>
        <w:shd w:val="clear" w:color="auto" w:fill="FFFFFF"/>
        <w:spacing w:before="30" w:after="30"/>
        <w:jc w:val="both"/>
        <w:rPr>
          <w:szCs w:val="28"/>
        </w:rPr>
      </w:pPr>
    </w:p>
    <w:tbl>
      <w:tblPr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5"/>
        <w:gridCol w:w="5135"/>
        <w:gridCol w:w="1623"/>
        <w:gridCol w:w="1623"/>
      </w:tblGrid>
      <w:tr w:rsidR="008D4979" w:rsidRPr="00D5728C" w:rsidTr="00550DB8">
        <w:trPr>
          <w:trHeight w:val="82"/>
        </w:trPr>
        <w:tc>
          <w:tcPr>
            <w:tcW w:w="5755" w:type="dxa"/>
          </w:tcPr>
          <w:p w:rsidR="008D4979" w:rsidRPr="00D5728C" w:rsidRDefault="008D4979" w:rsidP="00D5728C">
            <w:pPr>
              <w:spacing w:after="0" w:line="240" w:lineRule="auto"/>
              <w:rPr>
                <w:rStyle w:val="1256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5135" w:type="dxa"/>
          </w:tcPr>
          <w:p w:rsidR="008D4979" w:rsidRPr="00D5728C" w:rsidRDefault="00550DB8" w:rsidP="00D5728C">
            <w:pPr>
              <w:spacing w:after="0" w:line="240" w:lineRule="auto"/>
              <w:rPr>
                <w:rStyle w:val="1256"/>
                <w:bCs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</w:t>
            </w:r>
            <w:r w:rsidR="008D4979" w:rsidRPr="00D5728C">
              <w:rPr>
                <w:rFonts w:ascii="Times New Roman" w:hAnsi="Times New Roman" w:cs="Times New Roman"/>
                <w:bCs/>
                <w:sz w:val="24"/>
                <w:szCs w:val="24"/>
              </w:rPr>
              <w:t>меты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5728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</w:t>
            </w:r>
          </w:p>
        </w:tc>
      </w:tr>
      <w:tr w:rsidR="008D4979" w:rsidRPr="00D5728C" w:rsidTr="00550DB8">
        <w:trPr>
          <w:trHeight w:val="193"/>
        </w:trPr>
        <w:tc>
          <w:tcPr>
            <w:tcW w:w="5755" w:type="dxa"/>
            <w:vMerge w:val="restart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6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135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6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267A"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267A"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D4979" w:rsidRPr="00D5728C" w:rsidTr="00550DB8">
        <w:trPr>
          <w:trHeight w:val="193"/>
        </w:trPr>
        <w:tc>
          <w:tcPr>
            <w:tcW w:w="5755" w:type="dxa"/>
            <w:vMerge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6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D4979" w:rsidRPr="00D5728C" w:rsidTr="00550DB8">
        <w:trPr>
          <w:trHeight w:val="193"/>
        </w:trPr>
        <w:tc>
          <w:tcPr>
            <w:tcW w:w="5755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135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D4979" w:rsidRPr="00D5728C" w:rsidTr="00550DB8">
        <w:trPr>
          <w:trHeight w:val="193"/>
        </w:trPr>
        <w:tc>
          <w:tcPr>
            <w:tcW w:w="5755" w:type="dxa"/>
            <w:vMerge w:val="restart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8D4979" w:rsidRPr="00D5728C" w:rsidRDefault="003E05D4" w:rsidP="00D5728C">
            <w:pPr>
              <w:spacing w:after="0" w:line="240" w:lineRule="auto"/>
              <w:rPr>
                <w:rStyle w:val="1255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3E05D4" w:rsidRPr="00D5728C" w:rsidTr="00550DB8">
        <w:trPr>
          <w:trHeight w:val="193"/>
        </w:trPr>
        <w:tc>
          <w:tcPr>
            <w:tcW w:w="5755" w:type="dxa"/>
            <w:vMerge/>
          </w:tcPr>
          <w:p w:rsidR="003E05D4" w:rsidRPr="00D5728C" w:rsidRDefault="003E05D4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3E05D4" w:rsidRPr="00D5728C" w:rsidRDefault="003E05D4" w:rsidP="00D5728C">
            <w:pPr>
              <w:spacing w:after="0" w:line="240" w:lineRule="auto"/>
              <w:rPr>
                <w:rStyle w:val="1255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1623" w:type="dxa"/>
          </w:tcPr>
          <w:p w:rsidR="003E05D4" w:rsidRPr="00D5728C" w:rsidRDefault="0076001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623" w:type="dxa"/>
          </w:tcPr>
          <w:p w:rsidR="003E05D4" w:rsidRPr="00D5728C" w:rsidRDefault="0076001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3E05D4" w:rsidRPr="00D5728C" w:rsidTr="00550DB8">
        <w:trPr>
          <w:trHeight w:val="193"/>
        </w:trPr>
        <w:tc>
          <w:tcPr>
            <w:tcW w:w="5755" w:type="dxa"/>
            <w:vMerge/>
          </w:tcPr>
          <w:p w:rsidR="003E05D4" w:rsidRPr="00D5728C" w:rsidRDefault="003E05D4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:rsidR="003E05D4" w:rsidRPr="00D5728C" w:rsidRDefault="003E05D4" w:rsidP="00D5728C">
            <w:pPr>
              <w:spacing w:after="0" w:line="240" w:lineRule="auto"/>
              <w:rPr>
                <w:rStyle w:val="1255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623" w:type="dxa"/>
          </w:tcPr>
          <w:p w:rsidR="003E05D4" w:rsidRPr="00D5728C" w:rsidRDefault="0076001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623" w:type="dxa"/>
          </w:tcPr>
          <w:p w:rsidR="003E05D4" w:rsidRPr="00D5728C" w:rsidRDefault="00760017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D4979" w:rsidRPr="00D5728C" w:rsidTr="00550DB8">
        <w:trPr>
          <w:trHeight w:val="206"/>
        </w:trPr>
        <w:tc>
          <w:tcPr>
            <w:tcW w:w="5755" w:type="dxa"/>
            <w:vMerge/>
            <w:tcBorders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E05D4" w:rsidRPr="00D5728C" w:rsidTr="00550DB8">
        <w:trPr>
          <w:trHeight w:val="193"/>
        </w:trPr>
        <w:tc>
          <w:tcPr>
            <w:tcW w:w="5755" w:type="dxa"/>
            <w:vMerge w:val="restart"/>
          </w:tcPr>
          <w:p w:rsidR="003E05D4" w:rsidRPr="00D5728C" w:rsidRDefault="003E05D4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5135" w:type="dxa"/>
          </w:tcPr>
          <w:p w:rsidR="003E05D4" w:rsidRPr="00D5728C" w:rsidRDefault="003E05D4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3" w:type="dxa"/>
          </w:tcPr>
          <w:p w:rsidR="003E05D4" w:rsidRPr="00D5728C" w:rsidRDefault="003E05D4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23" w:type="dxa"/>
          </w:tcPr>
          <w:p w:rsidR="003E05D4" w:rsidRPr="00D5728C" w:rsidRDefault="003E05D4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E05D4" w:rsidRPr="00D5728C" w:rsidTr="00550DB8">
        <w:trPr>
          <w:trHeight w:val="193"/>
        </w:trPr>
        <w:tc>
          <w:tcPr>
            <w:tcW w:w="5755" w:type="dxa"/>
            <w:vMerge/>
          </w:tcPr>
          <w:p w:rsidR="003E05D4" w:rsidRPr="00D5728C" w:rsidRDefault="003E05D4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E05D4" w:rsidRPr="00D5728C" w:rsidRDefault="003E05D4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</w:tcPr>
          <w:p w:rsidR="003E05D4" w:rsidRPr="00D5728C" w:rsidRDefault="003E05D4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23" w:type="dxa"/>
          </w:tcPr>
          <w:p w:rsidR="003E05D4" w:rsidRPr="00D5728C" w:rsidRDefault="003E05D4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E05D4" w:rsidRPr="00D5728C" w:rsidTr="00550DB8">
        <w:trPr>
          <w:trHeight w:val="193"/>
        </w:trPr>
        <w:tc>
          <w:tcPr>
            <w:tcW w:w="5755" w:type="dxa"/>
            <w:vMerge/>
          </w:tcPr>
          <w:p w:rsidR="003E05D4" w:rsidRPr="00D5728C" w:rsidRDefault="003E05D4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E05D4" w:rsidRPr="00D5728C" w:rsidRDefault="003E05D4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3" w:type="dxa"/>
          </w:tcPr>
          <w:p w:rsidR="003E05D4" w:rsidRPr="00D5728C" w:rsidRDefault="003E05D4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23" w:type="dxa"/>
          </w:tcPr>
          <w:p w:rsidR="003E05D4" w:rsidRPr="00D5728C" w:rsidRDefault="003E05D4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D4979" w:rsidRPr="00D5728C" w:rsidTr="00550DB8">
        <w:trPr>
          <w:trHeight w:val="193"/>
        </w:trPr>
        <w:tc>
          <w:tcPr>
            <w:tcW w:w="5755" w:type="dxa"/>
            <w:vMerge w:val="restart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Естественные науки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D4979" w:rsidRPr="00D5728C" w:rsidTr="00550DB8">
        <w:trPr>
          <w:trHeight w:val="193"/>
        </w:trPr>
        <w:tc>
          <w:tcPr>
            <w:tcW w:w="5755" w:type="dxa"/>
            <w:vMerge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D4979" w:rsidRPr="00D5728C" w:rsidTr="00550DB8">
        <w:trPr>
          <w:trHeight w:val="193"/>
        </w:trPr>
        <w:tc>
          <w:tcPr>
            <w:tcW w:w="5755" w:type="dxa"/>
            <w:vMerge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D4979" w:rsidRPr="00D5728C" w:rsidTr="00550DB8">
        <w:trPr>
          <w:trHeight w:val="193"/>
        </w:trPr>
        <w:tc>
          <w:tcPr>
            <w:tcW w:w="5755" w:type="dxa"/>
            <w:vMerge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8D4979" w:rsidRPr="00D5728C" w:rsidRDefault="008D4979" w:rsidP="00D5728C">
            <w:pPr>
              <w:spacing w:after="0" w:line="240" w:lineRule="auto"/>
              <w:rPr>
                <w:rStyle w:val="1255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Астрономия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D4979" w:rsidRPr="00D5728C" w:rsidTr="00550DB8">
        <w:trPr>
          <w:trHeight w:val="464"/>
        </w:trPr>
        <w:tc>
          <w:tcPr>
            <w:tcW w:w="5755" w:type="dxa"/>
            <w:vMerge w:val="restart"/>
          </w:tcPr>
          <w:p w:rsidR="008D4979" w:rsidRPr="00D5728C" w:rsidRDefault="008D4979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Физическая культура, экология и</w:t>
            </w:r>
            <w:r w:rsidR="003E05D4" w:rsidRPr="00D5728C">
              <w:rPr>
                <w:rStyle w:val="1255"/>
                <w:sz w:val="24"/>
                <w:szCs w:val="24"/>
              </w:rPr>
              <w:t xml:space="preserve"> </w:t>
            </w:r>
            <w:r w:rsidRPr="00D5728C">
              <w:rPr>
                <w:rStyle w:val="1255"/>
                <w:sz w:val="24"/>
                <w:szCs w:val="24"/>
              </w:rPr>
              <w:t>основы безопасности</w:t>
            </w:r>
            <w:r w:rsidR="003E05D4" w:rsidRPr="00D5728C">
              <w:rPr>
                <w:rStyle w:val="1255"/>
                <w:sz w:val="24"/>
                <w:szCs w:val="24"/>
              </w:rPr>
              <w:t xml:space="preserve"> </w:t>
            </w:r>
            <w:r w:rsidRPr="00D5728C">
              <w:rPr>
                <w:rStyle w:val="1255"/>
                <w:sz w:val="24"/>
                <w:szCs w:val="24"/>
              </w:rPr>
              <w:t>жизнедеятельности</w:t>
            </w:r>
          </w:p>
        </w:tc>
        <w:tc>
          <w:tcPr>
            <w:tcW w:w="5135" w:type="dxa"/>
          </w:tcPr>
          <w:p w:rsidR="008D4979" w:rsidRPr="00D5728C" w:rsidRDefault="003E05D4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23" w:type="dxa"/>
          </w:tcPr>
          <w:p w:rsidR="008D4979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23" w:type="dxa"/>
          </w:tcPr>
          <w:p w:rsidR="008D4979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D4979" w:rsidRPr="00D5728C" w:rsidTr="00550DB8">
        <w:trPr>
          <w:trHeight w:val="206"/>
        </w:trPr>
        <w:tc>
          <w:tcPr>
            <w:tcW w:w="5755" w:type="dxa"/>
            <w:vMerge/>
          </w:tcPr>
          <w:p w:rsidR="008D4979" w:rsidRPr="00D5728C" w:rsidRDefault="008D4979" w:rsidP="00D57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8D4979" w:rsidRPr="00D5728C" w:rsidRDefault="003E05D4" w:rsidP="00D572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Style w:val="1255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23" w:type="dxa"/>
          </w:tcPr>
          <w:p w:rsidR="008D4979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623" w:type="dxa"/>
          </w:tcPr>
          <w:p w:rsidR="008D4979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D4979" w:rsidRPr="00D5728C" w:rsidTr="00550DB8">
        <w:trPr>
          <w:trHeight w:val="332"/>
        </w:trPr>
        <w:tc>
          <w:tcPr>
            <w:tcW w:w="5755" w:type="dxa"/>
          </w:tcPr>
          <w:p w:rsidR="008D4979" w:rsidRPr="00D5728C" w:rsidRDefault="008D4979" w:rsidP="00D57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8D4979" w:rsidRPr="00D5728C" w:rsidRDefault="003E05D4" w:rsidP="00D57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623" w:type="dxa"/>
          </w:tcPr>
          <w:p w:rsidR="008D4979" w:rsidRPr="00D5728C" w:rsidRDefault="006A267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23" w:type="dxa"/>
          </w:tcPr>
          <w:p w:rsidR="008D4979" w:rsidRPr="00D5728C" w:rsidRDefault="008D4979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979" w:rsidRDefault="008D4979" w:rsidP="008D4979">
      <w:pPr>
        <w:shd w:val="clear" w:color="auto" w:fill="FFFFFF"/>
        <w:spacing w:before="30" w:after="30"/>
        <w:jc w:val="both"/>
        <w:rPr>
          <w:szCs w:val="28"/>
        </w:rPr>
      </w:pPr>
    </w:p>
    <w:p w:rsidR="00885267" w:rsidRDefault="00885267" w:rsidP="008D4979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– всероссийская проверочная работа</w:t>
      </w:r>
    </w:p>
    <w:p w:rsidR="008D4979" w:rsidRDefault="008D4979" w:rsidP="008D4979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60017">
        <w:rPr>
          <w:rFonts w:ascii="Times New Roman" w:hAnsi="Times New Roman" w:cs="Times New Roman"/>
          <w:sz w:val="28"/>
          <w:szCs w:val="28"/>
        </w:rPr>
        <w:t>К</w:t>
      </w:r>
      <w:r w:rsidR="00885267">
        <w:rPr>
          <w:rFonts w:ascii="Times New Roman" w:hAnsi="Times New Roman" w:cs="Times New Roman"/>
          <w:sz w:val="28"/>
          <w:szCs w:val="28"/>
        </w:rPr>
        <w:t>К</w:t>
      </w:r>
      <w:r w:rsidRPr="00760017">
        <w:rPr>
          <w:rFonts w:ascii="Times New Roman" w:hAnsi="Times New Roman" w:cs="Times New Roman"/>
          <w:sz w:val="28"/>
          <w:szCs w:val="28"/>
        </w:rPr>
        <w:t>Р –</w:t>
      </w:r>
      <w:r w:rsidR="00885267"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Pr="00760017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885267" w:rsidRPr="00760017" w:rsidRDefault="00885267" w:rsidP="008D4979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 – контрольная работа</w:t>
      </w:r>
    </w:p>
    <w:p w:rsidR="008D4979" w:rsidRPr="00760017" w:rsidRDefault="008D4979" w:rsidP="008D4979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60017">
        <w:rPr>
          <w:rFonts w:ascii="Times New Roman" w:hAnsi="Times New Roman" w:cs="Times New Roman"/>
          <w:sz w:val="28"/>
          <w:szCs w:val="28"/>
        </w:rPr>
        <w:t>Т – тестирование</w:t>
      </w:r>
    </w:p>
    <w:p w:rsidR="008D4979" w:rsidRPr="00760017" w:rsidRDefault="008D4979" w:rsidP="008D4979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60017">
        <w:rPr>
          <w:rFonts w:ascii="Times New Roman" w:hAnsi="Times New Roman" w:cs="Times New Roman"/>
          <w:sz w:val="28"/>
          <w:szCs w:val="28"/>
        </w:rPr>
        <w:t>КИ – контрольные испытания</w:t>
      </w:r>
    </w:p>
    <w:p w:rsidR="008D4979" w:rsidRPr="00760017" w:rsidRDefault="008D4979" w:rsidP="008D4979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60017">
        <w:rPr>
          <w:rFonts w:ascii="Times New Roman" w:hAnsi="Times New Roman" w:cs="Times New Roman"/>
          <w:sz w:val="28"/>
          <w:szCs w:val="28"/>
        </w:rPr>
        <w:t>З – зачет</w:t>
      </w:r>
    </w:p>
    <w:p w:rsidR="008D4979" w:rsidRPr="00760017" w:rsidRDefault="008D4979" w:rsidP="008D4979">
      <w:pPr>
        <w:shd w:val="clear" w:color="auto" w:fill="FFFFFF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60017">
        <w:rPr>
          <w:rFonts w:ascii="Times New Roman" w:hAnsi="Times New Roman" w:cs="Times New Roman"/>
          <w:sz w:val="28"/>
          <w:szCs w:val="28"/>
        </w:rPr>
        <w:t>П – защита проекта</w:t>
      </w:r>
    </w:p>
    <w:p w:rsidR="008D4979" w:rsidRPr="00467A72" w:rsidRDefault="008D4979" w:rsidP="008D4979">
      <w:pPr>
        <w:pStyle w:val="ac"/>
        <w:spacing w:before="0" w:after="0"/>
        <w:ind w:firstLine="360"/>
        <w:jc w:val="both"/>
        <w:rPr>
          <w:color w:val="000000"/>
          <w:sz w:val="28"/>
          <w:szCs w:val="28"/>
        </w:rPr>
      </w:pPr>
      <w:r w:rsidRPr="00467A72">
        <w:rPr>
          <w:sz w:val="28"/>
          <w:szCs w:val="28"/>
        </w:rPr>
        <w:t xml:space="preserve">Форма проведения промежуточной аттестации </w:t>
      </w:r>
      <w:r>
        <w:rPr>
          <w:sz w:val="28"/>
          <w:szCs w:val="28"/>
        </w:rPr>
        <w:t>принимается</w:t>
      </w:r>
      <w:r w:rsidRPr="00467A72">
        <w:rPr>
          <w:sz w:val="28"/>
          <w:szCs w:val="28"/>
        </w:rPr>
        <w:t xml:space="preserve"> на методическом объединении учителей предметников</w:t>
      </w:r>
      <w:r>
        <w:rPr>
          <w:sz w:val="28"/>
          <w:szCs w:val="28"/>
        </w:rPr>
        <w:t>.</w:t>
      </w:r>
    </w:p>
    <w:p w:rsidR="008D4979" w:rsidRPr="00760017" w:rsidRDefault="008D4979" w:rsidP="008D4979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60017">
        <w:rPr>
          <w:rFonts w:ascii="Times New Roman" w:hAnsi="Times New Roman" w:cs="Times New Roman"/>
          <w:sz w:val="28"/>
          <w:szCs w:val="28"/>
        </w:rPr>
        <w:t>Государственная итоговая аттестация в 9-х,11-х классах проводится соответственно срокам, установленным Министерством просвещения Российской Федерации на данный учебный год.</w:t>
      </w:r>
    </w:p>
    <w:p w:rsidR="00617FEB" w:rsidRPr="00760017" w:rsidRDefault="00617FEB" w:rsidP="00617FEB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017">
        <w:rPr>
          <w:rFonts w:ascii="Times New Roman" w:hAnsi="Times New Roman" w:cs="Times New Roman"/>
          <w:i/>
          <w:sz w:val="28"/>
          <w:szCs w:val="28"/>
        </w:rPr>
        <w:t>Дидактическое обеспечение реализации учебного плана.</w:t>
      </w:r>
    </w:p>
    <w:p w:rsidR="00617FEB" w:rsidRPr="00760017" w:rsidRDefault="00617FEB" w:rsidP="00617F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17">
        <w:rPr>
          <w:rFonts w:ascii="Times New Roman" w:hAnsi="Times New Roman" w:cs="Times New Roman"/>
          <w:sz w:val="28"/>
          <w:szCs w:val="28"/>
        </w:rPr>
        <w:t>В основу реализации учебно-методических комплексов по предметам положен принцип преемственности с предыдущими годами обучения.</w:t>
      </w:r>
    </w:p>
    <w:p w:rsidR="00617FEB" w:rsidRPr="00760017" w:rsidRDefault="00617FEB" w:rsidP="00617F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17">
        <w:rPr>
          <w:rFonts w:ascii="Times New Roman" w:hAnsi="Times New Roman" w:cs="Times New Roman"/>
          <w:sz w:val="28"/>
          <w:szCs w:val="28"/>
        </w:rPr>
        <w:t xml:space="preserve">При формировании перечня учебников в </w:t>
      </w:r>
      <w:r w:rsidR="00CA6D9C" w:rsidRPr="00760017">
        <w:rPr>
          <w:rFonts w:ascii="Times New Roman" w:hAnsi="Times New Roman" w:cs="Times New Roman"/>
          <w:sz w:val="28"/>
          <w:szCs w:val="28"/>
        </w:rPr>
        <w:t>школе учтены</w:t>
      </w:r>
      <w:r w:rsidRPr="00760017">
        <w:rPr>
          <w:rFonts w:ascii="Times New Roman" w:hAnsi="Times New Roman" w:cs="Times New Roman"/>
          <w:sz w:val="28"/>
          <w:szCs w:val="28"/>
        </w:rPr>
        <w:t>: концепция развития школы, требования образовательных программ, ресурсные и кадровые возможности. Перечень учебников и учебных пособий принят на заседании педагогического совета.</w:t>
      </w:r>
    </w:p>
    <w:p w:rsidR="00617FEB" w:rsidRPr="00760017" w:rsidRDefault="00617FEB" w:rsidP="00617F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17">
        <w:rPr>
          <w:rFonts w:ascii="Times New Roman" w:hAnsi="Times New Roman" w:cs="Times New Roman"/>
          <w:sz w:val="28"/>
          <w:szCs w:val="28"/>
        </w:rPr>
        <w:t>Программное и учебно-дидактическое обеспечение учебного плана прилагается (приложение 1).</w:t>
      </w:r>
    </w:p>
    <w:p w:rsidR="00617FEB" w:rsidRPr="002E4F33" w:rsidRDefault="00760017" w:rsidP="00617FEB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2023</w:t>
      </w:r>
      <w:r w:rsidR="00617FEB" w:rsidRPr="002E4F33"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</w:rPr>
        <w:t>24</w:t>
      </w:r>
      <w:r w:rsidR="00617FEB" w:rsidRPr="002E4F33">
        <w:rPr>
          <w:color w:val="000000"/>
          <w:sz w:val="28"/>
          <w:szCs w:val="28"/>
        </w:rPr>
        <w:t xml:space="preserve"> учебном году организ</w:t>
      </w:r>
      <w:r w:rsidR="00617FEB">
        <w:rPr>
          <w:color w:val="000000"/>
          <w:sz w:val="28"/>
          <w:szCs w:val="28"/>
        </w:rPr>
        <w:t xml:space="preserve">уется обучение на дому для </w:t>
      </w:r>
      <w:r w:rsidR="00617FEB" w:rsidRPr="002E4F33">
        <w:rPr>
          <w:color w:val="000000"/>
          <w:sz w:val="28"/>
          <w:szCs w:val="28"/>
        </w:rPr>
        <w:t xml:space="preserve">детей-инвалидов и детей, которые по состоянию здоровья не имеют возможности обучаться в условиях класса общеобразовательной школы. Основанием для организации обучения на дому является </w:t>
      </w:r>
      <w:r w:rsidR="00617FEB">
        <w:rPr>
          <w:color w:val="000000"/>
          <w:sz w:val="28"/>
          <w:szCs w:val="28"/>
        </w:rPr>
        <w:t>медицинская справка.</w:t>
      </w:r>
    </w:p>
    <w:p w:rsidR="00617FEB" w:rsidRDefault="00617FEB" w:rsidP="00617FEB">
      <w:pPr>
        <w:pStyle w:val="ac"/>
        <w:jc w:val="both"/>
        <w:rPr>
          <w:color w:val="000000"/>
          <w:sz w:val="28"/>
          <w:szCs w:val="28"/>
        </w:rPr>
      </w:pPr>
      <w:r w:rsidRPr="002E4F33">
        <w:rPr>
          <w:color w:val="000000"/>
          <w:sz w:val="28"/>
          <w:szCs w:val="28"/>
        </w:rPr>
        <w:lastRenderedPageBreak/>
        <w:t xml:space="preserve">         Цель обучения: предоставить возможность лицам, которые не могут обучаться в условиях класса общеобразовательной </w:t>
      </w:r>
      <w:r w:rsidR="00CA6D9C" w:rsidRPr="002E4F33">
        <w:rPr>
          <w:color w:val="000000"/>
          <w:sz w:val="28"/>
          <w:szCs w:val="28"/>
        </w:rPr>
        <w:t>школы, получить в</w:t>
      </w:r>
      <w:r w:rsidRPr="002E4F33">
        <w:rPr>
          <w:color w:val="000000"/>
          <w:sz w:val="28"/>
          <w:szCs w:val="28"/>
        </w:rPr>
        <w:t xml:space="preserve"> адекватных их физическим особенностям условиях образование. Также школа решает специальные задачи по воспитанию, социальной адаптации и интеграции в общество больных детей, которые по состоянию здоровья не могут систематически посещать занятия в школе. Процесс и порядок обучения </w:t>
      </w:r>
      <w:r w:rsidR="00CA6D9C" w:rsidRPr="002E4F33">
        <w:rPr>
          <w:color w:val="000000"/>
          <w:sz w:val="28"/>
          <w:szCs w:val="28"/>
        </w:rPr>
        <w:t>регламентируется Федеральным</w:t>
      </w:r>
      <w:r>
        <w:rPr>
          <w:color w:val="000000"/>
          <w:sz w:val="28"/>
          <w:szCs w:val="28"/>
        </w:rPr>
        <w:t xml:space="preserve"> з</w:t>
      </w:r>
      <w:r w:rsidRPr="002E4F33">
        <w:rPr>
          <w:color w:val="000000"/>
          <w:sz w:val="28"/>
          <w:szCs w:val="28"/>
        </w:rPr>
        <w:t>аконом «Об образовании</w:t>
      </w:r>
      <w:r>
        <w:rPr>
          <w:color w:val="000000"/>
          <w:sz w:val="28"/>
          <w:szCs w:val="28"/>
        </w:rPr>
        <w:t xml:space="preserve"> в РФ</w:t>
      </w:r>
      <w:r w:rsidRPr="002E4F33">
        <w:rPr>
          <w:color w:val="000000"/>
          <w:sz w:val="28"/>
          <w:szCs w:val="28"/>
        </w:rPr>
        <w:t xml:space="preserve">», государственными нормативными документами по порядку воспитания и обучения детей-инвалидов на дому, Положением о надомном обучении МБОУ </w:t>
      </w:r>
      <w:r>
        <w:rPr>
          <w:color w:val="000000"/>
          <w:sz w:val="28"/>
          <w:szCs w:val="28"/>
        </w:rPr>
        <w:t>«</w:t>
      </w:r>
      <w:r w:rsidRPr="002E4F33">
        <w:rPr>
          <w:color w:val="000000"/>
          <w:sz w:val="28"/>
          <w:szCs w:val="28"/>
        </w:rPr>
        <w:t>СШ №</w:t>
      </w:r>
      <w:r w:rsidR="00CA6D9C">
        <w:rPr>
          <w:color w:val="000000"/>
          <w:sz w:val="28"/>
          <w:szCs w:val="28"/>
        </w:rPr>
        <w:t xml:space="preserve"> </w:t>
      </w:r>
      <w:r w:rsidRPr="002E4F33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>»</w:t>
      </w:r>
      <w:r w:rsidRPr="002E4F33">
        <w:rPr>
          <w:color w:val="000000"/>
          <w:sz w:val="28"/>
          <w:szCs w:val="28"/>
        </w:rPr>
        <w:t>. В соответствии с нормативными требованиями и медицинскими показаниями форма обучения индивидуальная. Занятия могут организовываться в условиях помещений школы, на дому у ребенка</w:t>
      </w:r>
      <w:r>
        <w:rPr>
          <w:color w:val="000000"/>
          <w:sz w:val="28"/>
          <w:szCs w:val="28"/>
        </w:rPr>
        <w:t xml:space="preserve"> и дистанционно</w:t>
      </w:r>
      <w:r w:rsidRPr="002E4F3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Соотношение о</w:t>
      </w:r>
      <w:r w:rsidRPr="002E4F33">
        <w:rPr>
          <w:color w:val="000000"/>
          <w:sz w:val="28"/>
          <w:szCs w:val="28"/>
        </w:rPr>
        <w:t>бъем</w:t>
      </w:r>
      <w:r>
        <w:rPr>
          <w:color w:val="000000"/>
          <w:sz w:val="28"/>
          <w:szCs w:val="28"/>
        </w:rPr>
        <w:t>а</w:t>
      </w:r>
      <w:r w:rsidRPr="002E4F33">
        <w:rPr>
          <w:color w:val="000000"/>
          <w:sz w:val="28"/>
          <w:szCs w:val="28"/>
        </w:rPr>
        <w:t xml:space="preserve"> учебной нагрузки учащихся определяется их состоянием здоровья, при этом </w:t>
      </w:r>
      <w:r>
        <w:rPr>
          <w:color w:val="000000"/>
          <w:sz w:val="28"/>
          <w:szCs w:val="28"/>
        </w:rPr>
        <w:t xml:space="preserve">очных занятий </w:t>
      </w:r>
      <w:r w:rsidRPr="002E4F33">
        <w:rPr>
          <w:color w:val="000000"/>
          <w:sz w:val="28"/>
          <w:szCs w:val="28"/>
        </w:rPr>
        <w:t xml:space="preserve">не может быть меньше 8 часов в неделю в I- IV классах, 10 часов в V - IХ </w:t>
      </w:r>
      <w:r w:rsidR="00CA6D9C" w:rsidRPr="002E4F33">
        <w:rPr>
          <w:color w:val="000000"/>
          <w:sz w:val="28"/>
          <w:szCs w:val="28"/>
        </w:rPr>
        <w:t>классах, 12</w:t>
      </w:r>
      <w:r>
        <w:rPr>
          <w:color w:val="000000"/>
          <w:sz w:val="28"/>
          <w:szCs w:val="28"/>
        </w:rPr>
        <w:t xml:space="preserve"> часов в Х-ХI классах; остальные часы учебного плана отведены на самостоятельное изучение.</w:t>
      </w:r>
    </w:p>
    <w:p w:rsidR="00617FEB" w:rsidRPr="00265427" w:rsidRDefault="00617FEB" w:rsidP="00617FEB">
      <w:pPr>
        <w:pStyle w:val="ac"/>
        <w:ind w:firstLine="567"/>
        <w:jc w:val="both"/>
        <w:rPr>
          <w:color w:val="000000"/>
          <w:sz w:val="28"/>
          <w:szCs w:val="28"/>
        </w:rPr>
      </w:pPr>
      <w:r w:rsidRPr="00265427">
        <w:rPr>
          <w:color w:val="000000"/>
          <w:sz w:val="28"/>
          <w:szCs w:val="28"/>
        </w:rPr>
        <w:t xml:space="preserve">Индивидуальные учебные планы для детей, находящихся на индивидуальном обучении на дому, организована в соответствии </w:t>
      </w:r>
      <w:r w:rsidR="00F77FAD">
        <w:rPr>
          <w:color w:val="000000"/>
          <w:sz w:val="28"/>
          <w:szCs w:val="28"/>
        </w:rPr>
        <w:t xml:space="preserve">с </w:t>
      </w:r>
      <w:r w:rsidRPr="00265427">
        <w:rPr>
          <w:color w:val="000000"/>
          <w:sz w:val="28"/>
          <w:szCs w:val="28"/>
        </w:rPr>
        <w:t xml:space="preserve">методическими рекомендациями по организации обучения на дому детей-инвалидов с использованием дистанционных образовательных технологий (письмо </w:t>
      </w:r>
      <w:proofErr w:type="spellStart"/>
      <w:r w:rsidRPr="00265427">
        <w:rPr>
          <w:color w:val="000000"/>
          <w:sz w:val="28"/>
          <w:szCs w:val="28"/>
        </w:rPr>
        <w:t>Минобрнауки</w:t>
      </w:r>
      <w:proofErr w:type="spellEnd"/>
      <w:r w:rsidRPr="00265427">
        <w:rPr>
          <w:color w:val="000000"/>
          <w:sz w:val="28"/>
          <w:szCs w:val="28"/>
        </w:rPr>
        <w:t xml:space="preserve"> России и департамента государственной политики в сфере защиты прав детей от 10.12.2012 № 07-832 «О методических рекомендациях»). Количество часов на изучение основных дисциплин </w:t>
      </w:r>
      <w:r w:rsidR="00CA6D9C" w:rsidRPr="00265427">
        <w:rPr>
          <w:color w:val="000000"/>
          <w:sz w:val="28"/>
          <w:szCs w:val="28"/>
        </w:rPr>
        <w:t>устанавливается в</w:t>
      </w:r>
      <w:r w:rsidRPr="00265427">
        <w:rPr>
          <w:color w:val="000000"/>
          <w:sz w:val="28"/>
          <w:szCs w:val="28"/>
        </w:rPr>
        <w:t xml:space="preserve"> зависимости от состояния здоровья учащегося, согласованное с родителями (законными представителями).</w:t>
      </w:r>
    </w:p>
    <w:p w:rsidR="00617FEB" w:rsidRPr="00D5728C" w:rsidRDefault="00617FEB" w:rsidP="00D5728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0017">
        <w:rPr>
          <w:rFonts w:ascii="Times New Roman" w:hAnsi="Times New Roman" w:cs="Times New Roman"/>
          <w:b/>
          <w:caps/>
          <w:sz w:val="28"/>
          <w:szCs w:val="28"/>
        </w:rPr>
        <w:t>наДОМноЕ ОБУЧЕНИ</w:t>
      </w:r>
      <w:r w:rsidR="00CA6D9C">
        <w:rPr>
          <w:rFonts w:ascii="Times New Roman" w:hAnsi="Times New Roman" w:cs="Times New Roman"/>
          <w:b/>
          <w:caps/>
          <w:sz w:val="28"/>
          <w:szCs w:val="28"/>
        </w:rPr>
        <w:t>Е начального общего образования</w:t>
      </w:r>
    </w:p>
    <w:p w:rsidR="0059178A" w:rsidRPr="00D5728C" w:rsidRDefault="0059178A" w:rsidP="00D572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533" w:type="dxa"/>
        <w:tblLook w:val="04A0" w:firstRow="1" w:lastRow="0" w:firstColumn="1" w:lastColumn="0" w:noHBand="0" w:noVBand="1"/>
      </w:tblPr>
      <w:tblGrid>
        <w:gridCol w:w="2507"/>
        <w:gridCol w:w="3210"/>
        <w:gridCol w:w="1096"/>
        <w:gridCol w:w="1107"/>
        <w:gridCol w:w="1096"/>
        <w:gridCol w:w="1107"/>
        <w:gridCol w:w="1096"/>
        <w:gridCol w:w="1107"/>
        <w:gridCol w:w="1096"/>
        <w:gridCol w:w="1111"/>
      </w:tblGrid>
      <w:tr w:rsidR="0059178A" w:rsidRPr="00D5728C" w:rsidTr="00D5728C">
        <w:trPr>
          <w:trHeight w:val="278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Классы/предметы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28C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28C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28C">
              <w:rPr>
                <w:rFonts w:ascii="Times New Roman" w:hAnsi="Times New Roman" w:cs="Times New Roman"/>
                <w:b/>
              </w:rPr>
              <w:t>3класс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28C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59178A" w:rsidRPr="00D5728C" w:rsidTr="00D5728C">
        <w:trPr>
          <w:trHeight w:val="57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Style w:val="1256"/>
                <w:i/>
                <w:sz w:val="22"/>
                <w:szCs w:val="22"/>
              </w:rPr>
            </w:pPr>
            <w:r w:rsidRPr="00D5728C">
              <w:rPr>
                <w:rStyle w:val="1256"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сам-но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сам-но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сам-но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сам-но</w:t>
            </w:r>
          </w:p>
        </w:tc>
      </w:tr>
      <w:tr w:rsidR="0059178A" w:rsidRPr="00D5728C" w:rsidTr="00D5728C">
        <w:trPr>
          <w:trHeight w:val="315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Style w:val="1256"/>
                <w:sz w:val="22"/>
                <w:szCs w:val="22"/>
              </w:rPr>
              <w:t>Русский язык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</w:t>
            </w:r>
          </w:p>
        </w:tc>
      </w:tr>
      <w:tr w:rsidR="0059178A" w:rsidRPr="00D5728C" w:rsidTr="00D5728C">
        <w:trPr>
          <w:trHeight w:val="334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Style w:val="1256"/>
                <w:sz w:val="22"/>
                <w:szCs w:val="22"/>
              </w:rPr>
              <w:t>Литературное чтение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</w:t>
            </w:r>
          </w:p>
        </w:tc>
      </w:tr>
      <w:tr w:rsidR="0059178A" w:rsidRPr="00D5728C" w:rsidTr="00D5728C">
        <w:trPr>
          <w:trHeight w:val="33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</w:tr>
      <w:tr w:rsidR="0059178A" w:rsidRPr="00D5728C" w:rsidTr="00D5728C">
        <w:trPr>
          <w:trHeight w:val="651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Style w:val="1255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Style w:val="1255"/>
                <w:sz w:val="22"/>
                <w:szCs w:val="22"/>
              </w:rPr>
              <w:t>Математика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</w:tr>
      <w:tr w:rsidR="0059178A" w:rsidRPr="00D5728C" w:rsidTr="00D5728C">
        <w:trPr>
          <w:trHeight w:val="651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Style w:val="1255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Style w:val="1255"/>
                <w:sz w:val="22"/>
                <w:szCs w:val="22"/>
              </w:rPr>
            </w:pPr>
            <w:r w:rsidRPr="00D5728C">
              <w:rPr>
                <w:rStyle w:val="1255"/>
                <w:sz w:val="22"/>
                <w:szCs w:val="22"/>
              </w:rPr>
              <w:t>Информатика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78A" w:rsidRPr="00D5728C" w:rsidTr="00D5728C">
        <w:trPr>
          <w:trHeight w:val="651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Style w:val="1255"/>
                <w:sz w:val="22"/>
                <w:szCs w:val="22"/>
              </w:rPr>
            </w:pPr>
            <w:r w:rsidRPr="00D5728C">
              <w:rPr>
                <w:rStyle w:val="1255"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Style w:val="1255"/>
                <w:sz w:val="22"/>
                <w:szCs w:val="22"/>
              </w:rPr>
            </w:pPr>
            <w:r w:rsidRPr="00D5728C">
              <w:rPr>
                <w:rStyle w:val="1255"/>
                <w:sz w:val="22"/>
                <w:szCs w:val="22"/>
              </w:rPr>
              <w:t>Окружающий мир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</w:tr>
      <w:tr w:rsidR="0059178A" w:rsidRPr="00D5728C" w:rsidTr="00D5728C">
        <w:trPr>
          <w:trHeight w:val="315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Style w:val="1255"/>
                <w:sz w:val="22"/>
                <w:szCs w:val="22"/>
              </w:rPr>
              <w:t>Искусство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Style w:val="1255"/>
                <w:sz w:val="22"/>
                <w:szCs w:val="22"/>
              </w:rPr>
              <w:t>Музыка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</w:tr>
      <w:tr w:rsidR="0059178A" w:rsidRPr="00D5728C" w:rsidTr="00D5728C">
        <w:trPr>
          <w:trHeight w:val="66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Style w:val="1255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78A" w:rsidRPr="00D5728C" w:rsidTr="00D5728C">
        <w:trPr>
          <w:trHeight w:val="315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Style w:val="1255"/>
                <w:sz w:val="22"/>
                <w:szCs w:val="22"/>
              </w:rPr>
              <w:t>Технология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</w:tr>
      <w:tr w:rsidR="0059178A" w:rsidRPr="00D5728C" w:rsidTr="00D5728C">
        <w:trPr>
          <w:trHeight w:val="651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Style w:val="1255"/>
                <w:sz w:val="22"/>
                <w:szCs w:val="22"/>
              </w:rPr>
              <w:t>Физическая культура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Style w:val="1255"/>
                <w:sz w:val="22"/>
                <w:szCs w:val="22"/>
              </w:rPr>
              <w:t>Физическая культура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</w:tr>
      <w:tr w:rsidR="0059178A" w:rsidRPr="00D5728C" w:rsidTr="00D5728C">
        <w:trPr>
          <w:trHeight w:val="651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Style w:val="1255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Style w:val="1255"/>
                <w:sz w:val="22"/>
                <w:szCs w:val="22"/>
              </w:rPr>
            </w:pPr>
            <w:r w:rsidRPr="00D5728C">
              <w:rPr>
                <w:rStyle w:val="1255"/>
                <w:sz w:val="22"/>
                <w:szCs w:val="22"/>
              </w:rPr>
              <w:t xml:space="preserve">Хореография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78A" w:rsidRPr="00D5728C" w:rsidTr="00D5728C">
        <w:trPr>
          <w:trHeight w:val="130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</w:tr>
      <w:tr w:rsidR="0059178A" w:rsidRPr="00D5728C" w:rsidTr="00D5728C">
        <w:trPr>
          <w:trHeight w:val="334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2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28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2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2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2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2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2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2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59178A" w:rsidRPr="00D5728C" w:rsidTr="00D5728C">
        <w:trPr>
          <w:trHeight w:val="632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Всего часов в неделю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23</w:t>
            </w:r>
          </w:p>
        </w:tc>
      </w:tr>
      <w:tr w:rsidR="0059178A" w:rsidRPr="00D5728C" w:rsidTr="00D5728C">
        <w:trPr>
          <w:trHeight w:val="57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Всего часов за 4 года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8A" w:rsidRPr="00D5728C" w:rsidRDefault="0059178A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3039</w:t>
            </w:r>
          </w:p>
        </w:tc>
      </w:tr>
    </w:tbl>
    <w:p w:rsidR="00617FEB" w:rsidRPr="00D5728C" w:rsidRDefault="00617FEB" w:rsidP="00D5728C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</w:rPr>
      </w:pPr>
    </w:p>
    <w:p w:rsidR="00617FEB" w:rsidRPr="00D5728C" w:rsidRDefault="00617FEB" w:rsidP="00D5728C">
      <w:pPr>
        <w:spacing w:after="0" w:line="240" w:lineRule="auto"/>
        <w:rPr>
          <w:rFonts w:ascii="Times New Roman" w:hAnsi="Times New Roman" w:cs="Times New Roman"/>
          <w:b/>
          <w:caps/>
        </w:rPr>
      </w:pPr>
      <w:r w:rsidRPr="00D5728C">
        <w:rPr>
          <w:rFonts w:ascii="Times New Roman" w:hAnsi="Times New Roman" w:cs="Times New Roman"/>
          <w:b/>
          <w:caps/>
        </w:rPr>
        <w:t>наДОМноЕ ОБУЧЕНИЕ</w:t>
      </w:r>
      <w:r w:rsidR="004F5345" w:rsidRPr="00D5728C">
        <w:rPr>
          <w:rFonts w:ascii="Times New Roman" w:hAnsi="Times New Roman" w:cs="Times New Roman"/>
          <w:b/>
          <w:caps/>
        </w:rPr>
        <w:t xml:space="preserve"> основного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2916"/>
        <w:gridCol w:w="935"/>
        <w:gridCol w:w="788"/>
        <w:gridCol w:w="935"/>
        <w:gridCol w:w="788"/>
        <w:gridCol w:w="935"/>
        <w:gridCol w:w="788"/>
        <w:gridCol w:w="935"/>
        <w:gridCol w:w="788"/>
        <w:gridCol w:w="935"/>
        <w:gridCol w:w="849"/>
      </w:tblGrid>
      <w:tr w:rsidR="00D5728C" w:rsidRPr="00D5728C" w:rsidTr="00D5728C">
        <w:trPr>
          <w:trHeight w:val="431"/>
        </w:trPr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2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23" w:type="dxa"/>
            <w:gridSpan w:val="2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723" w:type="dxa"/>
            <w:gridSpan w:val="2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723" w:type="dxa"/>
            <w:gridSpan w:val="2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84" w:type="dxa"/>
            <w:gridSpan w:val="2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9 класс</w:t>
            </w:r>
          </w:p>
        </w:tc>
      </w:tr>
      <w:tr w:rsidR="00D5728C" w:rsidRPr="00D5728C" w:rsidTr="00D5728C">
        <w:trPr>
          <w:trHeight w:val="431"/>
        </w:trPr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сам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сам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сам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сам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сам</w:t>
            </w:r>
          </w:p>
        </w:tc>
      </w:tr>
      <w:tr w:rsidR="00D5728C" w:rsidRPr="00D5728C" w:rsidTr="00D5728C">
        <w:trPr>
          <w:trHeight w:val="431"/>
        </w:trPr>
        <w:tc>
          <w:tcPr>
            <w:tcW w:w="2916" w:type="dxa"/>
            <w:vMerge w:val="restart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</w:tr>
      <w:tr w:rsidR="00D5728C" w:rsidRPr="00D5728C" w:rsidTr="00D5728C">
        <w:trPr>
          <w:trHeight w:val="431"/>
        </w:trPr>
        <w:tc>
          <w:tcPr>
            <w:tcW w:w="2916" w:type="dxa"/>
            <w:vMerge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</w:tr>
      <w:tr w:rsidR="00D5728C" w:rsidRPr="00D5728C" w:rsidTr="00D5728C">
        <w:trPr>
          <w:trHeight w:val="718"/>
        </w:trPr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</w:tr>
      <w:tr w:rsidR="00D5728C" w:rsidRPr="00D5728C" w:rsidTr="00D5728C">
        <w:trPr>
          <w:trHeight w:val="431"/>
        </w:trPr>
        <w:tc>
          <w:tcPr>
            <w:tcW w:w="2916" w:type="dxa"/>
            <w:vMerge w:val="restart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lastRenderedPageBreak/>
              <w:t>Математика и информатика</w:t>
            </w: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</w:tr>
      <w:tr w:rsidR="00D5728C" w:rsidRPr="00D5728C" w:rsidTr="00D5728C">
        <w:trPr>
          <w:trHeight w:val="431"/>
        </w:trPr>
        <w:tc>
          <w:tcPr>
            <w:tcW w:w="2916" w:type="dxa"/>
            <w:vMerge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</w:tr>
      <w:tr w:rsidR="00D5728C" w:rsidRPr="00D5728C" w:rsidTr="00D5728C">
        <w:trPr>
          <w:trHeight w:val="431"/>
        </w:trPr>
        <w:tc>
          <w:tcPr>
            <w:tcW w:w="2916" w:type="dxa"/>
            <w:vMerge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</w:tr>
      <w:tr w:rsidR="00D5728C" w:rsidRPr="00D5728C" w:rsidTr="00D5728C">
        <w:trPr>
          <w:trHeight w:val="431"/>
        </w:trPr>
        <w:tc>
          <w:tcPr>
            <w:tcW w:w="2916" w:type="dxa"/>
            <w:vMerge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</w:tr>
      <w:tr w:rsidR="00D5728C" w:rsidRPr="00D5728C" w:rsidTr="00D5728C">
        <w:trPr>
          <w:trHeight w:val="431"/>
        </w:trPr>
        <w:tc>
          <w:tcPr>
            <w:tcW w:w="2916" w:type="dxa"/>
            <w:vMerge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</w:tr>
      <w:tr w:rsidR="00D5728C" w:rsidRPr="00D5728C" w:rsidTr="00D5728C">
        <w:trPr>
          <w:trHeight w:val="431"/>
        </w:trPr>
        <w:tc>
          <w:tcPr>
            <w:tcW w:w="2916" w:type="dxa"/>
            <w:vMerge w:val="restart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1,25</w:t>
            </w:r>
          </w:p>
        </w:tc>
      </w:tr>
      <w:tr w:rsidR="00D5728C" w:rsidRPr="00D5728C" w:rsidTr="00D5728C">
        <w:trPr>
          <w:trHeight w:val="431"/>
        </w:trPr>
        <w:tc>
          <w:tcPr>
            <w:tcW w:w="2916" w:type="dxa"/>
            <w:vMerge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</w:tr>
      <w:tr w:rsidR="00D5728C" w:rsidRPr="00D5728C" w:rsidTr="00D5728C">
        <w:trPr>
          <w:trHeight w:val="451"/>
        </w:trPr>
        <w:tc>
          <w:tcPr>
            <w:tcW w:w="2916" w:type="dxa"/>
            <w:vMerge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</w:tr>
      <w:tr w:rsidR="00D5728C" w:rsidRPr="00D5728C" w:rsidTr="00D5728C">
        <w:trPr>
          <w:trHeight w:val="431"/>
        </w:trPr>
        <w:tc>
          <w:tcPr>
            <w:tcW w:w="2916" w:type="dxa"/>
            <w:vMerge w:val="restart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</w:tr>
      <w:tr w:rsidR="00D5728C" w:rsidRPr="00D5728C" w:rsidTr="00D5728C">
        <w:trPr>
          <w:trHeight w:val="431"/>
        </w:trPr>
        <w:tc>
          <w:tcPr>
            <w:tcW w:w="2916" w:type="dxa"/>
            <w:vMerge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</w:tr>
      <w:tr w:rsidR="00D5728C" w:rsidRPr="00D5728C" w:rsidTr="00D5728C">
        <w:trPr>
          <w:trHeight w:val="431"/>
        </w:trPr>
        <w:tc>
          <w:tcPr>
            <w:tcW w:w="2916" w:type="dxa"/>
            <w:vMerge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</w:tr>
      <w:tr w:rsidR="00D5728C" w:rsidRPr="00D5728C" w:rsidTr="00D5728C">
        <w:trPr>
          <w:trHeight w:val="718"/>
        </w:trPr>
        <w:tc>
          <w:tcPr>
            <w:tcW w:w="2916" w:type="dxa"/>
            <w:vMerge w:val="restart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</w:tr>
      <w:tr w:rsidR="00D5728C" w:rsidRPr="00D5728C" w:rsidTr="00D5728C">
        <w:trPr>
          <w:trHeight w:val="451"/>
        </w:trPr>
        <w:tc>
          <w:tcPr>
            <w:tcW w:w="2916" w:type="dxa"/>
            <w:vMerge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</w:tr>
      <w:tr w:rsidR="00D5728C" w:rsidRPr="00D5728C" w:rsidTr="00D5728C">
        <w:trPr>
          <w:trHeight w:val="431"/>
        </w:trPr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</w:tr>
      <w:tr w:rsidR="00D5728C" w:rsidRPr="00D5728C" w:rsidTr="00D5728C">
        <w:trPr>
          <w:trHeight w:val="718"/>
        </w:trPr>
        <w:tc>
          <w:tcPr>
            <w:tcW w:w="2916" w:type="dxa"/>
            <w:vMerge w:val="restart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</w:tr>
      <w:tr w:rsidR="00D5728C" w:rsidRPr="00D5728C" w:rsidTr="00D5728C">
        <w:trPr>
          <w:trHeight w:val="984"/>
        </w:trPr>
        <w:tc>
          <w:tcPr>
            <w:tcW w:w="2916" w:type="dxa"/>
            <w:vMerge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</w:tr>
      <w:tr w:rsidR="00D5728C" w:rsidRPr="00D5728C" w:rsidTr="00D5728C">
        <w:trPr>
          <w:trHeight w:val="1293"/>
        </w:trPr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916" w:type="dxa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28C" w:rsidRPr="00D5728C" w:rsidTr="00D5728C">
        <w:trPr>
          <w:trHeight w:val="431"/>
        </w:trPr>
        <w:tc>
          <w:tcPr>
            <w:tcW w:w="5832" w:type="dxa"/>
            <w:gridSpan w:val="2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28C" w:rsidRPr="00D5728C" w:rsidTr="00D5728C">
        <w:trPr>
          <w:trHeight w:val="431"/>
        </w:trPr>
        <w:tc>
          <w:tcPr>
            <w:tcW w:w="5832" w:type="dxa"/>
            <w:gridSpan w:val="2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28C" w:rsidRPr="00D5728C" w:rsidTr="00D5728C">
        <w:trPr>
          <w:trHeight w:val="431"/>
        </w:trPr>
        <w:tc>
          <w:tcPr>
            <w:tcW w:w="5832" w:type="dxa"/>
            <w:gridSpan w:val="2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28C" w:rsidRPr="00D5728C" w:rsidTr="00D5728C">
        <w:trPr>
          <w:trHeight w:val="431"/>
        </w:trPr>
        <w:tc>
          <w:tcPr>
            <w:tcW w:w="5832" w:type="dxa"/>
            <w:gridSpan w:val="2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Индивидуально-групповые занятия по русскому языку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1,75</w:t>
            </w:r>
          </w:p>
        </w:tc>
      </w:tr>
      <w:tr w:rsidR="00D5728C" w:rsidRPr="00D5728C" w:rsidTr="00D5728C">
        <w:trPr>
          <w:trHeight w:val="431"/>
        </w:trPr>
        <w:tc>
          <w:tcPr>
            <w:tcW w:w="5832" w:type="dxa"/>
            <w:gridSpan w:val="2"/>
            <w:shd w:val="clear" w:color="auto" w:fill="00FF00"/>
          </w:tcPr>
          <w:p w:rsidR="00D5728C" w:rsidRPr="00D5728C" w:rsidRDefault="00D5728C" w:rsidP="00F77F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723" w:type="dxa"/>
            <w:gridSpan w:val="2"/>
            <w:shd w:val="clear" w:color="auto" w:fill="00FF00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29</w:t>
            </w:r>
          </w:p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2"/>
            <w:shd w:val="clear" w:color="auto" w:fill="00FF00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3" w:type="dxa"/>
            <w:gridSpan w:val="2"/>
            <w:shd w:val="clear" w:color="auto" w:fill="00FF00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3" w:type="dxa"/>
            <w:gridSpan w:val="2"/>
            <w:shd w:val="clear" w:color="auto" w:fill="00FF00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84" w:type="dxa"/>
            <w:gridSpan w:val="2"/>
            <w:shd w:val="clear" w:color="auto" w:fill="00FF00"/>
          </w:tcPr>
          <w:p w:rsidR="00D5728C" w:rsidRPr="00D5728C" w:rsidRDefault="00D5728C" w:rsidP="00F77F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33</w:t>
            </w:r>
          </w:p>
        </w:tc>
        <w:bookmarkStart w:id="0" w:name="_GoBack"/>
        <w:bookmarkEnd w:id="0"/>
      </w:tr>
    </w:tbl>
    <w:p w:rsidR="00617FEB" w:rsidRPr="00D5728C" w:rsidRDefault="00617FEB" w:rsidP="00D5728C">
      <w:pPr>
        <w:spacing w:after="0" w:line="240" w:lineRule="auto"/>
        <w:rPr>
          <w:rFonts w:ascii="Times New Roman" w:hAnsi="Times New Roman" w:cs="Times New Roman"/>
          <w:b/>
        </w:rPr>
      </w:pPr>
    </w:p>
    <w:p w:rsidR="00617FEB" w:rsidRPr="00D5728C" w:rsidRDefault="00617FEB" w:rsidP="00D572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7FEB" w:rsidRPr="00D5728C" w:rsidRDefault="00617FEB" w:rsidP="00D5728C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5728C">
        <w:rPr>
          <w:rFonts w:ascii="Times New Roman" w:hAnsi="Times New Roman" w:cs="Times New Roman"/>
          <w:b/>
        </w:rPr>
        <w:t xml:space="preserve">НАДОМНОЕ ОБУЧЕНИЕ </w:t>
      </w:r>
      <w:r w:rsidRPr="00D5728C">
        <w:rPr>
          <w:rFonts w:ascii="Times New Roman" w:hAnsi="Times New Roman" w:cs="Times New Roman"/>
          <w:b/>
          <w:caps/>
        </w:rPr>
        <w:t>среднего общего образования</w:t>
      </w:r>
      <w:r w:rsidR="002165D8" w:rsidRPr="00D5728C">
        <w:rPr>
          <w:rFonts w:ascii="Times New Roman" w:hAnsi="Times New Roman" w:cs="Times New Roman"/>
          <w:b/>
          <w:caps/>
        </w:rPr>
        <w:t xml:space="preserve"> (на примере технологического профиля)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561"/>
        <w:gridCol w:w="1290"/>
        <w:gridCol w:w="1374"/>
        <w:gridCol w:w="1382"/>
        <w:gridCol w:w="1374"/>
      </w:tblGrid>
      <w:tr w:rsidR="007E6595" w:rsidRPr="00D5728C" w:rsidTr="00A932DA">
        <w:tc>
          <w:tcPr>
            <w:tcW w:w="4564" w:type="dxa"/>
          </w:tcPr>
          <w:p w:rsidR="007E6595" w:rsidRPr="00D5728C" w:rsidRDefault="007E6595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7E6595" w:rsidRPr="00D5728C" w:rsidRDefault="007E6595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7E6595" w:rsidRPr="00D5728C" w:rsidRDefault="007E6595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375" w:type="dxa"/>
          </w:tcPr>
          <w:p w:rsidR="007E6595" w:rsidRPr="00D5728C" w:rsidRDefault="007E6595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Сам-но</w:t>
            </w:r>
          </w:p>
        </w:tc>
        <w:tc>
          <w:tcPr>
            <w:tcW w:w="1383" w:type="dxa"/>
          </w:tcPr>
          <w:p w:rsidR="007E6595" w:rsidRPr="00D5728C" w:rsidRDefault="007E6595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 xml:space="preserve">Очно </w:t>
            </w:r>
          </w:p>
        </w:tc>
        <w:tc>
          <w:tcPr>
            <w:tcW w:w="1375" w:type="dxa"/>
          </w:tcPr>
          <w:p w:rsidR="007E6595" w:rsidRPr="00D5728C" w:rsidRDefault="007E6595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Сам-но</w:t>
            </w:r>
          </w:p>
        </w:tc>
      </w:tr>
      <w:tr w:rsidR="003A5211" w:rsidRPr="00D5728C" w:rsidTr="00A932DA"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758" w:type="dxa"/>
            <w:gridSpan w:val="2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11 класс</w:t>
            </w:r>
          </w:p>
        </w:tc>
      </w:tr>
      <w:tr w:rsidR="003A5211" w:rsidRPr="00D5728C" w:rsidTr="00A932DA">
        <w:tc>
          <w:tcPr>
            <w:tcW w:w="4564" w:type="dxa"/>
            <w:vMerge w:val="restart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</w:tr>
      <w:tr w:rsidR="003A5211" w:rsidRPr="00D5728C" w:rsidTr="00A932DA">
        <w:tc>
          <w:tcPr>
            <w:tcW w:w="4564" w:type="dxa"/>
            <w:vMerge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</w:tr>
      <w:tr w:rsidR="003A5211" w:rsidRPr="00D5728C" w:rsidTr="00A932DA"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</w:tr>
      <w:tr w:rsidR="003A5211" w:rsidRPr="00D5728C" w:rsidTr="00A932DA">
        <w:tc>
          <w:tcPr>
            <w:tcW w:w="4564" w:type="dxa"/>
            <w:vMerge w:val="restart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Алгебра (углубленный уровень)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</w:t>
            </w:r>
          </w:p>
        </w:tc>
      </w:tr>
      <w:tr w:rsidR="003A5211" w:rsidRPr="00D5728C" w:rsidTr="00A932DA">
        <w:tc>
          <w:tcPr>
            <w:tcW w:w="4564" w:type="dxa"/>
            <w:vMerge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Геометрия (углубленный уровень)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2</w:t>
            </w:r>
          </w:p>
        </w:tc>
      </w:tr>
      <w:tr w:rsidR="003A5211" w:rsidRPr="00D5728C" w:rsidTr="00A932DA">
        <w:tc>
          <w:tcPr>
            <w:tcW w:w="4564" w:type="dxa"/>
            <w:vMerge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Вероятность и статистика (углубленный уровень)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-</w:t>
            </w:r>
          </w:p>
        </w:tc>
      </w:tr>
      <w:tr w:rsidR="003A5211" w:rsidRPr="00D5728C" w:rsidTr="00A932DA">
        <w:tc>
          <w:tcPr>
            <w:tcW w:w="4564" w:type="dxa"/>
            <w:vMerge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Информатика (углубленный уровень)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</w:t>
            </w:r>
          </w:p>
        </w:tc>
      </w:tr>
      <w:tr w:rsidR="003A5211" w:rsidRPr="00D5728C" w:rsidTr="00A932DA">
        <w:trPr>
          <w:trHeight w:val="542"/>
        </w:trPr>
        <w:tc>
          <w:tcPr>
            <w:tcW w:w="4564" w:type="dxa"/>
            <w:vMerge w:val="restart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</w:tr>
      <w:tr w:rsidR="003A5211" w:rsidRPr="00D5728C" w:rsidTr="00A932DA">
        <w:tc>
          <w:tcPr>
            <w:tcW w:w="4564" w:type="dxa"/>
            <w:vMerge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</w:tr>
      <w:tr w:rsidR="003A5211" w:rsidRPr="00D5728C" w:rsidTr="00A932DA">
        <w:tc>
          <w:tcPr>
            <w:tcW w:w="4564" w:type="dxa"/>
            <w:vMerge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</w:tr>
      <w:tr w:rsidR="003A5211" w:rsidRPr="00D5728C" w:rsidTr="00A932DA">
        <w:tc>
          <w:tcPr>
            <w:tcW w:w="4564" w:type="dxa"/>
            <w:vMerge w:val="restart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</w:tr>
      <w:tr w:rsidR="003A5211" w:rsidRPr="00D5728C" w:rsidTr="00A932DA">
        <w:tc>
          <w:tcPr>
            <w:tcW w:w="4564" w:type="dxa"/>
            <w:vMerge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</w:tr>
      <w:tr w:rsidR="003A5211" w:rsidRPr="00D5728C" w:rsidTr="00A932DA">
        <w:tc>
          <w:tcPr>
            <w:tcW w:w="4564" w:type="dxa"/>
            <w:vMerge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</w:tr>
      <w:tr w:rsidR="003A5211" w:rsidRPr="00D5728C" w:rsidTr="00A932DA">
        <w:tc>
          <w:tcPr>
            <w:tcW w:w="4564" w:type="dxa"/>
            <w:vMerge w:val="restart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1,5</w:t>
            </w:r>
          </w:p>
        </w:tc>
      </w:tr>
      <w:tr w:rsidR="003A5211" w:rsidRPr="00D5728C" w:rsidTr="00A932DA">
        <w:tc>
          <w:tcPr>
            <w:tcW w:w="4564" w:type="dxa"/>
            <w:vMerge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</w:tr>
      <w:tr w:rsidR="003A5211" w:rsidRPr="00D5728C" w:rsidTr="00A932DA"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4564" w:type="dxa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291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3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75" w:type="dxa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0,5</w:t>
            </w:r>
          </w:p>
        </w:tc>
      </w:tr>
      <w:tr w:rsidR="007E6595" w:rsidRPr="00D5728C" w:rsidTr="00A932DA">
        <w:tc>
          <w:tcPr>
            <w:tcW w:w="9128" w:type="dxa"/>
            <w:gridSpan w:val="2"/>
            <w:shd w:val="clear" w:color="auto" w:fill="auto"/>
          </w:tcPr>
          <w:p w:rsidR="007E6595" w:rsidRPr="00D5728C" w:rsidRDefault="007E6595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7E6595" w:rsidRPr="00D5728C" w:rsidRDefault="002D2570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5" w:type="dxa"/>
            <w:shd w:val="clear" w:color="auto" w:fill="auto"/>
          </w:tcPr>
          <w:p w:rsidR="007E6595" w:rsidRPr="00D5728C" w:rsidRDefault="007E6595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7E6595" w:rsidRPr="00D5728C" w:rsidRDefault="002D2570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75" w:type="dxa"/>
            <w:shd w:val="clear" w:color="auto" w:fill="auto"/>
          </w:tcPr>
          <w:p w:rsidR="007E6595" w:rsidRPr="00D5728C" w:rsidRDefault="007E6595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211" w:rsidRPr="00D5728C" w:rsidTr="00A932DA">
        <w:tc>
          <w:tcPr>
            <w:tcW w:w="9128" w:type="dxa"/>
            <w:gridSpan w:val="2"/>
            <w:shd w:val="clear" w:color="auto" w:fill="auto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291" w:type="dxa"/>
            <w:shd w:val="clear" w:color="auto" w:fill="auto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211" w:rsidRPr="00D5728C" w:rsidTr="00A932DA">
        <w:tc>
          <w:tcPr>
            <w:tcW w:w="9128" w:type="dxa"/>
            <w:gridSpan w:val="2"/>
            <w:shd w:val="clear" w:color="auto" w:fill="auto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291" w:type="dxa"/>
            <w:shd w:val="clear" w:color="auto" w:fill="auto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shd w:val="clear" w:color="auto" w:fill="auto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shd w:val="clear" w:color="auto" w:fill="auto"/>
          </w:tcPr>
          <w:p w:rsidR="003A5211" w:rsidRPr="00D5728C" w:rsidRDefault="003A5211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211" w:rsidRPr="00D5728C" w:rsidTr="00A932DA">
        <w:tc>
          <w:tcPr>
            <w:tcW w:w="9128" w:type="dxa"/>
            <w:gridSpan w:val="2"/>
            <w:shd w:val="clear" w:color="auto" w:fill="auto"/>
          </w:tcPr>
          <w:p w:rsidR="003A5211" w:rsidRPr="00D5728C" w:rsidRDefault="003A5211" w:rsidP="00D572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Индивидуально-групповые занятия по русскому языку</w:t>
            </w:r>
          </w:p>
        </w:tc>
        <w:tc>
          <w:tcPr>
            <w:tcW w:w="1291" w:type="dxa"/>
            <w:shd w:val="clear" w:color="auto" w:fill="auto"/>
          </w:tcPr>
          <w:p w:rsidR="003A5211" w:rsidRPr="00D5728C" w:rsidRDefault="009136C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 w:rsidR="003A5211" w:rsidRPr="00D5728C" w:rsidRDefault="009136C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  <w:shd w:val="clear" w:color="auto" w:fill="auto"/>
          </w:tcPr>
          <w:p w:rsidR="003A5211" w:rsidRPr="00D5728C" w:rsidRDefault="009136C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shd w:val="clear" w:color="auto" w:fill="auto"/>
          </w:tcPr>
          <w:p w:rsidR="003A5211" w:rsidRPr="00D5728C" w:rsidRDefault="009136CF" w:rsidP="00D5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28C">
              <w:rPr>
                <w:rFonts w:ascii="Times New Roman" w:hAnsi="Times New Roman" w:cs="Times New Roman"/>
              </w:rPr>
              <w:t>1</w:t>
            </w:r>
          </w:p>
        </w:tc>
      </w:tr>
    </w:tbl>
    <w:p w:rsidR="008D4979" w:rsidRPr="00D5728C" w:rsidRDefault="008D4979" w:rsidP="00D5728C">
      <w:pPr>
        <w:spacing w:after="0" w:line="240" w:lineRule="auto"/>
        <w:rPr>
          <w:rFonts w:ascii="Times New Roman" w:hAnsi="Times New Roman" w:cs="Times New Roman"/>
        </w:rPr>
      </w:pPr>
    </w:p>
    <w:sectPr w:rsidR="008D4979" w:rsidRPr="00D5728C" w:rsidSect="006A2699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224D2"/>
    <w:multiLevelType w:val="hybridMultilevel"/>
    <w:tmpl w:val="CF7A312C"/>
    <w:lvl w:ilvl="0" w:tplc="7E54D62C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A3E03"/>
    <w:multiLevelType w:val="hybridMultilevel"/>
    <w:tmpl w:val="6994D688"/>
    <w:lvl w:ilvl="0" w:tplc="8214A6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40ECF"/>
    <w:multiLevelType w:val="hybridMultilevel"/>
    <w:tmpl w:val="5EC0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0C5"/>
    <w:multiLevelType w:val="hybridMultilevel"/>
    <w:tmpl w:val="CF7A312C"/>
    <w:lvl w:ilvl="0" w:tplc="7E54D62C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B534F"/>
    <w:multiLevelType w:val="hybridMultilevel"/>
    <w:tmpl w:val="772E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7696"/>
    <w:multiLevelType w:val="hybridMultilevel"/>
    <w:tmpl w:val="A1D635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44C18"/>
    <w:multiLevelType w:val="hybridMultilevel"/>
    <w:tmpl w:val="28328B5E"/>
    <w:lvl w:ilvl="0" w:tplc="475CE95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229FD"/>
    <w:multiLevelType w:val="hybridMultilevel"/>
    <w:tmpl w:val="8EE458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0020A9"/>
    <w:multiLevelType w:val="multilevel"/>
    <w:tmpl w:val="37C26E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53305B3"/>
    <w:multiLevelType w:val="hybridMultilevel"/>
    <w:tmpl w:val="A42247F6"/>
    <w:lvl w:ilvl="0" w:tplc="193EC0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88F3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5EB3B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C6FA2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80AF9A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A628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5652C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72CC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969D0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DE74AB"/>
    <w:multiLevelType w:val="hybridMultilevel"/>
    <w:tmpl w:val="CF7A312C"/>
    <w:lvl w:ilvl="0" w:tplc="7E54D62C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9462706"/>
    <w:multiLevelType w:val="hybridMultilevel"/>
    <w:tmpl w:val="7716EFDE"/>
    <w:lvl w:ilvl="0" w:tplc="8214A6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47AB5"/>
    <w:multiLevelType w:val="hybridMultilevel"/>
    <w:tmpl w:val="8FB69BAE"/>
    <w:lvl w:ilvl="0" w:tplc="00000003">
      <w:start w:val="4"/>
      <w:numFmt w:val="bullet"/>
      <w:lvlText w:val="-"/>
      <w:lvlJc w:val="left"/>
      <w:pPr>
        <w:ind w:left="945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6692338E"/>
    <w:multiLevelType w:val="hybridMultilevel"/>
    <w:tmpl w:val="31285C96"/>
    <w:lvl w:ilvl="0" w:tplc="8214A6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27EC2"/>
    <w:multiLevelType w:val="hybridMultilevel"/>
    <w:tmpl w:val="5E1A9A80"/>
    <w:lvl w:ilvl="0" w:tplc="00000003">
      <w:start w:val="4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A6514"/>
    <w:multiLevelType w:val="hybridMultilevel"/>
    <w:tmpl w:val="28328B5E"/>
    <w:lvl w:ilvl="0" w:tplc="475CE95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4305F7"/>
    <w:multiLevelType w:val="hybridMultilevel"/>
    <w:tmpl w:val="D2800A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"/>
  </w:num>
  <w:num w:numId="10">
    <w:abstractNumId w:val="9"/>
  </w:num>
  <w:num w:numId="11">
    <w:abstractNumId w:val="7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9"/>
  </w:num>
  <w:num w:numId="16">
    <w:abstractNumId w:val="2"/>
  </w:num>
  <w:num w:numId="17">
    <w:abstractNumId w:val="18"/>
  </w:num>
  <w:num w:numId="18">
    <w:abstractNumId w:val="16"/>
  </w:num>
  <w:num w:numId="19">
    <w:abstractNumId w:val="11"/>
  </w:num>
  <w:num w:numId="20">
    <w:abstractNumId w:val="5"/>
  </w:num>
  <w:num w:numId="21">
    <w:abstractNumId w:val="12"/>
  </w:num>
  <w:num w:numId="22">
    <w:abstractNumId w:val="8"/>
  </w:num>
  <w:num w:numId="23">
    <w:abstractNumId w:val="20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F9"/>
    <w:rsid w:val="00081B51"/>
    <w:rsid w:val="001C16A2"/>
    <w:rsid w:val="001C33F9"/>
    <w:rsid w:val="002165D8"/>
    <w:rsid w:val="00221DF3"/>
    <w:rsid w:val="002D2570"/>
    <w:rsid w:val="003A5211"/>
    <w:rsid w:val="003E05D4"/>
    <w:rsid w:val="00406DDB"/>
    <w:rsid w:val="00483CB9"/>
    <w:rsid w:val="004F5345"/>
    <w:rsid w:val="00550DB8"/>
    <w:rsid w:val="005848A1"/>
    <w:rsid w:val="0059178A"/>
    <w:rsid w:val="00617FEB"/>
    <w:rsid w:val="006A267A"/>
    <w:rsid w:val="006A2699"/>
    <w:rsid w:val="00760017"/>
    <w:rsid w:val="007E6595"/>
    <w:rsid w:val="00852B31"/>
    <w:rsid w:val="00885267"/>
    <w:rsid w:val="008D4979"/>
    <w:rsid w:val="009136CF"/>
    <w:rsid w:val="009D70B9"/>
    <w:rsid w:val="00A83CD0"/>
    <w:rsid w:val="00A932DA"/>
    <w:rsid w:val="00AB5586"/>
    <w:rsid w:val="00AC2C28"/>
    <w:rsid w:val="00B26E52"/>
    <w:rsid w:val="00B34A2F"/>
    <w:rsid w:val="00B41FCE"/>
    <w:rsid w:val="00C40311"/>
    <w:rsid w:val="00C40B9C"/>
    <w:rsid w:val="00C65DE0"/>
    <w:rsid w:val="00CA6D9C"/>
    <w:rsid w:val="00D5728C"/>
    <w:rsid w:val="00DB1D17"/>
    <w:rsid w:val="00DB52C4"/>
    <w:rsid w:val="00EA6EA2"/>
    <w:rsid w:val="00F001B9"/>
    <w:rsid w:val="00F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795D6-D6EC-4931-88B6-1FC3BDED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A2"/>
  </w:style>
  <w:style w:type="paragraph" w:styleId="1">
    <w:name w:val="heading 1"/>
    <w:basedOn w:val="a"/>
    <w:link w:val="10"/>
    <w:uiPriority w:val="9"/>
    <w:qFormat/>
    <w:rsid w:val="00617FEB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EA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EA6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FE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A6E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annotation reference"/>
    <w:basedOn w:val="a0"/>
    <w:uiPriority w:val="99"/>
    <w:semiHidden/>
    <w:unhideWhenUsed/>
    <w:rsid w:val="00EA6E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A6EA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A6EA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6EA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A6EA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6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6EA2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EA6EA2"/>
  </w:style>
  <w:style w:type="paragraph" w:styleId="aa">
    <w:name w:val="List Paragraph"/>
    <w:basedOn w:val="a"/>
    <w:uiPriority w:val="34"/>
    <w:qFormat/>
    <w:rsid w:val="00EA6EA2"/>
    <w:pPr>
      <w:ind w:left="720"/>
      <w:contextualSpacing/>
    </w:pPr>
  </w:style>
  <w:style w:type="table" w:styleId="ab">
    <w:name w:val="Table Grid"/>
    <w:basedOn w:val="a1"/>
    <w:uiPriority w:val="59"/>
    <w:rsid w:val="00EA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45185,bqiaagaaeyqcaaagiaiaaamxqqaabswpaaaaaaaaaaaaaaaaaaaaaaaaaaaaaaaaaaaaaaaaaaaaaaaaaaaaaaaaaaaaaaaaaaaaaaaaaaaaaaaaaaaaaaaaaaaaaaaaaaaaaaaaaaaaaaaaaaaaaaaaaaaaaaaaaaaaaaaaaaaaaaaaaaaaaaaaaaaaaaaaaaaaaaaaaaaaaaaaaaaaaaaaaaaaaaaaaaaaaaa"/>
    <w:basedOn w:val="a"/>
    <w:rsid w:val="00EA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A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12">
    <w:name w:val="Основной текст (15)12"/>
    <w:uiPriority w:val="99"/>
    <w:rsid w:val="00EA6EA2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table" w:customStyle="1" w:styleId="TableGrid">
    <w:name w:val="TableGrid"/>
    <w:rsid w:val="00EA6E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56">
    <w:name w:val="Основной текст (12)56"/>
    <w:uiPriority w:val="99"/>
    <w:rsid w:val="008D4979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uiPriority w:val="99"/>
    <w:rsid w:val="008D497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ad">
    <w:name w:val="Знак Знак Знак Знак"/>
    <w:basedOn w:val="a"/>
    <w:rsid w:val="00617F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254">
    <w:name w:val="Основной текст (12)54"/>
    <w:uiPriority w:val="99"/>
    <w:rsid w:val="00617FEB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253">
    <w:name w:val="Основной текст (12)53"/>
    <w:uiPriority w:val="99"/>
    <w:rsid w:val="00617FEB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11">
    <w:name w:val="Знак Знак Знак Знак1"/>
    <w:basedOn w:val="a"/>
    <w:rsid w:val="00617FE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617FEB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617F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17F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17F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617F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17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617F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617F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Strong"/>
    <w:basedOn w:val="a0"/>
    <w:qFormat/>
    <w:rsid w:val="00617FEB"/>
    <w:rPr>
      <w:b/>
      <w:bCs/>
    </w:rPr>
  </w:style>
  <w:style w:type="paragraph" w:customStyle="1" w:styleId="Heading">
    <w:name w:val="Heading"/>
    <w:uiPriority w:val="99"/>
    <w:rsid w:val="00617F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17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4"/>
    <w:uiPriority w:val="99"/>
    <w:semiHidden/>
    <w:rsid w:val="00617FE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17FEB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17F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36</Pages>
  <Words>6248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Владимировна</cp:lastModifiedBy>
  <cp:revision>15</cp:revision>
  <dcterms:created xsi:type="dcterms:W3CDTF">2023-09-02T19:41:00Z</dcterms:created>
  <dcterms:modified xsi:type="dcterms:W3CDTF">2023-11-08T14:08:00Z</dcterms:modified>
</cp:coreProperties>
</file>