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ABBBA" w14:textId="160D7B0E" w:rsidR="003C350D" w:rsidRPr="009E21DC" w:rsidRDefault="003C350D" w:rsidP="003C350D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 w:rsidRPr="00644D68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ОГЭ – 9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30B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30BAA">
        <w:rPr>
          <w:rFonts w:ascii="Times New Roman" w:hAnsi="Times New Roman" w:cs="Times New Roman"/>
          <w:b/>
          <w:sz w:val="28"/>
          <w:szCs w:val="28"/>
        </w:rPr>
        <w:t>5</w:t>
      </w:r>
      <w:r w:rsidRPr="00644D68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Pr="009E21DC">
        <w:rPr>
          <w:rFonts w:ascii="Times New Roman" w:hAnsi="Times New Roman" w:cs="Times New Roman"/>
          <w:b/>
        </w:rPr>
        <w:t xml:space="preserve">год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9E21DC">
        <w:rPr>
          <w:rFonts w:ascii="Times New Roman" w:hAnsi="Times New Roman" w:cs="Times New Roman"/>
          <w:b/>
        </w:rPr>
        <w:t>Утверждаю</w:t>
      </w:r>
    </w:p>
    <w:p w14:paraId="3AA0B200" w14:textId="7DD0AE4B" w:rsidR="003C350D" w:rsidRDefault="003C350D" w:rsidP="003C350D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 w:rsidRPr="009E21D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 w:rsidRPr="009E21DC">
        <w:rPr>
          <w:rFonts w:ascii="Times New Roman" w:hAnsi="Times New Roman" w:cs="Times New Roman"/>
          <w:b/>
        </w:rPr>
        <w:t xml:space="preserve">Директор </w:t>
      </w:r>
      <w:proofErr w:type="spellStart"/>
      <w:r w:rsidR="00730BAA">
        <w:rPr>
          <w:rFonts w:ascii="Times New Roman" w:hAnsi="Times New Roman" w:cs="Times New Roman"/>
          <w:b/>
        </w:rPr>
        <w:t>Центра</w:t>
      </w:r>
      <w:r w:rsidRPr="009E21DC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И.В</w:t>
      </w:r>
      <w:proofErr w:type="spellEnd"/>
      <w:r>
        <w:rPr>
          <w:rFonts w:ascii="Times New Roman" w:hAnsi="Times New Roman" w:cs="Times New Roman"/>
          <w:b/>
        </w:rPr>
        <w:t>. Н</w:t>
      </w:r>
      <w:r w:rsidRPr="009E21DC">
        <w:rPr>
          <w:rFonts w:ascii="Times New Roman" w:hAnsi="Times New Roman" w:cs="Times New Roman"/>
          <w:b/>
        </w:rPr>
        <w:t xml:space="preserve">овикова </w:t>
      </w:r>
    </w:p>
    <w:p w14:paraId="41D98543" w14:textId="77777777" w:rsidR="003C350D" w:rsidRPr="009E21DC" w:rsidRDefault="003C350D" w:rsidP="003C350D">
      <w:pPr>
        <w:spacing w:after="0" w:line="240" w:lineRule="auto"/>
        <w:ind w:right="680"/>
        <w:rPr>
          <w:rFonts w:ascii="Times New Roman" w:hAnsi="Times New Roman" w:cs="Times New Roman"/>
          <w:b/>
        </w:rPr>
      </w:pPr>
      <w:r w:rsidRPr="009E21DC">
        <w:rPr>
          <w:rFonts w:ascii="Times New Roman" w:hAnsi="Times New Roman" w:cs="Times New Roman"/>
          <w:b/>
        </w:rPr>
        <w:t xml:space="preserve">      </w:t>
      </w:r>
    </w:p>
    <w:tbl>
      <w:tblPr>
        <w:tblStyle w:val="a3"/>
        <w:tblW w:w="160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76"/>
        <w:gridCol w:w="1418"/>
        <w:gridCol w:w="1701"/>
        <w:gridCol w:w="1275"/>
        <w:gridCol w:w="1276"/>
        <w:gridCol w:w="1276"/>
        <w:gridCol w:w="1276"/>
        <w:gridCol w:w="1275"/>
        <w:gridCol w:w="1275"/>
      </w:tblGrid>
      <w:tr w:rsidR="003C350D" w14:paraId="64E9295C" w14:textId="77777777" w:rsidTr="002E7A8D">
        <w:trPr>
          <w:trHeight w:val="1550"/>
        </w:trPr>
        <w:tc>
          <w:tcPr>
            <w:tcW w:w="1276" w:type="dxa"/>
          </w:tcPr>
          <w:p w14:paraId="50DA3E52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Русский язык</w:t>
            </w:r>
          </w:p>
          <w:p w14:paraId="5F95A79A" w14:textId="396AFBF4" w:rsidR="003C350D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730B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9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.06 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0B4BBAA8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446E3C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Математи</w:t>
            </w:r>
            <w:proofErr w:type="spellEnd"/>
          </w:p>
          <w:p w14:paraId="2345DE46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 </w:t>
            </w:r>
          </w:p>
          <w:p w14:paraId="4A6CDB40" w14:textId="41B9D6DF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730B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.06</w:t>
            </w:r>
          </w:p>
          <w:p w14:paraId="4D240C74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AFE8EAF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Физика </w:t>
            </w:r>
          </w:p>
          <w:p w14:paraId="12B4D9E5" w14:textId="77436E32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F42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.05</w:t>
            </w:r>
          </w:p>
          <w:p w14:paraId="3F17E5A8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12D2321B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Химия</w:t>
            </w:r>
          </w:p>
          <w:p w14:paraId="54A84FB4" w14:textId="77777777" w:rsidR="00F42A47" w:rsidRDefault="00F42A47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26.05,</w:t>
            </w:r>
          </w:p>
          <w:p w14:paraId="24D8E1A5" w14:textId="20F791FD" w:rsidR="003C350D" w:rsidRPr="00D04457" w:rsidRDefault="00F42A47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29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.05</w:t>
            </w:r>
          </w:p>
          <w:p w14:paraId="2F553462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2C76B57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Информа</w:t>
            </w:r>
            <w:proofErr w:type="spellEnd"/>
          </w:p>
          <w:p w14:paraId="676DDD57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ика</w:t>
            </w:r>
            <w:proofErr w:type="spellEnd"/>
          </w:p>
          <w:p w14:paraId="7CD152CE" w14:textId="7A44A3BB" w:rsidR="003C350D" w:rsidRPr="00D04457" w:rsidRDefault="00F42A47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/16.06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(экзамен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562A0E0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Биология</w:t>
            </w:r>
          </w:p>
          <w:p w14:paraId="33C2648D" w14:textId="0441AD50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3708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/1</w:t>
            </w:r>
            <w:r w:rsidR="003708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</w:p>
          <w:p w14:paraId="43985162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577067A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История </w:t>
            </w:r>
          </w:p>
          <w:p w14:paraId="0240430D" w14:textId="109F4FE6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430B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7658FD32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экзамен)</w:t>
            </w:r>
          </w:p>
        </w:tc>
        <w:tc>
          <w:tcPr>
            <w:tcW w:w="1276" w:type="dxa"/>
          </w:tcPr>
          <w:p w14:paraId="4EF65F33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География</w:t>
            </w:r>
          </w:p>
          <w:p w14:paraId="5CAF17FE" w14:textId="4FFAF91B" w:rsidR="003C350D" w:rsidRDefault="00430B6B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.05/</w:t>
            </w:r>
          </w:p>
          <w:p w14:paraId="44385DC4" w14:textId="1016698C" w:rsidR="003C350D" w:rsidRPr="00D04457" w:rsidRDefault="00430B6B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4171F0A9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B2A4FAC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Англ. (П)</w:t>
            </w:r>
          </w:p>
          <w:p w14:paraId="313F4FE1" w14:textId="5D3BE66F" w:rsidR="003C350D" w:rsidRPr="00D04457" w:rsidRDefault="00430B6B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(экзамен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4E82EC5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Англ.  (У)</w:t>
            </w:r>
          </w:p>
          <w:p w14:paraId="2BD8993D" w14:textId="77777777" w:rsidR="00430B6B" w:rsidRDefault="00430B6B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3A573912" w14:textId="5B2EC215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14:paraId="3F354AE5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87077C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</w:rPr>
              <w:t>Общество</w:t>
            </w:r>
          </w:p>
          <w:p w14:paraId="29370726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</w:rPr>
              <w:t>знание</w:t>
            </w:r>
          </w:p>
          <w:p w14:paraId="3F1A143F" w14:textId="7F86029D" w:rsidR="003C350D" w:rsidRDefault="00E66C5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  <w:r w:rsidR="003C350D"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</w:t>
            </w:r>
          </w:p>
          <w:p w14:paraId="66878DC0" w14:textId="4F7A3FBF" w:rsidR="003C350D" w:rsidRPr="00D04457" w:rsidRDefault="00E66C5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3C35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</w:p>
          <w:p w14:paraId="7955E8EC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FD58E55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Литература</w:t>
            </w:r>
          </w:p>
          <w:p w14:paraId="6EC24298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</w:t>
            </w:r>
          </w:p>
          <w:p w14:paraId="2D81BAD4" w14:textId="77777777" w:rsidR="003C350D" w:rsidRPr="00D04457" w:rsidRDefault="003C350D" w:rsidP="002E7A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04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(экзамен)</w:t>
            </w:r>
          </w:p>
        </w:tc>
      </w:tr>
      <w:tr w:rsidR="003C350D" w14:paraId="4B714EAA" w14:textId="77777777" w:rsidTr="002E7A8D">
        <w:trPr>
          <w:trHeight w:val="441"/>
        </w:trPr>
        <w:tc>
          <w:tcPr>
            <w:tcW w:w="1276" w:type="dxa"/>
          </w:tcPr>
          <w:p w14:paraId="5FE4A029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60E13AC1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3B97F39A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4F692D97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1106E11C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4FF6AE30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5" w:type="dxa"/>
          </w:tcPr>
          <w:p w14:paraId="4585380F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22C48260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67CA5811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6" w:type="dxa"/>
          </w:tcPr>
          <w:p w14:paraId="58A1710C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447AB047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31C9623E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418" w:type="dxa"/>
          </w:tcPr>
          <w:p w14:paraId="15CAC52F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1EFB5BB1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2BF950F2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701" w:type="dxa"/>
          </w:tcPr>
          <w:p w14:paraId="16A31DDF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0ABDB235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2A6A4597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5" w:type="dxa"/>
          </w:tcPr>
          <w:p w14:paraId="49FC7D62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7662F609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276" w:type="dxa"/>
          </w:tcPr>
          <w:p w14:paraId="4D85A484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1B052F80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30FC0948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6" w:type="dxa"/>
          </w:tcPr>
          <w:p w14:paraId="4FFCE972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34948F89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276" w:type="dxa"/>
          </w:tcPr>
          <w:p w14:paraId="42533B6F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0E1BE1CD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275" w:type="dxa"/>
          </w:tcPr>
          <w:p w14:paraId="5EB22C18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74527E84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1BCC7A14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  <w:tc>
          <w:tcPr>
            <w:tcW w:w="1275" w:type="dxa"/>
          </w:tcPr>
          <w:p w14:paraId="0E7408F1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Дата</w:t>
            </w:r>
          </w:p>
          <w:p w14:paraId="1487B775" w14:textId="77777777" w:rsidR="003C350D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</w:t>
            </w:r>
            <w:r w:rsidRPr="0067523F">
              <w:rPr>
                <w:rFonts w:ascii="Times New Roman" w:hAnsi="Times New Roman" w:cs="Times New Roman"/>
                <w:b/>
              </w:rPr>
              <w:t>онсуль</w:t>
            </w:r>
            <w:proofErr w:type="spellEnd"/>
          </w:p>
          <w:p w14:paraId="3595B5EE" w14:textId="77777777" w:rsidR="003C350D" w:rsidRPr="0067523F" w:rsidRDefault="003C350D" w:rsidP="002E7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523F">
              <w:rPr>
                <w:rFonts w:ascii="Times New Roman" w:hAnsi="Times New Roman" w:cs="Times New Roman"/>
                <w:b/>
              </w:rPr>
              <w:t>тации</w:t>
            </w:r>
            <w:proofErr w:type="spellEnd"/>
          </w:p>
        </w:tc>
      </w:tr>
      <w:tr w:rsidR="00BF76A3" w14:paraId="5F1311DC" w14:textId="77777777" w:rsidTr="002E7A8D">
        <w:trPr>
          <w:trHeight w:val="1932"/>
        </w:trPr>
        <w:tc>
          <w:tcPr>
            <w:tcW w:w="1276" w:type="dxa"/>
          </w:tcPr>
          <w:p w14:paraId="54E3BC7A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283AA" w14:textId="3C0FA271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9А -  4.06</w:t>
            </w:r>
          </w:p>
          <w:p w14:paraId="2441E774" w14:textId="785DF885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9Б – 4.06, 5.06</w:t>
            </w:r>
          </w:p>
          <w:p w14:paraId="0F5906B0" w14:textId="6F79E7DE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9В – 4.06, 5.06</w:t>
            </w:r>
          </w:p>
          <w:p w14:paraId="65625498" w14:textId="0163CD0A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9Г – 4.06, 5.06</w:t>
            </w:r>
          </w:p>
          <w:p w14:paraId="08543013" w14:textId="1B60216A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 xml:space="preserve">9Д- 4.06, 5.06 </w:t>
            </w:r>
          </w:p>
          <w:p w14:paraId="51EE9F0C" w14:textId="2D7A9832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9Е - 4.06, 5.06</w:t>
            </w:r>
          </w:p>
          <w:p w14:paraId="20C50F1D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2E18694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9E0670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9А - 26.05,</w:t>
            </w:r>
          </w:p>
          <w:p w14:paraId="3769DC37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28.05,</w:t>
            </w:r>
          </w:p>
          <w:p w14:paraId="7332088A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29.05/27.05,</w:t>
            </w:r>
          </w:p>
          <w:p w14:paraId="617E78D0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30.05, 2.06</w:t>
            </w:r>
          </w:p>
          <w:p w14:paraId="4BEDA5F1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9Б – 28.05,</w:t>
            </w:r>
          </w:p>
          <w:p w14:paraId="7703FB58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2.06</w:t>
            </w:r>
          </w:p>
          <w:p w14:paraId="6ECE5547" w14:textId="4D4FF2F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9В – 23.05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 2.06</w:t>
            </w:r>
          </w:p>
          <w:p w14:paraId="7CAA7DCC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9Г – 28.05,</w:t>
            </w:r>
          </w:p>
          <w:p w14:paraId="33A908CD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2.06</w:t>
            </w:r>
          </w:p>
          <w:p w14:paraId="76C36687" w14:textId="7F660B8C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9Д – 23.05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 2.06</w:t>
            </w:r>
          </w:p>
          <w:p w14:paraId="414142E0" w14:textId="6E42BC09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9Е – 23.05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, 2.06</w:t>
            </w:r>
          </w:p>
          <w:p w14:paraId="5AC9AF23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50BEE4" w14:textId="77777777" w:rsidR="00BF76A3" w:rsidRPr="00C339F4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7D6E4" w14:textId="3DE0DDD1" w:rsidR="00BF76A3" w:rsidRPr="00C339F4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FB">
              <w:rPr>
                <w:rFonts w:ascii="Times New Roman" w:hAnsi="Times New Roman" w:cs="Times New Roman"/>
                <w:b/>
                <w:u w:val="single"/>
              </w:rPr>
              <w:t>9А,Б,В,Г,Д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, Е </w:t>
            </w:r>
            <w:r w:rsidRPr="00CB0FF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 28.05</w:t>
            </w:r>
          </w:p>
        </w:tc>
        <w:tc>
          <w:tcPr>
            <w:tcW w:w="1276" w:type="dxa"/>
          </w:tcPr>
          <w:p w14:paraId="41BBCD28" w14:textId="77777777" w:rsidR="00BF76A3" w:rsidRPr="00C339F4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52C35" w14:textId="4413E1C6" w:rsidR="00BF76A3" w:rsidRPr="00BF76A3" w:rsidRDefault="00BF76A3" w:rsidP="00BF76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F76A3">
              <w:rPr>
                <w:rFonts w:ascii="Times New Roman" w:hAnsi="Times New Roman" w:cs="Times New Roman"/>
                <w:b/>
                <w:u w:val="single"/>
              </w:rPr>
              <w:t>9</w:t>
            </w:r>
            <w:proofErr w:type="gramStart"/>
            <w:r w:rsidRPr="00BF76A3">
              <w:rPr>
                <w:rFonts w:ascii="Times New Roman" w:hAnsi="Times New Roman" w:cs="Times New Roman"/>
                <w:b/>
                <w:u w:val="single"/>
              </w:rPr>
              <w:t>А,Г</w:t>
            </w:r>
            <w:proofErr w:type="gramEnd"/>
            <w:r w:rsidRPr="00BF76A3">
              <w:rPr>
                <w:rFonts w:ascii="Times New Roman" w:hAnsi="Times New Roman" w:cs="Times New Roman"/>
                <w:b/>
                <w:u w:val="single"/>
              </w:rPr>
              <w:t>,В – 19.05 – 14-00;</w:t>
            </w:r>
          </w:p>
          <w:p w14:paraId="49C9508E" w14:textId="5A5ACEC3" w:rsidR="00BF76A3" w:rsidRPr="00BF76A3" w:rsidRDefault="00BF76A3" w:rsidP="00BF76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F76A3">
              <w:rPr>
                <w:rFonts w:ascii="Times New Roman" w:hAnsi="Times New Roman" w:cs="Times New Roman"/>
                <w:b/>
                <w:u w:val="single"/>
              </w:rPr>
              <w:t>28.05 – 10-00;</w:t>
            </w:r>
          </w:p>
          <w:p w14:paraId="139A7D55" w14:textId="4368FBEB" w:rsidR="00BF76A3" w:rsidRPr="00C339F4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4B5836" w14:textId="317AA259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сдающих:</w:t>
            </w:r>
          </w:p>
          <w:p w14:paraId="48B3042D" w14:textId="0F1B342A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F42A47">
              <w:rPr>
                <w:rFonts w:ascii="Times New Roman" w:hAnsi="Times New Roman" w:cs="Times New Roman"/>
                <w:b/>
                <w:color w:val="FF0000"/>
              </w:rPr>
              <w:t xml:space="preserve">26.05 </w:t>
            </w:r>
            <w:r>
              <w:rPr>
                <w:rFonts w:ascii="Times New Roman" w:hAnsi="Times New Roman" w:cs="Times New Roman"/>
                <w:b/>
              </w:rPr>
              <w:t>– 22.05;</w:t>
            </w:r>
          </w:p>
          <w:p w14:paraId="739CFAB2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370851">
              <w:rPr>
                <w:rFonts w:ascii="Times New Roman" w:hAnsi="Times New Roman" w:cs="Times New Roman"/>
                <w:b/>
                <w:color w:val="FF0000"/>
              </w:rPr>
              <w:t>06.06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14:paraId="43391EC1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05.06;</w:t>
            </w:r>
          </w:p>
          <w:p w14:paraId="08C00998" w14:textId="1A2DC356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370851">
              <w:rPr>
                <w:rFonts w:ascii="Times New Roman" w:hAnsi="Times New Roman" w:cs="Times New Roman"/>
                <w:b/>
                <w:color w:val="FF0000"/>
              </w:rPr>
              <w:t xml:space="preserve">16.06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</w:p>
          <w:p w14:paraId="66A40588" w14:textId="41CA8476" w:rsidR="00BF76A3" w:rsidRPr="00CB0FFB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0851">
              <w:rPr>
                <w:rFonts w:ascii="Times New Roman" w:hAnsi="Times New Roman" w:cs="Times New Roman"/>
                <w:b/>
              </w:rPr>
              <w:t>13.06</w:t>
            </w:r>
          </w:p>
        </w:tc>
        <w:tc>
          <w:tcPr>
            <w:tcW w:w="1701" w:type="dxa"/>
          </w:tcPr>
          <w:p w14:paraId="1377A0C5" w14:textId="34F29818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Г,Д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,В – 23.05 </w:t>
            </w:r>
          </w:p>
          <w:p w14:paraId="59C1B246" w14:textId="7471CE39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,Е – 20.05</w:t>
            </w:r>
          </w:p>
          <w:p w14:paraId="6F5F6481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99F98E2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3AB8DEDC" w14:textId="6CA67692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,В,Г,Д,Е  -</w:t>
            </w:r>
          </w:p>
          <w:p w14:paraId="614A5FB5" w14:textId="54AA04B3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26.05</w:t>
            </w:r>
          </w:p>
        </w:tc>
        <w:tc>
          <w:tcPr>
            <w:tcW w:w="1276" w:type="dxa"/>
          </w:tcPr>
          <w:p w14:paraId="7D468F06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16E9C514" w14:textId="5AE52C79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45666"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 w:rsidRPr="00B45666">
              <w:rPr>
                <w:rFonts w:ascii="Times New Roman" w:hAnsi="Times New Roman" w:cs="Times New Roman"/>
                <w:b/>
              </w:rPr>
              <w:t>А,Б</w:t>
            </w:r>
            <w:proofErr w:type="gramEnd"/>
            <w:r w:rsidRPr="00B45666">
              <w:rPr>
                <w:rFonts w:ascii="Times New Roman" w:hAnsi="Times New Roman" w:cs="Times New Roman"/>
                <w:b/>
              </w:rPr>
              <w:t>,В,Г,Д – 26.05, 15-30</w:t>
            </w:r>
          </w:p>
          <w:p w14:paraId="213A5953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56817C73" w14:textId="6B025457" w:rsidR="00BF76A3" w:rsidRPr="00B45666" w:rsidRDefault="00BF76A3" w:rsidP="00BF76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45666">
              <w:rPr>
                <w:rFonts w:ascii="Times New Roman" w:hAnsi="Times New Roman" w:cs="Times New Roman"/>
                <w:b/>
              </w:rPr>
              <w:t>9А,Б,В,Г,Д – 3.06, 10-00</w:t>
            </w:r>
          </w:p>
        </w:tc>
        <w:tc>
          <w:tcPr>
            <w:tcW w:w="1276" w:type="dxa"/>
          </w:tcPr>
          <w:p w14:paraId="40902391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0C6E8A22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9А –</w:t>
            </w:r>
          </w:p>
          <w:p w14:paraId="07B5F194" w14:textId="77CB428E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9Б –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14.05</w:t>
            </w:r>
          </w:p>
          <w:p w14:paraId="6A016938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9В – 20.05</w:t>
            </w:r>
          </w:p>
          <w:p w14:paraId="532E7ADC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9Г –14.05</w:t>
            </w:r>
          </w:p>
          <w:p w14:paraId="392C2AE1" w14:textId="5812E415" w:rsidR="00BF76A3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9Д-</w:t>
            </w:r>
          </w:p>
          <w:p w14:paraId="67C4DE68" w14:textId="18EC4B0D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9Е-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20.05</w:t>
            </w:r>
          </w:p>
          <w:p w14:paraId="77B484E4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EC8CD74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687EAB89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9А –</w:t>
            </w:r>
          </w:p>
          <w:p w14:paraId="5E87A326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9Б –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14.05</w:t>
            </w:r>
          </w:p>
          <w:p w14:paraId="148AD6BA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9В – 20.05</w:t>
            </w:r>
          </w:p>
          <w:p w14:paraId="2D5C62F5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9Г –14.05</w:t>
            </w:r>
          </w:p>
          <w:p w14:paraId="4C4D0C1F" w14:textId="77777777" w:rsidR="00BF76A3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9Д-</w:t>
            </w:r>
          </w:p>
          <w:p w14:paraId="42D6E72A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9Е- 20.05</w:t>
            </w:r>
          </w:p>
          <w:p w14:paraId="62BA816F" w14:textId="5262AE62" w:rsidR="00BF76A3" w:rsidRPr="00651789" w:rsidRDefault="00BF76A3" w:rsidP="00BF76A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</w:tcPr>
          <w:p w14:paraId="280472A4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,В,Г,Д –</w:t>
            </w:r>
          </w:p>
          <w:p w14:paraId="4DAEC5F5" w14:textId="5845A2A9" w:rsid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23.05-12-00;</w:t>
            </w:r>
          </w:p>
          <w:p w14:paraId="5AE44E5C" w14:textId="027E2090" w:rsidR="00BF76A3" w:rsidRPr="00C473A6" w:rsidRDefault="00BF76A3" w:rsidP="00BF76A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039F0973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C9BFB" w14:textId="4352212E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9А-10.06.</w:t>
            </w:r>
          </w:p>
          <w:p w14:paraId="3179D435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9Д</w:t>
            </w:r>
          </w:p>
          <w:p w14:paraId="7C98C654" w14:textId="56B690A6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9Е-12.06., 13.06</w:t>
            </w:r>
          </w:p>
          <w:p w14:paraId="073A3515" w14:textId="40CFC78A" w:rsidR="00BF76A3" w:rsidRPr="00BF76A3" w:rsidRDefault="00BF76A3" w:rsidP="00BF76A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76A3" w14:paraId="5AC6891E" w14:textId="77777777" w:rsidTr="002E7A8D">
        <w:trPr>
          <w:trHeight w:val="257"/>
        </w:trPr>
        <w:tc>
          <w:tcPr>
            <w:tcW w:w="1276" w:type="dxa"/>
          </w:tcPr>
          <w:p w14:paraId="79A11DB4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8" w:type="dxa"/>
          </w:tcPr>
          <w:p w14:paraId="34FD7B1A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4566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5" w:type="dxa"/>
          </w:tcPr>
          <w:p w14:paraId="7B685FE5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6" w:type="dxa"/>
          </w:tcPr>
          <w:p w14:paraId="6E33D105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18" w:type="dxa"/>
          </w:tcPr>
          <w:p w14:paraId="54E69E55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701" w:type="dxa"/>
          </w:tcPr>
          <w:p w14:paraId="2E5503EA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5" w:type="dxa"/>
          </w:tcPr>
          <w:p w14:paraId="0E83E41B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6" w:type="dxa"/>
          </w:tcPr>
          <w:p w14:paraId="74D286D8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4566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6" w:type="dxa"/>
          </w:tcPr>
          <w:p w14:paraId="4B8BFEA9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4566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6" w:type="dxa"/>
          </w:tcPr>
          <w:p w14:paraId="54B56C57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5" w:type="dxa"/>
          </w:tcPr>
          <w:p w14:paraId="4F0A225E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75" w:type="dxa"/>
          </w:tcPr>
          <w:p w14:paraId="52D5450B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F76A3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BF76A3" w14:paraId="52A053E5" w14:textId="77777777" w:rsidTr="002E7A8D">
        <w:trPr>
          <w:trHeight w:val="1405"/>
        </w:trPr>
        <w:tc>
          <w:tcPr>
            <w:tcW w:w="1276" w:type="dxa"/>
          </w:tcPr>
          <w:p w14:paraId="0D8720BD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13FFA829" w14:textId="077BE970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 – 10-00</w:t>
            </w:r>
          </w:p>
          <w:p w14:paraId="51E2FAE5" w14:textId="03918D88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 – 10-00</w:t>
            </w:r>
          </w:p>
          <w:p w14:paraId="0BC00068" w14:textId="1F61951F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9В – 11-00 </w:t>
            </w:r>
          </w:p>
          <w:p w14:paraId="5FDC47C2" w14:textId="67B02024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 – 10-00</w:t>
            </w:r>
          </w:p>
          <w:p w14:paraId="7804827F" w14:textId="7CB3FC94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 – 10-00</w:t>
            </w:r>
          </w:p>
          <w:p w14:paraId="20B9BD3D" w14:textId="2B1E0178" w:rsidR="00BF76A3" w:rsidRPr="00644D68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9Е – 10-00</w:t>
            </w:r>
          </w:p>
        </w:tc>
        <w:tc>
          <w:tcPr>
            <w:tcW w:w="1418" w:type="dxa"/>
          </w:tcPr>
          <w:p w14:paraId="62831139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9А –</w:t>
            </w:r>
          </w:p>
          <w:p w14:paraId="593897FD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10.00/16.00</w:t>
            </w:r>
          </w:p>
          <w:p w14:paraId="6B2BAE68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9Б –</w:t>
            </w:r>
          </w:p>
          <w:p w14:paraId="05CEC266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9Г – 10-00</w:t>
            </w:r>
          </w:p>
          <w:p w14:paraId="680464D8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11-00/15.30</w:t>
            </w:r>
          </w:p>
          <w:p w14:paraId="0B9DAF9A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9Д – 10-00</w:t>
            </w:r>
          </w:p>
          <w:p w14:paraId="3B666776" w14:textId="14B13331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9В – 9.3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0/15.30</w:t>
            </w:r>
          </w:p>
          <w:p w14:paraId="629BDC67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9Г –</w:t>
            </w:r>
          </w:p>
          <w:p w14:paraId="106340A6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12.00/16.30</w:t>
            </w:r>
          </w:p>
          <w:p w14:paraId="4AB3E2FE" w14:textId="69B8C673" w:rsidR="00BF76A3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9Д-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10.30</w:t>
            </w:r>
          </w:p>
          <w:p w14:paraId="70A20DF4" w14:textId="70DB57FD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 17-00</w:t>
            </w:r>
          </w:p>
          <w:p w14:paraId="7217F712" w14:textId="1C76315A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9Е – 11.3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0/16-30</w:t>
            </w:r>
          </w:p>
          <w:p w14:paraId="0769CB1A" w14:textId="7FAF72B3" w:rsidR="00BF76A3" w:rsidRPr="00B45666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14:paraId="00A166C3" w14:textId="77777777" w:rsidR="00BF76A3" w:rsidRPr="00B438D9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FF0CD" w14:textId="3ADDCD29" w:rsidR="00BF76A3" w:rsidRPr="00B438D9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276" w:type="dxa"/>
          </w:tcPr>
          <w:p w14:paraId="71F5B785" w14:textId="68C798C1" w:rsidR="00BF76A3" w:rsidRPr="00370851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Start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А,Г</w:t>
            </w:r>
            <w:proofErr w:type="gramEnd"/>
            <w:r w:rsidRPr="00370851">
              <w:rPr>
                <w:rFonts w:ascii="Times New Roman" w:hAnsi="Times New Roman" w:cs="Times New Roman"/>
                <w:b/>
                <w:sz w:val="24"/>
                <w:szCs w:val="24"/>
              </w:rPr>
              <w:t>,В – 14-00; 10-00</w:t>
            </w:r>
          </w:p>
          <w:p w14:paraId="7A8E66D1" w14:textId="582C0684" w:rsidR="00BF76A3" w:rsidRPr="007D7CD0" w:rsidRDefault="00BF76A3" w:rsidP="00BF7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5E46B3" w14:textId="77777777" w:rsidR="00BF76A3" w:rsidRDefault="00BF76A3" w:rsidP="00BF7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22.05 – 10.20</w:t>
            </w:r>
          </w:p>
          <w:p w14:paraId="76F1C86E" w14:textId="77777777" w:rsidR="00BF76A3" w:rsidRDefault="00BF76A3" w:rsidP="00BF7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05.06. – 10-00</w:t>
            </w:r>
          </w:p>
          <w:p w14:paraId="440B69B8" w14:textId="6075CB37" w:rsidR="00BF76A3" w:rsidRPr="007D7CD0" w:rsidRDefault="00BF76A3" w:rsidP="00BF7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16.06 – 10-00</w:t>
            </w:r>
          </w:p>
        </w:tc>
        <w:tc>
          <w:tcPr>
            <w:tcW w:w="1701" w:type="dxa"/>
          </w:tcPr>
          <w:p w14:paraId="04E3932F" w14:textId="77777777" w:rsidR="00BF76A3" w:rsidRPr="00B438D9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BADEE" w14:textId="59705B0A" w:rsid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 – 15-00</w:t>
            </w:r>
          </w:p>
          <w:p w14:paraId="06EC8850" w14:textId="395DAADB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b/>
              </w:rPr>
              <w:t>,Е – 14.00</w:t>
            </w:r>
          </w:p>
          <w:p w14:paraId="299235A9" w14:textId="4865A299" w:rsidR="00BF76A3" w:rsidRPr="00B438D9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216816" w14:textId="77777777" w:rsidR="00BF76A3" w:rsidRPr="001C0EBE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31013" w14:textId="68D4FD08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12-00</w:t>
            </w:r>
          </w:p>
        </w:tc>
        <w:tc>
          <w:tcPr>
            <w:tcW w:w="1276" w:type="dxa"/>
          </w:tcPr>
          <w:p w14:paraId="27AC7AF3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1EF59226" w14:textId="3D71B7E4" w:rsidR="00BF76A3" w:rsidRPr="00B45666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5666">
              <w:rPr>
                <w:rFonts w:ascii="Times New Roman" w:hAnsi="Times New Roman" w:cs="Times New Roman"/>
                <w:b/>
                <w:sz w:val="36"/>
                <w:szCs w:val="36"/>
              </w:rPr>
              <w:t>15-30, 10-00</w:t>
            </w:r>
          </w:p>
        </w:tc>
        <w:tc>
          <w:tcPr>
            <w:tcW w:w="1276" w:type="dxa"/>
          </w:tcPr>
          <w:p w14:paraId="4DF4756D" w14:textId="77777777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  <w:p w14:paraId="67EFA0B8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9А –</w:t>
            </w:r>
          </w:p>
          <w:p w14:paraId="6EF5A4CF" w14:textId="4CA8B149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9Б –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13.10</w:t>
            </w:r>
          </w:p>
          <w:p w14:paraId="60C07D9A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9В –</w:t>
            </w:r>
          </w:p>
          <w:p w14:paraId="539F6612" w14:textId="0891DEE5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9.20</w:t>
            </w:r>
          </w:p>
          <w:p w14:paraId="251B9450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9Г –9.20</w:t>
            </w:r>
          </w:p>
          <w:p w14:paraId="2E157763" w14:textId="3C07F4DC" w:rsidR="00BF76A3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9Д-</w:t>
            </w:r>
          </w:p>
          <w:p w14:paraId="18496C2C" w14:textId="5D40FFFE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9Е – 13.10</w:t>
            </w:r>
          </w:p>
          <w:p w14:paraId="3649A439" w14:textId="6E75D539" w:rsidR="00BF76A3" w:rsidRPr="00B45666" w:rsidRDefault="00BF76A3" w:rsidP="00BF76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AA13C39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9А –</w:t>
            </w:r>
          </w:p>
          <w:p w14:paraId="16904E12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9Б –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13.10</w:t>
            </w:r>
          </w:p>
          <w:p w14:paraId="390FC9A7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9В –</w:t>
            </w:r>
          </w:p>
          <w:p w14:paraId="2DB7DF97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9.20</w:t>
            </w:r>
          </w:p>
          <w:p w14:paraId="0209681F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9Г –9.20</w:t>
            </w:r>
          </w:p>
          <w:p w14:paraId="3DEC0C95" w14:textId="77777777" w:rsidR="00BF76A3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B45666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9Д-</w:t>
            </w:r>
          </w:p>
          <w:p w14:paraId="23AB8720" w14:textId="77777777" w:rsidR="00BF76A3" w:rsidRPr="00B45666" w:rsidRDefault="00BF76A3" w:rsidP="00BF76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9Е – 13.10</w:t>
            </w:r>
          </w:p>
          <w:p w14:paraId="422DFF71" w14:textId="13BB8CCF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5" w:type="dxa"/>
          </w:tcPr>
          <w:p w14:paraId="79AD58A1" w14:textId="77777777" w:rsidR="00BF76A3" w:rsidRPr="001C0EBE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E1CBE" w14:textId="00DB5609" w:rsidR="00BF76A3" w:rsidRPr="009E21DC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12-00</w:t>
            </w:r>
          </w:p>
        </w:tc>
        <w:tc>
          <w:tcPr>
            <w:tcW w:w="1275" w:type="dxa"/>
          </w:tcPr>
          <w:p w14:paraId="26114911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00756" w14:textId="77777777" w:rsidR="00BF76A3" w:rsidRPr="00BF76A3" w:rsidRDefault="00BF76A3" w:rsidP="00BF7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A3">
              <w:rPr>
                <w:rFonts w:ascii="Times New Roman" w:hAnsi="Times New Roman" w:cs="Times New Roman"/>
                <w:b/>
                <w:sz w:val="24"/>
                <w:szCs w:val="24"/>
              </w:rPr>
              <w:t>9А -10-00</w:t>
            </w:r>
          </w:p>
          <w:p w14:paraId="002CD2D1" w14:textId="1A101945" w:rsidR="00BF76A3" w:rsidRPr="00BF76A3" w:rsidRDefault="00BF76A3" w:rsidP="00BF76A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6A3">
              <w:rPr>
                <w:rFonts w:ascii="Times New Roman" w:hAnsi="Times New Roman" w:cs="Times New Roman"/>
                <w:b/>
                <w:sz w:val="24"/>
                <w:szCs w:val="24"/>
              </w:rPr>
              <w:t>9Е- 10-00</w:t>
            </w:r>
          </w:p>
        </w:tc>
      </w:tr>
      <w:tr w:rsidR="00BF76A3" w14:paraId="4794D17F" w14:textId="77777777" w:rsidTr="002E7A8D">
        <w:trPr>
          <w:trHeight w:val="772"/>
        </w:trPr>
        <w:tc>
          <w:tcPr>
            <w:tcW w:w="1276" w:type="dxa"/>
          </w:tcPr>
          <w:p w14:paraId="6BBF6C54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lastRenderedPageBreak/>
              <w:t>Номер кабинета</w:t>
            </w:r>
          </w:p>
        </w:tc>
        <w:tc>
          <w:tcPr>
            <w:tcW w:w="1418" w:type="dxa"/>
          </w:tcPr>
          <w:p w14:paraId="29ABCF93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5" w:type="dxa"/>
          </w:tcPr>
          <w:p w14:paraId="3F46F406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6" w:type="dxa"/>
          </w:tcPr>
          <w:p w14:paraId="200C57CF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418" w:type="dxa"/>
          </w:tcPr>
          <w:p w14:paraId="14915A92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701" w:type="dxa"/>
          </w:tcPr>
          <w:p w14:paraId="274C59A0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5" w:type="dxa"/>
          </w:tcPr>
          <w:p w14:paraId="371706A6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6" w:type="dxa"/>
          </w:tcPr>
          <w:p w14:paraId="0966D8A3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6" w:type="dxa"/>
          </w:tcPr>
          <w:p w14:paraId="49919FE2" w14:textId="77777777" w:rsidR="00BF76A3" w:rsidRPr="00B112C7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112C7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6" w:type="dxa"/>
          </w:tcPr>
          <w:p w14:paraId="72AF838E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5" w:type="dxa"/>
          </w:tcPr>
          <w:p w14:paraId="5256D259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  <w:tc>
          <w:tcPr>
            <w:tcW w:w="1275" w:type="dxa"/>
          </w:tcPr>
          <w:p w14:paraId="67D09298" w14:textId="77777777" w:rsidR="00BF76A3" w:rsidRPr="0067523F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67523F">
              <w:rPr>
                <w:rFonts w:ascii="Times New Roman" w:hAnsi="Times New Roman" w:cs="Times New Roman"/>
                <w:b/>
              </w:rPr>
              <w:t>Номер кабинета</w:t>
            </w:r>
          </w:p>
        </w:tc>
      </w:tr>
      <w:tr w:rsidR="00BF76A3" w14:paraId="578487E1" w14:textId="77777777" w:rsidTr="002E7A8D">
        <w:trPr>
          <w:trHeight w:val="1012"/>
        </w:trPr>
        <w:tc>
          <w:tcPr>
            <w:tcW w:w="1276" w:type="dxa"/>
          </w:tcPr>
          <w:p w14:paraId="3335CDC7" w14:textId="0FE638F4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9А</w:t>
            </w:r>
            <w:r>
              <w:rPr>
                <w:rFonts w:ascii="Times New Roman" w:hAnsi="Times New Roman" w:cs="Times New Roman"/>
                <w:b/>
              </w:rPr>
              <w:t xml:space="preserve"> - 306</w:t>
            </w:r>
          </w:p>
          <w:p w14:paraId="32242090" w14:textId="1AB7F615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9Б</w:t>
            </w:r>
            <w:r>
              <w:rPr>
                <w:rFonts w:ascii="Times New Roman" w:hAnsi="Times New Roman" w:cs="Times New Roman"/>
                <w:b/>
              </w:rPr>
              <w:t xml:space="preserve"> - 305</w:t>
            </w:r>
          </w:p>
          <w:p w14:paraId="2F0202EA" w14:textId="06CB087D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9В</w:t>
            </w:r>
            <w:r>
              <w:rPr>
                <w:rFonts w:ascii="Times New Roman" w:hAnsi="Times New Roman" w:cs="Times New Roman"/>
                <w:b/>
              </w:rPr>
              <w:t xml:space="preserve"> - 305</w:t>
            </w:r>
          </w:p>
          <w:p w14:paraId="7B36933C" w14:textId="42EA3E4D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9Г</w:t>
            </w:r>
            <w:r>
              <w:rPr>
                <w:rFonts w:ascii="Times New Roman" w:hAnsi="Times New Roman" w:cs="Times New Roman"/>
                <w:b/>
              </w:rPr>
              <w:t xml:space="preserve"> – 402</w:t>
            </w:r>
          </w:p>
          <w:p w14:paraId="2349AAC3" w14:textId="4AF033AF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 – 327</w:t>
            </w:r>
          </w:p>
          <w:p w14:paraId="77BB68E4" w14:textId="776A7E21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9Е - 307</w:t>
            </w:r>
          </w:p>
        </w:tc>
        <w:tc>
          <w:tcPr>
            <w:tcW w:w="1418" w:type="dxa"/>
          </w:tcPr>
          <w:p w14:paraId="6BB3FC05" w14:textId="4E05EE2A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9А</w:t>
            </w:r>
            <w:r>
              <w:rPr>
                <w:rFonts w:ascii="Times New Roman" w:hAnsi="Times New Roman" w:cs="Times New Roman"/>
                <w:b/>
              </w:rPr>
              <w:t xml:space="preserve"> - 314</w:t>
            </w:r>
          </w:p>
          <w:p w14:paraId="72D83C22" w14:textId="7BB602A9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9Б</w:t>
            </w:r>
            <w:r>
              <w:rPr>
                <w:rFonts w:ascii="Times New Roman" w:hAnsi="Times New Roman" w:cs="Times New Roman"/>
                <w:b/>
              </w:rPr>
              <w:t xml:space="preserve"> - 234</w:t>
            </w:r>
          </w:p>
          <w:p w14:paraId="6C87C8FA" w14:textId="77777777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9В</w:t>
            </w:r>
            <w:r>
              <w:rPr>
                <w:rFonts w:ascii="Times New Roman" w:hAnsi="Times New Roman" w:cs="Times New Roman"/>
                <w:b/>
              </w:rPr>
              <w:t xml:space="preserve"> - 313</w:t>
            </w:r>
          </w:p>
          <w:p w14:paraId="30361CED" w14:textId="0582B67E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>9Г</w:t>
            </w:r>
            <w:r>
              <w:rPr>
                <w:rFonts w:ascii="Times New Roman" w:hAnsi="Times New Roman" w:cs="Times New Roman"/>
                <w:b/>
              </w:rPr>
              <w:t xml:space="preserve"> – 234</w:t>
            </w:r>
          </w:p>
          <w:p w14:paraId="23A598A3" w14:textId="2585979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 – 313</w:t>
            </w:r>
          </w:p>
          <w:p w14:paraId="27007E8D" w14:textId="7A7C2206" w:rsidR="00BF76A3" w:rsidRPr="00B52AAA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9Е - 313</w:t>
            </w:r>
          </w:p>
        </w:tc>
        <w:tc>
          <w:tcPr>
            <w:tcW w:w="1275" w:type="dxa"/>
          </w:tcPr>
          <w:p w14:paraId="5903A184" w14:textId="77777777" w:rsidR="00BF76A3" w:rsidRPr="00861DB6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1DB6">
              <w:rPr>
                <w:rFonts w:ascii="Times New Roman" w:hAnsi="Times New Roman" w:cs="Times New Roman"/>
                <w:b/>
                <w:sz w:val="36"/>
                <w:szCs w:val="36"/>
              </w:rPr>
              <w:t>235</w:t>
            </w:r>
          </w:p>
        </w:tc>
        <w:tc>
          <w:tcPr>
            <w:tcW w:w="1276" w:type="dxa"/>
          </w:tcPr>
          <w:p w14:paraId="7B582AED" w14:textId="763EA3F5" w:rsidR="00BF76A3" w:rsidRPr="00B52AAA" w:rsidRDefault="00BF76A3" w:rsidP="00BF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1418" w:type="dxa"/>
          </w:tcPr>
          <w:p w14:paraId="75C49B8C" w14:textId="77777777" w:rsidR="00BF76A3" w:rsidRPr="00B52AAA" w:rsidRDefault="00BF76A3" w:rsidP="00BF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1701" w:type="dxa"/>
          </w:tcPr>
          <w:p w14:paraId="24A4A48A" w14:textId="77777777" w:rsidR="00BF76A3" w:rsidRDefault="00BF76A3" w:rsidP="00BF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  <w:p w14:paraId="12902E6B" w14:textId="32520382" w:rsidR="00BF76A3" w:rsidRPr="00C46F3C" w:rsidRDefault="00BF76A3" w:rsidP="00BF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  <w:tc>
          <w:tcPr>
            <w:tcW w:w="1275" w:type="dxa"/>
          </w:tcPr>
          <w:p w14:paraId="405174BF" w14:textId="77777777" w:rsidR="00BF76A3" w:rsidRPr="00656611" w:rsidRDefault="00BF76A3" w:rsidP="00BF76A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56611">
              <w:rPr>
                <w:rFonts w:ascii="Times New Roman" w:hAnsi="Times New Roman" w:cs="Times New Roman"/>
                <w:b/>
                <w:sz w:val="44"/>
                <w:szCs w:val="44"/>
              </w:rPr>
              <w:t>337</w:t>
            </w:r>
          </w:p>
        </w:tc>
        <w:tc>
          <w:tcPr>
            <w:tcW w:w="1276" w:type="dxa"/>
          </w:tcPr>
          <w:p w14:paraId="0FF88DDE" w14:textId="36CDA317" w:rsidR="00BF76A3" w:rsidRPr="00C46F3C" w:rsidRDefault="00BF76A3" w:rsidP="00BF7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1276" w:type="dxa"/>
          </w:tcPr>
          <w:p w14:paraId="29940423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 xml:space="preserve">9А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</w:p>
          <w:p w14:paraId="2E6F8BE2" w14:textId="1F7D43D4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 – 402</w:t>
            </w:r>
          </w:p>
          <w:p w14:paraId="0856166D" w14:textId="2FD48E0A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9В – </w:t>
            </w:r>
            <w:r>
              <w:rPr>
                <w:rFonts w:ascii="Times New Roman" w:hAnsi="Times New Roman" w:cs="Times New Roman"/>
                <w:b/>
              </w:rPr>
              <w:t>236</w:t>
            </w:r>
          </w:p>
          <w:p w14:paraId="69A70559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 – 236</w:t>
            </w:r>
          </w:p>
          <w:p w14:paraId="4993B0A5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9Д-</w:t>
            </w:r>
          </w:p>
          <w:p w14:paraId="4D674641" w14:textId="2861FE91" w:rsidR="00BF76A3" w:rsidRPr="00B112C7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9Е -236</w:t>
            </w:r>
          </w:p>
        </w:tc>
        <w:tc>
          <w:tcPr>
            <w:tcW w:w="1276" w:type="dxa"/>
          </w:tcPr>
          <w:p w14:paraId="23F6CA77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 w:rsidRPr="00B52AAA">
              <w:rPr>
                <w:rFonts w:ascii="Times New Roman" w:hAnsi="Times New Roman" w:cs="Times New Roman"/>
                <w:b/>
              </w:rPr>
              <w:t xml:space="preserve">9А </w:t>
            </w:r>
            <w:r>
              <w:rPr>
                <w:rFonts w:ascii="Times New Roman" w:hAnsi="Times New Roman" w:cs="Times New Roman"/>
                <w:b/>
              </w:rPr>
              <w:t xml:space="preserve">– </w:t>
            </w:r>
          </w:p>
          <w:p w14:paraId="4DC1FDBD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 – 402</w:t>
            </w:r>
          </w:p>
          <w:p w14:paraId="26301294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 – 236</w:t>
            </w:r>
          </w:p>
          <w:p w14:paraId="1D458638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 – 236</w:t>
            </w:r>
          </w:p>
          <w:p w14:paraId="0F3ACCA4" w14:textId="77777777" w:rsidR="00BF76A3" w:rsidRDefault="00BF76A3" w:rsidP="00BF7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9Д-</w:t>
            </w:r>
          </w:p>
          <w:p w14:paraId="0DFF05D5" w14:textId="5DC96F31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9Е -236</w:t>
            </w:r>
          </w:p>
        </w:tc>
        <w:tc>
          <w:tcPr>
            <w:tcW w:w="1275" w:type="dxa"/>
          </w:tcPr>
          <w:p w14:paraId="0B8F642B" w14:textId="47702DB3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BF76A3">
              <w:rPr>
                <w:rFonts w:ascii="Times New Roman" w:hAnsi="Times New Roman" w:cs="Times New Roman"/>
                <w:b/>
                <w:sz w:val="36"/>
                <w:szCs w:val="36"/>
              </w:rPr>
              <w:t>337</w:t>
            </w:r>
            <w:bookmarkEnd w:id="0"/>
          </w:p>
        </w:tc>
        <w:tc>
          <w:tcPr>
            <w:tcW w:w="1275" w:type="dxa"/>
          </w:tcPr>
          <w:p w14:paraId="6466D8B0" w14:textId="77777777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306/</w:t>
            </w:r>
          </w:p>
          <w:p w14:paraId="17028A68" w14:textId="2627EAC9" w:rsidR="00BF76A3" w:rsidRDefault="00BF76A3" w:rsidP="00BF76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305</w:t>
            </w:r>
          </w:p>
        </w:tc>
      </w:tr>
    </w:tbl>
    <w:p w14:paraId="125DA340" w14:textId="77777777" w:rsidR="003C350D" w:rsidRDefault="003C350D" w:rsidP="003C350D">
      <w:pPr>
        <w:rPr>
          <w:rFonts w:ascii="Times New Roman" w:hAnsi="Times New Roman" w:cs="Times New Roman"/>
          <w:b/>
          <w:sz w:val="36"/>
          <w:szCs w:val="36"/>
        </w:rPr>
      </w:pPr>
      <w:bookmarkStart w:id="1" w:name="_Hlk196938906"/>
      <w:bookmarkEnd w:id="1"/>
    </w:p>
    <w:sectPr w:rsidR="003C350D" w:rsidSect="00730B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68"/>
    <w:rsid w:val="000F3867"/>
    <w:rsid w:val="00204D6A"/>
    <w:rsid w:val="00370851"/>
    <w:rsid w:val="003C350D"/>
    <w:rsid w:val="00430B6B"/>
    <w:rsid w:val="004469D6"/>
    <w:rsid w:val="00730BAA"/>
    <w:rsid w:val="00743DAE"/>
    <w:rsid w:val="00867863"/>
    <w:rsid w:val="00A5353B"/>
    <w:rsid w:val="00B10C63"/>
    <w:rsid w:val="00B45666"/>
    <w:rsid w:val="00BF2237"/>
    <w:rsid w:val="00BF76A3"/>
    <w:rsid w:val="00C86668"/>
    <w:rsid w:val="00CF057B"/>
    <w:rsid w:val="00DA6049"/>
    <w:rsid w:val="00E66C5D"/>
    <w:rsid w:val="00ED09E2"/>
    <w:rsid w:val="00F17DEC"/>
    <w:rsid w:val="00F4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6576"/>
  <w15:chartTrackingRefBased/>
  <w15:docId w15:val="{C6053013-F1F4-4740-ADD1-435861ED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B10RASW-062RU</dc:creator>
  <cp:keywords/>
  <dc:description/>
  <cp:lastModifiedBy>User</cp:lastModifiedBy>
  <cp:revision>11</cp:revision>
  <dcterms:created xsi:type="dcterms:W3CDTF">2025-04-30T03:43:00Z</dcterms:created>
  <dcterms:modified xsi:type="dcterms:W3CDTF">2025-05-13T14:33:00Z</dcterms:modified>
</cp:coreProperties>
</file>