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CFBB" w14:textId="77777777" w:rsidR="00CD5677" w:rsidRPr="009E21DC" w:rsidRDefault="00CD5677" w:rsidP="00CD5677">
      <w:pPr>
        <w:spacing w:after="0" w:line="240" w:lineRule="auto"/>
        <w:ind w:right="6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КОНСУЛЬТАЦИЙ Е</w:t>
      </w:r>
      <w:r w:rsidRPr="00644D6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Э – 11</w:t>
      </w:r>
      <w:r w:rsidRPr="00644D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644D68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Pr="009E21DC">
        <w:rPr>
          <w:rFonts w:ascii="Times New Roman" w:hAnsi="Times New Roman" w:cs="Times New Roman"/>
          <w:b/>
        </w:rPr>
        <w:t xml:space="preserve">год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9E21DC">
        <w:rPr>
          <w:rFonts w:ascii="Times New Roman" w:hAnsi="Times New Roman" w:cs="Times New Roman"/>
          <w:b/>
        </w:rPr>
        <w:t>Утверждаю</w:t>
      </w:r>
    </w:p>
    <w:p w14:paraId="5CB8E43E" w14:textId="77777777" w:rsidR="00CD5677" w:rsidRDefault="00CD5677" w:rsidP="00CD5677">
      <w:pPr>
        <w:spacing w:after="0" w:line="240" w:lineRule="auto"/>
        <w:ind w:right="680"/>
        <w:rPr>
          <w:rFonts w:ascii="Times New Roman" w:hAnsi="Times New Roman" w:cs="Times New Roman"/>
          <w:b/>
        </w:rPr>
      </w:pPr>
      <w:r w:rsidRPr="009E21D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9E21DC">
        <w:rPr>
          <w:rFonts w:ascii="Times New Roman" w:hAnsi="Times New Roman" w:cs="Times New Roman"/>
          <w:b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</w:rPr>
        <w:t>Центра</w:t>
      </w:r>
      <w:r w:rsidRPr="009E21DC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И.В</w:t>
      </w:r>
      <w:proofErr w:type="spellEnd"/>
      <w:r>
        <w:rPr>
          <w:rFonts w:ascii="Times New Roman" w:hAnsi="Times New Roman" w:cs="Times New Roman"/>
          <w:b/>
        </w:rPr>
        <w:t>. Н</w:t>
      </w:r>
      <w:r w:rsidRPr="009E21DC">
        <w:rPr>
          <w:rFonts w:ascii="Times New Roman" w:hAnsi="Times New Roman" w:cs="Times New Roman"/>
          <w:b/>
        </w:rPr>
        <w:t>овикова</w:t>
      </w:r>
    </w:p>
    <w:p w14:paraId="3C18F7EA" w14:textId="77777777" w:rsidR="00CD5677" w:rsidRPr="009E21DC" w:rsidRDefault="00CD5677" w:rsidP="00CD5677">
      <w:pPr>
        <w:spacing w:after="0" w:line="240" w:lineRule="auto"/>
        <w:ind w:right="680"/>
        <w:rPr>
          <w:rFonts w:ascii="Times New Roman" w:hAnsi="Times New Roman" w:cs="Times New Roman"/>
          <w:b/>
        </w:rPr>
      </w:pPr>
      <w:r w:rsidRPr="009E21DC">
        <w:rPr>
          <w:rFonts w:ascii="Times New Roman" w:hAnsi="Times New Roman" w:cs="Times New Roman"/>
          <w:b/>
        </w:rPr>
        <w:t xml:space="preserve">       </w:t>
      </w:r>
    </w:p>
    <w:tbl>
      <w:tblPr>
        <w:tblStyle w:val="a3"/>
        <w:tblW w:w="164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134"/>
        <w:gridCol w:w="1417"/>
        <w:gridCol w:w="1418"/>
        <w:gridCol w:w="1701"/>
        <w:gridCol w:w="1134"/>
        <w:gridCol w:w="1417"/>
        <w:gridCol w:w="1276"/>
        <w:gridCol w:w="1418"/>
        <w:gridCol w:w="1418"/>
      </w:tblGrid>
      <w:tr w:rsidR="00CD5677" w14:paraId="12EE139B" w14:textId="77777777" w:rsidTr="002B6E8F">
        <w:trPr>
          <w:trHeight w:val="1938"/>
        </w:trPr>
        <w:tc>
          <w:tcPr>
            <w:tcW w:w="1419" w:type="dxa"/>
          </w:tcPr>
          <w:p w14:paraId="24EB9A3C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Русский язык</w:t>
            </w:r>
          </w:p>
          <w:p w14:paraId="7D88BB8C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30.05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18FDC34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(П)</w:t>
            </w:r>
          </w:p>
          <w:p w14:paraId="06FF7190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27.05</w:t>
            </w:r>
          </w:p>
          <w:p w14:paraId="10B45D69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27037AE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</w:t>
            </w:r>
            <w:proofErr w:type="spellEnd"/>
          </w:p>
          <w:p w14:paraId="56150F0D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(Б)</w:t>
            </w:r>
          </w:p>
          <w:p w14:paraId="00EF391F" w14:textId="1A25062C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27.05</w:t>
            </w:r>
          </w:p>
          <w:p w14:paraId="746F141A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4633257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Физика </w:t>
            </w:r>
          </w:p>
          <w:p w14:paraId="4C8F1397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02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.06</w:t>
            </w:r>
          </w:p>
          <w:p w14:paraId="27EF557C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3AF306B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Химия</w:t>
            </w:r>
          </w:p>
          <w:p w14:paraId="12E13F75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23.05</w:t>
            </w:r>
          </w:p>
          <w:p w14:paraId="664C2306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1E88DE0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Информа</w:t>
            </w:r>
            <w:proofErr w:type="spellEnd"/>
          </w:p>
          <w:p w14:paraId="2197850C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ика</w:t>
            </w:r>
            <w:proofErr w:type="spellEnd"/>
          </w:p>
          <w:p w14:paraId="4CD7D974" w14:textId="77777777" w:rsidR="00CD567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, 11.06</w:t>
            </w:r>
          </w:p>
          <w:p w14:paraId="0FBE048B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7C11454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Биология</w:t>
            </w:r>
          </w:p>
          <w:p w14:paraId="1535871A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.06.</w:t>
            </w:r>
          </w:p>
          <w:p w14:paraId="418CA6D8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BE9815D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История </w:t>
            </w:r>
          </w:p>
          <w:p w14:paraId="58149EE8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23.05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2A21071E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экзамен)</w:t>
            </w:r>
          </w:p>
        </w:tc>
        <w:tc>
          <w:tcPr>
            <w:tcW w:w="1417" w:type="dxa"/>
          </w:tcPr>
          <w:p w14:paraId="501AE5C3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Англ. (П)</w:t>
            </w:r>
          </w:p>
          <w:p w14:paraId="32ED37D7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(п)/10.06 (у)</w:t>
            </w:r>
          </w:p>
          <w:p w14:paraId="51841051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272CBC4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</w:rPr>
              <w:t>Общество</w:t>
            </w:r>
          </w:p>
          <w:p w14:paraId="18FFFDF7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</w:rPr>
              <w:t>знание</w:t>
            </w:r>
          </w:p>
          <w:p w14:paraId="2FBEA574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02.06</w:t>
            </w:r>
          </w:p>
          <w:p w14:paraId="3FDE19E0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6936BD5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Литература</w:t>
            </w:r>
          </w:p>
          <w:p w14:paraId="209CB2D5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23.05</w:t>
            </w:r>
          </w:p>
          <w:p w14:paraId="368550CC" w14:textId="77777777" w:rsidR="00CD5677" w:rsidRPr="00D0445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(экзамен)</w:t>
            </w:r>
          </w:p>
        </w:tc>
        <w:tc>
          <w:tcPr>
            <w:tcW w:w="1418" w:type="dxa"/>
          </w:tcPr>
          <w:p w14:paraId="33797D86" w14:textId="77777777" w:rsidR="00CD567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География</w:t>
            </w:r>
          </w:p>
          <w:p w14:paraId="56D1483B" w14:textId="77777777" w:rsidR="00CD5677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05.06</w:t>
            </w:r>
          </w:p>
          <w:p w14:paraId="35CCF55F" w14:textId="77777777" w:rsidR="00CD5677" w:rsidRPr="00B10C63" w:rsidRDefault="00CD5677" w:rsidP="008B25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0C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экзамен</w:t>
            </w:r>
          </w:p>
        </w:tc>
      </w:tr>
      <w:tr w:rsidR="00CD5677" w14:paraId="474FDD60" w14:textId="77777777" w:rsidTr="002B6E8F">
        <w:trPr>
          <w:trHeight w:val="772"/>
        </w:trPr>
        <w:tc>
          <w:tcPr>
            <w:tcW w:w="1419" w:type="dxa"/>
          </w:tcPr>
          <w:p w14:paraId="5272EFD5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1E67A602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09585639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275" w:type="dxa"/>
          </w:tcPr>
          <w:p w14:paraId="1CF084BA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52209A01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47C0E850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418" w:type="dxa"/>
          </w:tcPr>
          <w:p w14:paraId="4E9D17A2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7BA08222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57AD3BD9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134" w:type="dxa"/>
          </w:tcPr>
          <w:p w14:paraId="2BDDEA72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7B77DF7E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</w:t>
            </w:r>
            <w:bookmarkStart w:id="0" w:name="_GoBack"/>
            <w:bookmarkEnd w:id="0"/>
            <w:r w:rsidRPr="0067523F">
              <w:rPr>
                <w:rFonts w:ascii="Times New Roman" w:hAnsi="Times New Roman" w:cs="Times New Roman"/>
                <w:b/>
              </w:rPr>
              <w:t>нсуль</w:t>
            </w:r>
            <w:proofErr w:type="spellEnd"/>
          </w:p>
          <w:p w14:paraId="40C5DAF0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417" w:type="dxa"/>
          </w:tcPr>
          <w:p w14:paraId="016CEDE7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4AEF59AF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5B507334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418" w:type="dxa"/>
          </w:tcPr>
          <w:p w14:paraId="38607506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67762691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3AB27C24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701" w:type="dxa"/>
          </w:tcPr>
          <w:p w14:paraId="6C514765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052CD120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235F6D9A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134" w:type="dxa"/>
          </w:tcPr>
          <w:p w14:paraId="1EFC7088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5575E51A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417" w:type="dxa"/>
          </w:tcPr>
          <w:p w14:paraId="26E2EC2A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6A8AD94D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276" w:type="dxa"/>
          </w:tcPr>
          <w:p w14:paraId="6BBF5B34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271AB9E0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47599413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418" w:type="dxa"/>
          </w:tcPr>
          <w:p w14:paraId="5292849A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59F5F0C5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4B2293D3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418" w:type="dxa"/>
          </w:tcPr>
          <w:p w14:paraId="088DF2D4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48A95514" w14:textId="77777777" w:rsidR="00CD5677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2331C499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</w:tr>
      <w:tr w:rsidR="00CD5677" w14:paraId="5BC1CBAC" w14:textId="77777777" w:rsidTr="002B6E8F">
        <w:trPr>
          <w:trHeight w:val="1361"/>
        </w:trPr>
        <w:tc>
          <w:tcPr>
            <w:tcW w:w="1419" w:type="dxa"/>
          </w:tcPr>
          <w:p w14:paraId="5DEC83C4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87D284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11А – 28.05</w:t>
            </w:r>
          </w:p>
          <w:p w14:paraId="56A3E366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11Б – 28.05</w:t>
            </w:r>
          </w:p>
          <w:p w14:paraId="6857AAE6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443A83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8557DC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11А – 26.05</w:t>
            </w:r>
          </w:p>
          <w:p w14:paraId="5088431A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11Б – 26.05</w:t>
            </w:r>
          </w:p>
          <w:p w14:paraId="16830E6C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CD04C6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3CFAF8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74CA2B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11А – 26.05</w:t>
            </w:r>
          </w:p>
          <w:p w14:paraId="417CB7CD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407B1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C7F16E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11А, 11Б – 28.05</w:t>
            </w:r>
          </w:p>
          <w:p w14:paraId="4C860AE3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5C7F1B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850413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11А – 20.05</w:t>
            </w:r>
          </w:p>
          <w:p w14:paraId="39FA41DE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DA9F4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2DDA59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10-00</w:t>
            </w:r>
          </w:p>
          <w:p w14:paraId="551E409A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A13D99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4CE68" w14:textId="77777777" w:rsidR="00CD5677" w:rsidRPr="002B6E8F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2F2B9E" w14:textId="6C83A421" w:rsidR="00CD5677" w:rsidRPr="002B6E8F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11А, 11Б – </w:t>
            </w:r>
            <w:r w:rsidR="002B6E8F" w:rsidRPr="002B6E8F">
              <w:rPr>
                <w:rFonts w:ascii="Times New Roman" w:hAnsi="Times New Roman" w:cs="Times New Roman"/>
                <w:b/>
                <w:sz w:val="20"/>
                <w:szCs w:val="20"/>
              </w:rPr>
              <w:t>03.06</w:t>
            </w:r>
          </w:p>
          <w:p w14:paraId="39A9434F" w14:textId="77777777" w:rsidR="00CD5677" w:rsidRPr="002B6E8F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811BB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CF937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11Б – 20.05</w:t>
            </w:r>
          </w:p>
        </w:tc>
        <w:tc>
          <w:tcPr>
            <w:tcW w:w="1417" w:type="dxa"/>
          </w:tcPr>
          <w:p w14:paraId="6A919B5A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01CCDE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 (Кропачева Л.В.)</w:t>
            </w:r>
          </w:p>
        </w:tc>
        <w:tc>
          <w:tcPr>
            <w:tcW w:w="1276" w:type="dxa"/>
          </w:tcPr>
          <w:p w14:paraId="331D668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F3D31E" w14:textId="77777777" w:rsidR="00CD5677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</w:p>
          <w:p w14:paraId="69F6D999" w14:textId="77777777" w:rsidR="00CD5677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  <w:p w14:paraId="3E06A929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9456E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D76B15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  <w:p w14:paraId="6433EC2E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  <w:p w14:paraId="36F87BC0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B042D3" w14:textId="77777777" w:rsidR="00CD5677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07CD6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 – 4.06</w:t>
            </w:r>
          </w:p>
        </w:tc>
      </w:tr>
      <w:tr w:rsidR="00CD5677" w14:paraId="56C1848F" w14:textId="77777777" w:rsidTr="002B6E8F">
        <w:trPr>
          <w:trHeight w:val="257"/>
        </w:trPr>
        <w:tc>
          <w:tcPr>
            <w:tcW w:w="1419" w:type="dxa"/>
          </w:tcPr>
          <w:p w14:paraId="34AF6C96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5" w:type="dxa"/>
          </w:tcPr>
          <w:p w14:paraId="48E58DEF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</w:tcPr>
          <w:p w14:paraId="2982E2B1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D3F641D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14:paraId="23F06EC6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</w:tcPr>
          <w:p w14:paraId="59D66B49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</w:tcPr>
          <w:p w14:paraId="11DEA2B1" w14:textId="77777777" w:rsidR="00CD5677" w:rsidRPr="002B6E8F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E8F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5142B9B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14:paraId="11D9A1D8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6" w:type="dxa"/>
          </w:tcPr>
          <w:p w14:paraId="65228859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18" w:type="dxa"/>
          </w:tcPr>
          <w:p w14:paraId="78D5B6F7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18" w:type="dxa"/>
          </w:tcPr>
          <w:p w14:paraId="39D90C81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CD5677" w14:paraId="312B5084" w14:textId="77777777" w:rsidTr="002B6E8F">
        <w:trPr>
          <w:trHeight w:val="1405"/>
        </w:trPr>
        <w:tc>
          <w:tcPr>
            <w:tcW w:w="1419" w:type="dxa"/>
          </w:tcPr>
          <w:p w14:paraId="590737AA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EF6D2C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11А – 11-00</w:t>
            </w:r>
          </w:p>
          <w:p w14:paraId="703BE07C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11Б – 11-00</w:t>
            </w:r>
          </w:p>
          <w:p w14:paraId="441FFB65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FC1F65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4D2707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11А – 10-00</w:t>
            </w:r>
          </w:p>
          <w:p w14:paraId="42DF205E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11Б – 10-00</w:t>
            </w:r>
          </w:p>
          <w:p w14:paraId="04E9947D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F226D3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C834F5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47FB5" w14:textId="466F901C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11А – 1</w:t>
            </w:r>
            <w:r w:rsidR="00C6583F"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-00</w:t>
            </w:r>
          </w:p>
          <w:p w14:paraId="5FC42163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1BC9E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EDB139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А,Б</w:t>
            </w:r>
            <w:proofErr w:type="gramEnd"/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</w:p>
          <w:p w14:paraId="6FB4978C" w14:textId="5C24BCD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583F"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-00</w:t>
            </w:r>
          </w:p>
          <w:p w14:paraId="7E26BD68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3D402F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D41939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</w:p>
          <w:p w14:paraId="72D88ADA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10-20</w:t>
            </w:r>
          </w:p>
          <w:p w14:paraId="7853C3A7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DA">
              <w:rPr>
                <w:rFonts w:ascii="Times New Roman" w:hAnsi="Times New Roman" w:cs="Times New Roman"/>
                <w:b/>
                <w:sz w:val="20"/>
                <w:szCs w:val="20"/>
              </w:rPr>
              <w:t>(2 урока)</w:t>
            </w:r>
          </w:p>
          <w:p w14:paraId="4085E49D" w14:textId="77777777" w:rsidR="00CD5677" w:rsidRPr="00F926DA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A03A1E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E27DFE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11Б – 10-00</w:t>
            </w: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8086519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1B323F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635D46" w14:textId="77777777" w:rsidR="00CD5677" w:rsidRPr="002B6E8F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FE1DB9" w14:textId="09A0E2BB" w:rsidR="00CD5677" w:rsidRPr="002B6E8F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11А, 11Б </w:t>
            </w:r>
            <w:r w:rsidR="002B6E8F" w:rsidRPr="002B6E8F">
              <w:rPr>
                <w:rFonts w:ascii="Times New Roman" w:hAnsi="Times New Roman" w:cs="Times New Roman"/>
                <w:b/>
                <w:sz w:val="20"/>
                <w:szCs w:val="20"/>
              </w:rPr>
              <w:t>– 10.20</w:t>
            </w:r>
          </w:p>
        </w:tc>
        <w:tc>
          <w:tcPr>
            <w:tcW w:w="1134" w:type="dxa"/>
          </w:tcPr>
          <w:p w14:paraId="7CC70D22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4FC3C4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11Б – 12-00</w:t>
            </w:r>
          </w:p>
        </w:tc>
        <w:tc>
          <w:tcPr>
            <w:tcW w:w="1417" w:type="dxa"/>
          </w:tcPr>
          <w:p w14:paraId="3E161E21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8EAF6D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9-20</w:t>
            </w: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9ECE7D4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08673F9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1C0DFF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51B0C0" w14:textId="77777777" w:rsidR="00CD5677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</w:p>
          <w:p w14:paraId="74F689AB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9-00</w:t>
            </w:r>
          </w:p>
          <w:p w14:paraId="310C4FBF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C1825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172167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12-00</w:t>
            </w:r>
          </w:p>
          <w:p w14:paraId="1A693DB8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12-00</w:t>
            </w:r>
          </w:p>
          <w:p w14:paraId="52717264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3E4928" w14:textId="77777777" w:rsidR="00CD5677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973C7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 – 12-00</w:t>
            </w:r>
          </w:p>
        </w:tc>
      </w:tr>
      <w:tr w:rsidR="00CD5677" w14:paraId="78A821A3" w14:textId="77777777" w:rsidTr="002B6E8F">
        <w:trPr>
          <w:trHeight w:val="772"/>
        </w:trPr>
        <w:tc>
          <w:tcPr>
            <w:tcW w:w="1419" w:type="dxa"/>
          </w:tcPr>
          <w:p w14:paraId="65BCACC5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275" w:type="dxa"/>
          </w:tcPr>
          <w:p w14:paraId="123CF316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418" w:type="dxa"/>
          </w:tcPr>
          <w:p w14:paraId="47464D96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134" w:type="dxa"/>
          </w:tcPr>
          <w:p w14:paraId="6F1B4EFA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417" w:type="dxa"/>
          </w:tcPr>
          <w:p w14:paraId="05B1C4B6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418" w:type="dxa"/>
          </w:tcPr>
          <w:p w14:paraId="0FD41F36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701" w:type="dxa"/>
          </w:tcPr>
          <w:p w14:paraId="57BE0AB8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134" w:type="dxa"/>
          </w:tcPr>
          <w:p w14:paraId="30AE2636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417" w:type="dxa"/>
          </w:tcPr>
          <w:p w14:paraId="23FCB8A4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Номер кабинета</w:t>
            </w:r>
          </w:p>
        </w:tc>
        <w:tc>
          <w:tcPr>
            <w:tcW w:w="1276" w:type="dxa"/>
          </w:tcPr>
          <w:p w14:paraId="314428F2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418" w:type="dxa"/>
          </w:tcPr>
          <w:p w14:paraId="1EE39CB0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418" w:type="dxa"/>
          </w:tcPr>
          <w:p w14:paraId="1CFEDE70" w14:textId="77777777" w:rsidR="00CD5677" w:rsidRPr="0067523F" w:rsidRDefault="00CD5677" w:rsidP="008B25AB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</w:tr>
      <w:tr w:rsidR="00CD5677" w14:paraId="0E8384D9" w14:textId="77777777" w:rsidTr="002B6E8F">
        <w:trPr>
          <w:trHeight w:val="1012"/>
        </w:trPr>
        <w:tc>
          <w:tcPr>
            <w:tcW w:w="1419" w:type="dxa"/>
          </w:tcPr>
          <w:p w14:paraId="651F57D5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797CB0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310/305</w:t>
            </w:r>
          </w:p>
          <w:p w14:paraId="15B164E0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  <w:p w14:paraId="51779F72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2CA97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EE86A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  <w:p w14:paraId="32D719C7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  <w:p w14:paraId="0104B705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EDF87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27355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EF5165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  <w:p w14:paraId="471252D4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05F44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537BC9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  <w:p w14:paraId="0FC09DD2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45E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4E5742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  <w:p w14:paraId="187667CE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7901B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44501A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  <w:p w14:paraId="59C1E83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F72A1F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17EFC7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56A3B3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11Б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408</w:t>
            </w: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D2CDF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53315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5941B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</w:t>
            </w:r>
          </w:p>
          <w:p w14:paraId="0F3FA3BB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</w:t>
            </w:r>
          </w:p>
          <w:p w14:paraId="17790132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2FA0DA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3A7BD2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  <w:p w14:paraId="3CAD2312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74613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82D41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,11Б - 337</w:t>
            </w:r>
          </w:p>
          <w:p w14:paraId="7EACF518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439BCB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BCA12C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310/305</w:t>
            </w:r>
          </w:p>
          <w:p w14:paraId="577FFA70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  <w:p w14:paraId="63B77247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A7F499" w14:textId="77777777" w:rsidR="00CD5677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5F4D27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4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- 339</w:t>
            </w:r>
          </w:p>
          <w:p w14:paraId="181F9428" w14:textId="77777777" w:rsidR="00CD5677" w:rsidRPr="00834642" w:rsidRDefault="00CD5677" w:rsidP="008B25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8C22CA" w14:textId="77777777" w:rsidR="00CD5677" w:rsidRDefault="00CD5677" w:rsidP="00CD5677">
      <w:pPr>
        <w:rPr>
          <w:rFonts w:ascii="Times New Roman" w:hAnsi="Times New Roman" w:cs="Times New Roman"/>
          <w:b/>
          <w:sz w:val="36"/>
          <w:szCs w:val="36"/>
        </w:rPr>
      </w:pPr>
    </w:p>
    <w:p w14:paraId="5D82CCA4" w14:textId="77777777" w:rsidR="00F03B36" w:rsidRDefault="00F03B36"/>
    <w:sectPr w:rsidR="00F03B36" w:rsidSect="00CD56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36"/>
    <w:rsid w:val="002B6E8F"/>
    <w:rsid w:val="00C6583F"/>
    <w:rsid w:val="00CD5677"/>
    <w:rsid w:val="00F03B36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0F6B"/>
  <w15:chartTrackingRefBased/>
  <w15:docId w15:val="{2AFD341D-EC8A-4A21-A51F-C0FC291A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B10RASW-062RU</dc:creator>
  <cp:keywords/>
  <dc:description/>
  <cp:lastModifiedBy>User</cp:lastModifiedBy>
  <cp:revision>4</cp:revision>
  <dcterms:created xsi:type="dcterms:W3CDTF">2025-04-30T17:54:00Z</dcterms:created>
  <dcterms:modified xsi:type="dcterms:W3CDTF">2025-05-06T15:24:00Z</dcterms:modified>
</cp:coreProperties>
</file>