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9706" w14:textId="77777777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5622716"/>
      <w:r w:rsidRPr="00F101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D6B851" w14:textId="77777777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377026ad-1b08-49d8-82c8-2523f1c36cc2"/>
      <w:r w:rsidRPr="00F101D7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669CE12" w14:textId="55F2E804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0fb4e9c-7df0-4758-87dd-1275c8e6b3a6"/>
      <w:r w:rsidR="00024C57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="00024C57" w:rsidRPr="00BD3BF5">
        <w:rPr>
          <w:rFonts w:ascii="Times New Roman" w:hAnsi="Times New Roman"/>
          <w:b/>
          <w:color w:val="000000"/>
          <w:sz w:val="28"/>
          <w:lang w:val="ru-RU"/>
        </w:rPr>
        <w:t>Администраци</w:t>
      </w:r>
      <w:r w:rsidR="00024C5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города Смоленска</w:t>
      </w:r>
      <w:bookmarkEnd w:id="2"/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4136FCB" w14:textId="77777777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МБОУ "СШ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40"</w:t>
      </w:r>
    </w:p>
    <w:p w14:paraId="78B47DC2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3F497277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7FB903C9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77D33DF0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7E8E3DD9" w14:textId="77777777" w:rsidR="000B74BD" w:rsidRDefault="000B74BD">
      <w:pPr>
        <w:spacing w:after="0"/>
        <w:ind w:left="120"/>
        <w:rPr>
          <w:lang w:val="ru-RU"/>
        </w:rPr>
      </w:pPr>
    </w:p>
    <w:p w14:paraId="3235CE3B" w14:textId="77777777" w:rsidR="00F101D7" w:rsidRDefault="00F101D7">
      <w:pPr>
        <w:spacing w:after="0"/>
        <w:ind w:left="120"/>
        <w:rPr>
          <w:lang w:val="ru-RU"/>
        </w:rPr>
      </w:pPr>
    </w:p>
    <w:p w14:paraId="0114DFCC" w14:textId="77777777" w:rsidR="00F101D7" w:rsidRDefault="00F101D7">
      <w:pPr>
        <w:spacing w:after="0"/>
        <w:ind w:left="120"/>
        <w:rPr>
          <w:lang w:val="ru-RU"/>
        </w:rPr>
      </w:pPr>
    </w:p>
    <w:p w14:paraId="077BC70D" w14:textId="77777777" w:rsidR="00F101D7" w:rsidRDefault="00F101D7">
      <w:pPr>
        <w:spacing w:after="0"/>
        <w:ind w:left="120"/>
        <w:rPr>
          <w:lang w:val="ru-RU"/>
        </w:rPr>
      </w:pPr>
    </w:p>
    <w:p w14:paraId="56FB5513" w14:textId="77777777" w:rsidR="00F101D7" w:rsidRDefault="00F101D7">
      <w:pPr>
        <w:spacing w:after="0"/>
        <w:ind w:left="120"/>
        <w:rPr>
          <w:lang w:val="ru-RU"/>
        </w:rPr>
      </w:pPr>
    </w:p>
    <w:p w14:paraId="08A33EB3" w14:textId="77777777" w:rsidR="00F101D7" w:rsidRPr="00F101D7" w:rsidRDefault="00F101D7">
      <w:pPr>
        <w:spacing w:after="0"/>
        <w:ind w:left="120"/>
        <w:rPr>
          <w:lang w:val="ru-RU"/>
        </w:rPr>
      </w:pPr>
    </w:p>
    <w:p w14:paraId="31E7B59A" w14:textId="77777777" w:rsidR="000B74BD" w:rsidRPr="00F101D7" w:rsidRDefault="00000000">
      <w:pPr>
        <w:spacing w:after="0"/>
        <w:ind w:left="120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‌</w:t>
      </w:r>
    </w:p>
    <w:p w14:paraId="212EB3E2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17B79DE6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7A314E41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5093FB50" w14:textId="77777777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81D14E3" w14:textId="77777777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(Идентификатор 791161)</w:t>
      </w:r>
    </w:p>
    <w:p w14:paraId="6EB726B9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03557462" w14:textId="77777777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005E79BF" w14:textId="77777777" w:rsidR="000B74BD" w:rsidRPr="00F101D7" w:rsidRDefault="00000000">
      <w:pPr>
        <w:spacing w:after="0" w:line="408" w:lineRule="auto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101D7">
        <w:rPr>
          <w:rFonts w:ascii="Calibri" w:hAnsi="Calibri"/>
          <w:color w:val="000000"/>
          <w:sz w:val="28"/>
          <w:lang w:val="ru-RU"/>
        </w:rPr>
        <w:t xml:space="preserve">– 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437132F5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68BCBF0A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615E982E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050104A4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131BB896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2984FE07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6E121A79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478E7C2F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403EE407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47BEA8EC" w14:textId="77777777" w:rsidR="000B74BD" w:rsidRPr="00F101D7" w:rsidRDefault="000B74BD">
      <w:pPr>
        <w:spacing w:after="0"/>
        <w:ind w:left="120"/>
        <w:jc w:val="center"/>
        <w:rPr>
          <w:lang w:val="ru-RU"/>
        </w:rPr>
      </w:pPr>
    </w:p>
    <w:p w14:paraId="6344CF01" w14:textId="77777777" w:rsidR="00F101D7" w:rsidRDefault="0000000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041d5c1b-4e36-4053-94f3-9ce12a6e5ba5"/>
      <w:r w:rsidRPr="00F101D7">
        <w:rPr>
          <w:rFonts w:ascii="Times New Roman" w:hAnsi="Times New Roman"/>
          <w:b/>
          <w:color w:val="000000"/>
          <w:sz w:val="28"/>
          <w:lang w:val="ru-RU"/>
        </w:rPr>
        <w:t>г. Смоленск</w:t>
      </w:r>
      <w:bookmarkEnd w:id="3"/>
    </w:p>
    <w:p w14:paraId="78635167" w14:textId="4FC56872" w:rsidR="000B74BD" w:rsidRPr="00F101D7" w:rsidRDefault="00000000">
      <w:pPr>
        <w:spacing w:after="0"/>
        <w:ind w:left="120"/>
        <w:jc w:val="center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4b057d3-b688-4a50-aec1-9ba08cc1dbee"/>
      <w:r w:rsidRPr="00F101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4E3E1BC" w14:textId="77777777" w:rsidR="000B74BD" w:rsidRPr="00F101D7" w:rsidRDefault="00000000" w:rsidP="00F101D7">
      <w:pPr>
        <w:spacing w:after="0" w:line="264" w:lineRule="auto"/>
        <w:jc w:val="both"/>
        <w:rPr>
          <w:lang w:val="ru-RU"/>
        </w:rPr>
      </w:pPr>
      <w:bookmarkStart w:id="5" w:name="block-5622714"/>
      <w:bookmarkEnd w:id="0"/>
      <w:r w:rsidRPr="00F101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55794AF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0BEFB79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0662262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E5E259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7CD41A7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7009467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EE206D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302D79C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5BA614B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D76BF7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F9C67D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4E495A2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6F13A3D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5F805E1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F101D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F101D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AA792F7" w14:textId="77777777" w:rsidR="000B74BD" w:rsidRPr="00F101D7" w:rsidRDefault="000B74BD">
      <w:pPr>
        <w:rPr>
          <w:lang w:val="ru-RU"/>
        </w:rPr>
        <w:sectPr w:rsidR="000B74BD" w:rsidRPr="00F101D7">
          <w:pgSz w:w="11906" w:h="16383"/>
          <w:pgMar w:top="1134" w:right="850" w:bottom="1134" w:left="1701" w:header="720" w:footer="720" w:gutter="0"/>
          <w:cols w:space="720"/>
        </w:sectPr>
      </w:pPr>
    </w:p>
    <w:p w14:paraId="69BE0769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5622713"/>
      <w:bookmarkEnd w:id="5"/>
      <w:r w:rsidRPr="00F101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A2F46C0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42B9F40A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2D3F7A0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48CFA6B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13BA26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47D2472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69004EB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4BD8175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3C038D0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6F459F5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5CFE414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211BA3C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C65DDD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2AFD03F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478EA3D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462FC83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3220DBC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319BDCB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436F7BF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26F3E65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75D833C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02473E8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02365D7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AAB8BD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221FEAF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3D86363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60D9A03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17E40A1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2264D3D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1120197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177D470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C1A300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53B26D7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7F1F3D8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6C88848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4C517EF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6D80CC0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12023E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490D219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17CF6AB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3CC166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4D42944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4A3FECE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170DDB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101D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101D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31F5C5D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101D7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3CB38A3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ECA5A4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43F5A6F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4213176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7176147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59FD47E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64BCDEE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3CC050A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38E2355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924FFF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7B7C1A1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6300E3A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34296F3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349CF8C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501F6E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37694C9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5DAB11F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06DC3E6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4A52552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53987B7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1BC4C7EA" w14:textId="77777777" w:rsidR="000B74BD" w:rsidRPr="00F101D7" w:rsidRDefault="000B74BD">
      <w:pPr>
        <w:rPr>
          <w:lang w:val="ru-RU"/>
        </w:rPr>
        <w:sectPr w:rsidR="000B74BD" w:rsidRPr="00F101D7">
          <w:pgSz w:w="11906" w:h="16383"/>
          <w:pgMar w:top="1134" w:right="850" w:bottom="1134" w:left="1701" w:header="720" w:footer="720" w:gutter="0"/>
          <w:cols w:space="720"/>
        </w:sectPr>
      </w:pPr>
    </w:p>
    <w:p w14:paraId="67362D61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5622715"/>
      <w:bookmarkEnd w:id="7"/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2477C61F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21F84B9C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D7969ED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45E1832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771A27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D72C8F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7953AE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53014AB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39D35E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712A122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60701D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05DF4ED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2E0093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47CF240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0A6FE1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516E530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07426D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53038E4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4A770BA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54069374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1B53B32B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50D2CEB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15812B56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7682E6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2C7F23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BA3090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89F545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7372BFC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433338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0B4C381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6102B0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354FD4F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2A988E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CF6E8B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74A1DD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168139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0C3F76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8F5D2D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9A6B8C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C0BAFE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767927F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6B6BF5B7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7BE56A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C102BF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372E1D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94EE9C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36AFD4A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2A83C7BE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927EE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3B1BCE5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4C8D38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768952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222FA7B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942763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5BF030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BE45A4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268C9E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916C13E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39003A05" w14:textId="77777777" w:rsidR="000B74BD" w:rsidRPr="00F101D7" w:rsidRDefault="00000000">
      <w:pPr>
        <w:spacing w:after="0" w:line="264" w:lineRule="auto"/>
        <w:ind w:left="12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8BEAB21" w14:textId="77777777" w:rsidR="000B74BD" w:rsidRPr="00F101D7" w:rsidRDefault="000B74BD">
      <w:pPr>
        <w:spacing w:after="0" w:line="264" w:lineRule="auto"/>
        <w:ind w:left="120"/>
        <w:jc w:val="both"/>
        <w:rPr>
          <w:lang w:val="ru-RU"/>
        </w:rPr>
      </w:pPr>
    </w:p>
    <w:p w14:paraId="25B7FE9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01D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1EAF768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4C63A47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25A9274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65546B3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72A10A9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271F5FB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79A8309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445C2E4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1F67259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5319F19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2556F31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13B9B2F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5614A61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7134CF2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11FC866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1FBCF8E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2FA5ADC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0209834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41FE845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5C283BB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0E872C0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72B1C96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987AC9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54F3E2CF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2B50F884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14:paraId="5C5AA73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1CCD927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101D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1579B76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797CC24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423606E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2DB4393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7603D6A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0C4DF50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25BD978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756A362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06ABA36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01A7587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0BF8B43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5F26F25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742C77D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68FF69E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298E65E9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56E86ED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2DF0133B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6E1E86F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101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101D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242C84F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5AF63D2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3395660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0576DD8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3C1C46A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3CE3AC6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39B17ED1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695AFD4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62B469F5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3E51C6E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624953A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321B1A8A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54D5F70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2F737C2D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7C6F84A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5D406D8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0BB7C2A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23B3EB0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484CE56E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490A7E08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3291E747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226257A0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31C85DE2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6EC668E3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4CB2B8BC" w14:textId="77777777" w:rsidR="000B74BD" w:rsidRPr="00F101D7" w:rsidRDefault="00000000">
      <w:pPr>
        <w:spacing w:after="0" w:line="264" w:lineRule="auto"/>
        <w:ind w:firstLine="600"/>
        <w:jc w:val="both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F65F044" w14:textId="77777777" w:rsidR="000B74BD" w:rsidRPr="00F101D7" w:rsidRDefault="000B74BD">
      <w:pPr>
        <w:rPr>
          <w:lang w:val="ru-RU"/>
        </w:rPr>
        <w:sectPr w:rsidR="000B74BD" w:rsidRPr="00F101D7">
          <w:pgSz w:w="11906" w:h="16383"/>
          <w:pgMar w:top="1134" w:right="850" w:bottom="1134" w:left="1701" w:header="720" w:footer="720" w:gutter="0"/>
          <w:cols w:space="720"/>
        </w:sectPr>
      </w:pPr>
    </w:p>
    <w:p w14:paraId="04BF5718" w14:textId="77777777" w:rsidR="000B74BD" w:rsidRDefault="00000000">
      <w:pPr>
        <w:spacing w:after="0"/>
        <w:ind w:left="120"/>
      </w:pPr>
      <w:bookmarkStart w:id="9" w:name="block-5622712"/>
      <w:bookmarkEnd w:id="8"/>
      <w:r w:rsidRPr="00F101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7CE6E5" w14:textId="77777777" w:rsidR="000B74B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B74BD" w14:paraId="46CD531C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2BB5A" w14:textId="77777777" w:rsidR="000B74B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CA5593" w14:textId="77777777" w:rsidR="000B74BD" w:rsidRDefault="000B74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18EC3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0ECF0C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29B648" w14:textId="77777777" w:rsidR="000B74B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2C77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EAFBDD" w14:textId="77777777" w:rsidR="000B74BD" w:rsidRDefault="000B74BD">
            <w:pPr>
              <w:spacing w:after="0"/>
              <w:ind w:left="135"/>
            </w:pPr>
          </w:p>
        </w:tc>
      </w:tr>
      <w:tr w:rsidR="000B74BD" w14:paraId="32E1CE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A27EC" w14:textId="77777777" w:rsidR="000B74BD" w:rsidRDefault="000B7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DA5EE8" w14:textId="77777777" w:rsidR="000B74BD" w:rsidRDefault="000B74B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77996A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534A7" w14:textId="77777777" w:rsidR="000B74BD" w:rsidRDefault="000B74B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901A689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EB4A1" w14:textId="77777777" w:rsidR="000B74BD" w:rsidRDefault="000B74B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445CA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45109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5873C" w14:textId="77777777" w:rsidR="000B74BD" w:rsidRDefault="000B74BD"/>
        </w:tc>
      </w:tr>
      <w:tr w:rsidR="000B74BD" w14:paraId="74AE112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BC69B2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B38D4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FFFB0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E4EF9FE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6D937B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63AB13B" w14:textId="77777777" w:rsidR="000B74BD" w:rsidRDefault="000B74BD">
            <w:pPr>
              <w:spacing w:after="0"/>
              <w:ind w:left="135"/>
            </w:pPr>
          </w:p>
        </w:tc>
      </w:tr>
      <w:tr w:rsidR="000B74BD" w14:paraId="6AE8619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4D4F48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51C6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1095C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24FE49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E0240A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77692BF" w14:textId="77777777" w:rsidR="000B74BD" w:rsidRDefault="000B74BD">
            <w:pPr>
              <w:spacing w:after="0"/>
              <w:ind w:left="135"/>
            </w:pPr>
          </w:p>
        </w:tc>
      </w:tr>
      <w:tr w:rsidR="000B74BD" w14:paraId="6F0AA71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FF473C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BAE95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3550A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763542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89F6AC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6D11B22" w14:textId="77777777" w:rsidR="000B74BD" w:rsidRDefault="000B74BD">
            <w:pPr>
              <w:spacing w:after="0"/>
              <w:ind w:left="135"/>
            </w:pPr>
          </w:p>
        </w:tc>
      </w:tr>
      <w:tr w:rsidR="000B74BD" w14:paraId="2EB403E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6B9F37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E778C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FD02B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C5ECE1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C14786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85C0EE3" w14:textId="77777777" w:rsidR="000B74BD" w:rsidRDefault="000B74BD">
            <w:pPr>
              <w:spacing w:after="0"/>
              <w:ind w:left="135"/>
            </w:pPr>
          </w:p>
        </w:tc>
      </w:tr>
      <w:tr w:rsidR="000B74BD" w14:paraId="58D3C9E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B060B1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4FD60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D91B4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BF9212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F78C5C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74763FE" w14:textId="77777777" w:rsidR="000B74BD" w:rsidRDefault="000B74BD">
            <w:pPr>
              <w:spacing w:after="0"/>
              <w:ind w:left="135"/>
            </w:pPr>
          </w:p>
        </w:tc>
      </w:tr>
      <w:tr w:rsidR="000B74BD" w14:paraId="5E594A5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FF4CF4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17B89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AD2A5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83CF62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5BB639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0E8CEFB" w14:textId="77777777" w:rsidR="000B74BD" w:rsidRDefault="000B74BD">
            <w:pPr>
              <w:spacing w:after="0"/>
              <w:ind w:left="135"/>
            </w:pPr>
          </w:p>
        </w:tc>
      </w:tr>
      <w:tr w:rsidR="000B74BD" w14:paraId="10D407B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285358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29085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4F256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A5B515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C4B42E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E536845" w14:textId="77777777" w:rsidR="000B74BD" w:rsidRDefault="000B74BD">
            <w:pPr>
              <w:spacing w:after="0"/>
              <w:ind w:left="135"/>
            </w:pPr>
          </w:p>
        </w:tc>
      </w:tr>
      <w:tr w:rsidR="000B74BD" w14:paraId="4A57AF5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139D46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7094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4ACA2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B3ABF5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CC5AA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5BDB864" w14:textId="77777777" w:rsidR="000B74BD" w:rsidRDefault="000B74BD">
            <w:pPr>
              <w:spacing w:after="0"/>
              <w:ind w:left="135"/>
            </w:pPr>
          </w:p>
        </w:tc>
      </w:tr>
      <w:tr w:rsidR="000B74BD" w14:paraId="2B5B8AB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0EF773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DA9E3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2B3DB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5EA42B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70DF55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D88FCEB" w14:textId="77777777" w:rsidR="000B74BD" w:rsidRDefault="000B74BD">
            <w:pPr>
              <w:spacing w:after="0"/>
              <w:ind w:left="135"/>
            </w:pPr>
          </w:p>
        </w:tc>
      </w:tr>
      <w:tr w:rsidR="000B74BD" w14:paraId="4068E6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4F23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2DAF4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EAA1BB9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EF6557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B394DC2" w14:textId="77777777" w:rsidR="000B74BD" w:rsidRDefault="000B74BD"/>
        </w:tc>
      </w:tr>
    </w:tbl>
    <w:p w14:paraId="1365E3C6" w14:textId="77777777" w:rsidR="000B74BD" w:rsidRDefault="000B74BD">
      <w:pPr>
        <w:sectPr w:rsidR="000B7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DFD881" w14:textId="77777777" w:rsidR="000B74B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B74BD" w14:paraId="2A097E2C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1A1D6" w14:textId="77777777" w:rsidR="000B74B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2A4178" w14:textId="77777777" w:rsidR="000B74BD" w:rsidRDefault="000B74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E7150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EDBFF1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924AA" w14:textId="77777777" w:rsidR="000B74B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07CBA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DC5C9" w14:textId="77777777" w:rsidR="000B74BD" w:rsidRDefault="000B74BD">
            <w:pPr>
              <w:spacing w:after="0"/>
              <w:ind w:left="135"/>
            </w:pPr>
          </w:p>
        </w:tc>
      </w:tr>
      <w:tr w:rsidR="000B74BD" w14:paraId="63BE6D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A22C5" w14:textId="77777777" w:rsidR="000B74BD" w:rsidRDefault="000B7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4AFAA" w14:textId="77777777" w:rsidR="000B74BD" w:rsidRDefault="000B74B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E3ED45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221BF" w14:textId="77777777" w:rsidR="000B74BD" w:rsidRDefault="000B74B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AA56046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6B26A2" w14:textId="77777777" w:rsidR="000B74BD" w:rsidRDefault="000B74B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AB60073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C0F53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4AAEF" w14:textId="77777777" w:rsidR="000B74BD" w:rsidRDefault="000B74BD"/>
        </w:tc>
      </w:tr>
      <w:tr w:rsidR="000B74BD" w14:paraId="1D759AE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B6CC6A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DDBB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B20C2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E8877B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464F7D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08445C5" w14:textId="77777777" w:rsidR="000B74BD" w:rsidRDefault="000B74BD">
            <w:pPr>
              <w:spacing w:after="0"/>
              <w:ind w:left="135"/>
            </w:pPr>
          </w:p>
        </w:tc>
      </w:tr>
      <w:tr w:rsidR="000B74BD" w14:paraId="1423FDA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3C3EE4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8DE4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942461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3448E3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1143F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9699FCA" w14:textId="77777777" w:rsidR="000B74BD" w:rsidRDefault="000B74BD">
            <w:pPr>
              <w:spacing w:after="0"/>
              <w:ind w:left="135"/>
            </w:pPr>
          </w:p>
        </w:tc>
      </w:tr>
      <w:tr w:rsidR="000B74BD" w14:paraId="219A8CF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3C6870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7A49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B2D8E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738D749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AA7E78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66A2858" w14:textId="77777777" w:rsidR="000B74BD" w:rsidRDefault="000B74BD">
            <w:pPr>
              <w:spacing w:after="0"/>
              <w:ind w:left="135"/>
            </w:pPr>
          </w:p>
        </w:tc>
      </w:tr>
      <w:tr w:rsidR="000B74BD" w14:paraId="4E221C6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11DAC4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6F88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586F7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AB8F2B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443F8B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A9AB6B" w14:textId="77777777" w:rsidR="000B74BD" w:rsidRDefault="000B74BD">
            <w:pPr>
              <w:spacing w:after="0"/>
              <w:ind w:left="135"/>
            </w:pPr>
          </w:p>
        </w:tc>
      </w:tr>
      <w:tr w:rsidR="000B74BD" w14:paraId="226F045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DA7C6D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363B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95663A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57FBDE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A5F46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99EF6CE" w14:textId="77777777" w:rsidR="000B74BD" w:rsidRDefault="000B74BD">
            <w:pPr>
              <w:spacing w:after="0"/>
              <w:ind w:left="135"/>
            </w:pPr>
          </w:p>
        </w:tc>
      </w:tr>
      <w:tr w:rsidR="000B74BD" w14:paraId="071BA21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8057C3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ABC7F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9E134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574F87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F92F73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23A91E" w14:textId="77777777" w:rsidR="000B74BD" w:rsidRDefault="000B74BD">
            <w:pPr>
              <w:spacing w:after="0"/>
              <w:ind w:left="135"/>
            </w:pPr>
          </w:p>
        </w:tc>
      </w:tr>
      <w:tr w:rsidR="000B74BD" w14:paraId="70ABD04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A261D0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56D9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BAFD7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79AD1D7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70F88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FA26B6" w14:textId="77777777" w:rsidR="000B74BD" w:rsidRDefault="000B74BD">
            <w:pPr>
              <w:spacing w:after="0"/>
              <w:ind w:left="135"/>
            </w:pPr>
          </w:p>
        </w:tc>
      </w:tr>
      <w:tr w:rsidR="000B74BD" w14:paraId="591EF62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A6254E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F76A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58F8D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64ED487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3C0E0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FF29A87" w14:textId="77777777" w:rsidR="000B74BD" w:rsidRDefault="000B74BD">
            <w:pPr>
              <w:spacing w:after="0"/>
              <w:ind w:left="135"/>
            </w:pPr>
          </w:p>
        </w:tc>
      </w:tr>
      <w:tr w:rsidR="000B74BD" w14:paraId="7CF3DA1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D6DA9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D90B4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F510C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5923FE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6AB041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9C8F1E0" w14:textId="77777777" w:rsidR="000B74BD" w:rsidRDefault="000B74BD">
            <w:pPr>
              <w:spacing w:after="0"/>
              <w:ind w:left="135"/>
            </w:pPr>
          </w:p>
        </w:tc>
      </w:tr>
      <w:tr w:rsidR="000B74BD" w14:paraId="1B5037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29BA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919C30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5B1B29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E2DE24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14E1389" w14:textId="77777777" w:rsidR="000B74BD" w:rsidRDefault="000B74BD"/>
        </w:tc>
      </w:tr>
    </w:tbl>
    <w:p w14:paraId="6F6EF7D4" w14:textId="77777777" w:rsidR="000B74BD" w:rsidRDefault="000B74BD">
      <w:pPr>
        <w:sectPr w:rsidR="000B7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266C4A" w14:textId="77777777" w:rsidR="000B74BD" w:rsidRDefault="000B74BD">
      <w:pPr>
        <w:sectPr w:rsidR="000B7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5969CC" w14:textId="70ED5EEC" w:rsidR="000B74BD" w:rsidRDefault="00000000">
      <w:pPr>
        <w:spacing w:after="0"/>
        <w:ind w:left="120"/>
      </w:pPr>
      <w:bookmarkStart w:id="10" w:name="block-56227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F101D7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28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485"/>
        <w:gridCol w:w="911"/>
        <w:gridCol w:w="1763"/>
        <w:gridCol w:w="1828"/>
        <w:gridCol w:w="1292"/>
        <w:gridCol w:w="5096"/>
      </w:tblGrid>
      <w:tr w:rsidR="000B74BD" w14:paraId="2A1AD174" w14:textId="77777777" w:rsidTr="00F101D7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3C90A7" w14:textId="77777777" w:rsidR="000B74B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860C77" w14:textId="77777777" w:rsidR="000B74BD" w:rsidRDefault="000B74BD">
            <w:pPr>
              <w:spacing w:after="0"/>
              <w:ind w:left="135"/>
            </w:pPr>
          </w:p>
        </w:tc>
        <w:tc>
          <w:tcPr>
            <w:tcW w:w="2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91B1A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1A79D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7EC7C" w14:textId="77777777" w:rsidR="000B74B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7F83C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AEF8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853204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DCA10B" w14:textId="77777777" w:rsidR="000B74BD" w:rsidRDefault="000B74BD">
            <w:pPr>
              <w:spacing w:after="0"/>
              <w:ind w:left="135"/>
            </w:pPr>
          </w:p>
        </w:tc>
      </w:tr>
      <w:tr w:rsidR="000B74BD" w14:paraId="366A787D" w14:textId="77777777" w:rsidTr="00F101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E21A4B" w14:textId="77777777" w:rsidR="000B74BD" w:rsidRDefault="000B74BD"/>
        </w:tc>
        <w:tc>
          <w:tcPr>
            <w:tcW w:w="2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79034" w14:textId="77777777" w:rsidR="000B74BD" w:rsidRDefault="000B74BD"/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503F66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0FB8C2" w14:textId="77777777" w:rsidR="000B74BD" w:rsidRDefault="000B74BD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A2FDC4C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2FFCA" w14:textId="77777777" w:rsidR="000B74BD" w:rsidRDefault="000B74B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EBBBA5C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E903F5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9B21C" w14:textId="77777777" w:rsidR="000B74BD" w:rsidRDefault="000B74BD"/>
        </w:tc>
        <w:tc>
          <w:tcPr>
            <w:tcW w:w="43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2A96D" w14:textId="77777777" w:rsidR="000B74BD" w:rsidRDefault="000B74BD"/>
        </w:tc>
      </w:tr>
      <w:tr w:rsidR="000B74BD" w14:paraId="37B64AB9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D9D2E9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2117F99" w14:textId="3C2E66B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  <w:r w:rsidR="00F101D7">
              <w:rPr>
                <w:rFonts w:ascii="Times New Roman" w:hAnsi="Times New Roman"/>
                <w:color w:val="000000"/>
                <w:sz w:val="24"/>
                <w:lang w:val="ru-RU"/>
              </w:rPr>
              <w:t>. Повторение</w:t>
            </w:r>
            <w:r w:rsidR="00F101D7"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рациональными числами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458C62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CB6C18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2A3BA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13FE5B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B5D5C9A" w14:textId="77777777" w:rsidR="000B74BD" w:rsidRDefault="000B74BD">
            <w:pPr>
              <w:spacing w:after="0"/>
              <w:ind w:left="135"/>
            </w:pPr>
          </w:p>
        </w:tc>
      </w:tr>
      <w:tr w:rsidR="000B74BD" w14:paraId="406B668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75D7FA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8F84CAC" w14:textId="5B2740B0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Эйлера-Венна. Повторение: уравнения и неравенства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8A20BC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BAA61A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27027E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3B73DD3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7CBCC59" w14:textId="77777777" w:rsidR="000B74BD" w:rsidRDefault="000B74BD">
            <w:pPr>
              <w:spacing w:after="0"/>
              <w:ind w:left="135"/>
            </w:pPr>
          </w:p>
        </w:tc>
      </w:tr>
      <w:tr w:rsidR="000B74BD" w14:paraId="17D9DF5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349D82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2F570E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задач. Повторение: системы уравнений и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CFA5FE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C3E347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6F129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528290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0B9ED86" w14:textId="77777777" w:rsidR="000B74BD" w:rsidRDefault="000B74BD">
            <w:pPr>
              <w:spacing w:after="0"/>
              <w:ind w:left="135"/>
            </w:pPr>
          </w:p>
        </w:tc>
      </w:tr>
      <w:tr w:rsidR="000B74BD" w14:paraId="1A3D936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C5A904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95EEFE7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проценты, бесконечные периодические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A265C8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CB8078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04814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6E08172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DD2C787" w14:textId="77777777" w:rsidR="000B74BD" w:rsidRDefault="000B74BD">
            <w:pPr>
              <w:spacing w:after="0"/>
              <w:ind w:left="135"/>
            </w:pPr>
          </w:p>
        </w:tc>
      </w:tr>
      <w:tr w:rsidR="000B74BD" w14:paraId="2FD60363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74DD9D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0AC23F8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бесконечные периодические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прикладных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6ECA069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ED2A24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A8583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24DB27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9C54432" w14:textId="77777777" w:rsidR="000B74BD" w:rsidRDefault="000B74BD">
            <w:pPr>
              <w:spacing w:after="0"/>
              <w:ind w:left="135"/>
            </w:pPr>
          </w:p>
        </w:tc>
      </w:tr>
      <w:tr w:rsidR="000B74BD" w14:paraId="65AD585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04CC2E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BDE253B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447384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B47C31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13BFB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FADB2A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5ABAA34" w14:textId="77777777" w:rsidR="000B74BD" w:rsidRDefault="000B74BD">
            <w:pPr>
              <w:spacing w:after="0"/>
              <w:ind w:left="135"/>
            </w:pPr>
          </w:p>
        </w:tc>
      </w:tr>
      <w:tr w:rsidR="000B74BD" w14:paraId="451CCED9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622FE7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787D9B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1B72E5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B78E38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BD361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0D0E2D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89B9E83" w14:textId="77777777" w:rsidR="000B74BD" w:rsidRDefault="000B74BD">
            <w:pPr>
              <w:spacing w:after="0"/>
              <w:ind w:left="135"/>
            </w:pPr>
          </w:p>
        </w:tc>
      </w:tr>
      <w:tr w:rsidR="000B74BD" w14:paraId="29AFE27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D382AB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ECB2D5B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Действительные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397E08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48DD7E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A1E8C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E6CFFC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69D4013" w14:textId="77777777" w:rsidR="000B74BD" w:rsidRDefault="000B74BD">
            <w:pPr>
              <w:spacing w:after="0"/>
              <w:ind w:left="135"/>
            </w:pPr>
          </w:p>
        </w:tc>
      </w:tr>
      <w:tr w:rsidR="000B74BD" w14:paraId="59D1F3C9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B9070C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F42A7C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B2B6D4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C0D5EB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F8803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35B3B4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DFE24AE" w14:textId="77777777" w:rsidR="000B74BD" w:rsidRDefault="000B74BD">
            <w:pPr>
              <w:spacing w:after="0"/>
              <w:ind w:left="135"/>
            </w:pPr>
          </w:p>
        </w:tc>
      </w:tr>
      <w:tr w:rsidR="000B74BD" w14:paraId="344A8363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682584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181C26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A0CF4F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E1E7D0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AE379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097D72D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C26B715" w14:textId="77777777" w:rsidR="000B74BD" w:rsidRDefault="000B74BD">
            <w:pPr>
              <w:spacing w:after="0"/>
              <w:ind w:left="135"/>
            </w:pPr>
          </w:p>
        </w:tc>
      </w:tr>
      <w:tr w:rsidR="000B74BD" w14:paraId="171DDBD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99F2FE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AFC861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4B0A81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82CAF9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588FF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197D05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820A319" w14:textId="77777777" w:rsidR="000B74BD" w:rsidRDefault="000B74BD">
            <w:pPr>
              <w:spacing w:after="0"/>
              <w:ind w:left="135"/>
            </w:pPr>
          </w:p>
        </w:tc>
      </w:tr>
      <w:tr w:rsidR="000B74BD" w14:paraId="4B7CE1C4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F876DF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9938D8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CA94F6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657263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60D34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59654D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340795E" w14:textId="77777777" w:rsidR="000B74BD" w:rsidRDefault="000B74BD">
            <w:pPr>
              <w:spacing w:after="0"/>
              <w:ind w:left="135"/>
            </w:pPr>
          </w:p>
        </w:tc>
      </w:tr>
      <w:tr w:rsidR="000B74BD" w14:paraId="7026A64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0EDF52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3E2573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D38E3D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A88DF6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FEE824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C07AE4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DB6FD76" w14:textId="77777777" w:rsidR="000B74BD" w:rsidRDefault="000B74BD">
            <w:pPr>
              <w:spacing w:after="0"/>
              <w:ind w:left="135"/>
            </w:pPr>
          </w:p>
        </w:tc>
      </w:tr>
      <w:tr w:rsidR="000B74BD" w14:paraId="6DF8926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5C6E3B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A1AB42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неравенств. Самостоятельная работа по теме "Решение целых и дробно-рациональных уравнений и неравенств"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D7F143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F38459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CD2C57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CEE399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A258F55" w14:textId="77777777" w:rsidR="000B74BD" w:rsidRDefault="000B74BD">
            <w:pPr>
              <w:spacing w:after="0"/>
              <w:ind w:left="135"/>
            </w:pPr>
          </w:p>
        </w:tc>
      </w:tr>
      <w:tr w:rsidR="000B74BD" w14:paraId="43CD5C4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4159A8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BD581CE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8E1C388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817107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7DECFA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9D175F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3A749F8" w14:textId="77777777" w:rsidR="000B74BD" w:rsidRDefault="000B74BD">
            <w:pPr>
              <w:spacing w:after="0"/>
              <w:ind w:left="135"/>
            </w:pPr>
          </w:p>
        </w:tc>
      </w:tr>
      <w:tr w:rsidR="000B74BD" w14:paraId="51A78B3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859D79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9AFFCB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F7DE76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C23DAE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917A0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6033B8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50F93D7" w14:textId="77777777" w:rsidR="000B74BD" w:rsidRDefault="000B74BD">
            <w:pPr>
              <w:spacing w:after="0"/>
              <w:ind w:left="135"/>
            </w:pPr>
          </w:p>
        </w:tc>
      </w:tr>
      <w:tr w:rsidR="000B74BD" w14:paraId="2C635B7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3950E0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8481A35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12219C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444B04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A2C6A4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4F67D7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F370262" w14:textId="77777777" w:rsidR="000B74BD" w:rsidRDefault="000B74BD">
            <w:pPr>
              <w:spacing w:after="0"/>
              <w:ind w:left="135"/>
            </w:pPr>
          </w:p>
        </w:tc>
      </w:tr>
      <w:tr w:rsidR="000B74BD" w14:paraId="57F1316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AB9CE3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528B480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5A1660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BD4A22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5D195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9A30045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D4E17BB" w14:textId="77777777" w:rsidR="000B74BD" w:rsidRDefault="000B74BD">
            <w:pPr>
              <w:spacing w:after="0"/>
              <w:ind w:left="135"/>
            </w:pPr>
          </w:p>
        </w:tc>
      </w:tr>
      <w:tr w:rsidR="000B74BD" w14:paraId="49D1964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B013FC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9F82C0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0BCE82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A21CB3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7E1B0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9DED245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435AA42" w14:textId="77777777" w:rsidR="000B74BD" w:rsidRDefault="000B74BD">
            <w:pPr>
              <w:spacing w:after="0"/>
              <w:ind w:left="135"/>
            </w:pPr>
          </w:p>
        </w:tc>
      </w:tr>
      <w:tr w:rsidR="000B74BD" w14:paraId="2380E10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87F9FE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3252C0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417696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133723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B204C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16EC4F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1876D81" w14:textId="77777777" w:rsidR="000B74BD" w:rsidRDefault="000B74BD">
            <w:pPr>
              <w:spacing w:after="0"/>
              <w:ind w:left="135"/>
            </w:pPr>
          </w:p>
        </w:tc>
      </w:tr>
      <w:tr w:rsidR="000B74BD" w14:paraId="4EC3A47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245AA5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5A50C3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7D3A6A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DAD1F5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995D0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7927D0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9D36B2E" w14:textId="77777777" w:rsidR="000B74BD" w:rsidRDefault="000B74BD">
            <w:pPr>
              <w:spacing w:after="0"/>
              <w:ind w:left="135"/>
            </w:pPr>
          </w:p>
        </w:tc>
      </w:tr>
      <w:tr w:rsidR="000B74BD" w14:paraId="1E67678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2886FF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73D678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9B94A0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4590FC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BE67E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EA6093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2BCC1E7" w14:textId="77777777" w:rsidR="000B74BD" w:rsidRDefault="000B74BD">
            <w:pPr>
              <w:spacing w:after="0"/>
              <w:ind w:left="135"/>
            </w:pPr>
          </w:p>
        </w:tc>
      </w:tr>
      <w:tr w:rsidR="000B74BD" w14:paraId="46D943F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FFA764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697D43D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системы линейных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9B5F137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3F3A8A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99775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B85182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BFD7E0A" w14:textId="77777777" w:rsidR="000B74BD" w:rsidRDefault="000B74BD">
            <w:pPr>
              <w:spacing w:after="0"/>
              <w:ind w:left="135"/>
            </w:pPr>
          </w:p>
        </w:tc>
      </w:tr>
      <w:tr w:rsidR="000B74BD" w14:paraId="245592F4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81117C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2CAC85F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875C77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73049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C83EA3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BBC7C2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8F46F11" w14:textId="77777777" w:rsidR="000B74BD" w:rsidRDefault="000B74BD">
            <w:pPr>
              <w:spacing w:after="0"/>
              <w:ind w:left="135"/>
            </w:pPr>
          </w:p>
        </w:tc>
      </w:tr>
      <w:tr w:rsidR="000B74BD" w14:paraId="0B9E9C4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1F361D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0FCA48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Функция, способы задания функции. Взаимно обратные функции. Композиция функций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741D1A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315AE9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D7C16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D23718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3C5F03F" w14:textId="77777777" w:rsidR="000B74BD" w:rsidRDefault="000B74BD">
            <w:pPr>
              <w:spacing w:after="0"/>
              <w:ind w:left="135"/>
            </w:pPr>
          </w:p>
        </w:tc>
      </w:tr>
      <w:tr w:rsidR="000B74BD" w14:paraId="128EB5C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EDEC96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3E069C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347B5F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11C8C1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3618A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95CAC83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353025F" w14:textId="77777777" w:rsidR="000B74BD" w:rsidRDefault="000B74BD">
            <w:pPr>
              <w:spacing w:after="0"/>
              <w:ind w:left="135"/>
            </w:pPr>
          </w:p>
        </w:tc>
      </w:tr>
      <w:tr w:rsidR="000B74BD" w14:paraId="2624D28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7DF6C4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149BE5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518656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3F5F62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F2288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E0A0A3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2363F3C" w14:textId="77777777" w:rsidR="000B74BD" w:rsidRDefault="000B74BD">
            <w:pPr>
              <w:spacing w:after="0"/>
              <w:ind w:left="135"/>
            </w:pPr>
          </w:p>
        </w:tc>
      </w:tr>
      <w:tr w:rsidR="000B74BD" w14:paraId="0AF6E61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DADC7C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ED620B8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7B1FD6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25301A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72539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DFD49A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8FF734B" w14:textId="77777777" w:rsidR="000B74BD" w:rsidRDefault="000B74BD">
            <w:pPr>
              <w:spacing w:after="0"/>
              <w:ind w:left="135"/>
            </w:pPr>
          </w:p>
        </w:tc>
      </w:tr>
      <w:tr w:rsidR="000B74BD" w14:paraId="33C9E3F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CE655D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B776C7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F8847B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A347D3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AB48E3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BC152D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292C62F" w14:textId="77777777" w:rsidR="000B74BD" w:rsidRDefault="000B74BD">
            <w:pPr>
              <w:spacing w:after="0"/>
              <w:ind w:left="135"/>
            </w:pPr>
          </w:p>
        </w:tc>
      </w:tr>
      <w:tr w:rsidR="000B74BD" w14:paraId="2604837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33C8F3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54E37A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4BA986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57575D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37A64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FF3E45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A8AB312" w14:textId="77777777" w:rsidR="000B74BD" w:rsidRDefault="000B74BD">
            <w:pPr>
              <w:spacing w:after="0"/>
              <w:ind w:left="135"/>
            </w:pPr>
          </w:p>
        </w:tc>
      </w:tr>
      <w:tr w:rsidR="000B74BD" w14:paraId="055C4F7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6355D5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84A303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128798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8CA4DA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1239B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A3CFBD9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096698E" w14:textId="77777777" w:rsidR="000B74BD" w:rsidRDefault="000B74BD">
            <w:pPr>
              <w:spacing w:after="0"/>
              <w:ind w:left="135"/>
            </w:pPr>
          </w:p>
        </w:tc>
      </w:tr>
      <w:tr w:rsidR="000B74BD" w14:paraId="61ED7BE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162659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6E15E3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функций. Практическая работа "Построение графиков функций"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EE8AC4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F25746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EFB37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8C4B579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D72A33E" w14:textId="77777777" w:rsidR="000B74BD" w:rsidRDefault="000B74BD">
            <w:pPr>
              <w:spacing w:after="0"/>
              <w:ind w:left="135"/>
            </w:pPr>
          </w:p>
        </w:tc>
      </w:tr>
      <w:tr w:rsidR="000B74BD" w14:paraId="6849F31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B6586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46A564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E7E0E4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4F7BEF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661AD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B218A45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0C247D0" w14:textId="77777777" w:rsidR="000B74BD" w:rsidRDefault="00000000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https://resh.edu.ru/subject/lesson/6119/conspect/285192/</w:t>
              </w:r>
            </w:hyperlink>
          </w:p>
        </w:tc>
      </w:tr>
      <w:tr w:rsidR="000B74BD" w14:paraId="76A4D9A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7FFB55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7DD7BD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6E5A76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354C7C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810CB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FD17FC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31FD116" w14:textId="77777777" w:rsidR="000B74BD" w:rsidRDefault="000B74BD">
            <w:pPr>
              <w:spacing w:after="0"/>
              <w:ind w:left="135"/>
            </w:pPr>
          </w:p>
        </w:tc>
      </w:tr>
      <w:tr w:rsidR="000B74BD" w14:paraId="27D0BBE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D3F09B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665138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 с натуральным и целым показателем. Её свойства и график. Подготовка к контрольной работе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EAB6F5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1DB777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8394D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1F17F7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8B44BE8" w14:textId="77777777" w:rsidR="000B74BD" w:rsidRDefault="000B74BD">
            <w:pPr>
              <w:spacing w:after="0"/>
              <w:ind w:left="135"/>
            </w:pPr>
          </w:p>
        </w:tc>
      </w:tr>
      <w:tr w:rsidR="000B74BD" w14:paraId="2ECC93B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DC6703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0CC47F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7F0F7D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25FCBCA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019ED6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DB6882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E911482" w14:textId="77777777" w:rsidR="000B74BD" w:rsidRDefault="000B74BD">
            <w:pPr>
              <w:spacing w:after="0"/>
              <w:ind w:left="135"/>
            </w:pPr>
          </w:p>
        </w:tc>
      </w:tr>
      <w:tr w:rsidR="000B74BD" w14:paraId="12CF2A5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94CDC0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4A1E9F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Арифметический корень натуральной степени и его свойства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29A42B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2FD211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EC6B2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FD8205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15DB3FF" w14:textId="77777777" w:rsidR="000B74BD" w:rsidRDefault="000B74BD">
            <w:pPr>
              <w:spacing w:after="0"/>
              <w:ind w:left="135"/>
            </w:pPr>
          </w:p>
        </w:tc>
      </w:tr>
      <w:tr w:rsidR="000B74BD" w14:paraId="458080F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098D46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2194A1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F3CF41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06C904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FE8256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7EE9A3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79FB8C6" w14:textId="77777777" w:rsidR="000B74BD" w:rsidRDefault="000B74BD">
            <w:pPr>
              <w:spacing w:after="0"/>
              <w:ind w:left="135"/>
            </w:pPr>
          </w:p>
        </w:tc>
      </w:tr>
      <w:tr w:rsidR="000B74BD" w14:paraId="76EBAEC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DE1238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11CE60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степени и корни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CB1A1A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592D73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D57FDB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3AD95C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5569DAC" w14:textId="77777777" w:rsidR="000B74BD" w:rsidRDefault="000B74BD">
            <w:pPr>
              <w:spacing w:after="0"/>
              <w:ind w:left="135"/>
            </w:pPr>
          </w:p>
        </w:tc>
      </w:tr>
      <w:tr w:rsidR="000B74BD" w14:paraId="678B912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A9D7D6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6DFF82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93F20E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5DDC44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C00F3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E14A3F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8E44081" w14:textId="77777777" w:rsidR="000B74BD" w:rsidRDefault="000B74BD">
            <w:pPr>
              <w:spacing w:after="0"/>
              <w:ind w:left="135"/>
            </w:pPr>
          </w:p>
        </w:tc>
      </w:tr>
      <w:tr w:rsidR="000B74BD" w14:paraId="1D80617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04D05A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5DE81C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корни. Тест по теме "Преобразование числовых выражений, содержащих степени и корни"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4258C6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F89295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0385C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E2F422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60AF5B0" w14:textId="77777777" w:rsidR="000B74BD" w:rsidRDefault="000B74BD">
            <w:pPr>
              <w:spacing w:after="0"/>
              <w:ind w:left="135"/>
            </w:pPr>
          </w:p>
        </w:tc>
      </w:tr>
      <w:tr w:rsidR="000B74BD" w14:paraId="1BC5802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126F34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E50ED9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1B6EC0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188C6C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73E365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8B70849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0C5B534" w14:textId="77777777" w:rsidR="000B74BD" w:rsidRDefault="000B74BD">
            <w:pPr>
              <w:spacing w:after="0"/>
              <w:ind w:left="135"/>
            </w:pPr>
          </w:p>
        </w:tc>
      </w:tr>
      <w:tr w:rsidR="000B74BD" w14:paraId="5D9096B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2D33AF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C897F1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1DDE7D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13A99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5F316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8F6DA9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12D9A98" w14:textId="77777777" w:rsidR="000B74BD" w:rsidRDefault="000B74BD">
            <w:pPr>
              <w:spacing w:after="0"/>
              <w:ind w:left="135"/>
            </w:pPr>
          </w:p>
        </w:tc>
      </w:tr>
      <w:tr w:rsidR="000B74BD" w14:paraId="5D0AE4F3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EF351C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7955B4C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иррациональных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7DC2CD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4B0A00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F7EC4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0315C4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0ADF7DE" w14:textId="77777777" w:rsidR="000B74BD" w:rsidRDefault="000B74BD">
            <w:pPr>
              <w:spacing w:after="0"/>
              <w:ind w:left="135"/>
            </w:pPr>
          </w:p>
        </w:tc>
      </w:tr>
      <w:tr w:rsidR="000B74BD" w14:paraId="5CDD895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5FE2E4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342E24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7F0121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FF1E03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332D6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F622562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340ED54" w14:textId="77777777" w:rsidR="000B74BD" w:rsidRDefault="000B74BD">
            <w:pPr>
              <w:spacing w:after="0"/>
              <w:ind w:left="135"/>
            </w:pPr>
          </w:p>
        </w:tc>
      </w:tr>
      <w:tr w:rsidR="000B74BD" w14:paraId="6375A24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9EB39B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012945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3D1026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4550EF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2CF23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D566249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60546B1" w14:textId="77777777" w:rsidR="000B74BD" w:rsidRDefault="000B74BD">
            <w:pPr>
              <w:spacing w:after="0"/>
              <w:ind w:left="135"/>
            </w:pPr>
          </w:p>
        </w:tc>
      </w:tr>
      <w:tr w:rsidR="000B74BD" w14:paraId="3B4AA95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2E0786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878011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ECF1BA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A65EF3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97581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01A4F6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C650A58" w14:textId="77777777" w:rsidR="000B74BD" w:rsidRDefault="000B74BD">
            <w:pPr>
              <w:spacing w:after="0"/>
              <w:ind w:left="135"/>
            </w:pPr>
          </w:p>
        </w:tc>
      </w:tr>
      <w:tr w:rsidR="000B74BD" w14:paraId="646752B9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A4F1A2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7AA9F0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7A2F7F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20F188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2C67B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A943A5D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38FF2EE" w14:textId="77777777" w:rsidR="000B74BD" w:rsidRDefault="000B74BD">
            <w:pPr>
              <w:spacing w:after="0"/>
              <w:ind w:left="135"/>
            </w:pPr>
          </w:p>
        </w:tc>
      </w:tr>
      <w:tr w:rsidR="000B74BD" w14:paraId="46C9082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ADD813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EB3C89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222408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7139EA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B9DA9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304752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D0E4064" w14:textId="77777777" w:rsidR="000B74BD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https://resh.edu.ru/subject/lesson/5498/conspect/272541/</w:t>
              </w:r>
            </w:hyperlink>
          </w:p>
        </w:tc>
      </w:tr>
      <w:tr w:rsidR="000B74BD" w14:paraId="3B4D214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94AB97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2BA5A15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степени с натуральным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21EAC8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DCD62C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542F4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7A7C58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A52F350" w14:textId="77777777" w:rsidR="000B74BD" w:rsidRDefault="000B74BD">
            <w:pPr>
              <w:spacing w:after="0"/>
              <w:ind w:left="135"/>
            </w:pPr>
          </w:p>
        </w:tc>
      </w:tr>
      <w:tr w:rsidR="000B74BD" w14:paraId="7168DF9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90252C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92E2F54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BDA623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3F784E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9B20AA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E4F6AC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7BF4FE6" w14:textId="77777777" w:rsidR="000B74BD" w:rsidRDefault="000B74BD">
            <w:pPr>
              <w:spacing w:after="0"/>
              <w:ind w:left="135"/>
            </w:pPr>
          </w:p>
        </w:tc>
      </w:tr>
      <w:tr w:rsidR="000B74BD" w14:paraId="5FD0C15D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F5707D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8D578F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Степень с рациональным показателем и её свойства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08D45E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6BEDFD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9F2FA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CF3D1A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0BE4E5B" w14:textId="77777777" w:rsidR="000B74BD" w:rsidRDefault="000B74BD">
            <w:pPr>
              <w:spacing w:after="0"/>
              <w:ind w:left="135"/>
            </w:pPr>
          </w:p>
        </w:tc>
      </w:tr>
      <w:tr w:rsidR="000B74BD" w14:paraId="4CA9BA95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696F17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7BB270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1D5BAA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F662A2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6AF3E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B1BBC7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218CE28" w14:textId="77777777" w:rsidR="000B74BD" w:rsidRDefault="000B74BD">
            <w:pPr>
              <w:spacing w:after="0"/>
              <w:ind w:left="135"/>
            </w:pPr>
          </w:p>
        </w:tc>
      </w:tr>
      <w:tr w:rsidR="000B74BD" w14:paraId="79AFBE95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667CF1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78104A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рациональным показателем и её свойства. Устный счет по теме "Степень с рациональным показателем"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B9BEC8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7CD047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F31A09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DEA029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57236DE" w14:textId="77777777" w:rsidR="000B74BD" w:rsidRDefault="000B74BD">
            <w:pPr>
              <w:spacing w:after="0"/>
              <w:ind w:left="135"/>
            </w:pPr>
          </w:p>
        </w:tc>
      </w:tr>
      <w:tr w:rsidR="000B74BD" w14:paraId="076169B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62F557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0EE691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543177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9E7DDD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37328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399B383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A88A652" w14:textId="77777777" w:rsidR="000B74BD" w:rsidRDefault="000B74BD">
            <w:pPr>
              <w:spacing w:after="0"/>
              <w:ind w:left="135"/>
            </w:pPr>
          </w:p>
        </w:tc>
      </w:tr>
      <w:tr w:rsidR="000B74BD" w14:paraId="37013C63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F204CD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531C8D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1F4064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9A0AD0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1AAF0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EBA407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A47FEA7" w14:textId="77777777" w:rsidR="000B74BD" w:rsidRDefault="000B74BD">
            <w:pPr>
              <w:spacing w:after="0"/>
              <w:ind w:left="135"/>
            </w:pPr>
          </w:p>
        </w:tc>
      </w:tr>
      <w:tr w:rsidR="000B74BD" w14:paraId="3B1D2D5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576753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C7B6AE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5C0713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2C504D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B581B4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E1B44D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72CC20C" w14:textId="77777777" w:rsidR="000B74BD" w:rsidRDefault="000B74BD">
            <w:pPr>
              <w:spacing w:after="0"/>
              <w:ind w:left="135"/>
            </w:pPr>
          </w:p>
        </w:tc>
      </w:tr>
      <w:tr w:rsidR="000B74BD" w14:paraId="3B5BC38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9601F9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7A7DEC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E1A881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AE356E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89F4F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D88B80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10797EB" w14:textId="77777777" w:rsidR="000B74BD" w:rsidRDefault="000B74BD">
            <w:pPr>
              <w:spacing w:after="0"/>
              <w:ind w:left="135"/>
            </w:pPr>
          </w:p>
        </w:tc>
      </w:tr>
      <w:tr w:rsidR="000B74BD" w14:paraId="4DE2762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A68CB8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15446A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926EA8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5010F6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B960C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6C365A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11F6E98" w14:textId="77777777" w:rsidR="000B74BD" w:rsidRDefault="000B74BD">
            <w:pPr>
              <w:spacing w:after="0"/>
              <w:ind w:left="135"/>
            </w:pPr>
          </w:p>
        </w:tc>
      </w:tr>
      <w:tr w:rsidR="000B74BD" w14:paraId="26E95B9D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3DC04E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AB4A4A7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F1D5DE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4A757F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E615F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FE574E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0C2A964" w14:textId="77777777" w:rsidR="000B74BD" w:rsidRDefault="000B74BD">
            <w:pPr>
              <w:spacing w:after="0"/>
              <w:ind w:left="135"/>
            </w:pPr>
          </w:p>
        </w:tc>
      </w:tr>
      <w:tr w:rsidR="000B74BD" w14:paraId="1AFF5AD2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16C5A4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4D0DB4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B79A33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478309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EC7A4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81CC26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25AA881" w14:textId="77777777" w:rsidR="000B74BD" w:rsidRDefault="000B74BD">
            <w:pPr>
              <w:spacing w:after="0"/>
              <w:ind w:left="135"/>
            </w:pPr>
          </w:p>
        </w:tc>
      </w:tr>
      <w:tr w:rsidR="000B74BD" w14:paraId="39406E9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14BEAC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87BA35F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Логарифм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A3758B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85433B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5099E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C2DAD2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F598B43" w14:textId="77777777" w:rsidR="000B74BD" w:rsidRDefault="000B74BD">
            <w:pPr>
              <w:spacing w:after="0"/>
              <w:ind w:left="135"/>
            </w:pPr>
          </w:p>
        </w:tc>
      </w:tr>
      <w:tr w:rsidR="000B74BD" w14:paraId="366B450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7E0099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8DE066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8A7AD8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3B9CCC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F2680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38DBE0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FC07C3F" w14:textId="77777777" w:rsidR="000B74BD" w:rsidRDefault="000B74BD">
            <w:pPr>
              <w:spacing w:after="0"/>
              <w:ind w:left="135"/>
            </w:pPr>
          </w:p>
        </w:tc>
      </w:tr>
      <w:tr w:rsidR="000B74BD" w14:paraId="730BC2D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C448DC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CFF58B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AFB4D61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5D4677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92295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2495BD5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354B0B4" w14:textId="77777777" w:rsidR="000B74BD" w:rsidRDefault="000B74BD">
            <w:pPr>
              <w:spacing w:after="0"/>
              <w:ind w:left="135"/>
            </w:pPr>
          </w:p>
        </w:tc>
      </w:tr>
      <w:tr w:rsidR="000B74BD" w14:paraId="1569DBB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53D99D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7441670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A1DA327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E08C82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F4BC0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4DECD5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2781FD4" w14:textId="77777777" w:rsidR="000B74BD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https://resh.edu.ru/subject/lesson/4921/conspect/200886/</w:t>
              </w:r>
            </w:hyperlink>
          </w:p>
        </w:tc>
      </w:tr>
      <w:tr w:rsidR="000B74BD" w14:paraId="7893FBB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91EAAD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88CA5C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и натуральные логарифмы. Тест по теме "Свойства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логарифмов"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6C10C4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6FFD33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57726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8CD79F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DCCE5AD" w14:textId="77777777" w:rsidR="000B74BD" w:rsidRDefault="000B74BD">
            <w:pPr>
              <w:spacing w:after="0"/>
              <w:ind w:left="135"/>
            </w:pPr>
          </w:p>
        </w:tc>
      </w:tr>
      <w:tr w:rsidR="000B74BD" w14:paraId="2BE1631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02D25A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F094C2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2BB7CF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DB6C35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6F9FE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055C0C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4D148C4" w14:textId="77777777" w:rsidR="000B74BD" w:rsidRDefault="000B74BD">
            <w:pPr>
              <w:spacing w:after="0"/>
              <w:ind w:left="135"/>
            </w:pPr>
          </w:p>
        </w:tc>
      </w:tr>
      <w:tr w:rsidR="000B74BD" w14:paraId="5B1E2F6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0A2512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E11088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E822E4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336B84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477A9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237D38D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2BB6BAA" w14:textId="77777777" w:rsidR="000B74BD" w:rsidRDefault="000B74BD">
            <w:pPr>
              <w:spacing w:after="0"/>
              <w:ind w:left="135"/>
            </w:pPr>
          </w:p>
        </w:tc>
      </w:tr>
      <w:tr w:rsidR="000B74BD" w14:paraId="1DAC287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00C65D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6AAEB0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логарифмы. Практикум по теме "Преобразование выражений, содержащих логарифмы"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606444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772DF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2C31F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6853EF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0CDAE7F" w14:textId="77777777" w:rsidR="000B74BD" w:rsidRDefault="000B74BD">
            <w:pPr>
              <w:spacing w:after="0"/>
              <w:ind w:left="135"/>
            </w:pPr>
          </w:p>
        </w:tc>
      </w:tr>
      <w:tr w:rsidR="000B74BD" w14:paraId="331C76E9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099071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9B2D1F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C2E5A2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9449CE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44EA0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6D284F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54354E3" w14:textId="77777777" w:rsidR="000B74BD" w:rsidRDefault="000B74BD">
            <w:pPr>
              <w:spacing w:after="0"/>
              <w:ind w:left="135"/>
            </w:pPr>
          </w:p>
        </w:tc>
      </w:tr>
      <w:tr w:rsidR="000B74BD" w14:paraId="66E45B7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60A989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F8CD1C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85912AB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C2DED4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8F3CD3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C14F227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A9A921F" w14:textId="77777777" w:rsidR="000B74BD" w:rsidRDefault="000B74BD">
            <w:pPr>
              <w:spacing w:after="0"/>
              <w:ind w:left="135"/>
            </w:pPr>
          </w:p>
        </w:tc>
      </w:tr>
      <w:tr w:rsidR="000B74BD" w14:paraId="40C4C3C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195EAE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F607CE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3A36DA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FB15B3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04D00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DAE6DCC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7B6F43D" w14:textId="77777777" w:rsidR="000B74BD" w:rsidRDefault="000B74BD">
            <w:pPr>
              <w:spacing w:after="0"/>
              <w:ind w:left="135"/>
            </w:pPr>
          </w:p>
        </w:tc>
      </w:tr>
      <w:tr w:rsidR="000B74BD" w14:paraId="6CD08E54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798117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FE40B4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 функции для решения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A9284D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1FE9C9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CA5C6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1484F9C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E22EC51" w14:textId="77777777" w:rsidR="000B74BD" w:rsidRDefault="000B74BD">
            <w:pPr>
              <w:spacing w:after="0"/>
              <w:ind w:left="135"/>
            </w:pPr>
          </w:p>
        </w:tc>
      </w:tr>
      <w:tr w:rsidR="000B74BD" w14:paraId="116B0E3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7F1217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89E33F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83D559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40A46A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45F7C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C3F1EC0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C8B91F3" w14:textId="77777777" w:rsidR="000B74BD" w:rsidRDefault="000B74BD">
            <w:pPr>
              <w:spacing w:after="0"/>
              <w:ind w:left="135"/>
            </w:pPr>
          </w:p>
        </w:tc>
      </w:tr>
      <w:tr w:rsidR="000B74BD" w14:paraId="394E18A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30C2B7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4EC60E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B4D59C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178F58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7174D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39C731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3F7ED0E" w14:textId="77777777" w:rsidR="000B74BD" w:rsidRDefault="000B74BD">
            <w:pPr>
              <w:spacing w:after="0"/>
              <w:ind w:left="135"/>
            </w:pPr>
          </w:p>
        </w:tc>
      </w:tr>
      <w:tr w:rsidR="000B74BD" w14:paraId="5845D64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414FEC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47F345F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логарифмических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F08E1B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2C76AE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5D798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80B5CA5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6EE1FC6" w14:textId="77777777" w:rsidR="000B74BD" w:rsidRDefault="000B74BD">
            <w:pPr>
              <w:spacing w:after="0"/>
              <w:ind w:left="135"/>
            </w:pPr>
          </w:p>
        </w:tc>
      </w:tr>
      <w:tr w:rsidR="000B74BD" w14:paraId="1C22D3E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A3967F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75614D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C6B73F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14BE8F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348A8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2B3CF49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72406B9" w14:textId="77777777" w:rsidR="000B74BD" w:rsidRDefault="000B74BD">
            <w:pPr>
              <w:spacing w:after="0"/>
              <w:ind w:left="135"/>
            </w:pPr>
          </w:p>
        </w:tc>
      </w:tr>
      <w:tr w:rsidR="000B74BD" w14:paraId="47CCC4E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F291A7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6E837BE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логарифмических уравнений.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5AF5401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2369E5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65C36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F07198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E6BC762" w14:textId="77777777" w:rsidR="000B74BD" w:rsidRDefault="000B74BD">
            <w:pPr>
              <w:spacing w:after="0"/>
              <w:ind w:left="135"/>
            </w:pPr>
          </w:p>
        </w:tc>
      </w:tr>
      <w:tr w:rsidR="000B74BD" w14:paraId="4A340EFD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5ABBF7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8DE273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D93CFD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A9910A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2063E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EA6811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4B260B1" w14:textId="77777777" w:rsidR="000B74BD" w:rsidRDefault="000B74BD">
            <w:pPr>
              <w:spacing w:after="0"/>
              <w:ind w:left="135"/>
            </w:pPr>
          </w:p>
        </w:tc>
      </w:tr>
      <w:tr w:rsidR="000B74BD" w14:paraId="697C9FB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A2FCB9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6A224D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Синус, косинус, тангенс и котангенс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56D174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523460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4253B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C92266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DD96ECE" w14:textId="77777777" w:rsidR="000B74BD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https://resh.edu.ru/subject/lesson/6019/conspect/199180/</w:t>
              </w:r>
            </w:hyperlink>
          </w:p>
        </w:tc>
      </w:tr>
      <w:tr w:rsidR="000B74BD" w14:paraId="65CE529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D070E6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2BFB19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F0C248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FE1230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08DBC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DE3D87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8F3A358" w14:textId="77777777" w:rsidR="000B74BD" w:rsidRDefault="000B74BD">
            <w:pPr>
              <w:spacing w:after="0"/>
              <w:ind w:left="135"/>
            </w:pPr>
          </w:p>
        </w:tc>
      </w:tr>
      <w:tr w:rsidR="000B74BD" w14:paraId="2267ECB2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742583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73F4A7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21977B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611E32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743E97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360711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5DE7629" w14:textId="77777777" w:rsidR="000B74BD" w:rsidRDefault="000B74BD">
            <w:pPr>
              <w:spacing w:after="0"/>
              <w:ind w:left="135"/>
            </w:pPr>
          </w:p>
        </w:tc>
      </w:tr>
      <w:tr w:rsidR="000B74BD" w14:paraId="7A48295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7F02E6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431C33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числового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41A267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A4259C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7B0A1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140378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79E2D9A" w14:textId="77777777" w:rsidR="000B74BD" w:rsidRDefault="000B74BD">
            <w:pPr>
              <w:spacing w:after="0"/>
              <w:ind w:left="135"/>
            </w:pPr>
          </w:p>
        </w:tc>
      </w:tr>
      <w:tr w:rsidR="000B74BD" w14:paraId="5891DA7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D66B18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7B4F6B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46A65B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0CCC1A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2EB30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C981C8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28BCF05" w14:textId="77777777" w:rsidR="000B74BD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https://resh.edu.ru/subject/lesson/4733/conspect/199149/</w:t>
              </w:r>
            </w:hyperlink>
          </w:p>
        </w:tc>
      </w:tr>
      <w:tr w:rsidR="000B74BD" w14:paraId="6FFDA7D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7602E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05A60A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63B204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551A7A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984D3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5D6F14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1F2F068" w14:textId="77777777" w:rsidR="000B74BD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https://www.yaklass.ru/p/algebra/10-klass/sinus-i-kosinus-tangens-i-kotangens-svoistva-i-grafiki-trigonometricheski_-10781</w:t>
              </w:r>
            </w:hyperlink>
          </w:p>
        </w:tc>
      </w:tr>
      <w:tr w:rsidR="000B74BD" w14:paraId="5AD2501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11D9A3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7B1C3B0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9AD081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E1C02F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3AAA8C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51AAFF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BDD7B5C" w14:textId="77777777" w:rsidR="000B74BD" w:rsidRDefault="000B74BD">
            <w:pPr>
              <w:spacing w:after="0"/>
              <w:ind w:left="135"/>
            </w:pPr>
          </w:p>
        </w:tc>
      </w:tr>
      <w:tr w:rsidR="000B74BD" w14:paraId="7C16A0D3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15749C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CB59BA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E21190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6CA06B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6FBCE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CAE7C0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CD9D6E9" w14:textId="77777777" w:rsidR="000B74BD" w:rsidRDefault="000B74BD">
            <w:pPr>
              <w:spacing w:after="0"/>
              <w:ind w:left="135"/>
            </w:pPr>
          </w:p>
        </w:tc>
      </w:tr>
      <w:tr w:rsidR="000B74BD" w14:paraId="60C010F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B24CC5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DC0120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C806A0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56FDC4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61FB2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CEE3C2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A86643C" w14:textId="77777777" w:rsidR="000B74BD" w:rsidRDefault="000B74BD">
            <w:pPr>
              <w:spacing w:after="0"/>
              <w:ind w:left="135"/>
            </w:pPr>
          </w:p>
        </w:tc>
      </w:tr>
      <w:tr w:rsidR="000B74BD" w14:paraId="73360DC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3578BE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09FE5C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Математический диктант по теме "Тригонометрические формулы"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13EE59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4FB046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E5043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8DF842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1DE963B" w14:textId="77777777" w:rsidR="000B74BD" w:rsidRDefault="000B74BD">
            <w:pPr>
              <w:spacing w:after="0"/>
              <w:ind w:left="135"/>
            </w:pPr>
          </w:p>
        </w:tc>
      </w:tr>
      <w:tr w:rsidR="000B74BD" w14:paraId="2BE3BCC5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BBB7BE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28D73C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79FAD4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3C74CA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D507B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A9628A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DA3B1AB" w14:textId="77777777" w:rsidR="000B74BD" w:rsidRDefault="000B74BD">
            <w:pPr>
              <w:spacing w:after="0"/>
              <w:ind w:left="135"/>
            </w:pPr>
          </w:p>
        </w:tc>
      </w:tr>
      <w:tr w:rsidR="000B74BD" w14:paraId="18E342C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ACDAEA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FB120E5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947B2D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EA44D5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38437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981416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EB74BC9" w14:textId="77777777" w:rsidR="000B74BD" w:rsidRDefault="000B74BD">
            <w:pPr>
              <w:spacing w:after="0"/>
              <w:ind w:left="135"/>
            </w:pPr>
          </w:p>
        </w:tc>
      </w:tr>
      <w:tr w:rsidR="000B74BD" w14:paraId="3E99C56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18615B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FFB5774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856FEC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C78885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130AA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08BB5F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AD027F6" w14:textId="77777777" w:rsidR="000B74BD" w:rsidRDefault="000B74BD">
            <w:pPr>
              <w:spacing w:after="0"/>
              <w:ind w:left="135"/>
            </w:pPr>
          </w:p>
        </w:tc>
      </w:tr>
      <w:tr w:rsidR="000B74BD" w14:paraId="27C5ED5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C380E9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D94737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 Тест по теме "Тригонометрические выражения"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31EC0C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DD6414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92EFF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30DF41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95AB45B" w14:textId="77777777" w:rsidR="000B74BD" w:rsidRDefault="000B74BD">
            <w:pPr>
              <w:spacing w:after="0"/>
              <w:ind w:left="135"/>
            </w:pPr>
          </w:p>
        </w:tc>
      </w:tr>
      <w:tr w:rsidR="000B74BD" w14:paraId="126F1C1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F2ED3D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281792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C12BBA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5B56C0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FD2BB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A830503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F6435C2" w14:textId="77777777" w:rsidR="000B74BD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https://resh.edu.ru/subject/lesson/6320/conspect/200019/</w:t>
              </w:r>
            </w:hyperlink>
          </w:p>
        </w:tc>
      </w:tr>
      <w:tr w:rsidR="000B74BD" w14:paraId="00E526D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B952BD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4BFCB9F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CF3578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E7265F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BE488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FF0A1A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D7587BC" w14:textId="77777777" w:rsidR="000B74BD" w:rsidRDefault="000B74BD">
            <w:pPr>
              <w:spacing w:after="0"/>
              <w:ind w:left="135"/>
            </w:pPr>
          </w:p>
        </w:tc>
      </w:tr>
      <w:tr w:rsidR="000B74BD" w14:paraId="65E1E74D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210D7E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B36CCA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055CFB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70DE63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466E5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80360E3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4A8AC2C" w14:textId="77777777" w:rsidR="000B74BD" w:rsidRDefault="000B74BD">
            <w:pPr>
              <w:spacing w:after="0"/>
              <w:ind w:left="135"/>
            </w:pPr>
          </w:p>
        </w:tc>
      </w:tr>
      <w:tr w:rsidR="000B74BD" w14:paraId="159445B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673749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64C120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Практикум по теме "Решение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тригонометрических уравнений"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F5D771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FAE2BD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7D5587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EB0646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0090868" w14:textId="77777777" w:rsidR="000B74BD" w:rsidRDefault="000B74BD">
            <w:pPr>
              <w:spacing w:after="0"/>
              <w:ind w:left="135"/>
            </w:pPr>
          </w:p>
        </w:tc>
      </w:tr>
      <w:tr w:rsidR="000B74BD" w14:paraId="339D038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4433F5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2E1DFD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E55496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8ED7F0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30345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655024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644AC91" w14:textId="77777777" w:rsidR="000B74BD" w:rsidRDefault="000B74BD">
            <w:pPr>
              <w:spacing w:after="0"/>
              <w:ind w:left="135"/>
            </w:pPr>
          </w:p>
        </w:tc>
      </w:tr>
      <w:tr w:rsidR="000B74BD" w14:paraId="2CDE3C7E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99E200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23E696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F5F7B1A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D025BA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81F86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B230A6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A53688A" w14:textId="77777777" w:rsidR="000B74BD" w:rsidRDefault="000B74BD">
            <w:pPr>
              <w:spacing w:after="0"/>
              <w:ind w:left="135"/>
            </w:pPr>
          </w:p>
        </w:tc>
      </w:tr>
      <w:tr w:rsidR="000B74BD" w14:paraId="6F8CC495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4C376C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9AFA0C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 Подготовка к контрольной работе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1B8DEB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C460C0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48E6D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5CCFF6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46EF3D3" w14:textId="77777777" w:rsidR="000B74BD" w:rsidRDefault="000B74BD">
            <w:pPr>
              <w:spacing w:after="0"/>
              <w:ind w:left="135"/>
            </w:pPr>
          </w:p>
        </w:tc>
      </w:tr>
      <w:tr w:rsidR="000B74BD" w14:paraId="04948FE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65E8DA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46D0D8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6AC769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14E5F9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B5EA7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BEFA8B8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4289978" w14:textId="77777777" w:rsidR="000B74BD" w:rsidRDefault="000B74BD">
            <w:pPr>
              <w:spacing w:after="0"/>
              <w:ind w:left="135"/>
            </w:pPr>
          </w:p>
        </w:tc>
      </w:tr>
      <w:tr w:rsidR="000B74BD" w14:paraId="6CC402ED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261355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647E25B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Последовательности, способы задания последовательностей.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EC3AD27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3D680D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18AEF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8FDEA7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018A6CE" w14:textId="77777777" w:rsidR="000B74BD" w:rsidRDefault="000B74BD">
            <w:pPr>
              <w:spacing w:after="0"/>
              <w:ind w:left="135"/>
            </w:pPr>
          </w:p>
        </w:tc>
      </w:tr>
      <w:tr w:rsidR="000B74BD" w14:paraId="3DF50D5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6B132F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6FDD52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последовательности. История анализа бесконечно малых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2E7DAD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3C34C7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65A1DD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A37B76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6845672" w14:textId="77777777" w:rsidR="000B74BD" w:rsidRDefault="000B74BD">
            <w:pPr>
              <w:spacing w:after="0"/>
              <w:ind w:left="135"/>
            </w:pPr>
          </w:p>
        </w:tc>
      </w:tr>
      <w:tr w:rsidR="000B74BD" w14:paraId="22724F8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D0D5F6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510DC7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2E76F9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3AFE47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DBAA1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F1891BC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C9BDCCC" w14:textId="77777777" w:rsidR="000B74BD" w:rsidRDefault="000B74BD">
            <w:pPr>
              <w:spacing w:after="0"/>
              <w:ind w:left="135"/>
            </w:pPr>
          </w:p>
        </w:tc>
      </w:tr>
      <w:tr w:rsidR="000B74BD" w14:paraId="69FF92E4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662E57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B08ADE9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704B4A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A92A7C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3A8F7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C9DFDAD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419B9F5" w14:textId="77777777" w:rsidR="000B74BD" w:rsidRDefault="000B74BD">
            <w:pPr>
              <w:spacing w:after="0"/>
              <w:ind w:left="135"/>
            </w:pPr>
          </w:p>
        </w:tc>
      </w:tr>
      <w:tr w:rsidR="000B74BD" w14:paraId="202A0AB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CB3191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DD615D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90FCEF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E82A91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9F059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0A6714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C55BC6B" w14:textId="77777777" w:rsidR="000B74BD" w:rsidRDefault="000B74BD">
            <w:pPr>
              <w:spacing w:after="0"/>
              <w:ind w:left="135"/>
            </w:pPr>
          </w:p>
        </w:tc>
      </w:tr>
      <w:tr w:rsidR="000B74BD" w14:paraId="5912D5ED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7EB0BD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F330C4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469F3D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FBBDA2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AD686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B8B2DE2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56BF13F" w14:textId="77777777" w:rsidR="000B74BD" w:rsidRDefault="000B74BD">
            <w:pPr>
              <w:spacing w:after="0"/>
              <w:ind w:left="135"/>
            </w:pPr>
          </w:p>
        </w:tc>
      </w:tr>
      <w:tr w:rsidR="000B74BD" w14:paraId="544ED1C3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2A5CF5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E10528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33B3D5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2AE12B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0FFE7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FA14CB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1A0887CF" w14:textId="77777777" w:rsidR="000B74BD" w:rsidRDefault="000B74BD">
            <w:pPr>
              <w:spacing w:after="0"/>
              <w:ind w:left="135"/>
            </w:pPr>
          </w:p>
        </w:tc>
      </w:tr>
      <w:tr w:rsidR="000B74BD" w14:paraId="0F71D12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D1FD3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8EBAC2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4381C2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79DB32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7EFB47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1EB216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46C7282" w14:textId="77777777" w:rsidR="000B74BD" w:rsidRDefault="000B74BD">
            <w:pPr>
              <w:spacing w:after="0"/>
              <w:ind w:left="135"/>
            </w:pPr>
          </w:p>
        </w:tc>
      </w:tr>
      <w:tr w:rsidR="000B74BD" w14:paraId="09279B65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C7081A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32BCDE0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прогрессии для решения реальных задач прикладного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характера.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285BFC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01BE28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8CD503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78A6621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37CE345" w14:textId="77777777" w:rsidR="000B74BD" w:rsidRDefault="000B74BD">
            <w:pPr>
              <w:spacing w:after="0"/>
              <w:ind w:left="135"/>
            </w:pPr>
          </w:p>
        </w:tc>
      </w:tr>
      <w:tr w:rsidR="000B74BD" w14:paraId="26FB9EFC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F81368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B16964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C90714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C563C7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5B216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A1D942F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BCA9D25" w14:textId="77777777" w:rsidR="000B74BD" w:rsidRDefault="000B74BD">
            <w:pPr>
              <w:spacing w:after="0"/>
              <w:ind w:left="135"/>
            </w:pPr>
          </w:p>
        </w:tc>
      </w:tr>
      <w:tr w:rsidR="000B74BD" w14:paraId="4D2F053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E0EFDD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02D083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Непрерывные функции и их свойства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AA0B0B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1A7758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054A63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A797495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07A417B" w14:textId="77777777" w:rsidR="000B74BD" w:rsidRDefault="000B74BD">
            <w:pPr>
              <w:spacing w:after="0"/>
              <w:ind w:left="135"/>
            </w:pPr>
          </w:p>
        </w:tc>
      </w:tr>
      <w:tr w:rsidR="000B74BD" w14:paraId="3F8E4C12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FE800A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26DA8D6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3F2ECF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7A782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A61677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5CBD3B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786F5BD" w14:textId="77777777" w:rsidR="000B74BD" w:rsidRDefault="000B74BD">
            <w:pPr>
              <w:spacing w:after="0"/>
              <w:ind w:left="135"/>
            </w:pPr>
          </w:p>
        </w:tc>
      </w:tr>
      <w:tr w:rsidR="000B74BD" w14:paraId="026A7F5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109246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6C689C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99FF1D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80D32C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60B65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23FB8C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1A0019B" w14:textId="77777777" w:rsidR="000B74BD" w:rsidRDefault="000B74BD">
            <w:pPr>
              <w:spacing w:after="0"/>
              <w:ind w:left="135"/>
            </w:pPr>
          </w:p>
        </w:tc>
      </w:tr>
      <w:tr w:rsidR="000B74BD" w14:paraId="01E1E165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AA2D80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64469F0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4506EA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CB271C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C2FEF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7BB0066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C0B2045" w14:textId="77777777" w:rsidR="000B74BD" w:rsidRDefault="000B74BD">
            <w:pPr>
              <w:spacing w:after="0"/>
              <w:ind w:left="135"/>
            </w:pPr>
          </w:p>
        </w:tc>
      </w:tr>
      <w:tr w:rsidR="000B74BD" w14:paraId="6B824B0D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190899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0FABAD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DDEFDA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EB511C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3780F0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FE4820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C5D89F5" w14:textId="77777777" w:rsidR="000B74BD" w:rsidRDefault="000B74BD">
            <w:pPr>
              <w:spacing w:after="0"/>
              <w:ind w:left="135"/>
            </w:pPr>
          </w:p>
        </w:tc>
      </w:tr>
      <w:tr w:rsidR="000B74BD" w14:paraId="008889F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08623C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516DB5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48EA4B5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F5A063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AC480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B5470FD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17F6D15" w14:textId="77777777" w:rsidR="000B74BD" w:rsidRDefault="000B74BD">
            <w:pPr>
              <w:spacing w:after="0"/>
              <w:ind w:left="135"/>
            </w:pPr>
          </w:p>
        </w:tc>
      </w:tr>
      <w:tr w:rsidR="000B74BD" w14:paraId="42E1095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1205E5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1D09C4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решения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неравенств. Практикум по решению неравенств методом интервалов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B093A1B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C07173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13068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FED550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EE50441" w14:textId="77777777" w:rsidR="000B74BD" w:rsidRDefault="000B74BD">
            <w:pPr>
              <w:spacing w:after="0"/>
              <w:ind w:left="135"/>
            </w:pPr>
          </w:p>
        </w:tc>
      </w:tr>
      <w:tr w:rsidR="000B74BD" w14:paraId="3FB40651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E30B66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DD39A0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79C84F2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492C61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C56E1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A1D421E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4F7E69F7" w14:textId="77777777" w:rsidR="000B74BD" w:rsidRDefault="000B74BD">
            <w:pPr>
              <w:spacing w:after="0"/>
              <w:ind w:left="135"/>
            </w:pPr>
          </w:p>
        </w:tc>
      </w:tr>
      <w:tr w:rsidR="000B74BD" w14:paraId="7DB8B70A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863263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0EBF0A0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1F102A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600163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61096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1B1C06D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B300EE7" w14:textId="77777777" w:rsidR="000B74BD" w:rsidRDefault="000B74BD">
            <w:pPr>
              <w:spacing w:after="0"/>
              <w:ind w:left="135"/>
            </w:pPr>
          </w:p>
        </w:tc>
      </w:tr>
      <w:tr w:rsidR="000B74BD" w14:paraId="7E505008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252F60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3B5BDC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E3DE3C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0757AEB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D5A9F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4E7727B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E1FA02A" w14:textId="77777777" w:rsidR="000B74BD" w:rsidRDefault="000B74BD">
            <w:pPr>
              <w:spacing w:after="0"/>
              <w:ind w:left="135"/>
            </w:pPr>
          </w:p>
        </w:tc>
      </w:tr>
      <w:tr w:rsidR="000B74BD" w14:paraId="0A7F5FA2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A1B4ED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34ADA68A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4DADAB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B049AF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BA717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DA0AE3D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58492E3B" w14:textId="77777777" w:rsidR="000B74BD" w:rsidRDefault="000B74BD">
            <w:pPr>
              <w:spacing w:after="0"/>
              <w:ind w:left="135"/>
            </w:pPr>
          </w:p>
        </w:tc>
      </w:tr>
      <w:tr w:rsidR="000B74BD" w14:paraId="33A03812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384874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E471FFD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9A2FB49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C8EF93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FB505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B466E5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780359FD" w14:textId="77777777" w:rsidR="000B74BD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https://interneturok.ru/article/smysl-ponyatiya-proizvodnoy-v-shkolnom-kurse-matematiki</w:t>
              </w:r>
            </w:hyperlink>
          </w:p>
        </w:tc>
      </w:tr>
      <w:tr w:rsidR="000B74BD" w14:paraId="5661A37B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493D97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70981CA" w14:textId="24820D32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  <w:r w:rsidR="00C76B2E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2C5160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DE9BBE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AD9F50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699768A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8656F0A" w14:textId="77777777" w:rsidR="000B74BD" w:rsidRDefault="000B74BD">
            <w:pPr>
              <w:spacing w:after="0"/>
              <w:ind w:left="135"/>
            </w:pPr>
          </w:p>
        </w:tc>
      </w:tr>
      <w:tr w:rsidR="00F101D7" w14:paraId="048B6C04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05ACCF7" w14:textId="0B00CC7B" w:rsidR="00F101D7" w:rsidRDefault="00F101D7" w:rsidP="00F101D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675EC3B" w14:textId="7747C214" w:rsidR="00F101D7" w:rsidRPr="00F101D7" w:rsidRDefault="00F101D7" w:rsidP="00F10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24F47EBC" w14:textId="16ED7B45" w:rsidR="00F101D7" w:rsidRPr="00F101D7" w:rsidRDefault="00F101D7" w:rsidP="00F101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2AEA9F8" w14:textId="2F9EBF3D" w:rsidR="00F101D7" w:rsidRDefault="00F101D7" w:rsidP="00F1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BB675D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D790D36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7FCB3D3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1330609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AC97F25" w14:textId="38B144AE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F1FAA00" w14:textId="698B3A4B" w:rsidR="00F101D7" w:rsidRPr="00F101D7" w:rsidRDefault="00C76B2E" w:rsidP="00F101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F101D7"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CC989B5" w14:textId="77777777" w:rsidR="00F101D7" w:rsidRDefault="00F101D7" w:rsidP="00F101D7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AB4B812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068A25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FEE6DCE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8F752CE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701DE74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1F6135D" w14:textId="03A49152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851AB75" w14:textId="77777777" w:rsidR="00F101D7" w:rsidRDefault="00F101D7" w:rsidP="00F10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102B64B9" w14:textId="77777777" w:rsidR="00F101D7" w:rsidRDefault="00F101D7" w:rsidP="00F1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BC3D00A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1110BC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3BBD4EF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7E4D076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7E6713FF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63D7EC8" w14:textId="5B679C8D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4035944D" w14:textId="77777777" w:rsidR="00F101D7" w:rsidRPr="00F101D7" w:rsidRDefault="00F101D7" w:rsidP="00F101D7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Производные элементарных функций. Математический диктант по теме "Производные элементарных функций"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287190D" w14:textId="77777777" w:rsidR="00F101D7" w:rsidRDefault="00F101D7" w:rsidP="00F101D7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3D8E1B5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257E2B9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0A1CAB7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9EAC3D2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6CC35730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3770D21" w14:textId="30EDBC0B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93F8F9F" w14:textId="77777777" w:rsidR="00F101D7" w:rsidRPr="00F101D7" w:rsidRDefault="00F101D7" w:rsidP="00F101D7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6757811" w14:textId="77777777" w:rsidR="00F101D7" w:rsidRDefault="00F101D7" w:rsidP="00F101D7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538BEB95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D990F1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A9A30E9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38533FCC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75B979B5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CF4C3BA" w14:textId="2B53BE46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50570A3" w14:textId="77777777" w:rsidR="00F101D7" w:rsidRPr="00F101D7" w:rsidRDefault="00F101D7" w:rsidP="00F101D7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CBF14A6" w14:textId="77777777" w:rsidR="00F101D7" w:rsidRDefault="00F101D7" w:rsidP="00F101D7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798812D2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46FF7E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2C472B1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570DC20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3BF622C2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77F1CE6" w14:textId="46B759D2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2847F0C" w14:textId="77777777" w:rsidR="00F101D7" w:rsidRDefault="00F101D7" w:rsidP="00F101D7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суммы, произведения, частного и композиции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000A9A86" w14:textId="77777777" w:rsidR="00F101D7" w:rsidRDefault="00F101D7" w:rsidP="00F1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1D6ABC5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3887B0A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75E4E0E8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8951FE9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44B4DA7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CA042A4" w14:textId="02FDB7B1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B29896F" w14:textId="77777777" w:rsidR="00F101D7" w:rsidRDefault="00F101D7" w:rsidP="00F101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38A4AE7" w14:textId="77777777" w:rsidR="00F101D7" w:rsidRDefault="00F101D7" w:rsidP="00F1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4B68691E" w14:textId="77777777" w:rsidR="00F101D7" w:rsidRDefault="00F101D7" w:rsidP="00F1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957EA2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5280BC8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0C58C61C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0E13AAE4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92DED35" w14:textId="5A7CB214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21F1EC43" w14:textId="77777777" w:rsidR="00F101D7" w:rsidRPr="00F101D7" w:rsidRDefault="00F101D7" w:rsidP="00F101D7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Повторение, обобщение, систематизация знаний: "Уравнения"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901904B" w14:textId="77777777" w:rsidR="00F101D7" w:rsidRDefault="00F101D7" w:rsidP="00F101D7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C0971CD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5F962D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4B10E183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61A83C06" w14:textId="77777777" w:rsidR="00F101D7" w:rsidRDefault="00F101D7" w:rsidP="00F101D7">
            <w:pPr>
              <w:spacing w:after="0"/>
              <w:ind w:left="135"/>
            </w:pPr>
          </w:p>
        </w:tc>
      </w:tr>
      <w:tr w:rsidR="00F101D7" w14:paraId="44B8E046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38FB835" w14:textId="7CC88C9F" w:rsidR="00F101D7" w:rsidRDefault="00F101D7" w:rsidP="00F10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5B9A98C0" w14:textId="77777777" w:rsidR="00F101D7" w:rsidRPr="00F101D7" w:rsidRDefault="00F101D7" w:rsidP="00F101D7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54E2F33D" w14:textId="77777777" w:rsidR="00F101D7" w:rsidRDefault="00F101D7" w:rsidP="00F101D7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219A3DCF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41EF17" w14:textId="77777777" w:rsidR="00F101D7" w:rsidRDefault="00F101D7" w:rsidP="00F101D7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D7E045F" w14:textId="77777777" w:rsidR="00F101D7" w:rsidRDefault="00F101D7" w:rsidP="00F101D7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67A8123" w14:textId="77777777" w:rsidR="00F101D7" w:rsidRDefault="00F101D7" w:rsidP="00F101D7">
            <w:pPr>
              <w:spacing w:after="0"/>
              <w:ind w:left="135"/>
            </w:pPr>
          </w:p>
        </w:tc>
      </w:tr>
      <w:tr w:rsidR="000B74BD" w14:paraId="313A8429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A441DE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723B5E8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"Тригонометрические выражения"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AA69C2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14C0D9F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77684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0E80319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FCB9C5E" w14:textId="77777777" w:rsidR="000B74BD" w:rsidRDefault="000B74BD">
            <w:pPr>
              <w:spacing w:after="0"/>
              <w:ind w:left="135"/>
            </w:pPr>
          </w:p>
        </w:tc>
      </w:tr>
      <w:tr w:rsidR="000B74BD" w14:paraId="75603307" w14:textId="77777777" w:rsidTr="00F101D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CECF3B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485" w:type="dxa"/>
            <w:tcMar>
              <w:top w:w="50" w:type="dxa"/>
              <w:left w:w="100" w:type="dxa"/>
            </w:tcMar>
            <w:vAlign w:val="center"/>
          </w:tcPr>
          <w:p w14:paraId="194E464A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6AEB4F0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6044EBE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1B0E0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5BF702B4" w14:textId="77777777" w:rsidR="000B74BD" w:rsidRDefault="000B74BD">
            <w:pPr>
              <w:spacing w:after="0"/>
              <w:ind w:left="135"/>
            </w:pP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14:paraId="2E2FA881" w14:textId="77777777" w:rsidR="000B74BD" w:rsidRDefault="000B74BD">
            <w:pPr>
              <w:spacing w:after="0"/>
              <w:ind w:left="135"/>
            </w:pPr>
          </w:p>
        </w:tc>
      </w:tr>
      <w:tr w:rsidR="000B74BD" w14:paraId="21D6AFA0" w14:textId="77777777" w:rsidTr="00F101D7">
        <w:trPr>
          <w:trHeight w:val="144"/>
          <w:tblCellSpacing w:w="20" w:type="nil"/>
        </w:trPr>
        <w:tc>
          <w:tcPr>
            <w:tcW w:w="3150" w:type="dxa"/>
            <w:gridSpan w:val="2"/>
            <w:tcMar>
              <w:top w:w="50" w:type="dxa"/>
              <w:left w:w="100" w:type="dxa"/>
            </w:tcMar>
            <w:vAlign w:val="center"/>
          </w:tcPr>
          <w:p w14:paraId="06928F6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14:paraId="3F941FA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14:paraId="308E730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E09475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31" w:type="dxa"/>
            <w:gridSpan w:val="2"/>
            <w:tcMar>
              <w:top w:w="50" w:type="dxa"/>
              <w:left w:w="100" w:type="dxa"/>
            </w:tcMar>
            <w:vAlign w:val="center"/>
          </w:tcPr>
          <w:p w14:paraId="39AC4B6F" w14:textId="77777777" w:rsidR="000B74BD" w:rsidRDefault="000B74BD"/>
        </w:tc>
      </w:tr>
    </w:tbl>
    <w:p w14:paraId="441C5FD9" w14:textId="77777777" w:rsidR="000B74BD" w:rsidRDefault="000B74BD">
      <w:pPr>
        <w:sectPr w:rsidR="000B7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95CFB1" w14:textId="77777777" w:rsidR="000B74B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0B74BD" w14:paraId="2CE67E5F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D7433" w14:textId="77777777" w:rsidR="000B74B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6F732A" w14:textId="77777777" w:rsidR="000B74BD" w:rsidRDefault="000B74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A1D34C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3E311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9AB3E2" w14:textId="77777777" w:rsidR="000B74B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F39B2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92F30A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2AD5C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419463" w14:textId="77777777" w:rsidR="000B74BD" w:rsidRDefault="000B74BD">
            <w:pPr>
              <w:spacing w:after="0"/>
              <w:ind w:left="135"/>
            </w:pPr>
          </w:p>
        </w:tc>
      </w:tr>
      <w:tr w:rsidR="000B74BD" w14:paraId="6F6A03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AC546" w14:textId="77777777" w:rsidR="000B74BD" w:rsidRDefault="000B7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BEE233" w14:textId="77777777" w:rsidR="000B74BD" w:rsidRDefault="000B74B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F89B3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675AE8" w14:textId="77777777" w:rsidR="000B74BD" w:rsidRDefault="000B74B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74C8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DF8D24" w14:textId="77777777" w:rsidR="000B74BD" w:rsidRDefault="000B74B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67D76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77FA79" w14:textId="77777777" w:rsidR="000B74BD" w:rsidRDefault="000B7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0CF4B" w14:textId="77777777" w:rsidR="000B74BD" w:rsidRDefault="000B7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D5A32" w14:textId="77777777" w:rsidR="000B74BD" w:rsidRDefault="000B74BD"/>
        </w:tc>
      </w:tr>
      <w:tr w:rsidR="000B74BD" w14:paraId="43C34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2E4A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A39A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184F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7E44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C859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E45A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3EACB" w14:textId="77777777" w:rsidR="000B74BD" w:rsidRDefault="000B74BD">
            <w:pPr>
              <w:spacing w:after="0"/>
              <w:ind w:left="135"/>
            </w:pPr>
          </w:p>
        </w:tc>
      </w:tr>
      <w:tr w:rsidR="000B74BD" w14:paraId="044C2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9502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5D5B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5BC7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C881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D7FE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04E1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13A73" w14:textId="77777777" w:rsidR="000B74BD" w:rsidRDefault="000B74BD">
            <w:pPr>
              <w:spacing w:after="0"/>
              <w:ind w:left="135"/>
            </w:pPr>
          </w:p>
        </w:tc>
      </w:tr>
      <w:tr w:rsidR="000B74BD" w14:paraId="7D283D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951F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A129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8555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DE72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AB8F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77D4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CFB0E" w14:textId="77777777" w:rsidR="000B74BD" w:rsidRDefault="000B74BD">
            <w:pPr>
              <w:spacing w:after="0"/>
              <w:ind w:left="135"/>
            </w:pPr>
          </w:p>
        </w:tc>
      </w:tr>
      <w:tr w:rsidR="000B74BD" w14:paraId="1C3B05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DC3F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40F16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37A7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EC96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2476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9BDA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D0F27" w14:textId="77777777" w:rsidR="000B74BD" w:rsidRDefault="000B74BD">
            <w:pPr>
              <w:spacing w:after="0"/>
              <w:ind w:left="135"/>
            </w:pPr>
          </w:p>
        </w:tc>
      </w:tr>
      <w:tr w:rsidR="000B74BD" w14:paraId="279254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F067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8E00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70E4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AF02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B59B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D83A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01354" w14:textId="77777777" w:rsidR="000B74BD" w:rsidRDefault="000B74BD">
            <w:pPr>
              <w:spacing w:after="0"/>
              <w:ind w:left="135"/>
            </w:pPr>
          </w:p>
        </w:tc>
      </w:tr>
      <w:tr w:rsidR="000B74BD" w14:paraId="22CEC3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213D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115D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F01E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8512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F4B3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67B3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0CF55" w14:textId="77777777" w:rsidR="000B74BD" w:rsidRDefault="000B74BD">
            <w:pPr>
              <w:spacing w:after="0"/>
              <w:ind w:left="135"/>
            </w:pPr>
          </w:p>
        </w:tc>
      </w:tr>
      <w:tr w:rsidR="000B74BD" w14:paraId="1DBA25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074E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15FF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B5A6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8DD5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F3E7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C7DD3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3E7A3" w14:textId="77777777" w:rsidR="000B74BD" w:rsidRDefault="000B74BD">
            <w:pPr>
              <w:spacing w:after="0"/>
              <w:ind w:left="135"/>
            </w:pPr>
          </w:p>
        </w:tc>
      </w:tr>
      <w:tr w:rsidR="000B74BD" w14:paraId="5017BE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A89D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6C3B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E14D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D1ACF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5FA3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CF27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D8017" w14:textId="77777777" w:rsidR="000B74BD" w:rsidRDefault="000B74BD">
            <w:pPr>
              <w:spacing w:after="0"/>
              <w:ind w:left="135"/>
            </w:pPr>
          </w:p>
        </w:tc>
      </w:tr>
      <w:tr w:rsidR="000B74BD" w14:paraId="20D28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7E40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3709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2B2A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CCF8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1D7C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03C3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40AE4" w14:textId="77777777" w:rsidR="000B74BD" w:rsidRDefault="000B74BD">
            <w:pPr>
              <w:spacing w:after="0"/>
              <w:ind w:left="135"/>
            </w:pPr>
          </w:p>
        </w:tc>
      </w:tr>
      <w:tr w:rsidR="000B74BD" w14:paraId="0421AA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25C3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77D3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AC63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44BF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3C80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CB6D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E2B58" w14:textId="77777777" w:rsidR="000B74BD" w:rsidRDefault="000B74BD">
            <w:pPr>
              <w:spacing w:after="0"/>
              <w:ind w:left="135"/>
            </w:pPr>
          </w:p>
        </w:tc>
      </w:tr>
      <w:tr w:rsidR="000B74BD" w14:paraId="34DB47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23C2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A9A1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6D3E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C138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59D8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9E199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066F9" w14:textId="77777777" w:rsidR="000B74BD" w:rsidRDefault="000B74BD">
            <w:pPr>
              <w:spacing w:after="0"/>
              <w:ind w:left="135"/>
            </w:pPr>
          </w:p>
        </w:tc>
      </w:tr>
      <w:tr w:rsidR="000B74BD" w14:paraId="049636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BB2A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1120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D3EDB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126C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8BA1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27E77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865CE" w14:textId="77777777" w:rsidR="000B74BD" w:rsidRDefault="000B74BD">
            <w:pPr>
              <w:spacing w:after="0"/>
              <w:ind w:left="135"/>
            </w:pPr>
          </w:p>
        </w:tc>
      </w:tr>
      <w:tr w:rsidR="000B74BD" w14:paraId="6C4762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87BB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F254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5C9B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76E6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457B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5D4B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EEE43" w14:textId="77777777" w:rsidR="000B74BD" w:rsidRDefault="000B74BD">
            <w:pPr>
              <w:spacing w:after="0"/>
              <w:ind w:left="135"/>
            </w:pPr>
          </w:p>
        </w:tc>
      </w:tr>
      <w:tr w:rsidR="000B74BD" w14:paraId="325BAF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A7A0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83AE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994E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13C1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B8C6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65F4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1028E" w14:textId="77777777" w:rsidR="000B74BD" w:rsidRDefault="000B74BD">
            <w:pPr>
              <w:spacing w:after="0"/>
              <w:ind w:left="135"/>
            </w:pPr>
          </w:p>
        </w:tc>
      </w:tr>
      <w:tr w:rsidR="000B74BD" w14:paraId="676F81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5802D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16F3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334B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95A3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788B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5857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CFE2B" w14:textId="77777777" w:rsidR="000B74BD" w:rsidRDefault="000B74BD">
            <w:pPr>
              <w:spacing w:after="0"/>
              <w:ind w:left="135"/>
            </w:pPr>
          </w:p>
        </w:tc>
      </w:tr>
      <w:tr w:rsidR="000B74BD" w14:paraId="03F1D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2295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8F20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9E75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BA9B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A165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8BB9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04B9E" w14:textId="77777777" w:rsidR="000B74BD" w:rsidRDefault="000B74BD">
            <w:pPr>
              <w:spacing w:after="0"/>
              <w:ind w:left="135"/>
            </w:pPr>
          </w:p>
        </w:tc>
      </w:tr>
      <w:tr w:rsidR="000B74BD" w14:paraId="0C2F2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FB11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935E9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63057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96DD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6E0A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4B4D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A7DF7" w14:textId="77777777" w:rsidR="000B74BD" w:rsidRDefault="000B74BD">
            <w:pPr>
              <w:spacing w:after="0"/>
              <w:ind w:left="135"/>
            </w:pPr>
          </w:p>
        </w:tc>
      </w:tr>
      <w:tr w:rsidR="000B74BD" w14:paraId="51A61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B143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21F05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CFBC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2D50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37D6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ECF0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92DFC" w14:textId="77777777" w:rsidR="000B74BD" w:rsidRDefault="000B74BD">
            <w:pPr>
              <w:spacing w:after="0"/>
              <w:ind w:left="135"/>
            </w:pPr>
          </w:p>
        </w:tc>
      </w:tr>
      <w:tr w:rsidR="000B74BD" w14:paraId="6DA576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E547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C460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870A9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6DAB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05CD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77CB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47C6E1" w14:textId="77777777" w:rsidR="000B74BD" w:rsidRDefault="000B74BD">
            <w:pPr>
              <w:spacing w:after="0"/>
              <w:ind w:left="135"/>
            </w:pPr>
          </w:p>
        </w:tc>
      </w:tr>
      <w:tr w:rsidR="000B74BD" w14:paraId="17E60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1F2B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9DDD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0E00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EE1E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D3CB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E7A7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C0B9A" w14:textId="77777777" w:rsidR="000B74BD" w:rsidRDefault="000B74BD">
            <w:pPr>
              <w:spacing w:after="0"/>
              <w:ind w:left="135"/>
            </w:pPr>
          </w:p>
        </w:tc>
      </w:tr>
      <w:tr w:rsidR="000B74BD" w14:paraId="429CF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27C2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1427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F19C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DE07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9B71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0954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B0AE0" w14:textId="77777777" w:rsidR="000B74BD" w:rsidRDefault="000B74BD">
            <w:pPr>
              <w:spacing w:after="0"/>
              <w:ind w:left="135"/>
            </w:pPr>
          </w:p>
        </w:tc>
      </w:tr>
      <w:tr w:rsidR="000B74BD" w14:paraId="39DEB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803A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214E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8FB4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D658E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DD55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E8C39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65F30" w14:textId="77777777" w:rsidR="000B74BD" w:rsidRDefault="000B74BD">
            <w:pPr>
              <w:spacing w:after="0"/>
              <w:ind w:left="135"/>
            </w:pPr>
          </w:p>
        </w:tc>
      </w:tr>
      <w:tr w:rsidR="000B74BD" w14:paraId="7E1C5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7C42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CE122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5D4C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1BB8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4EC7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03558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B5FF1" w14:textId="77777777" w:rsidR="000B74BD" w:rsidRDefault="000B74BD">
            <w:pPr>
              <w:spacing w:after="0"/>
              <w:ind w:left="135"/>
            </w:pPr>
          </w:p>
        </w:tc>
      </w:tr>
      <w:tr w:rsidR="000B74BD" w14:paraId="2915C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EC19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4C2E6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5C8A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E582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8823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88512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65DE80" w14:textId="77777777" w:rsidR="000B74BD" w:rsidRDefault="000B74BD">
            <w:pPr>
              <w:spacing w:after="0"/>
              <w:ind w:left="135"/>
            </w:pPr>
          </w:p>
        </w:tc>
      </w:tr>
      <w:tr w:rsidR="000B74BD" w14:paraId="24190B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F2F6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A098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CB06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90F6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0B90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7673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F4D65" w14:textId="77777777" w:rsidR="000B74BD" w:rsidRDefault="000B74BD">
            <w:pPr>
              <w:spacing w:after="0"/>
              <w:ind w:left="135"/>
            </w:pPr>
          </w:p>
        </w:tc>
      </w:tr>
      <w:tr w:rsidR="000B74BD" w14:paraId="525949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19DE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3674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E103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01C3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8345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5CC1D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49BC9" w14:textId="77777777" w:rsidR="000B74BD" w:rsidRDefault="000B74BD">
            <w:pPr>
              <w:spacing w:after="0"/>
              <w:ind w:left="135"/>
            </w:pPr>
          </w:p>
        </w:tc>
      </w:tr>
      <w:tr w:rsidR="000B74BD" w14:paraId="5CA73B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8B19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2E81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EB79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4D6C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10E8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71048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D87FB0" w14:textId="77777777" w:rsidR="000B74BD" w:rsidRDefault="000B74BD">
            <w:pPr>
              <w:spacing w:after="0"/>
              <w:ind w:left="135"/>
            </w:pPr>
          </w:p>
        </w:tc>
      </w:tr>
      <w:tr w:rsidR="000B74BD" w14:paraId="2482F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749E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B011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628A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238D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BE73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2625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A3FF38" w14:textId="77777777" w:rsidR="000B74BD" w:rsidRDefault="000B74BD">
            <w:pPr>
              <w:spacing w:after="0"/>
              <w:ind w:left="135"/>
            </w:pPr>
          </w:p>
        </w:tc>
      </w:tr>
      <w:tr w:rsidR="000B74BD" w14:paraId="414D70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1A02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A1DC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485A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819E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6A2A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A1A7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5F324" w14:textId="77777777" w:rsidR="000B74BD" w:rsidRDefault="000B74BD">
            <w:pPr>
              <w:spacing w:after="0"/>
              <w:ind w:left="135"/>
            </w:pPr>
          </w:p>
        </w:tc>
      </w:tr>
      <w:tr w:rsidR="000B74BD" w14:paraId="34B48B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13F0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BE4A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FD73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F950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F4C45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C6005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C7EAD" w14:textId="77777777" w:rsidR="000B74BD" w:rsidRDefault="000B74BD">
            <w:pPr>
              <w:spacing w:after="0"/>
              <w:ind w:left="135"/>
            </w:pPr>
          </w:p>
        </w:tc>
      </w:tr>
      <w:tr w:rsidR="000B74BD" w14:paraId="18C1AE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6D07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7D97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E969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3786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F73B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815D2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9CBF0" w14:textId="77777777" w:rsidR="000B74BD" w:rsidRDefault="000B74BD">
            <w:pPr>
              <w:spacing w:after="0"/>
              <w:ind w:left="135"/>
            </w:pPr>
          </w:p>
        </w:tc>
      </w:tr>
      <w:tr w:rsidR="000B74BD" w14:paraId="7A6594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87A0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EC91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47F8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DE6B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7DD0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84A3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4CC12" w14:textId="77777777" w:rsidR="000B74BD" w:rsidRDefault="000B74BD">
            <w:pPr>
              <w:spacing w:after="0"/>
              <w:ind w:left="135"/>
            </w:pPr>
          </w:p>
        </w:tc>
      </w:tr>
      <w:tr w:rsidR="000B74BD" w14:paraId="2ACE4E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E65F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A45B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2466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439C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98F7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0971A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18B00" w14:textId="77777777" w:rsidR="000B74BD" w:rsidRDefault="000B74BD">
            <w:pPr>
              <w:spacing w:after="0"/>
              <w:ind w:left="135"/>
            </w:pPr>
          </w:p>
        </w:tc>
      </w:tr>
      <w:tr w:rsidR="000B74BD" w14:paraId="5D66B1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A9337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95DA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FB040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615A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A4A0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C64FD3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1195D" w14:textId="77777777" w:rsidR="000B74BD" w:rsidRDefault="000B74BD">
            <w:pPr>
              <w:spacing w:after="0"/>
              <w:ind w:left="135"/>
            </w:pPr>
          </w:p>
        </w:tc>
      </w:tr>
      <w:tr w:rsidR="000B74BD" w14:paraId="3BD61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D9F4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3B3F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CEB4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8A814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8F022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3295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63398" w14:textId="77777777" w:rsidR="000B74BD" w:rsidRDefault="000B74BD">
            <w:pPr>
              <w:spacing w:after="0"/>
              <w:ind w:left="135"/>
            </w:pPr>
          </w:p>
        </w:tc>
      </w:tr>
      <w:tr w:rsidR="000B74BD" w14:paraId="4108D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C980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137C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5DB6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FFAC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3984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4BCC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BA72A" w14:textId="77777777" w:rsidR="000B74BD" w:rsidRDefault="000B74BD">
            <w:pPr>
              <w:spacing w:after="0"/>
              <w:ind w:left="135"/>
            </w:pPr>
          </w:p>
        </w:tc>
      </w:tr>
      <w:tr w:rsidR="000B74BD" w14:paraId="6CA3ED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6BA2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07DE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BCE6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B29E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44C6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2F2A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34967" w14:textId="77777777" w:rsidR="000B74BD" w:rsidRDefault="000B74BD">
            <w:pPr>
              <w:spacing w:after="0"/>
              <w:ind w:left="135"/>
            </w:pPr>
          </w:p>
        </w:tc>
      </w:tr>
      <w:tr w:rsidR="000B74BD" w14:paraId="1BE7FF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3D55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BF2E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327C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A6B5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4C54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19C2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11A3B" w14:textId="77777777" w:rsidR="000B74BD" w:rsidRDefault="000B74BD">
            <w:pPr>
              <w:spacing w:after="0"/>
              <w:ind w:left="135"/>
            </w:pPr>
          </w:p>
        </w:tc>
      </w:tr>
      <w:tr w:rsidR="000B74BD" w14:paraId="37A276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2E3C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99EF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52B3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18F9D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55A9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1102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54B9C" w14:textId="77777777" w:rsidR="000B74BD" w:rsidRDefault="000B74BD">
            <w:pPr>
              <w:spacing w:after="0"/>
              <w:ind w:left="135"/>
            </w:pPr>
          </w:p>
        </w:tc>
      </w:tr>
      <w:tr w:rsidR="000B74BD" w14:paraId="167CA4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0CDD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4E26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F7A9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ECA8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C3E1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6AFC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E33532" w14:textId="77777777" w:rsidR="000B74BD" w:rsidRDefault="000B74BD">
            <w:pPr>
              <w:spacing w:after="0"/>
              <w:ind w:left="135"/>
            </w:pPr>
          </w:p>
        </w:tc>
      </w:tr>
      <w:tr w:rsidR="000B74BD" w14:paraId="7B0427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B796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C4B0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79F7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C7F9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810B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5E0D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EB5DF" w14:textId="77777777" w:rsidR="000B74BD" w:rsidRDefault="000B74BD">
            <w:pPr>
              <w:spacing w:after="0"/>
              <w:ind w:left="135"/>
            </w:pPr>
          </w:p>
        </w:tc>
      </w:tr>
      <w:tr w:rsidR="000B74BD" w14:paraId="1124BC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3543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1924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5634B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6F023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6081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17F6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231FE" w14:textId="77777777" w:rsidR="000B74BD" w:rsidRDefault="000B74BD">
            <w:pPr>
              <w:spacing w:after="0"/>
              <w:ind w:left="135"/>
            </w:pPr>
          </w:p>
        </w:tc>
      </w:tr>
      <w:tr w:rsidR="000B74BD" w14:paraId="061E3B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ADC2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CAFF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8655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55C3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F124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E04E5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3E6E67" w14:textId="77777777" w:rsidR="000B74BD" w:rsidRDefault="000B74BD">
            <w:pPr>
              <w:spacing w:after="0"/>
              <w:ind w:left="135"/>
            </w:pPr>
          </w:p>
        </w:tc>
      </w:tr>
      <w:tr w:rsidR="000B74BD" w14:paraId="137F0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DDF1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54329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AE5DC1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F714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9AB8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621C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99612" w14:textId="77777777" w:rsidR="000B74BD" w:rsidRDefault="000B74BD">
            <w:pPr>
              <w:spacing w:after="0"/>
              <w:ind w:left="135"/>
            </w:pPr>
          </w:p>
        </w:tc>
      </w:tr>
      <w:tr w:rsidR="000B74BD" w14:paraId="7CD045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6FDF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900E9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4B5D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213F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53B5A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BBA5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8F8DE" w14:textId="77777777" w:rsidR="000B74BD" w:rsidRDefault="000B74BD">
            <w:pPr>
              <w:spacing w:after="0"/>
              <w:ind w:left="135"/>
            </w:pPr>
          </w:p>
        </w:tc>
      </w:tr>
      <w:tr w:rsidR="000B74BD" w14:paraId="5E8145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D719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C1A8F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38BD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93B5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6168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A188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C89D9" w14:textId="77777777" w:rsidR="000B74BD" w:rsidRDefault="000B74BD">
            <w:pPr>
              <w:spacing w:after="0"/>
              <w:ind w:left="135"/>
            </w:pPr>
          </w:p>
        </w:tc>
      </w:tr>
      <w:tr w:rsidR="000B74BD" w14:paraId="312AC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8749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CEB63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F39D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9BC5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B8FB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5B3E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937CE3" w14:textId="77777777" w:rsidR="000B74BD" w:rsidRDefault="000B74BD">
            <w:pPr>
              <w:spacing w:after="0"/>
              <w:ind w:left="135"/>
            </w:pPr>
          </w:p>
        </w:tc>
      </w:tr>
      <w:tr w:rsidR="000B74BD" w14:paraId="3AC571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5F5E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87052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9D0DC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E3DF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B455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F8E3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0BB7D" w14:textId="77777777" w:rsidR="000B74BD" w:rsidRDefault="000B74BD">
            <w:pPr>
              <w:spacing w:after="0"/>
              <w:ind w:left="135"/>
            </w:pPr>
          </w:p>
        </w:tc>
      </w:tr>
      <w:tr w:rsidR="000B74BD" w14:paraId="7B6087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0BD4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93A76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47E2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8B4B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90DA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D4BE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4E7E2" w14:textId="77777777" w:rsidR="000B74BD" w:rsidRDefault="000B74BD">
            <w:pPr>
              <w:spacing w:after="0"/>
              <w:ind w:left="135"/>
            </w:pPr>
          </w:p>
        </w:tc>
      </w:tr>
      <w:tr w:rsidR="000B74BD" w14:paraId="3B132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0391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A5D8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3C74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1061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2D67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ADC69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69D08" w14:textId="77777777" w:rsidR="000B74BD" w:rsidRDefault="000B74BD">
            <w:pPr>
              <w:spacing w:after="0"/>
              <w:ind w:left="135"/>
            </w:pPr>
          </w:p>
        </w:tc>
      </w:tr>
      <w:tr w:rsidR="000B74BD" w14:paraId="6290C4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6FA4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BBEB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085A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3B48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1719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0745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B30EC" w14:textId="77777777" w:rsidR="000B74BD" w:rsidRDefault="000B74BD">
            <w:pPr>
              <w:spacing w:after="0"/>
              <w:ind w:left="135"/>
            </w:pPr>
          </w:p>
        </w:tc>
      </w:tr>
      <w:tr w:rsidR="000B74BD" w14:paraId="5DEB8F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9527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E5C2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3113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8A09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463F8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053D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C6C16" w14:textId="77777777" w:rsidR="000B74BD" w:rsidRDefault="000B74BD">
            <w:pPr>
              <w:spacing w:after="0"/>
              <w:ind w:left="135"/>
            </w:pPr>
          </w:p>
        </w:tc>
      </w:tr>
      <w:tr w:rsidR="000B74BD" w14:paraId="653C4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2EBC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B27B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FD18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6026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72C0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80864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ACDA37" w14:textId="77777777" w:rsidR="000B74BD" w:rsidRDefault="000B74BD">
            <w:pPr>
              <w:spacing w:after="0"/>
              <w:ind w:left="135"/>
            </w:pPr>
          </w:p>
        </w:tc>
      </w:tr>
      <w:tr w:rsidR="000B74BD" w14:paraId="775748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72E5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89E36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A4DB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445F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DD2F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29E9A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B4A1E" w14:textId="77777777" w:rsidR="000B74BD" w:rsidRDefault="000B74BD">
            <w:pPr>
              <w:spacing w:after="0"/>
              <w:ind w:left="135"/>
            </w:pPr>
          </w:p>
        </w:tc>
      </w:tr>
      <w:tr w:rsidR="000B74BD" w14:paraId="3982D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05EC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17C5E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D0E3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66B2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9B30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5D0A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3ABCD" w14:textId="77777777" w:rsidR="000B74BD" w:rsidRDefault="000B74BD">
            <w:pPr>
              <w:spacing w:after="0"/>
              <w:ind w:left="135"/>
            </w:pPr>
          </w:p>
        </w:tc>
      </w:tr>
      <w:tr w:rsidR="000B74BD" w14:paraId="62F5CE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9710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1131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76B7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3BBC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8B16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B18C8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2925D" w14:textId="77777777" w:rsidR="000B74BD" w:rsidRDefault="000B74BD">
            <w:pPr>
              <w:spacing w:after="0"/>
              <w:ind w:left="135"/>
            </w:pPr>
          </w:p>
        </w:tc>
      </w:tr>
      <w:tr w:rsidR="000B74BD" w14:paraId="2DB33A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F57C1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70D6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8CF2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EE1C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78ED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0A7B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04712" w14:textId="77777777" w:rsidR="000B74BD" w:rsidRDefault="000B74BD">
            <w:pPr>
              <w:spacing w:after="0"/>
              <w:ind w:left="135"/>
            </w:pPr>
          </w:p>
        </w:tc>
      </w:tr>
      <w:tr w:rsidR="000B74BD" w14:paraId="153B2E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C279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6EF0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C6AA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39E3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8B9C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D054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04EC9" w14:textId="77777777" w:rsidR="000B74BD" w:rsidRDefault="000B74BD">
            <w:pPr>
              <w:spacing w:after="0"/>
              <w:ind w:left="135"/>
            </w:pPr>
          </w:p>
        </w:tc>
      </w:tr>
      <w:tr w:rsidR="000B74BD" w14:paraId="3462AF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D97B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2760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8263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BE12A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F276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768D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EED4F" w14:textId="77777777" w:rsidR="000B74BD" w:rsidRDefault="000B74BD">
            <w:pPr>
              <w:spacing w:after="0"/>
              <w:ind w:left="135"/>
            </w:pPr>
          </w:p>
        </w:tc>
      </w:tr>
      <w:tr w:rsidR="000B74BD" w14:paraId="62E992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231C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DBA4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FF4B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C99F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AEE5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5A0F8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D3A7C" w14:textId="77777777" w:rsidR="000B74BD" w:rsidRDefault="000B74BD">
            <w:pPr>
              <w:spacing w:after="0"/>
              <w:ind w:left="135"/>
            </w:pPr>
          </w:p>
        </w:tc>
      </w:tr>
      <w:tr w:rsidR="000B74BD" w14:paraId="3448A0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8B7B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BD42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771C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44B84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5F807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F75C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5F72E" w14:textId="77777777" w:rsidR="000B74BD" w:rsidRDefault="000B74BD">
            <w:pPr>
              <w:spacing w:after="0"/>
              <w:ind w:left="135"/>
            </w:pPr>
          </w:p>
        </w:tc>
      </w:tr>
      <w:tr w:rsidR="000B74BD" w14:paraId="6434D1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4457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8DB0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6EF8F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1294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8501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58C5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708AE" w14:textId="77777777" w:rsidR="000B74BD" w:rsidRDefault="000B74BD">
            <w:pPr>
              <w:spacing w:after="0"/>
              <w:ind w:left="135"/>
            </w:pPr>
          </w:p>
        </w:tc>
      </w:tr>
      <w:tr w:rsidR="000B74BD" w14:paraId="02388A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28AF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9A3C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D142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A4C7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3811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B1FF3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57EA6" w14:textId="77777777" w:rsidR="000B74BD" w:rsidRDefault="000B74BD">
            <w:pPr>
              <w:spacing w:after="0"/>
              <w:ind w:left="135"/>
            </w:pPr>
          </w:p>
        </w:tc>
      </w:tr>
      <w:tr w:rsidR="000B74BD" w14:paraId="1AD218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A0BC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2E846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5B68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703A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3C52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F5EC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4E56B" w14:textId="77777777" w:rsidR="000B74BD" w:rsidRDefault="000B74BD">
            <w:pPr>
              <w:spacing w:after="0"/>
              <w:ind w:left="135"/>
            </w:pPr>
          </w:p>
        </w:tc>
      </w:tr>
      <w:tr w:rsidR="000B74BD" w14:paraId="08BB8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155D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7EF3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16C2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EACD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8C4E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7099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6E13C" w14:textId="77777777" w:rsidR="000B74BD" w:rsidRDefault="000B74BD">
            <w:pPr>
              <w:spacing w:after="0"/>
              <w:ind w:left="135"/>
            </w:pPr>
          </w:p>
        </w:tc>
      </w:tr>
      <w:tr w:rsidR="000B74BD" w14:paraId="0D782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C644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EE01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6A67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D2F9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6D60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E545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5659E" w14:textId="77777777" w:rsidR="000B74BD" w:rsidRDefault="000B74BD">
            <w:pPr>
              <w:spacing w:after="0"/>
              <w:ind w:left="135"/>
            </w:pPr>
          </w:p>
        </w:tc>
      </w:tr>
      <w:tr w:rsidR="000B74BD" w14:paraId="066770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3A91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A135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40D5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00F8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FA65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D800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60C6C" w14:textId="77777777" w:rsidR="000B74BD" w:rsidRDefault="000B74BD">
            <w:pPr>
              <w:spacing w:after="0"/>
              <w:ind w:left="135"/>
            </w:pPr>
          </w:p>
        </w:tc>
      </w:tr>
      <w:tr w:rsidR="000B74BD" w14:paraId="58128A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AE78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10CD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69C6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ADE6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2FE3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06ED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9BBB3" w14:textId="77777777" w:rsidR="000B74BD" w:rsidRDefault="000B74BD">
            <w:pPr>
              <w:spacing w:after="0"/>
              <w:ind w:left="135"/>
            </w:pPr>
          </w:p>
        </w:tc>
      </w:tr>
      <w:tr w:rsidR="000B74BD" w14:paraId="068C2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7835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5DD8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107E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8B35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44A74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35CF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22C59" w14:textId="77777777" w:rsidR="000B74BD" w:rsidRDefault="000B74BD">
            <w:pPr>
              <w:spacing w:after="0"/>
              <w:ind w:left="135"/>
            </w:pPr>
          </w:p>
        </w:tc>
      </w:tr>
      <w:tr w:rsidR="000B74BD" w14:paraId="6EFD2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9C92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68C6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402F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35BA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01B4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2D45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A243D" w14:textId="77777777" w:rsidR="000B74BD" w:rsidRDefault="000B74BD">
            <w:pPr>
              <w:spacing w:after="0"/>
              <w:ind w:left="135"/>
            </w:pPr>
          </w:p>
        </w:tc>
      </w:tr>
      <w:tr w:rsidR="000B74BD" w14:paraId="283D1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C491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D6A3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FF4C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D72D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C97E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D1A7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C357E" w14:textId="77777777" w:rsidR="000B74BD" w:rsidRDefault="000B74BD">
            <w:pPr>
              <w:spacing w:after="0"/>
              <w:ind w:left="135"/>
            </w:pPr>
          </w:p>
        </w:tc>
      </w:tr>
      <w:tr w:rsidR="000B74BD" w14:paraId="28F84D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755E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7B33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2600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BB93A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DAC2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1417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90CAE" w14:textId="77777777" w:rsidR="000B74BD" w:rsidRDefault="000B74BD">
            <w:pPr>
              <w:spacing w:after="0"/>
              <w:ind w:left="135"/>
            </w:pPr>
          </w:p>
        </w:tc>
      </w:tr>
      <w:tr w:rsidR="000B74BD" w14:paraId="64C1D9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C6A18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EBC6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EED3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F7ED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11135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1F840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842A7" w14:textId="77777777" w:rsidR="000B74BD" w:rsidRDefault="000B74BD">
            <w:pPr>
              <w:spacing w:after="0"/>
              <w:ind w:left="135"/>
            </w:pPr>
          </w:p>
        </w:tc>
      </w:tr>
      <w:tr w:rsidR="000B74BD" w14:paraId="2362FA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4C13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5A4E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46C91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5BC1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C6CE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BCC5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BE6D3" w14:textId="77777777" w:rsidR="000B74BD" w:rsidRDefault="000B74BD">
            <w:pPr>
              <w:spacing w:after="0"/>
              <w:ind w:left="135"/>
            </w:pPr>
          </w:p>
        </w:tc>
      </w:tr>
      <w:tr w:rsidR="000B74BD" w14:paraId="67FE2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C759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924D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7EC6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6100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20BA4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5F27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337BC" w14:textId="77777777" w:rsidR="000B74BD" w:rsidRDefault="000B74BD">
            <w:pPr>
              <w:spacing w:after="0"/>
              <w:ind w:left="135"/>
            </w:pPr>
          </w:p>
        </w:tc>
      </w:tr>
      <w:tr w:rsidR="000B74BD" w14:paraId="4E49E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4CB61D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3316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C19F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CB36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B69B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419A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9ED84" w14:textId="77777777" w:rsidR="000B74BD" w:rsidRDefault="000B74BD">
            <w:pPr>
              <w:spacing w:after="0"/>
              <w:ind w:left="135"/>
            </w:pPr>
          </w:p>
        </w:tc>
      </w:tr>
      <w:tr w:rsidR="000B74BD" w14:paraId="01480A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96C0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2964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CB33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3CAB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6011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3B06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46233" w14:textId="77777777" w:rsidR="000B74BD" w:rsidRDefault="000B74BD">
            <w:pPr>
              <w:spacing w:after="0"/>
              <w:ind w:left="135"/>
            </w:pPr>
          </w:p>
        </w:tc>
      </w:tr>
      <w:tr w:rsidR="000B74BD" w14:paraId="4C84A2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F382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9513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E4AC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7A84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FB2E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E9B6A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FCE908" w14:textId="77777777" w:rsidR="000B74BD" w:rsidRDefault="000B74BD">
            <w:pPr>
              <w:spacing w:after="0"/>
              <w:ind w:left="135"/>
            </w:pPr>
          </w:p>
        </w:tc>
      </w:tr>
      <w:tr w:rsidR="000B74BD" w14:paraId="3CC6A5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0B8D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F7F7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A125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F1F4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EAD3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733E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FE024" w14:textId="77777777" w:rsidR="000B74BD" w:rsidRDefault="000B74BD">
            <w:pPr>
              <w:spacing w:after="0"/>
              <w:ind w:left="135"/>
            </w:pPr>
          </w:p>
        </w:tc>
      </w:tr>
      <w:tr w:rsidR="000B74BD" w14:paraId="703C45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CE42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A913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13F3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3448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99CB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D8A2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A794C" w14:textId="77777777" w:rsidR="000B74BD" w:rsidRDefault="000B74BD">
            <w:pPr>
              <w:spacing w:after="0"/>
              <w:ind w:left="135"/>
            </w:pPr>
          </w:p>
        </w:tc>
      </w:tr>
      <w:tr w:rsidR="000B74BD" w14:paraId="72E2CA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3F73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10F0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9F23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5DA85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0816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0234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7429A" w14:textId="77777777" w:rsidR="000B74BD" w:rsidRDefault="000B74BD">
            <w:pPr>
              <w:spacing w:after="0"/>
              <w:ind w:left="135"/>
            </w:pPr>
          </w:p>
        </w:tc>
      </w:tr>
      <w:tr w:rsidR="000B74BD" w14:paraId="6D6C9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1CE2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D9D54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99B7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D5A6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2E4A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AF1C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B071D" w14:textId="77777777" w:rsidR="000B74BD" w:rsidRDefault="000B74BD">
            <w:pPr>
              <w:spacing w:after="0"/>
              <w:ind w:left="135"/>
            </w:pPr>
          </w:p>
        </w:tc>
      </w:tr>
      <w:tr w:rsidR="000B74BD" w14:paraId="36C1B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6980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226D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812A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FFB0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D8F5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0A9A3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8B26D" w14:textId="77777777" w:rsidR="000B74BD" w:rsidRDefault="000B74BD">
            <w:pPr>
              <w:spacing w:after="0"/>
              <w:ind w:left="135"/>
            </w:pPr>
          </w:p>
        </w:tc>
      </w:tr>
      <w:tr w:rsidR="000B74BD" w14:paraId="42345F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D229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4291C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9EA7E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5BD0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102B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3072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6D5C9" w14:textId="77777777" w:rsidR="000B74BD" w:rsidRDefault="000B74BD">
            <w:pPr>
              <w:spacing w:after="0"/>
              <w:ind w:left="135"/>
            </w:pPr>
          </w:p>
        </w:tc>
      </w:tr>
      <w:tr w:rsidR="000B74BD" w14:paraId="52F92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8548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ECA14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FB4CC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DADF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7824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D6AF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DF7D2" w14:textId="77777777" w:rsidR="000B74BD" w:rsidRDefault="000B74BD">
            <w:pPr>
              <w:spacing w:after="0"/>
              <w:ind w:left="135"/>
            </w:pPr>
          </w:p>
        </w:tc>
      </w:tr>
      <w:tr w:rsidR="000B74BD" w14:paraId="5106C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9E27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2853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D647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4597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8E61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02BF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294E5" w14:textId="77777777" w:rsidR="000B74BD" w:rsidRDefault="000B74BD">
            <w:pPr>
              <w:spacing w:after="0"/>
              <w:ind w:left="135"/>
            </w:pPr>
          </w:p>
        </w:tc>
      </w:tr>
      <w:tr w:rsidR="000B74BD" w14:paraId="1BE49E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02F9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E0780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27EF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D657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9F4E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5DD2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1D3BB" w14:textId="77777777" w:rsidR="000B74BD" w:rsidRDefault="000B74BD">
            <w:pPr>
              <w:spacing w:after="0"/>
              <w:ind w:left="135"/>
            </w:pPr>
          </w:p>
        </w:tc>
      </w:tr>
      <w:tr w:rsidR="000B74BD" w14:paraId="256C9C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5733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23F1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EBA9C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D0F5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21A2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D12D58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C55C23" w14:textId="77777777" w:rsidR="000B74BD" w:rsidRDefault="000B74BD">
            <w:pPr>
              <w:spacing w:after="0"/>
              <w:ind w:left="135"/>
            </w:pPr>
          </w:p>
        </w:tc>
      </w:tr>
      <w:tr w:rsidR="000B74BD" w14:paraId="1F2714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8242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EFF9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062D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D301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BBD07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8DF03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04D02" w14:textId="77777777" w:rsidR="000B74BD" w:rsidRDefault="000B74BD">
            <w:pPr>
              <w:spacing w:after="0"/>
              <w:ind w:left="135"/>
            </w:pPr>
          </w:p>
        </w:tc>
      </w:tr>
      <w:tr w:rsidR="000B74BD" w14:paraId="198885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DE30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A835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D829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88AF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8F07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DD5E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4D6FD" w14:textId="77777777" w:rsidR="000B74BD" w:rsidRDefault="000B74BD">
            <w:pPr>
              <w:spacing w:after="0"/>
              <w:ind w:left="135"/>
            </w:pPr>
          </w:p>
        </w:tc>
      </w:tr>
      <w:tr w:rsidR="000B74BD" w14:paraId="629921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06E4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3E73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B37F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F2E5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276A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9DFE5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23E9F" w14:textId="77777777" w:rsidR="000B74BD" w:rsidRDefault="000B74BD">
            <w:pPr>
              <w:spacing w:after="0"/>
              <w:ind w:left="135"/>
            </w:pPr>
          </w:p>
        </w:tc>
      </w:tr>
      <w:tr w:rsidR="000B74BD" w14:paraId="2A4A07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2EC0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63F5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96C5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DF6C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0505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5CCC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CCAB9" w14:textId="77777777" w:rsidR="000B74BD" w:rsidRDefault="000B74BD">
            <w:pPr>
              <w:spacing w:after="0"/>
              <w:ind w:left="135"/>
            </w:pPr>
          </w:p>
        </w:tc>
      </w:tr>
      <w:tr w:rsidR="000B74BD" w14:paraId="46D08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DBF4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0704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FE09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8767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5C37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89F52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4E6A1" w14:textId="77777777" w:rsidR="000B74BD" w:rsidRDefault="000B74BD">
            <w:pPr>
              <w:spacing w:after="0"/>
              <w:ind w:left="135"/>
            </w:pPr>
          </w:p>
        </w:tc>
      </w:tr>
      <w:tr w:rsidR="000B74BD" w14:paraId="1BDD89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17E4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684B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F5F2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1B40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55DF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2C79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0A7AE" w14:textId="77777777" w:rsidR="000B74BD" w:rsidRDefault="000B74BD">
            <w:pPr>
              <w:spacing w:after="0"/>
              <w:ind w:left="135"/>
            </w:pPr>
          </w:p>
        </w:tc>
      </w:tr>
      <w:tr w:rsidR="000B74BD" w14:paraId="1CBA8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8B5E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60B9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8A3E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4F09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FC87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A931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9979F" w14:textId="77777777" w:rsidR="000B74BD" w:rsidRDefault="000B74BD">
            <w:pPr>
              <w:spacing w:after="0"/>
              <w:ind w:left="135"/>
            </w:pPr>
          </w:p>
        </w:tc>
      </w:tr>
      <w:tr w:rsidR="000B74BD" w14:paraId="43A095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3F15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F80F6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D320BB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B64B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3EF4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FBAC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E5145" w14:textId="77777777" w:rsidR="000B74BD" w:rsidRDefault="000B74BD">
            <w:pPr>
              <w:spacing w:after="0"/>
              <w:ind w:left="135"/>
            </w:pPr>
          </w:p>
        </w:tc>
      </w:tr>
      <w:tr w:rsidR="000B74BD" w14:paraId="495F1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64E1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E6AD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4E96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B39E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A690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C1E4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1DFAF" w14:textId="77777777" w:rsidR="000B74BD" w:rsidRDefault="000B74BD">
            <w:pPr>
              <w:spacing w:after="0"/>
              <w:ind w:left="135"/>
            </w:pPr>
          </w:p>
        </w:tc>
      </w:tr>
      <w:tr w:rsidR="000B74BD" w14:paraId="72A9E9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2F79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208B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45327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6EBB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1E932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FB1F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BC53A" w14:textId="77777777" w:rsidR="000B74BD" w:rsidRDefault="000B74BD">
            <w:pPr>
              <w:spacing w:after="0"/>
              <w:ind w:left="135"/>
            </w:pPr>
          </w:p>
        </w:tc>
      </w:tr>
      <w:tr w:rsidR="000B74BD" w14:paraId="164A6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A81D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3C30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E177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064ED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AC96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D123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1933D" w14:textId="77777777" w:rsidR="000B74BD" w:rsidRDefault="000B74BD">
            <w:pPr>
              <w:spacing w:after="0"/>
              <w:ind w:left="135"/>
            </w:pPr>
          </w:p>
        </w:tc>
      </w:tr>
      <w:tr w:rsidR="000B74BD" w14:paraId="79D86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2607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BE203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A880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2110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4C74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E11C3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C424E" w14:textId="77777777" w:rsidR="000B74BD" w:rsidRDefault="000B74BD">
            <w:pPr>
              <w:spacing w:after="0"/>
              <w:ind w:left="135"/>
            </w:pPr>
          </w:p>
        </w:tc>
      </w:tr>
      <w:tr w:rsidR="000B74BD" w14:paraId="3ED5F4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87CA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3611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0BFB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8B6B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54F8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90D3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BE326" w14:textId="77777777" w:rsidR="000B74BD" w:rsidRDefault="000B74BD">
            <w:pPr>
              <w:spacing w:after="0"/>
              <w:ind w:left="135"/>
            </w:pPr>
          </w:p>
        </w:tc>
      </w:tr>
      <w:tr w:rsidR="000B74BD" w14:paraId="258E4D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85E7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C066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F09E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B538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E165B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83CB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D9EB6" w14:textId="77777777" w:rsidR="000B74BD" w:rsidRDefault="000B74BD">
            <w:pPr>
              <w:spacing w:after="0"/>
              <w:ind w:left="135"/>
            </w:pPr>
          </w:p>
        </w:tc>
      </w:tr>
      <w:tr w:rsidR="000B74BD" w14:paraId="37DA01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D3BF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24BF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094FC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5266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E48D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CD4F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1F8FE" w14:textId="77777777" w:rsidR="000B74BD" w:rsidRDefault="000B74BD">
            <w:pPr>
              <w:spacing w:after="0"/>
              <w:ind w:left="135"/>
            </w:pPr>
          </w:p>
        </w:tc>
      </w:tr>
      <w:tr w:rsidR="000B74BD" w14:paraId="024BE5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A85E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F3E1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CDB8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EC394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1D01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80B12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D84C9" w14:textId="77777777" w:rsidR="000B74BD" w:rsidRDefault="000B74BD">
            <w:pPr>
              <w:spacing w:after="0"/>
              <w:ind w:left="135"/>
            </w:pPr>
          </w:p>
        </w:tc>
      </w:tr>
      <w:tr w:rsidR="000B74BD" w14:paraId="25683D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832A8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C2AA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D2E6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AB25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863A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3284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BF664" w14:textId="77777777" w:rsidR="000B74BD" w:rsidRDefault="000B74BD">
            <w:pPr>
              <w:spacing w:after="0"/>
              <w:ind w:left="135"/>
            </w:pPr>
          </w:p>
        </w:tc>
      </w:tr>
      <w:tr w:rsidR="000B74BD" w14:paraId="4EA0DB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336D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CC9C1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4A23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F0AA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905E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05640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DC832B" w14:textId="77777777" w:rsidR="000B74BD" w:rsidRDefault="000B74BD">
            <w:pPr>
              <w:spacing w:after="0"/>
              <w:ind w:left="135"/>
            </w:pPr>
          </w:p>
        </w:tc>
      </w:tr>
      <w:tr w:rsidR="000B74BD" w14:paraId="4563C2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1FA5E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D1325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4461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0A29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9447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4F82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1B9DA" w14:textId="77777777" w:rsidR="000B74BD" w:rsidRDefault="000B74BD">
            <w:pPr>
              <w:spacing w:after="0"/>
              <w:ind w:left="135"/>
            </w:pPr>
          </w:p>
        </w:tc>
      </w:tr>
      <w:tr w:rsidR="000B74BD" w14:paraId="237FE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6AE7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F96B2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4FC7C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7085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910D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8946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2DE89" w14:textId="77777777" w:rsidR="000B74BD" w:rsidRDefault="000B74BD">
            <w:pPr>
              <w:spacing w:after="0"/>
              <w:ind w:left="135"/>
            </w:pPr>
          </w:p>
        </w:tc>
      </w:tr>
      <w:tr w:rsidR="000B74BD" w14:paraId="34242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1F85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0143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446543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D88A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0CCF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4904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EC3A3" w14:textId="77777777" w:rsidR="000B74BD" w:rsidRDefault="000B74BD">
            <w:pPr>
              <w:spacing w:after="0"/>
              <w:ind w:left="135"/>
            </w:pPr>
          </w:p>
        </w:tc>
      </w:tr>
      <w:tr w:rsidR="000B74BD" w14:paraId="3E4260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46F5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FAE3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BB03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3792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BCB3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F2AE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EF0A2" w14:textId="77777777" w:rsidR="000B74BD" w:rsidRDefault="000B74BD">
            <w:pPr>
              <w:spacing w:after="0"/>
              <w:ind w:left="135"/>
            </w:pPr>
          </w:p>
        </w:tc>
      </w:tr>
      <w:tr w:rsidR="000B74BD" w14:paraId="7E6195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FCCA2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A258A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EEBE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E10A2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0E46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71D2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75EEE" w14:textId="77777777" w:rsidR="000B74BD" w:rsidRDefault="000B74BD">
            <w:pPr>
              <w:spacing w:after="0"/>
              <w:ind w:left="135"/>
            </w:pPr>
          </w:p>
        </w:tc>
      </w:tr>
      <w:tr w:rsidR="000B74BD" w14:paraId="1E4633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2E17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088B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8CED0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2BEB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AE1A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E869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F1B46" w14:textId="77777777" w:rsidR="000B74BD" w:rsidRDefault="000B74BD">
            <w:pPr>
              <w:spacing w:after="0"/>
              <w:ind w:left="135"/>
            </w:pPr>
          </w:p>
        </w:tc>
      </w:tr>
      <w:tr w:rsidR="000B74BD" w14:paraId="72C1A1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C5F7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6FE5E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9477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6BE74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51A0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34F0CA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63239" w14:textId="77777777" w:rsidR="000B74BD" w:rsidRDefault="000B74BD">
            <w:pPr>
              <w:spacing w:after="0"/>
              <w:ind w:left="135"/>
            </w:pPr>
          </w:p>
        </w:tc>
      </w:tr>
      <w:tr w:rsidR="000B74BD" w14:paraId="3B92B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AC205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1F12F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EA132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ABE3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0805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8C8E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FEF0D" w14:textId="77777777" w:rsidR="000B74BD" w:rsidRDefault="000B74BD">
            <w:pPr>
              <w:spacing w:after="0"/>
              <w:ind w:left="135"/>
            </w:pPr>
          </w:p>
        </w:tc>
      </w:tr>
      <w:tr w:rsidR="000B74BD" w14:paraId="22D9D9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4D944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FC698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2743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1F26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DDDCC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2964E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CF4D9" w14:textId="77777777" w:rsidR="000B74BD" w:rsidRDefault="000B74BD">
            <w:pPr>
              <w:spacing w:after="0"/>
              <w:ind w:left="135"/>
            </w:pPr>
          </w:p>
        </w:tc>
      </w:tr>
      <w:tr w:rsidR="000B74BD" w14:paraId="055641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5796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FB82B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9093D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424C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4BCC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B816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01519" w14:textId="77777777" w:rsidR="000B74BD" w:rsidRDefault="000B74BD">
            <w:pPr>
              <w:spacing w:after="0"/>
              <w:ind w:left="135"/>
            </w:pPr>
          </w:p>
        </w:tc>
      </w:tr>
      <w:tr w:rsidR="000B74BD" w14:paraId="14C04A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1297B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3CC7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7711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9FE89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6815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BFF6F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2F43A" w14:textId="77777777" w:rsidR="000B74BD" w:rsidRDefault="000B74BD">
            <w:pPr>
              <w:spacing w:after="0"/>
              <w:ind w:left="135"/>
            </w:pPr>
          </w:p>
        </w:tc>
      </w:tr>
      <w:tr w:rsidR="000B74BD" w14:paraId="05A952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50380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4233B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8978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AE5A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8DA9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678D8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6D3D4" w14:textId="77777777" w:rsidR="000B74BD" w:rsidRDefault="000B74BD">
            <w:pPr>
              <w:spacing w:after="0"/>
              <w:ind w:left="135"/>
            </w:pPr>
          </w:p>
        </w:tc>
      </w:tr>
      <w:tr w:rsidR="000B74BD" w14:paraId="6AD35D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6DEC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CBEA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BB28A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D1AB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7D73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86445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B9EAE" w14:textId="77777777" w:rsidR="000B74BD" w:rsidRDefault="000B74BD">
            <w:pPr>
              <w:spacing w:after="0"/>
              <w:ind w:left="135"/>
            </w:pPr>
          </w:p>
        </w:tc>
      </w:tr>
      <w:tr w:rsidR="000B74BD" w14:paraId="130F7D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5796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FD9F5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96EE8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0B17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6083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6E15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027B0" w14:textId="77777777" w:rsidR="000B74BD" w:rsidRDefault="000B74BD">
            <w:pPr>
              <w:spacing w:after="0"/>
              <w:ind w:left="135"/>
            </w:pPr>
          </w:p>
        </w:tc>
      </w:tr>
      <w:tr w:rsidR="000B74BD" w14:paraId="6D79B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44D1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ECBB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918B2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544E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0018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805DD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5DD5B" w14:textId="77777777" w:rsidR="000B74BD" w:rsidRDefault="000B74BD">
            <w:pPr>
              <w:spacing w:after="0"/>
              <w:ind w:left="135"/>
            </w:pPr>
          </w:p>
        </w:tc>
      </w:tr>
      <w:tr w:rsidR="000B74BD" w14:paraId="17BF9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AFC57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7C00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F676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E822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3102A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015E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5991B" w14:textId="77777777" w:rsidR="000B74BD" w:rsidRDefault="000B74BD">
            <w:pPr>
              <w:spacing w:after="0"/>
              <w:ind w:left="135"/>
            </w:pPr>
          </w:p>
        </w:tc>
      </w:tr>
      <w:tr w:rsidR="000B74BD" w14:paraId="23E782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4C5FA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BD299" w14:textId="77777777" w:rsidR="000B74BD" w:rsidRDefault="00000000">
            <w:pPr>
              <w:spacing w:after="0"/>
              <w:ind w:left="135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B1C0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05B8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4B32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96F81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77245" w14:textId="77777777" w:rsidR="000B74BD" w:rsidRDefault="000B74BD">
            <w:pPr>
              <w:spacing w:after="0"/>
              <w:ind w:left="135"/>
            </w:pPr>
          </w:p>
        </w:tc>
      </w:tr>
      <w:tr w:rsidR="000B74BD" w14:paraId="2979D7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8E11B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ADA58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750A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D61F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532E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EDA0E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29C7B" w14:textId="77777777" w:rsidR="000B74BD" w:rsidRDefault="000B74BD">
            <w:pPr>
              <w:spacing w:after="0"/>
              <w:ind w:left="135"/>
            </w:pPr>
          </w:p>
        </w:tc>
      </w:tr>
      <w:tr w:rsidR="000B74BD" w14:paraId="27AAF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9FD4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77F2A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6425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B62B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6C3ED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70C7A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672B3" w14:textId="77777777" w:rsidR="000B74BD" w:rsidRDefault="000B74BD">
            <w:pPr>
              <w:spacing w:after="0"/>
              <w:ind w:left="135"/>
            </w:pPr>
          </w:p>
        </w:tc>
      </w:tr>
      <w:tr w:rsidR="000B74BD" w14:paraId="26981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396CB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CCB6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315B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04E04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CD29E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8D489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E5D25" w14:textId="77777777" w:rsidR="000B74BD" w:rsidRDefault="000B74BD">
            <w:pPr>
              <w:spacing w:after="0"/>
              <w:ind w:left="135"/>
            </w:pPr>
          </w:p>
        </w:tc>
      </w:tr>
      <w:tr w:rsidR="000B74BD" w14:paraId="70A950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5C2B7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BB0BD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7F65D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30E00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CE30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E52E4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EDC61" w14:textId="77777777" w:rsidR="000B74BD" w:rsidRDefault="000B74BD">
            <w:pPr>
              <w:spacing w:after="0"/>
              <w:ind w:left="135"/>
            </w:pPr>
          </w:p>
        </w:tc>
      </w:tr>
      <w:tr w:rsidR="000B74BD" w14:paraId="6246F1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3C22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B320C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BC9D5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AB13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C8336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2835C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64AF9" w14:textId="77777777" w:rsidR="000B74BD" w:rsidRDefault="000B74BD">
            <w:pPr>
              <w:spacing w:after="0"/>
              <w:ind w:left="135"/>
            </w:pPr>
          </w:p>
        </w:tc>
      </w:tr>
      <w:tr w:rsidR="000B74BD" w14:paraId="436F4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4BFD6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067E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F1016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90FE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4110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EC436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A3711" w14:textId="77777777" w:rsidR="000B74BD" w:rsidRDefault="000B74BD">
            <w:pPr>
              <w:spacing w:after="0"/>
              <w:ind w:left="135"/>
            </w:pPr>
          </w:p>
        </w:tc>
      </w:tr>
      <w:tr w:rsidR="000B74BD" w14:paraId="58CE42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18B0C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FFE89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4A9EE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7F95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524F8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817F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B1480" w14:textId="77777777" w:rsidR="000B74BD" w:rsidRDefault="000B74BD">
            <w:pPr>
              <w:spacing w:after="0"/>
              <w:ind w:left="135"/>
            </w:pPr>
          </w:p>
        </w:tc>
      </w:tr>
      <w:tr w:rsidR="000B74BD" w14:paraId="6627C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667B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53011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1E7B3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28A9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C283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7F7987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662F0C" w14:textId="77777777" w:rsidR="000B74BD" w:rsidRDefault="000B74BD">
            <w:pPr>
              <w:spacing w:after="0"/>
              <w:ind w:left="135"/>
            </w:pPr>
          </w:p>
        </w:tc>
      </w:tr>
      <w:tr w:rsidR="000B74BD" w14:paraId="1BBE6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13A43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4CC9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9BC29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43BB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4F9D5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14C80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0A889" w14:textId="77777777" w:rsidR="000B74BD" w:rsidRDefault="000B74BD">
            <w:pPr>
              <w:spacing w:after="0"/>
              <w:ind w:left="135"/>
            </w:pPr>
          </w:p>
        </w:tc>
      </w:tr>
      <w:tr w:rsidR="000B74BD" w14:paraId="08B1A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A9FA0F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AF4A7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B89764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4A061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9AD4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D8BF48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2EDBC4" w14:textId="77777777" w:rsidR="000B74BD" w:rsidRDefault="000B74BD">
            <w:pPr>
              <w:spacing w:after="0"/>
              <w:ind w:left="135"/>
            </w:pPr>
          </w:p>
        </w:tc>
      </w:tr>
      <w:tr w:rsidR="000B74BD" w14:paraId="1A094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7A32E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BD19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431F9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DE610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FCE07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FB0B2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A6173" w14:textId="77777777" w:rsidR="000B74BD" w:rsidRDefault="000B74BD">
            <w:pPr>
              <w:spacing w:after="0"/>
              <w:ind w:left="135"/>
            </w:pPr>
          </w:p>
        </w:tc>
      </w:tr>
      <w:tr w:rsidR="000B74BD" w14:paraId="765D3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D99E1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54B24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08E66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3D598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5E97B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AF58B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A9184" w14:textId="77777777" w:rsidR="000B74BD" w:rsidRDefault="000B74BD">
            <w:pPr>
              <w:spacing w:after="0"/>
              <w:ind w:left="135"/>
            </w:pPr>
          </w:p>
        </w:tc>
      </w:tr>
      <w:tr w:rsidR="000B74BD" w14:paraId="30461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C14E9" w14:textId="77777777" w:rsidR="000B74B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B27A7" w14:textId="77777777" w:rsidR="000B74B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D18FF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4B49F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20443" w14:textId="77777777" w:rsidR="000B74BD" w:rsidRDefault="000B74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A69A3" w14:textId="77777777" w:rsidR="000B74BD" w:rsidRDefault="000B74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37041" w14:textId="77777777" w:rsidR="000B74BD" w:rsidRDefault="000B74BD">
            <w:pPr>
              <w:spacing w:after="0"/>
              <w:ind w:left="135"/>
            </w:pPr>
          </w:p>
        </w:tc>
      </w:tr>
      <w:tr w:rsidR="000B74BD" w14:paraId="49CE30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3E3BF" w14:textId="77777777" w:rsidR="000B74BD" w:rsidRPr="00F101D7" w:rsidRDefault="00000000">
            <w:pPr>
              <w:spacing w:after="0"/>
              <w:ind w:left="135"/>
              <w:rPr>
                <w:lang w:val="ru-RU"/>
              </w:rPr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AB4D33B" w14:textId="77777777" w:rsidR="000B74BD" w:rsidRDefault="00000000">
            <w:pPr>
              <w:spacing w:after="0"/>
              <w:ind w:left="135"/>
              <w:jc w:val="center"/>
            </w:pPr>
            <w:r w:rsidRPr="00F1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844C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3E8BB" w14:textId="77777777" w:rsidR="000B74B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3FE42" w14:textId="77777777" w:rsidR="000B74BD" w:rsidRDefault="000B74BD"/>
        </w:tc>
      </w:tr>
    </w:tbl>
    <w:p w14:paraId="061DCDE9" w14:textId="77777777" w:rsidR="000B74BD" w:rsidRDefault="000B74BD">
      <w:pPr>
        <w:sectPr w:rsidR="000B7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712223" w14:textId="77777777" w:rsidR="000B74BD" w:rsidRDefault="000B74BD">
      <w:pPr>
        <w:sectPr w:rsidR="000B7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375EEC" w14:textId="77777777" w:rsidR="000B74BD" w:rsidRDefault="00000000">
      <w:pPr>
        <w:spacing w:after="0"/>
        <w:ind w:left="120"/>
      </w:pPr>
      <w:bookmarkStart w:id="11" w:name="block-56227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A416525" w14:textId="77777777" w:rsidR="000B74B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9D1F503" w14:textId="77777777" w:rsidR="000B74BD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6B1533F" w14:textId="77777777" w:rsidR="000B74BD" w:rsidRPr="00F101D7" w:rsidRDefault="00000000">
      <w:pPr>
        <w:spacing w:after="0" w:line="480" w:lineRule="auto"/>
        <w:ind w:left="120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2" w:name="9053a3a9-475f-4974-9841-836c883d3eaf"/>
      <w:r w:rsidRPr="00F101D7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2"/>
      <w:r w:rsidRPr="00F101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D38BF4" w14:textId="77777777" w:rsidR="000B74BD" w:rsidRPr="00F101D7" w:rsidRDefault="00000000">
      <w:pPr>
        <w:spacing w:after="0"/>
        <w:ind w:left="120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>​</w:t>
      </w:r>
    </w:p>
    <w:p w14:paraId="3DACD0FB" w14:textId="77777777" w:rsidR="000B74BD" w:rsidRPr="00F101D7" w:rsidRDefault="00000000">
      <w:pPr>
        <w:spacing w:after="0" w:line="480" w:lineRule="auto"/>
        <w:ind w:left="120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9D9EFA6" w14:textId="3E4D2426" w:rsidR="000B74BD" w:rsidRPr="00F101D7" w:rsidRDefault="00000000">
      <w:pPr>
        <w:spacing w:after="0" w:line="480" w:lineRule="auto"/>
        <w:ind w:left="120"/>
        <w:rPr>
          <w:lang w:val="ru-RU"/>
        </w:rPr>
      </w:pPr>
      <w:r w:rsidRPr="00F101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101D7">
        <w:rPr>
          <w:rFonts w:ascii="Times New Roman" w:hAnsi="Times New Roman"/>
          <w:color w:val="000000"/>
          <w:sz w:val="28"/>
          <w:lang w:val="ru-RU"/>
        </w:rPr>
        <w:t>Федорова Н. Е.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анализа. Методические рекомендации. 10</w:t>
      </w:r>
      <w:r w:rsidR="00F101D7">
        <w:rPr>
          <w:rFonts w:ascii="Times New Roman" w:hAnsi="Times New Roman"/>
          <w:color w:val="000000"/>
          <w:sz w:val="28"/>
          <w:lang w:val="ru-RU"/>
        </w:rPr>
        <w:t>-11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F101D7">
        <w:rPr>
          <w:rFonts w:ascii="Times New Roman" w:hAnsi="Times New Roman"/>
          <w:color w:val="000000"/>
          <w:sz w:val="28"/>
          <w:lang w:val="ru-RU"/>
        </w:rPr>
        <w:t>ы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: учеб. пособие для </w:t>
      </w:r>
      <w:proofErr w:type="spellStart"/>
      <w:r w:rsidRPr="00F101D7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F101D7">
        <w:rPr>
          <w:rFonts w:ascii="Times New Roman" w:hAnsi="Times New Roman"/>
          <w:color w:val="000000"/>
          <w:sz w:val="28"/>
          <w:lang w:val="ru-RU"/>
        </w:rPr>
        <w:t>. организаций</w:t>
      </w:r>
      <w:r w:rsidR="00F101D7">
        <w:rPr>
          <w:rFonts w:ascii="Times New Roman" w:hAnsi="Times New Roman"/>
          <w:color w:val="000000"/>
          <w:sz w:val="28"/>
          <w:lang w:val="ru-RU"/>
        </w:rPr>
        <w:t>.</w:t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 —</w:t>
      </w:r>
      <w:r w:rsidR="00F101D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3" w:name="d8728230-5928-44d5-8479-c071b6ca96aa"/>
      <w:r w:rsidRPr="00F101D7">
        <w:rPr>
          <w:rFonts w:ascii="Times New Roman" w:hAnsi="Times New Roman"/>
          <w:color w:val="000000"/>
          <w:sz w:val="28"/>
          <w:lang w:val="ru-RU"/>
        </w:rPr>
        <w:t xml:space="preserve"> 2-е изд. — </w:t>
      </w:r>
      <w:r w:rsidR="00C76B2E" w:rsidRPr="00F101D7">
        <w:rPr>
          <w:rFonts w:ascii="Times New Roman" w:hAnsi="Times New Roman"/>
          <w:color w:val="000000"/>
          <w:sz w:val="28"/>
          <w:lang w:val="ru-RU"/>
        </w:rPr>
        <w:t>М.: Акционерное общество «Издательство «Просвещение»</w:t>
      </w:r>
      <w:r w:rsidRPr="00F101D7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  <w:r w:rsidRPr="00F101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CB6B34" w14:textId="77777777" w:rsidR="000B74BD" w:rsidRPr="00F101D7" w:rsidRDefault="000B74BD">
      <w:pPr>
        <w:spacing w:after="0"/>
        <w:ind w:left="120"/>
        <w:rPr>
          <w:lang w:val="ru-RU"/>
        </w:rPr>
      </w:pPr>
    </w:p>
    <w:p w14:paraId="1EDC70B3" w14:textId="77777777" w:rsidR="000B74BD" w:rsidRPr="00F101D7" w:rsidRDefault="00000000">
      <w:pPr>
        <w:spacing w:after="0" w:line="480" w:lineRule="auto"/>
        <w:ind w:left="120"/>
        <w:rPr>
          <w:lang w:val="ru-RU"/>
        </w:rPr>
      </w:pPr>
      <w:r w:rsidRPr="00F101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9DC4F75" w14:textId="77777777" w:rsidR="000B74BD" w:rsidRPr="00F101D7" w:rsidRDefault="00000000">
      <w:pPr>
        <w:spacing w:after="0" w:line="480" w:lineRule="auto"/>
        <w:ind w:left="120"/>
        <w:rPr>
          <w:lang w:val="ru-RU"/>
        </w:rPr>
      </w:pPr>
      <w:r w:rsidRPr="00F101D7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101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101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F101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01D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101D7">
        <w:rPr>
          <w:sz w:val="28"/>
          <w:lang w:val="ru-RU"/>
        </w:rPr>
        <w:br/>
      </w:r>
      <w:r w:rsidRPr="00F101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101D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101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01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01D7">
        <w:rPr>
          <w:rFonts w:ascii="Times New Roman" w:hAnsi="Times New Roman"/>
          <w:color w:val="000000"/>
          <w:sz w:val="28"/>
          <w:lang w:val="ru-RU"/>
        </w:rPr>
        <w:t>/</w:t>
      </w:r>
      <w:r w:rsidRPr="00F101D7">
        <w:rPr>
          <w:sz w:val="28"/>
          <w:lang w:val="ru-RU"/>
        </w:rPr>
        <w:br/>
      </w:r>
      <w:bookmarkStart w:id="14" w:name="c1c519a7-0172-427c-b1b9-8c5ea50a5861"/>
      <w:bookmarkEnd w:id="14"/>
      <w:r w:rsidRPr="00F101D7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11"/>
    <w:p w14:paraId="48CF52C0" w14:textId="77777777" w:rsidR="00892883" w:rsidRPr="00F101D7" w:rsidRDefault="00892883">
      <w:pPr>
        <w:rPr>
          <w:lang w:val="ru-RU"/>
        </w:rPr>
      </w:pPr>
    </w:p>
    <w:sectPr w:rsidR="00892883" w:rsidRPr="00F101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B74BD"/>
    <w:rsid w:val="00024C57"/>
    <w:rsid w:val="000B74BD"/>
    <w:rsid w:val="00892883"/>
    <w:rsid w:val="00C76B2E"/>
    <w:rsid w:val="00F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DAE5"/>
  <w15:docId w15:val="{A0D2F44D-0BBF-42B2-BA3E-88CB38B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33/conspect/19914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19/conspect/19918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21/conspect/200886/" TargetMode="External"/><Relationship Id="rId11" Type="http://schemas.openxmlformats.org/officeDocument/2006/relationships/hyperlink" Target="https://interneturok.ru/article/smysl-ponyatiya-proizvodnoy-v-shkolnom-kurse-matematiki" TargetMode="External"/><Relationship Id="rId5" Type="http://schemas.openxmlformats.org/officeDocument/2006/relationships/hyperlink" Target="https://resh.edu.ru/subject/lesson/5498/conspect/272541/" TargetMode="External"/><Relationship Id="rId10" Type="http://schemas.openxmlformats.org/officeDocument/2006/relationships/hyperlink" Target="https://resh.edu.ru/subject/lesson/6320/conspect/200019/" TargetMode="External"/><Relationship Id="rId4" Type="http://schemas.openxmlformats.org/officeDocument/2006/relationships/hyperlink" Target="https://resh.edu.ru/subject/lesson/6119/conspect/285192/" TargetMode="External"/><Relationship Id="rId9" Type="http://schemas.openxmlformats.org/officeDocument/2006/relationships/hyperlink" Target="https://www.yaklass.ru/p/algebra/10-klass/sinus-i-kosinus-tangens-i-kotangens-svoistva-i-grafiki-trigonometricheski_-10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60</Pages>
  <Words>8729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Lenovo</cp:lastModifiedBy>
  <cp:revision>4</cp:revision>
  <dcterms:created xsi:type="dcterms:W3CDTF">2023-08-27T20:54:00Z</dcterms:created>
  <dcterms:modified xsi:type="dcterms:W3CDTF">2023-08-31T06:54:00Z</dcterms:modified>
</cp:coreProperties>
</file>