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BC23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17FA818E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«СРЕДНЯЯ ШКОЛА № 40» ГОРОДА СМОЛЕНСКА</w:t>
      </w:r>
    </w:p>
    <w:p w14:paraId="0048DB36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060E6A0E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720760D8" w14:textId="77777777" w:rsidR="00DA2355" w:rsidRDefault="00DA2355" w:rsidP="00DA2355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201B2ACE" w14:textId="77777777" w:rsidR="00DA2355" w:rsidRDefault="00DA2355" w:rsidP="00DA2355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4D45D68F" w14:textId="77777777" w:rsidR="00DA2355" w:rsidRDefault="00DA2355" w:rsidP="00DA2355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0B450EDC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</w:p>
    <w:p w14:paraId="7357B867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</w:p>
    <w:p w14:paraId="074A4740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</w:p>
    <w:p w14:paraId="479C113B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  <w:t>РАБОЧАЯ  ПРОГРАММА</w:t>
      </w:r>
    </w:p>
    <w:p w14:paraId="494DDA00" w14:textId="77777777" w:rsidR="00DA2355" w:rsidRDefault="00DA2355" w:rsidP="00DA2355">
      <w:pPr>
        <w:shd w:val="clear" w:color="auto" w:fill="FFFFFF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  <w:t xml:space="preserve">внеурочной деятельности </w:t>
      </w:r>
    </w:p>
    <w:p w14:paraId="4AB11C79" w14:textId="0714C6C5" w:rsidR="00DA2355" w:rsidRPr="008718EE" w:rsidRDefault="00BD711A" w:rsidP="00DA23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«Разговоры о важном</w:t>
      </w:r>
      <w:r w:rsidR="00DA2355" w:rsidRPr="008718E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</w:p>
    <w:p w14:paraId="079E2C12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5A0D6769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4F44FBD0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247D3E25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73C5D446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076D8289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0F35740D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10B1C5A2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0EF78017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47F9BA96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5277EA3A" w14:textId="1AB93ADF" w:rsidR="00DA2355" w:rsidRDefault="00DA2355" w:rsidP="00DA2355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Класс: 10</w:t>
      </w:r>
      <w:r w:rsidR="00BD711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-11 классы</w:t>
      </w:r>
    </w:p>
    <w:p w14:paraId="5D6195D3" w14:textId="77777777" w:rsidR="00DA2355" w:rsidRDefault="00DA2355" w:rsidP="00DA2355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03BDA8EE" w14:textId="77777777" w:rsidR="00DA2355" w:rsidRDefault="00DA2355" w:rsidP="00DA2355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14:paraId="1E066DCE" w14:textId="431A1D3A" w:rsidR="00DA2355" w:rsidRDefault="00DA2355" w:rsidP="00DA2355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Учитель: </w:t>
      </w:r>
    </w:p>
    <w:p w14:paraId="77AF4C47" w14:textId="77777777" w:rsidR="00DA2355" w:rsidRDefault="00DA2355" w:rsidP="00DA2355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1B0E34D5" w14:textId="77777777" w:rsidR="00DA2355" w:rsidRDefault="00DA2355" w:rsidP="00DA2355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14:paraId="0B0D9EBB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14:paraId="248F2D20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14:paraId="23C2D927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14:paraId="05116D4F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14:paraId="089B35C3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14:paraId="456A26F2" w14:textId="77777777" w:rsidR="00DA2355" w:rsidRDefault="00DA2355" w:rsidP="00DA235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14:paraId="1464F918" w14:textId="77777777" w:rsidR="00DA2355" w:rsidRDefault="00DA2355" w:rsidP="00DA2355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  <w:t xml:space="preserve">                                           2022 -2023</w:t>
      </w:r>
    </w:p>
    <w:p w14:paraId="00B4C5C5" w14:textId="77777777" w:rsidR="00DA2355" w:rsidRDefault="00DA2355" w:rsidP="00DA2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8718E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</w:t>
      </w:r>
    </w:p>
    <w:p w14:paraId="3213C4F3" w14:textId="77777777" w:rsidR="00DA2355" w:rsidRDefault="00DA2355" w:rsidP="00DA2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3B776277" w14:textId="77777777" w:rsidR="00DA2355" w:rsidRDefault="00DA2355" w:rsidP="00DA2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6E093972" w14:textId="77777777" w:rsidR="00DA2355" w:rsidRDefault="00DA2355" w:rsidP="00DA2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72EDB436" w14:textId="77777777" w:rsidR="00DA2355" w:rsidRDefault="00DA2355" w:rsidP="00DA2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242767BE" w14:textId="77777777" w:rsidR="00DA2355" w:rsidRDefault="00DA2355" w:rsidP="00DA2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14:paraId="16C39BB3" w14:textId="77777777" w:rsidR="00DA2355" w:rsidRDefault="00DA2355" w:rsidP="00DA2355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b w:val="0"/>
          <w:sz w:val="28"/>
          <w:szCs w:val="28"/>
        </w:rPr>
      </w:pPr>
      <w:bookmarkStart w:id="0" w:name="_Hlk110159164"/>
      <w:r>
        <w:rPr>
          <w:rStyle w:val="FontStyle398"/>
          <w:rFonts w:eastAsia="Microsoft Sans Serif"/>
          <w:sz w:val="28"/>
          <w:szCs w:val="28"/>
        </w:rPr>
        <w:lastRenderedPageBreak/>
        <w:t>Содержание</w:t>
      </w:r>
    </w:p>
    <w:p w14:paraId="6938D3ED" w14:textId="77777777" w:rsidR="00DA2355" w:rsidRDefault="00DA2355" w:rsidP="00DA2355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b w:val="0"/>
          <w:sz w:val="28"/>
          <w:szCs w:val="28"/>
        </w:rPr>
      </w:pPr>
    </w:p>
    <w:p w14:paraId="44272A40" w14:textId="77777777" w:rsidR="00DA2355" w:rsidRDefault="00DA2355" w:rsidP="00DA235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ourier New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Планируемые результаты внеурочной деятельности</w:t>
      </w:r>
    </w:p>
    <w:p w14:paraId="2D8CBC75" w14:textId="77777777" w:rsidR="00DA2355" w:rsidRDefault="00DA2355" w:rsidP="00DA235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личностные</w:t>
      </w:r>
    </w:p>
    <w:p w14:paraId="0B269ADD" w14:textId="77777777" w:rsidR="00DA2355" w:rsidRDefault="00DA2355" w:rsidP="00DA235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метапредметные</w:t>
      </w:r>
    </w:p>
    <w:p w14:paraId="630FD943" w14:textId="77777777" w:rsidR="00DA2355" w:rsidRDefault="00DA2355" w:rsidP="00DA235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предметные</w:t>
      </w:r>
    </w:p>
    <w:p w14:paraId="720EDC64" w14:textId="77777777" w:rsidR="00DA2355" w:rsidRDefault="00DA2355" w:rsidP="00DA2355">
      <w:pPr>
        <w:ind w:left="214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F29EE9A" w14:textId="77777777" w:rsidR="00DA2355" w:rsidRDefault="00DA2355" w:rsidP="00DA235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Содержание внеурочной деятельности</w:t>
      </w:r>
    </w:p>
    <w:p w14:paraId="46B3509A" w14:textId="77777777" w:rsidR="00DA2355" w:rsidRDefault="00DA2355" w:rsidP="00DA2355">
      <w:pPr>
        <w:ind w:left="142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82808CC" w14:textId="77777777" w:rsidR="00DA2355" w:rsidRDefault="00DA2355" w:rsidP="00DA235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Тематическое планирование с указанием количества часов, отводимых на освоение каждой темы</w:t>
      </w:r>
    </w:p>
    <w:p w14:paraId="62E666AE" w14:textId="77777777" w:rsidR="00DA2355" w:rsidRDefault="00DA2355" w:rsidP="00DA2355">
      <w:pPr>
        <w:ind w:left="72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BFE029E" w14:textId="77777777" w:rsidR="00DA2355" w:rsidRDefault="00DA2355" w:rsidP="00DA235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Календарно – тематическое планирование</w:t>
      </w:r>
    </w:p>
    <w:p w14:paraId="1AB74656" w14:textId="6E6D28E1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6CC62291" w14:textId="082904FF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28B168E7" w14:textId="39123D96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0BD16AE7" w14:textId="7BFED75D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7A98F481" w14:textId="58E90474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7E5CBF43" w14:textId="47226779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0DE869CC" w14:textId="282F6C9C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3E666AAC" w14:textId="7A1725B1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650DF601" w14:textId="63A36432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0E47B838" w14:textId="7072FEF4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06ABC2D7" w14:textId="065E70AD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701543A8" w14:textId="7AD187AD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534EFD98" w14:textId="186392E7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3F0763DC" w14:textId="198ED4C1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17849DD3" w14:textId="55A7537C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0F3A9FDB" w14:textId="571345EF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196ED691" w14:textId="4C2A2C00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08E6E61A" w14:textId="1D162EB7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770AEFF4" w14:textId="79A45CCC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3188F360" w14:textId="6DED67B0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47AFC585" w14:textId="3D395F73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5D0F9A57" w14:textId="3AA0D419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46F58A6A" w14:textId="54CBDB59" w:rsidR="00DA2355" w:rsidRDefault="00DA2355" w:rsidP="00DA2355">
      <w:pPr>
        <w:pStyle w:val="a3"/>
        <w:rPr>
          <w:sz w:val="28"/>
          <w:szCs w:val="28"/>
          <w:lang w:val="x-none" w:eastAsia="ar-SA"/>
        </w:rPr>
      </w:pPr>
    </w:p>
    <w:p w14:paraId="7EE5B523" w14:textId="4D6308C2" w:rsidR="00DA2355" w:rsidRPr="00BD711A" w:rsidRDefault="00DA2355" w:rsidP="00BD711A">
      <w:pPr>
        <w:rPr>
          <w:sz w:val="28"/>
          <w:szCs w:val="28"/>
          <w:lang w:val="x-none" w:eastAsia="ar-SA"/>
        </w:rPr>
      </w:pPr>
    </w:p>
    <w:p w14:paraId="0B4CAA5C" w14:textId="77777777" w:rsidR="00DA2355" w:rsidRPr="00DA2355" w:rsidRDefault="00DA2355" w:rsidP="00DA2355">
      <w:pPr>
        <w:spacing w:before="600" w:after="30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7"/>
          <w:szCs w:val="27"/>
          <w:lang w:eastAsia="ru-RU"/>
        </w:rPr>
      </w:pPr>
      <w:r w:rsidRPr="00DA2355">
        <w:rPr>
          <w:rFonts w:ascii="Times New Roman" w:eastAsia="Times New Roman" w:hAnsi="Times New Roman" w:cs="Times New Roman"/>
          <w:b/>
          <w:bCs/>
          <w:color w:val="222222"/>
          <w:spacing w:val="-1"/>
          <w:sz w:val="27"/>
          <w:szCs w:val="27"/>
          <w:lang w:eastAsia="ru-RU"/>
        </w:rPr>
        <w:lastRenderedPageBreak/>
        <w:t>Планируемые результаты освоения курса внеурочной деятельности</w:t>
      </w:r>
    </w:p>
    <w:p w14:paraId="17303503" w14:textId="77777777" w:rsidR="00DA2355" w:rsidRPr="00DA2355" w:rsidRDefault="00DA2355" w:rsidP="00DA2355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DA2355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lang w:eastAsia="ru-RU"/>
        </w:rPr>
        <w:t>Личностные результаты:</w:t>
      </w:r>
    </w:p>
    <w:p w14:paraId="2F6E604D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387123E5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677ACB53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готовность к служению Отечеству, его защите;</w:t>
      </w:r>
    </w:p>
    <w:p w14:paraId="6CD725C3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4D0984A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16EF878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393EE62A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D10B98B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14:paraId="45AACCA2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479331A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78AA3486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34ADEED8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FB0992E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04F142D8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369E16BC" w14:textId="77777777" w:rsidR="00DA2355" w:rsidRPr="00DA2355" w:rsidRDefault="00DA2355" w:rsidP="00DA2355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14:paraId="69DB01F6" w14:textId="77777777" w:rsidR="00DA2355" w:rsidRPr="00DA2355" w:rsidRDefault="00DA2355" w:rsidP="00DA235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Метапредметные результаты:</w:t>
      </w:r>
    </w:p>
    <w:p w14:paraId="11E72824" w14:textId="77777777" w:rsidR="00DA2355" w:rsidRPr="00DA2355" w:rsidRDefault="00DA2355" w:rsidP="00DA2355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BFBA486" w14:textId="77777777" w:rsidR="00DA2355" w:rsidRPr="00DA2355" w:rsidRDefault="00DA2355" w:rsidP="00DA2355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продуктивно общаться и взаимодействовать в процессе совместной деятельности, учитывать позиции других участников деятельности, эффективно разрешать конфликты;</w:t>
      </w:r>
    </w:p>
    <w:p w14:paraId="2FE39268" w14:textId="77777777" w:rsidR="00DA2355" w:rsidRPr="00DA2355" w:rsidRDefault="00DA2355" w:rsidP="00DA2355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 методов решения практических задач, применению различных методов познания;</w:t>
      </w:r>
    </w:p>
    <w:p w14:paraId="48745EA5" w14:textId="77777777" w:rsidR="00DA2355" w:rsidRPr="00DA2355" w:rsidRDefault="00DA2355" w:rsidP="00DA2355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5FC8FE" w14:textId="77777777" w:rsidR="00DA2355" w:rsidRPr="00DA2355" w:rsidRDefault="00DA2355" w:rsidP="00DA2355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CAE8512" w14:textId="77777777" w:rsidR="00DA2355" w:rsidRPr="00DA2355" w:rsidRDefault="00DA2355" w:rsidP="00DA2355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14:paraId="4E340AB6" w14:textId="77777777" w:rsidR="00DA2355" w:rsidRPr="00DA2355" w:rsidRDefault="00DA2355" w:rsidP="00DA2355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D8BB5AB" w14:textId="77777777" w:rsidR="00DA2355" w:rsidRPr="00DA2355" w:rsidRDefault="00DA2355" w:rsidP="00DA2355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33C53AE3" w14:textId="77777777" w:rsidR="00DA2355" w:rsidRPr="00DA2355" w:rsidRDefault="00DA2355" w:rsidP="00DA2355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070E12B" w14:textId="77777777" w:rsidR="00DA2355" w:rsidRPr="00DA2355" w:rsidRDefault="00DA2355" w:rsidP="00DA235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Предметные результаты</w:t>
      </w:r>
    </w:p>
    <w:p w14:paraId="757B0C21" w14:textId="77777777" w:rsidR="00DA2355" w:rsidRPr="00DA2355" w:rsidRDefault="00DA2355" w:rsidP="00DA235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Сформировано представление:</w:t>
      </w:r>
    </w:p>
    <w:p w14:paraId="0C8D4235" w14:textId="77777777" w:rsidR="00DA2355" w:rsidRPr="00DA2355" w:rsidRDefault="00DA2355" w:rsidP="00DA2355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14:paraId="2231943E" w14:textId="77777777" w:rsidR="00DA2355" w:rsidRPr="00DA2355" w:rsidRDefault="00DA2355" w:rsidP="00DA2355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6310CFB6" w14:textId="77777777" w:rsidR="00DA2355" w:rsidRPr="00DA2355" w:rsidRDefault="00DA2355" w:rsidP="00DA2355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14:paraId="16FD5402" w14:textId="77777777" w:rsidR="00DA2355" w:rsidRPr="00DA2355" w:rsidRDefault="00DA2355" w:rsidP="00DA2355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0F8C90DE" w14:textId="77777777" w:rsidR="00DA2355" w:rsidRPr="00DA2355" w:rsidRDefault="00DA2355" w:rsidP="00DA2355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1E9E5AB5" w14:textId="77777777" w:rsidR="00DA2355" w:rsidRPr="00DA2355" w:rsidRDefault="00DA2355" w:rsidP="00DA2355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3C0AA539" w14:textId="77777777" w:rsidR="00DA2355" w:rsidRPr="00DA2355" w:rsidRDefault="00DA2355" w:rsidP="00DA2355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7F7162E1" w14:textId="77777777" w:rsidR="00DA2355" w:rsidRPr="00DA2355" w:rsidRDefault="00DA2355" w:rsidP="00DA2355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14:paraId="3BEB5683" w14:textId="77777777" w:rsidR="00DA2355" w:rsidRPr="00DA2355" w:rsidRDefault="00DA2355" w:rsidP="00DA2355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4E62B455" w14:textId="77777777" w:rsidR="00DA2355" w:rsidRPr="00DA2355" w:rsidRDefault="00DA2355" w:rsidP="00DA2355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14:paraId="3BAD0B6D" w14:textId="77777777" w:rsidR="00DA2355" w:rsidRPr="00DA2355" w:rsidRDefault="00DA2355" w:rsidP="00DA2355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важности физической культуры и спорта для здоровья человека, его образования, труда и творчества;</w:t>
      </w:r>
    </w:p>
    <w:p w14:paraId="789C39AC" w14:textId="77777777" w:rsidR="00DA2355" w:rsidRPr="00DA2355" w:rsidRDefault="00DA2355" w:rsidP="00DA2355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активной роли человека в природе.</w:t>
      </w:r>
    </w:p>
    <w:p w14:paraId="1C5D7CF7" w14:textId="77777777" w:rsidR="00DA2355" w:rsidRPr="00DA2355" w:rsidRDefault="00DA2355" w:rsidP="00DA235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Сформировано ценностное отношение:</w:t>
      </w:r>
    </w:p>
    <w:p w14:paraId="498FBE69" w14:textId="77777777" w:rsidR="00DA2355" w:rsidRPr="00DA2355" w:rsidRDefault="00DA2355" w:rsidP="00DA2355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русскому языку как государственному, языку межнационального общения; своему национальному языку и культуре;</w:t>
      </w:r>
    </w:p>
    <w:p w14:paraId="2A88A234" w14:textId="77777777" w:rsidR="00DA2355" w:rsidRPr="00DA2355" w:rsidRDefault="00DA2355" w:rsidP="00DA2355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семье и семейным традициям;</w:t>
      </w:r>
    </w:p>
    <w:p w14:paraId="56C3797C" w14:textId="77777777" w:rsidR="00DA2355" w:rsidRPr="00DA2355" w:rsidRDefault="00DA2355" w:rsidP="00DA2355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учебе, труду и творчеству;</w:t>
      </w:r>
    </w:p>
    <w:p w14:paraId="241866A9" w14:textId="77777777" w:rsidR="00DA2355" w:rsidRPr="00DA2355" w:rsidRDefault="00DA2355" w:rsidP="00DA2355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своему здоровью, здоровью родителей (законных представителей), членов своей семьи, педагогов, сверстников;</w:t>
      </w:r>
    </w:p>
    <w:p w14:paraId="5727285A" w14:textId="77777777" w:rsidR="00DA2355" w:rsidRPr="00DA2355" w:rsidRDefault="00DA2355" w:rsidP="00DA2355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природе и всем формам жизни.</w:t>
      </w:r>
    </w:p>
    <w:p w14:paraId="1443DF10" w14:textId="77777777" w:rsidR="00DA2355" w:rsidRPr="00DA2355" w:rsidRDefault="00DA2355" w:rsidP="00DA235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 интерес:</w:t>
      </w:r>
    </w:p>
    <w:p w14:paraId="0AD11E8A" w14:textId="77777777" w:rsidR="00DA2355" w:rsidRPr="00DA2355" w:rsidRDefault="00DA2355" w:rsidP="00DA2355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14:paraId="138D50AE" w14:textId="77777777" w:rsidR="00DA2355" w:rsidRPr="00DA2355" w:rsidRDefault="00DA2355" w:rsidP="00DA2355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общественным явлениям, понимать активную роль человека в обществе;</w:t>
      </w:r>
    </w:p>
    <w:p w14:paraId="2F5CCDB2" w14:textId="77777777" w:rsidR="00DA2355" w:rsidRPr="00DA2355" w:rsidRDefault="00DA2355" w:rsidP="00DA2355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14:paraId="164BFF22" w14:textId="77777777" w:rsidR="00DA2355" w:rsidRPr="00DA2355" w:rsidRDefault="00DA2355" w:rsidP="00DA2355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природе, природным явлениям и формам жизни;</w:t>
      </w:r>
    </w:p>
    <w:p w14:paraId="7C876A2E" w14:textId="77777777" w:rsidR="00DA2355" w:rsidRPr="00DA2355" w:rsidRDefault="00DA2355" w:rsidP="00DA2355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художественному творчеству.</w:t>
      </w:r>
    </w:p>
    <w:p w14:paraId="720154B4" w14:textId="77777777" w:rsidR="00DA2355" w:rsidRPr="00DA2355" w:rsidRDefault="00DA2355" w:rsidP="00DA2355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Сформированы умения:</w:t>
      </w:r>
    </w:p>
    <w:p w14:paraId="381B701B" w14:textId="77777777" w:rsidR="00DA2355" w:rsidRPr="00DA2355" w:rsidRDefault="00DA2355" w:rsidP="00DA2355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устанавливать дружеские взаимоотношения в коллективе, основанные на взаимопомощи и взаимной поддержке;</w:t>
      </w:r>
    </w:p>
    <w:p w14:paraId="0FA8993F" w14:textId="77777777" w:rsidR="00DA2355" w:rsidRPr="00DA2355" w:rsidRDefault="00DA2355" w:rsidP="00DA2355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проявлять бережное, гуманное отношение ко всему живому;</w:t>
      </w:r>
    </w:p>
    <w:p w14:paraId="520BCCC5" w14:textId="77777777" w:rsidR="00DA2355" w:rsidRPr="00DA2355" w:rsidRDefault="00DA2355" w:rsidP="00DA2355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соблюдать общепринятые нормы поведения в обществе;</w:t>
      </w:r>
    </w:p>
    <w:p w14:paraId="2567AE3A" w14:textId="3F274AB4" w:rsidR="00DA2355" w:rsidRPr="00DA2355" w:rsidRDefault="00DA2355" w:rsidP="00DA2355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  <w:bookmarkEnd w:id="0"/>
    </w:p>
    <w:p w14:paraId="463F3E15" w14:textId="77777777" w:rsidR="00B722C7" w:rsidRPr="00DA2355" w:rsidRDefault="00B722C7" w:rsidP="00B722C7">
      <w:pPr>
        <w:spacing w:before="600" w:after="30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b/>
          <w:bCs/>
          <w:color w:val="222222"/>
          <w:spacing w:val="-1"/>
          <w:sz w:val="28"/>
          <w:szCs w:val="28"/>
          <w:lang w:eastAsia="ru-RU"/>
        </w:rPr>
        <w:t>Содержание курса внеурочной деятельности</w:t>
      </w:r>
    </w:p>
    <w:p w14:paraId="033D8CF7" w14:textId="77777777" w:rsidR="00B722C7" w:rsidRPr="00DA2355" w:rsidRDefault="00B722C7" w:rsidP="00B722C7">
      <w:pPr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14:paraId="6B559155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знаний</w:t>
      </w:r>
    </w:p>
    <w:p w14:paraId="4CB54D29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Наша страна – Россия</w:t>
      </w:r>
    </w:p>
    <w:p w14:paraId="625E0239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165 лет со дня рождения К.Э. Циолковского</w:t>
      </w:r>
    </w:p>
    <w:p w14:paraId="4B8826DD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музыки</w:t>
      </w:r>
    </w:p>
    <w:p w14:paraId="4147C42D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пожилого человека</w:t>
      </w:r>
    </w:p>
    <w:p w14:paraId="793DCEA8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учителя</w:t>
      </w:r>
    </w:p>
    <w:p w14:paraId="532DFAD7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отца</w:t>
      </w:r>
    </w:p>
    <w:p w14:paraId="25FCF508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Международный день школьных библиотек</w:t>
      </w:r>
    </w:p>
    <w:p w14:paraId="7450EF19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народного единства</w:t>
      </w:r>
    </w:p>
    <w:p w14:paraId="5FF17EF4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Мы разные, мы вместе</w:t>
      </w:r>
    </w:p>
    <w:p w14:paraId="4EA02DA2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матери</w:t>
      </w:r>
    </w:p>
    <w:p w14:paraId="72037544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Символы России</w:t>
      </w:r>
    </w:p>
    <w:p w14:paraId="09B6B49B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Волонтеры</w:t>
      </w:r>
    </w:p>
    <w:p w14:paraId="413B5E5F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Героев Отечества</w:t>
      </w:r>
    </w:p>
    <w:p w14:paraId="1DA047F8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Конституции</w:t>
      </w:r>
    </w:p>
    <w:p w14:paraId="28F5A653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 Нового года. Семейные праздники и мечты</w:t>
      </w:r>
    </w:p>
    <w:p w14:paraId="72FA7E97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Рождество</w:t>
      </w:r>
    </w:p>
    <w:p w14:paraId="0ED748CA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снятия блокады Ленинграда</w:t>
      </w:r>
    </w:p>
    <w:p w14:paraId="74103071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160 лет со дня рождения К.С. Станиславского</w:t>
      </w:r>
    </w:p>
    <w:p w14:paraId="2C1F4EB2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российской науки</w:t>
      </w:r>
    </w:p>
    <w:p w14:paraId="481ACF04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Россия и мир</w:t>
      </w:r>
    </w:p>
    <w:p w14:paraId="4784A9D0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защитника Отечества</w:t>
      </w:r>
    </w:p>
    <w:p w14:paraId="477376D7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Международный женский день</w:t>
      </w:r>
    </w:p>
    <w:p w14:paraId="33A2ED9F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14:paraId="0C82CC99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воссоединения Крыма с Россией</w:t>
      </w:r>
    </w:p>
    <w:p w14:paraId="10EFC946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Всемирный день театра</w:t>
      </w:r>
    </w:p>
    <w:p w14:paraId="5A09450A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космонавтики. Мы – первые!</w:t>
      </w:r>
    </w:p>
    <w:p w14:paraId="30AA7CD5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Память о геноциде советского народа нацистами и их пособниками</w:t>
      </w:r>
    </w:p>
    <w:p w14:paraId="1783B5F2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Земли</w:t>
      </w:r>
    </w:p>
    <w:p w14:paraId="32E7D217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Труда</w:t>
      </w:r>
    </w:p>
    <w:p w14:paraId="027399A5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Победы. Бессмертный полк</w:t>
      </w:r>
    </w:p>
    <w:p w14:paraId="27DA07E4" w14:textId="77777777" w:rsidR="00B722C7" w:rsidRPr="00DA2355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День детских общественных организаций</w:t>
      </w:r>
    </w:p>
    <w:p w14:paraId="726D6B1A" w14:textId="67E64CC1" w:rsidR="00B722C7" w:rsidRDefault="00B722C7" w:rsidP="00B722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235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Россия – страна возможностей</w:t>
      </w:r>
    </w:p>
    <w:p w14:paraId="091B8912" w14:textId="00661BCF" w:rsidR="00A55836" w:rsidRDefault="00A55836" w:rsidP="00A55836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DF44F36" w14:textId="77777777" w:rsidR="00A55836" w:rsidRPr="00EA68C7" w:rsidRDefault="00A55836" w:rsidP="00A55836">
      <w:pPr>
        <w:pStyle w:val="a5"/>
        <w:jc w:val="both"/>
        <w:rPr>
          <w:rFonts w:ascii="Times New Roman" w:hAnsi="Times New Roman" w:cs="Times New Roman"/>
        </w:rPr>
      </w:pPr>
    </w:p>
    <w:p w14:paraId="308FA7E7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  <w:b/>
        </w:rPr>
        <w:t xml:space="preserve">                                    Формы внеурочной деятельности</w:t>
      </w:r>
      <w:r w:rsidRPr="006040D7">
        <w:rPr>
          <w:rFonts w:ascii="Times New Roman" w:hAnsi="Times New Roman" w:cs="Times New Roman"/>
        </w:rPr>
        <w:t xml:space="preserve"> </w:t>
      </w:r>
    </w:p>
    <w:p w14:paraId="1229283B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</w:rPr>
        <w:t xml:space="preserve">1. лекции; </w:t>
      </w:r>
    </w:p>
    <w:p w14:paraId="4FF914B5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</w:rPr>
        <w:t>2. беседы;</w:t>
      </w:r>
    </w:p>
    <w:p w14:paraId="219C4337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</w:rPr>
        <w:t xml:space="preserve"> 3. олимпиады; </w:t>
      </w:r>
    </w:p>
    <w:p w14:paraId="02CB5832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</w:rPr>
        <w:t xml:space="preserve">4. проектная деятельность; </w:t>
      </w:r>
    </w:p>
    <w:p w14:paraId="4E032704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</w:rPr>
        <w:t xml:space="preserve">5. круглые столы </w:t>
      </w:r>
    </w:p>
    <w:p w14:paraId="69FCAEC7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</w:rPr>
        <w:t xml:space="preserve">6. диспуты и др. </w:t>
      </w:r>
    </w:p>
    <w:p w14:paraId="1DC9EF79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</w:p>
    <w:p w14:paraId="66F4AD00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</w:p>
    <w:p w14:paraId="539DD41B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</w:p>
    <w:p w14:paraId="68DEFA5B" w14:textId="77777777" w:rsidR="00A55836" w:rsidRDefault="00A55836" w:rsidP="00A55836">
      <w:pPr>
        <w:pStyle w:val="a5"/>
        <w:rPr>
          <w:rFonts w:ascii="Times New Roman" w:hAnsi="Times New Roman" w:cs="Times New Roman"/>
          <w:b/>
        </w:rPr>
      </w:pPr>
      <w:r w:rsidRPr="006040D7">
        <w:rPr>
          <w:rFonts w:ascii="Times New Roman" w:hAnsi="Times New Roman" w:cs="Times New Roman"/>
          <w:b/>
        </w:rPr>
        <w:t xml:space="preserve">                             Формы представления результатов внеурочной деятельности</w:t>
      </w:r>
    </w:p>
    <w:p w14:paraId="4D375A23" w14:textId="77777777" w:rsidR="00A55836" w:rsidRDefault="00A55836" w:rsidP="00A55836">
      <w:pPr>
        <w:pStyle w:val="a5"/>
        <w:rPr>
          <w:rFonts w:ascii="Times New Roman" w:hAnsi="Times New Roman" w:cs="Times New Roman"/>
          <w:b/>
        </w:rPr>
      </w:pPr>
    </w:p>
    <w:p w14:paraId="5F89CBD3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  <w:r w:rsidRPr="006040D7">
        <w:rPr>
          <w:rFonts w:ascii="Times New Roman" w:hAnsi="Times New Roman" w:cs="Times New Roman"/>
        </w:rPr>
        <w:t xml:space="preserve"> Представление результата обучающихся в рамках внеурочной деятельности «Страноведение» происходит на </w:t>
      </w:r>
      <w:r w:rsidRPr="006040D7">
        <w:rPr>
          <w:rFonts w:ascii="Times New Roman" w:hAnsi="Times New Roman" w:cs="Times New Roman"/>
          <w:b/>
        </w:rPr>
        <w:t>заключительном занятии</w:t>
      </w:r>
      <w:r w:rsidRPr="006040D7">
        <w:rPr>
          <w:rFonts w:ascii="Times New Roman" w:hAnsi="Times New Roman" w:cs="Times New Roman"/>
        </w:rPr>
        <w:t xml:space="preserve"> в форме зачета</w:t>
      </w:r>
      <w:r>
        <w:rPr>
          <w:rFonts w:ascii="Times New Roman" w:hAnsi="Times New Roman" w:cs="Times New Roman"/>
        </w:rPr>
        <w:t xml:space="preserve"> (творческая презентация, защита проектов, выставка работ и т.д.) </w:t>
      </w:r>
    </w:p>
    <w:p w14:paraId="445D590F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</w:p>
    <w:p w14:paraId="4C2E7482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</w:p>
    <w:p w14:paraId="2D3873D2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</w:p>
    <w:p w14:paraId="69C01BE6" w14:textId="77777777" w:rsidR="00A55836" w:rsidRDefault="00A55836" w:rsidP="00A55836">
      <w:pPr>
        <w:pStyle w:val="a5"/>
        <w:rPr>
          <w:rFonts w:ascii="Times New Roman" w:hAnsi="Times New Roman" w:cs="Times New Roman"/>
        </w:rPr>
      </w:pPr>
    </w:p>
    <w:p w14:paraId="09FB33E1" w14:textId="77777777" w:rsidR="00A55836" w:rsidRDefault="00A55836" w:rsidP="00A55836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6040D7">
        <w:rPr>
          <w:rFonts w:ascii="Times New Roman" w:hAnsi="Times New Roman" w:cs="Times New Roman"/>
          <w:b/>
        </w:rPr>
        <w:t xml:space="preserve">Контроль  обучения </w:t>
      </w:r>
    </w:p>
    <w:p w14:paraId="0501F2BE" w14:textId="77777777" w:rsidR="00A55836" w:rsidRDefault="00A55836" w:rsidP="00A55836">
      <w:pPr>
        <w:pStyle w:val="a5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0"/>
        <w:gridCol w:w="1548"/>
        <w:gridCol w:w="1551"/>
        <w:gridCol w:w="1554"/>
        <w:gridCol w:w="1554"/>
        <w:gridCol w:w="1558"/>
      </w:tblGrid>
      <w:tr w:rsidR="00A55836" w14:paraId="1336BBD1" w14:textId="77777777" w:rsidTr="005D3D19">
        <w:tc>
          <w:tcPr>
            <w:tcW w:w="1595" w:type="dxa"/>
          </w:tcPr>
          <w:p w14:paraId="36CA18BF" w14:textId="77777777" w:rsidR="00A55836" w:rsidRDefault="00A55836" w:rsidP="005D3D1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  <w:tc>
          <w:tcPr>
            <w:tcW w:w="1595" w:type="dxa"/>
          </w:tcPr>
          <w:p w14:paraId="02243A4C" w14:textId="77777777" w:rsidR="00A55836" w:rsidRPr="006040D7" w:rsidRDefault="00A55836" w:rsidP="005D3D19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595" w:type="dxa"/>
          </w:tcPr>
          <w:p w14:paraId="42DD2018" w14:textId="77777777" w:rsidR="00A55836" w:rsidRPr="002C6A43" w:rsidRDefault="00A55836" w:rsidP="005D3D19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95" w:type="dxa"/>
          </w:tcPr>
          <w:p w14:paraId="38251230" w14:textId="77777777" w:rsidR="00A55836" w:rsidRPr="002C6A43" w:rsidRDefault="00A55836" w:rsidP="005D3D19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III</w:t>
            </w:r>
          </w:p>
        </w:tc>
        <w:tc>
          <w:tcPr>
            <w:tcW w:w="1595" w:type="dxa"/>
          </w:tcPr>
          <w:p w14:paraId="01378146" w14:textId="77777777" w:rsidR="00A55836" w:rsidRPr="002C6A43" w:rsidRDefault="00A55836" w:rsidP="005D3D19">
            <w:pPr>
              <w:pStyle w:val="a5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</w:tc>
        <w:tc>
          <w:tcPr>
            <w:tcW w:w="1596" w:type="dxa"/>
          </w:tcPr>
          <w:p w14:paraId="496718FF" w14:textId="77777777" w:rsidR="00A55836" w:rsidRPr="002C6A43" w:rsidRDefault="00A55836" w:rsidP="005D3D1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A55836" w14:paraId="1E59F50B" w14:textId="77777777" w:rsidTr="005D3D19">
        <w:tc>
          <w:tcPr>
            <w:tcW w:w="1595" w:type="dxa"/>
          </w:tcPr>
          <w:p w14:paraId="35D00350" w14:textId="77777777" w:rsidR="00A55836" w:rsidRDefault="00A55836" w:rsidP="005D3D1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Зачет</w:t>
            </w:r>
          </w:p>
        </w:tc>
        <w:tc>
          <w:tcPr>
            <w:tcW w:w="1595" w:type="dxa"/>
          </w:tcPr>
          <w:p w14:paraId="081BEB5C" w14:textId="77777777" w:rsidR="00A55836" w:rsidRDefault="00A55836" w:rsidP="005D3D1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-</w:t>
            </w:r>
          </w:p>
        </w:tc>
        <w:tc>
          <w:tcPr>
            <w:tcW w:w="1595" w:type="dxa"/>
          </w:tcPr>
          <w:p w14:paraId="3220CCFD" w14:textId="77777777" w:rsidR="00A55836" w:rsidRDefault="00A55836" w:rsidP="005D3D1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-</w:t>
            </w:r>
          </w:p>
        </w:tc>
        <w:tc>
          <w:tcPr>
            <w:tcW w:w="1595" w:type="dxa"/>
          </w:tcPr>
          <w:p w14:paraId="2F64D1F7" w14:textId="77777777" w:rsidR="00A55836" w:rsidRDefault="00A55836" w:rsidP="005D3D1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-</w:t>
            </w:r>
          </w:p>
        </w:tc>
        <w:tc>
          <w:tcPr>
            <w:tcW w:w="1595" w:type="dxa"/>
          </w:tcPr>
          <w:p w14:paraId="49D7B238" w14:textId="77777777" w:rsidR="00A55836" w:rsidRDefault="00A55836" w:rsidP="005D3D1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</w:t>
            </w:r>
          </w:p>
        </w:tc>
        <w:tc>
          <w:tcPr>
            <w:tcW w:w="1596" w:type="dxa"/>
          </w:tcPr>
          <w:p w14:paraId="72DCDEBD" w14:textId="77777777" w:rsidR="00A55836" w:rsidRDefault="00A55836" w:rsidP="005D3D19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7C1A6E8D" w14:textId="77777777" w:rsidR="00A55836" w:rsidRDefault="00A55836" w:rsidP="00A55836">
      <w:pPr>
        <w:pStyle w:val="a5"/>
        <w:rPr>
          <w:rFonts w:ascii="Times New Roman" w:hAnsi="Times New Roman" w:cs="Times New Roman"/>
          <w:b/>
        </w:rPr>
      </w:pPr>
    </w:p>
    <w:p w14:paraId="68458460" w14:textId="77777777" w:rsidR="00A55836" w:rsidRPr="00DA2355" w:rsidRDefault="00A55836" w:rsidP="00A55836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73EA7BF" w14:textId="77777777" w:rsidR="00B722C7" w:rsidRPr="00DA2355" w:rsidRDefault="00B722C7" w:rsidP="00B722C7">
      <w:pPr>
        <w:spacing w:before="600" w:after="300" w:line="378" w:lineRule="atLeast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1"/>
          <w:sz w:val="27"/>
          <w:szCs w:val="27"/>
          <w:lang w:eastAsia="ru-RU"/>
        </w:rPr>
      </w:pPr>
      <w:r w:rsidRPr="00DA2355">
        <w:rPr>
          <w:rFonts w:ascii="Times New Roman" w:eastAsia="Times New Roman" w:hAnsi="Times New Roman" w:cs="Times New Roman"/>
          <w:b/>
          <w:bCs/>
          <w:color w:val="222222"/>
          <w:spacing w:val="-1"/>
          <w:sz w:val="27"/>
          <w:szCs w:val="27"/>
          <w:lang w:eastAsia="ru-RU"/>
        </w:rPr>
        <w:t>Тематическое планирование</w:t>
      </w:r>
    </w:p>
    <w:p w14:paraId="69B63F1F" w14:textId="77777777" w:rsidR="00B722C7" w:rsidRPr="00DA2355" w:rsidRDefault="00B722C7" w:rsidP="00B722C7">
      <w:pPr>
        <w:spacing w:before="600" w:after="240" w:line="294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DA2355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10–11-е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1771"/>
        <w:gridCol w:w="1950"/>
        <w:gridCol w:w="1351"/>
        <w:gridCol w:w="3795"/>
      </w:tblGrid>
      <w:tr w:rsidR="00B722C7" w:rsidRPr="00DA2355" w14:paraId="2047295D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08851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A4F2A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BB986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93D86" w14:textId="77777777" w:rsidR="00B722C7" w:rsidRPr="00DA2355" w:rsidRDefault="00B722C7" w:rsidP="00B7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41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69EA1C" w14:textId="77777777" w:rsidR="00B722C7" w:rsidRPr="00DA2355" w:rsidRDefault="00B722C7" w:rsidP="00B7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</w:tr>
      <w:tr w:rsidR="00B722C7" w:rsidRPr="00DA2355" w14:paraId="6098BE52" w14:textId="77777777" w:rsidTr="00B722C7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A8B8E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722C7" w:rsidRPr="00DA2355" w14:paraId="6DB12A74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A33AB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2D05D5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Что я знаю?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586A1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ACEEB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0CDBB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27118043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65725198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B722C7" w:rsidRPr="00DA2355" w14:paraId="3DB0C97D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6961B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A96E4A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Родину не выбирают…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F8D69C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конкурс чтецов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E14AF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07C5AB7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4EEF7F2C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EA44A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61950F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A022B0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F834B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13CA76B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6630210D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EA9E1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7EFFB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E68D1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804B4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7691AA7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0A244F1C" w14:textId="77777777" w:rsidTr="00B722C7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0EC40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722C7" w:rsidRPr="00DA2355" w14:paraId="7F95101A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FBA251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8EB94C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7511A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F5101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33ED3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15BDE59E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311EA462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B722C7" w:rsidRPr="00DA2355" w14:paraId="0C961CCA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7A0BF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E7710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A52B8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40F46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BAAD45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6E0E60EA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B3A5C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5AD879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отца в формировании личности ребенка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2FA04E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Урок-рассуждение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259E0A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2CA6F9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4870E616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8F5A2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E40ECF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8F58F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17166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AB83909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294E4BD0" w14:textId="77777777" w:rsidTr="00B722C7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7AF56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722C7" w:rsidRPr="00DA2355" w14:paraId="717AAF27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F2EAC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E5A98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едины, мы – одна страна!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965875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C2ECF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C9EC7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44D4217E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1915B984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B722C7" w:rsidRPr="00DA2355" w14:paraId="1B8DB7BC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E5FD6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F412C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языков и культур народов России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42A2C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2B71F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2C7F1A3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2F9A633B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E5FA5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80732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руки наших матерей… Она молилась за победу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8E33A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конкурс чтецов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20EA6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E8C355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1C4C2998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DD8F9F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BA1A6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543CF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72242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B0A1173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44E75972" w14:textId="77777777" w:rsidTr="00B722C7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46444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722C7" w:rsidRPr="00DA2355" w14:paraId="667403C4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5F54F5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B4672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A5E9B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C15F5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333F1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173C84FC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07C6889F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B722C7" w:rsidRPr="00DA2355" w14:paraId="02707F66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C16566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5BC2D0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герой. Герои мирной жизни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D6759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82AD9B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04AD8EA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22402889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D41F3B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BEF699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закон России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072619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D50BE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F1F63AF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7C982D98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FE245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82406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 мечты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A9B13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BF7C7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8D58E5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02E548D1" w14:textId="77777777" w:rsidTr="00B722C7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1A0957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B722C7" w:rsidRPr="00DA2355" w14:paraId="326115FC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7374B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810905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3EE51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Рожественские чтения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A69AC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54D9EE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70394F42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61A281F9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B722C7" w:rsidRPr="00DA2355" w14:paraId="03999CF2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526EF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3761D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метроном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727D4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историческими документами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FBC12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27EC006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1A235701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69FA5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C74B77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A6FBDA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биографии театрального деятеля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8E26A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B2DF09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60104ADC" w14:textId="77777777" w:rsidTr="00B722C7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D8912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722C7" w:rsidRPr="00DA2355" w14:paraId="79DE1F24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4B329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A128B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наука –современному человеку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65900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молодыми учеными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1549A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77EAB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03C36774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7A646E08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B722C7" w:rsidRPr="00DA2355" w14:paraId="41AA2867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5D9A31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13C37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FF1D5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D48ED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6B3900D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5A436AB6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CBD8D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60A4AA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«…ни солгать, ни обмануть, ни с пути свернуть»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9CA73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F87C90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DCF7189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29860F0C" w14:textId="77777777" w:rsidTr="00B722C7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1AF11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722C7" w:rsidRPr="00DA2355" w14:paraId="1E7BA8A7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BFA1B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6A0DE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прекрасны»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6544C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Мини-эссе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C8D74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B4434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7D24470B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73C66E20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B722C7" w:rsidRPr="00DA2355" w14:paraId="13B344F6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1DF38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D24F0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DECA80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газетными публикациями, </w:t>
            </w: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интернет-публикациями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B7D00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AC71D14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4D92508A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6949C9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409B9A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 на карте России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E5F40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90134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C6FF18B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1A279D9D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89F52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4B075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23DAA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47AD6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6893E4B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433F0662" w14:textId="77777777" w:rsidTr="00B722C7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D645C1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722C7" w:rsidRPr="00DA2355" w14:paraId="071826F6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4AE73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54B3E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космоса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45EB9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28079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794AC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3EAF7376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6BED3BB3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B722C7" w:rsidRPr="00DA2355" w14:paraId="468D7AB1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B5241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F6BDF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Возмездие неотвратимо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9FED7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историческими документами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233C1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3C84F0D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4CD4B345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8B164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A220B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E8DC3B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5B447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F1D065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52535161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E2C38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32521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Моя будущая профессия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43316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8B380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84B0D8A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1D2DFB6F" w14:textId="77777777" w:rsidTr="00B722C7">
        <w:tc>
          <w:tcPr>
            <w:tcW w:w="2160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65E5CE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722C7" w:rsidRPr="00DA2355" w14:paraId="49DB47D4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3A4DF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8C6CA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писатели и поэты о войне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DF340A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C1276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D26DC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7688B8A2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76202293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B722C7" w:rsidRPr="00DA2355" w14:paraId="34779874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F758A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D340D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2DFEA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50453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543C8B5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2C7" w:rsidRPr="00DA2355" w14:paraId="6E2E0D72" w14:textId="77777777" w:rsidTr="00B722C7">
        <w:tc>
          <w:tcPr>
            <w:tcW w:w="14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2065AB" w14:textId="77777777" w:rsidR="00B722C7" w:rsidRPr="00DA2355" w:rsidRDefault="00B722C7" w:rsidP="00B722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92E8E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60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BEAE9" w14:textId="77777777" w:rsidR="00B722C7" w:rsidRPr="00DA2355" w:rsidRDefault="00B722C7" w:rsidP="00B722C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флешмоб</w:t>
            </w:r>
          </w:p>
        </w:tc>
        <w:tc>
          <w:tcPr>
            <w:tcW w:w="21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FA0A5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5A2B608" w14:textId="77777777" w:rsidR="00B722C7" w:rsidRPr="00DA2355" w:rsidRDefault="00B722C7" w:rsidP="00B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C6C59F" w14:textId="6EF5057D" w:rsidR="00436131" w:rsidRDefault="00436131">
      <w:pPr>
        <w:rPr>
          <w:rFonts w:ascii="Times New Roman" w:hAnsi="Times New Roman" w:cs="Times New Roman"/>
        </w:rPr>
      </w:pPr>
    </w:p>
    <w:p w14:paraId="48E08A11" w14:textId="1F0528B7" w:rsidR="00A55836" w:rsidRDefault="00A55836">
      <w:pPr>
        <w:rPr>
          <w:rFonts w:ascii="Times New Roman" w:hAnsi="Times New Roman" w:cs="Times New Roman"/>
        </w:rPr>
      </w:pPr>
    </w:p>
    <w:p w14:paraId="23F7C88E" w14:textId="73D5A6EB" w:rsidR="00A55836" w:rsidRDefault="00A55836">
      <w:pPr>
        <w:rPr>
          <w:rFonts w:ascii="Times New Roman" w:hAnsi="Times New Roman" w:cs="Times New Roman"/>
        </w:rPr>
      </w:pPr>
    </w:p>
    <w:p w14:paraId="667177D2" w14:textId="2A0EB1D8" w:rsidR="00A55836" w:rsidRDefault="00A55836">
      <w:pPr>
        <w:rPr>
          <w:rFonts w:ascii="Times New Roman" w:hAnsi="Times New Roman" w:cs="Times New Roman"/>
        </w:rPr>
      </w:pPr>
    </w:p>
    <w:p w14:paraId="10C97D4B" w14:textId="1CD86736" w:rsidR="00A55836" w:rsidRDefault="00A55836">
      <w:pPr>
        <w:rPr>
          <w:rFonts w:ascii="Times New Roman" w:hAnsi="Times New Roman" w:cs="Times New Roman"/>
        </w:rPr>
      </w:pPr>
    </w:p>
    <w:p w14:paraId="34FC489A" w14:textId="4D7A0872" w:rsidR="00A55836" w:rsidRDefault="00A55836">
      <w:pPr>
        <w:rPr>
          <w:rFonts w:ascii="Times New Roman" w:hAnsi="Times New Roman" w:cs="Times New Roman"/>
        </w:rPr>
      </w:pPr>
    </w:p>
    <w:p w14:paraId="5DA2E8B6" w14:textId="4DC66C27" w:rsidR="00A55836" w:rsidRDefault="00A55836">
      <w:pPr>
        <w:rPr>
          <w:rFonts w:ascii="Times New Roman" w:hAnsi="Times New Roman" w:cs="Times New Roman"/>
        </w:rPr>
      </w:pPr>
    </w:p>
    <w:p w14:paraId="502FEC6F" w14:textId="598E371D" w:rsidR="00A55836" w:rsidRDefault="00A55836">
      <w:pPr>
        <w:rPr>
          <w:rFonts w:ascii="Times New Roman" w:hAnsi="Times New Roman" w:cs="Times New Roman"/>
        </w:rPr>
      </w:pPr>
    </w:p>
    <w:p w14:paraId="3FE536BE" w14:textId="5771DD61" w:rsidR="00A55836" w:rsidRDefault="00A55836">
      <w:pPr>
        <w:rPr>
          <w:rFonts w:ascii="Times New Roman" w:hAnsi="Times New Roman" w:cs="Times New Roman"/>
        </w:rPr>
      </w:pPr>
    </w:p>
    <w:p w14:paraId="4646C195" w14:textId="237D47D3" w:rsidR="00A55836" w:rsidRDefault="00A55836">
      <w:pPr>
        <w:rPr>
          <w:rFonts w:ascii="Times New Roman" w:hAnsi="Times New Roman" w:cs="Times New Roman"/>
        </w:rPr>
      </w:pPr>
    </w:p>
    <w:p w14:paraId="18392333" w14:textId="6308222F" w:rsidR="00A55836" w:rsidRDefault="00A55836">
      <w:pPr>
        <w:rPr>
          <w:rFonts w:ascii="Times New Roman" w:hAnsi="Times New Roman" w:cs="Times New Roman"/>
        </w:rPr>
      </w:pPr>
    </w:p>
    <w:p w14:paraId="4A1449ED" w14:textId="0764F5AC" w:rsidR="00A55836" w:rsidRDefault="00A55836">
      <w:pPr>
        <w:rPr>
          <w:rFonts w:ascii="Times New Roman" w:hAnsi="Times New Roman" w:cs="Times New Roman"/>
        </w:rPr>
      </w:pPr>
    </w:p>
    <w:p w14:paraId="47318287" w14:textId="516953FA" w:rsidR="00A55836" w:rsidRDefault="00A55836">
      <w:pPr>
        <w:rPr>
          <w:rFonts w:ascii="Times New Roman" w:hAnsi="Times New Roman" w:cs="Times New Roman"/>
        </w:rPr>
      </w:pPr>
    </w:p>
    <w:p w14:paraId="50C77CFB" w14:textId="101276E3" w:rsidR="00A55836" w:rsidRDefault="00A55836">
      <w:pPr>
        <w:rPr>
          <w:rFonts w:ascii="Times New Roman" w:hAnsi="Times New Roman" w:cs="Times New Roman"/>
        </w:rPr>
      </w:pPr>
    </w:p>
    <w:p w14:paraId="2F67A3CE" w14:textId="3603D84C" w:rsidR="00A55836" w:rsidRDefault="00A55836">
      <w:pPr>
        <w:rPr>
          <w:rFonts w:ascii="Times New Roman" w:hAnsi="Times New Roman" w:cs="Times New Roman"/>
        </w:rPr>
      </w:pPr>
    </w:p>
    <w:p w14:paraId="4C8DB9DE" w14:textId="742066D1" w:rsidR="00A55836" w:rsidRDefault="00A55836">
      <w:pPr>
        <w:rPr>
          <w:rFonts w:ascii="Times New Roman" w:hAnsi="Times New Roman" w:cs="Times New Roman"/>
        </w:rPr>
      </w:pPr>
    </w:p>
    <w:p w14:paraId="1A1552B8" w14:textId="3F131ACF" w:rsidR="00A55836" w:rsidRDefault="00A55836">
      <w:pPr>
        <w:rPr>
          <w:rFonts w:ascii="Times New Roman" w:hAnsi="Times New Roman" w:cs="Times New Roman"/>
        </w:rPr>
      </w:pPr>
    </w:p>
    <w:p w14:paraId="5AF8595B" w14:textId="0488CFF4" w:rsidR="00A55836" w:rsidRDefault="00A55836">
      <w:pPr>
        <w:rPr>
          <w:rFonts w:ascii="Times New Roman" w:hAnsi="Times New Roman" w:cs="Times New Roman"/>
        </w:rPr>
      </w:pPr>
    </w:p>
    <w:p w14:paraId="0F9E7998" w14:textId="4DAB674D" w:rsidR="00A55836" w:rsidRDefault="00A55836">
      <w:pPr>
        <w:rPr>
          <w:rFonts w:ascii="Times New Roman" w:hAnsi="Times New Roman" w:cs="Times New Roman"/>
        </w:rPr>
      </w:pPr>
    </w:p>
    <w:p w14:paraId="43A6DFD2" w14:textId="73E555E0" w:rsidR="00A55836" w:rsidRDefault="00A55836">
      <w:pPr>
        <w:rPr>
          <w:rFonts w:ascii="Times New Roman" w:hAnsi="Times New Roman" w:cs="Times New Roman"/>
        </w:rPr>
      </w:pPr>
    </w:p>
    <w:p w14:paraId="401C635E" w14:textId="1C1CE3B1" w:rsidR="00A55836" w:rsidRDefault="00A55836">
      <w:pPr>
        <w:rPr>
          <w:rFonts w:ascii="Times New Roman" w:hAnsi="Times New Roman" w:cs="Times New Roman"/>
        </w:rPr>
      </w:pPr>
    </w:p>
    <w:p w14:paraId="1B57CF46" w14:textId="12B77F55" w:rsidR="00A55836" w:rsidRDefault="00A55836">
      <w:pPr>
        <w:rPr>
          <w:rFonts w:ascii="Times New Roman" w:hAnsi="Times New Roman" w:cs="Times New Roman"/>
        </w:rPr>
      </w:pPr>
    </w:p>
    <w:p w14:paraId="249C9D9F" w14:textId="2757AA04" w:rsidR="00A55836" w:rsidRDefault="00A55836">
      <w:pPr>
        <w:rPr>
          <w:rFonts w:ascii="Times New Roman" w:hAnsi="Times New Roman" w:cs="Times New Roman"/>
        </w:rPr>
      </w:pPr>
    </w:p>
    <w:p w14:paraId="69221957" w14:textId="5C332028" w:rsidR="00A55836" w:rsidRDefault="00A55836">
      <w:pPr>
        <w:rPr>
          <w:rFonts w:ascii="Times New Roman" w:hAnsi="Times New Roman" w:cs="Times New Roman"/>
        </w:rPr>
      </w:pPr>
    </w:p>
    <w:p w14:paraId="30657A8B" w14:textId="401B026F" w:rsidR="00A55836" w:rsidRDefault="00A55836">
      <w:pPr>
        <w:rPr>
          <w:rFonts w:ascii="Times New Roman" w:hAnsi="Times New Roman" w:cs="Times New Roman"/>
        </w:rPr>
      </w:pPr>
    </w:p>
    <w:p w14:paraId="6739314A" w14:textId="1824E357" w:rsidR="00A55836" w:rsidRDefault="00A55836">
      <w:pPr>
        <w:rPr>
          <w:rFonts w:ascii="Times New Roman" w:hAnsi="Times New Roman" w:cs="Times New Roman"/>
        </w:rPr>
      </w:pPr>
    </w:p>
    <w:p w14:paraId="5A3232F5" w14:textId="52D9BD3D" w:rsidR="00A55836" w:rsidRDefault="00A55836">
      <w:pPr>
        <w:rPr>
          <w:rFonts w:ascii="Times New Roman" w:hAnsi="Times New Roman" w:cs="Times New Roman"/>
        </w:rPr>
      </w:pPr>
    </w:p>
    <w:p w14:paraId="063DBE02" w14:textId="09AEF4F9" w:rsidR="00A55836" w:rsidRDefault="00A55836">
      <w:pPr>
        <w:rPr>
          <w:rFonts w:ascii="Times New Roman" w:hAnsi="Times New Roman" w:cs="Times New Roman"/>
        </w:rPr>
      </w:pPr>
    </w:p>
    <w:p w14:paraId="17F8A84F" w14:textId="395DACDA" w:rsidR="00A55836" w:rsidRDefault="00A55836">
      <w:pPr>
        <w:rPr>
          <w:rFonts w:ascii="Times New Roman" w:hAnsi="Times New Roman" w:cs="Times New Roman"/>
        </w:rPr>
      </w:pPr>
    </w:p>
    <w:p w14:paraId="59BCEBFA" w14:textId="77777777" w:rsidR="00A55836" w:rsidRDefault="00A55836">
      <w:pPr>
        <w:rPr>
          <w:rFonts w:ascii="Times New Roman" w:hAnsi="Times New Roman" w:cs="Times New Roman"/>
        </w:rPr>
      </w:pPr>
    </w:p>
    <w:p w14:paraId="2ABEACBC" w14:textId="6FF565A9" w:rsidR="00A55836" w:rsidRDefault="00A55836">
      <w:pPr>
        <w:rPr>
          <w:rFonts w:ascii="Times New Roman" w:hAnsi="Times New Roman" w:cs="Times New Roman"/>
        </w:rPr>
      </w:pPr>
    </w:p>
    <w:p w14:paraId="1543630E" w14:textId="77777777" w:rsidR="00A55836" w:rsidRPr="000E21E4" w:rsidRDefault="00A55836" w:rsidP="00A5583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E21E4">
        <w:rPr>
          <w:rFonts w:ascii="Times New Roman" w:hAnsi="Times New Roman" w:cs="Times New Roman"/>
          <w:szCs w:val="28"/>
        </w:rPr>
        <w:t>Рассмотрено</w:t>
      </w:r>
      <w:r w:rsidRPr="000E21E4">
        <w:rPr>
          <w:rFonts w:ascii="Times New Roman" w:hAnsi="Times New Roman" w:cs="Times New Roman"/>
          <w:szCs w:val="28"/>
        </w:rPr>
        <w:tab/>
      </w:r>
      <w:r w:rsidRPr="000E21E4">
        <w:rPr>
          <w:rFonts w:ascii="Times New Roman" w:hAnsi="Times New Roman" w:cs="Times New Roman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</w:t>
      </w:r>
      <w:r w:rsidRPr="000E21E4">
        <w:rPr>
          <w:rFonts w:ascii="Times New Roman" w:hAnsi="Times New Roman" w:cs="Times New Roman"/>
          <w:szCs w:val="28"/>
        </w:rPr>
        <w:t xml:space="preserve">  Согласовано</w:t>
      </w:r>
    </w:p>
    <w:p w14:paraId="553BD0F9" w14:textId="77777777" w:rsidR="00A55836" w:rsidRPr="000E21E4" w:rsidRDefault="00A55836" w:rsidP="00A5583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E21E4">
        <w:rPr>
          <w:rFonts w:ascii="Times New Roman" w:hAnsi="Times New Roman" w:cs="Times New Roman"/>
          <w:szCs w:val="28"/>
        </w:rPr>
        <w:t xml:space="preserve">на заседании МО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</w:t>
      </w:r>
      <w:r w:rsidRPr="000E21E4">
        <w:rPr>
          <w:rFonts w:ascii="Times New Roman" w:hAnsi="Times New Roman" w:cs="Times New Roman"/>
          <w:szCs w:val="28"/>
        </w:rPr>
        <w:t xml:space="preserve"> Заместитель директора</w:t>
      </w:r>
    </w:p>
    <w:p w14:paraId="1963F47F" w14:textId="50CEB4B4" w:rsidR="00A55836" w:rsidRDefault="00A55836" w:rsidP="00A55836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классных руководителей</w:t>
      </w:r>
      <w:r w:rsidRPr="000E21E4">
        <w:rPr>
          <w:rFonts w:ascii="Times New Roman" w:hAnsi="Times New Roman" w:cs="Times New Roman"/>
          <w:szCs w:val="28"/>
        </w:rPr>
        <w:t xml:space="preserve"> </w:t>
      </w:r>
    </w:p>
    <w:p w14:paraId="72CCC5D5" w14:textId="289B95F3" w:rsidR="00A55836" w:rsidRPr="000E21E4" w:rsidRDefault="00A55836" w:rsidP="00A5583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E21E4">
        <w:rPr>
          <w:rFonts w:ascii="Times New Roman" w:hAnsi="Times New Roman" w:cs="Times New Roman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</w:t>
      </w:r>
      <w:r w:rsidRPr="000E21E4">
        <w:rPr>
          <w:rFonts w:ascii="Times New Roman" w:hAnsi="Times New Roman" w:cs="Times New Roman"/>
          <w:szCs w:val="28"/>
        </w:rPr>
        <w:t xml:space="preserve">________ </w:t>
      </w:r>
      <w:r>
        <w:rPr>
          <w:rFonts w:ascii="Times New Roman" w:hAnsi="Times New Roman" w:cs="Times New Roman"/>
          <w:szCs w:val="28"/>
        </w:rPr>
        <w:t>И.В. Смирнова</w:t>
      </w:r>
    </w:p>
    <w:p w14:paraId="34CE735E" w14:textId="50B2BE5D" w:rsidR="00A55836" w:rsidRPr="000E21E4" w:rsidRDefault="00A55836" w:rsidP="00A55836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</w:t>
      </w:r>
      <w:r w:rsidRPr="000E21E4">
        <w:rPr>
          <w:rFonts w:ascii="Times New Roman" w:hAnsi="Times New Roman" w:cs="Times New Roman"/>
          <w:szCs w:val="28"/>
        </w:rPr>
        <w:t xml:space="preserve">    «___» _________ 2022 г.                             </w:t>
      </w:r>
    </w:p>
    <w:p w14:paraId="6F2CA1B5" w14:textId="77777777" w:rsidR="00A55836" w:rsidRPr="000E21E4" w:rsidRDefault="00A55836" w:rsidP="00A5583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E21E4">
        <w:rPr>
          <w:rFonts w:ascii="Times New Roman" w:hAnsi="Times New Roman" w:cs="Times New Roman"/>
          <w:szCs w:val="28"/>
        </w:rPr>
        <w:t>Протокол №  __ от __.__.2022</w:t>
      </w:r>
    </w:p>
    <w:p w14:paraId="1E447E50" w14:textId="77777777" w:rsidR="00A55836" w:rsidRPr="000E21E4" w:rsidRDefault="00A55836" w:rsidP="00A5583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E21E4">
        <w:rPr>
          <w:rFonts w:ascii="Times New Roman" w:hAnsi="Times New Roman" w:cs="Times New Roman"/>
          <w:szCs w:val="28"/>
        </w:rPr>
        <w:t xml:space="preserve">Руководитель МО </w:t>
      </w:r>
    </w:p>
    <w:p w14:paraId="44AE89B8" w14:textId="00D8FA40" w:rsidR="00A55836" w:rsidRPr="000E21E4" w:rsidRDefault="00A55836" w:rsidP="00A55836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0E21E4">
        <w:rPr>
          <w:rFonts w:ascii="Times New Roman" w:hAnsi="Times New Roman" w:cs="Times New Roman"/>
          <w:szCs w:val="28"/>
        </w:rPr>
        <w:lastRenderedPageBreak/>
        <w:t>__________  .</w:t>
      </w:r>
    </w:p>
    <w:p w14:paraId="76E63CB2" w14:textId="77777777" w:rsidR="00A55836" w:rsidRDefault="00A55836" w:rsidP="00A55836">
      <w:pPr>
        <w:spacing w:after="0" w:line="240" w:lineRule="auto"/>
        <w:rPr>
          <w:szCs w:val="28"/>
        </w:rPr>
      </w:pPr>
      <w:r w:rsidRPr="00EE66B5">
        <w:rPr>
          <w:szCs w:val="28"/>
        </w:rPr>
        <w:tab/>
      </w:r>
      <w:r w:rsidRPr="00EE66B5">
        <w:rPr>
          <w:szCs w:val="28"/>
        </w:rPr>
        <w:tab/>
      </w:r>
      <w:r w:rsidRPr="00EE66B5">
        <w:rPr>
          <w:szCs w:val="28"/>
        </w:rPr>
        <w:tab/>
      </w:r>
    </w:p>
    <w:p w14:paraId="79B3653B" w14:textId="77777777" w:rsidR="00A55836" w:rsidRDefault="00A55836" w:rsidP="00A55836">
      <w:pPr>
        <w:spacing w:after="0" w:line="240" w:lineRule="auto"/>
        <w:rPr>
          <w:szCs w:val="28"/>
        </w:rPr>
      </w:pPr>
    </w:p>
    <w:p w14:paraId="723F9047" w14:textId="77777777" w:rsidR="00A55836" w:rsidRPr="006733A6" w:rsidRDefault="00A55836" w:rsidP="00A55836">
      <w:pPr>
        <w:spacing w:after="0" w:line="240" w:lineRule="auto"/>
        <w:rPr>
          <w:szCs w:val="28"/>
        </w:rPr>
      </w:pPr>
      <w:r w:rsidRPr="00EE66B5">
        <w:rPr>
          <w:szCs w:val="28"/>
        </w:rPr>
        <w:tab/>
      </w:r>
      <w:r w:rsidRPr="00EE66B5">
        <w:rPr>
          <w:szCs w:val="28"/>
        </w:rPr>
        <w:tab/>
      </w:r>
      <w:r w:rsidRPr="00EE66B5">
        <w:rPr>
          <w:szCs w:val="28"/>
        </w:rPr>
        <w:tab/>
      </w:r>
    </w:p>
    <w:p w14:paraId="0B8ED9C6" w14:textId="77777777" w:rsidR="00A55836" w:rsidRPr="000E21E4" w:rsidRDefault="00A55836" w:rsidP="00A55836">
      <w:pPr>
        <w:rPr>
          <w:rFonts w:ascii="Times New Roman" w:hAnsi="Times New Roman" w:cs="Times New Roman"/>
          <w:sz w:val="24"/>
          <w:szCs w:val="24"/>
        </w:rPr>
      </w:pPr>
    </w:p>
    <w:p w14:paraId="02453CA7" w14:textId="77777777" w:rsidR="00A55836" w:rsidRPr="000E21E4" w:rsidRDefault="00A55836" w:rsidP="00A558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1E4">
        <w:rPr>
          <w:rFonts w:ascii="Times New Roman" w:hAnsi="Times New Roman" w:cs="Times New Roman"/>
          <w:b/>
          <w:sz w:val="32"/>
          <w:szCs w:val="32"/>
        </w:rPr>
        <w:t>Паспорт календарно – тематического планирования</w:t>
      </w:r>
    </w:p>
    <w:p w14:paraId="35347D3A" w14:textId="77777777" w:rsidR="00A55836" w:rsidRPr="000E21E4" w:rsidRDefault="00A55836" w:rsidP="00A55836">
      <w:pPr>
        <w:jc w:val="center"/>
        <w:rPr>
          <w:rFonts w:ascii="Times New Roman" w:hAnsi="Times New Roman" w:cs="Times New Roman"/>
          <w:szCs w:val="28"/>
        </w:rPr>
      </w:pPr>
    </w:p>
    <w:p w14:paraId="39B4FA82" w14:textId="77777777" w:rsidR="00A55836" w:rsidRPr="000E21E4" w:rsidRDefault="00A55836" w:rsidP="00A55836">
      <w:pPr>
        <w:rPr>
          <w:rFonts w:ascii="Times New Roman" w:hAnsi="Times New Roman" w:cs="Times New Roman"/>
          <w:szCs w:val="28"/>
        </w:rPr>
      </w:pPr>
    </w:p>
    <w:p w14:paraId="6EFB0EF0" w14:textId="77777777" w:rsidR="00A55836" w:rsidRPr="000E21E4" w:rsidRDefault="00A55836" w:rsidP="00A55836">
      <w:pPr>
        <w:rPr>
          <w:rFonts w:ascii="Times New Roman" w:hAnsi="Times New Roman" w:cs="Times New Roman"/>
          <w:szCs w:val="28"/>
        </w:rPr>
      </w:pPr>
    </w:p>
    <w:p w14:paraId="3078F27E" w14:textId="77777777" w:rsidR="00A55836" w:rsidRPr="000E21E4" w:rsidRDefault="00A55836" w:rsidP="00A55836">
      <w:pPr>
        <w:rPr>
          <w:rFonts w:ascii="Times New Roman" w:hAnsi="Times New Roman" w:cs="Times New Roman"/>
          <w:szCs w:val="28"/>
        </w:rPr>
      </w:pPr>
    </w:p>
    <w:p w14:paraId="2AFB956E" w14:textId="3938EECD" w:rsidR="00A55836" w:rsidRPr="000E21E4" w:rsidRDefault="00A55836" w:rsidP="00A55836">
      <w:pPr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Внеурочная деятельность: </w:t>
      </w:r>
      <w:r>
        <w:rPr>
          <w:rFonts w:ascii="Times New Roman" w:hAnsi="Times New Roman" w:cs="Times New Roman"/>
          <w:szCs w:val="28"/>
        </w:rPr>
        <w:t>Разговоры о важном</w:t>
      </w:r>
    </w:p>
    <w:p w14:paraId="10A065A5" w14:textId="780A81DA" w:rsidR="00A55836" w:rsidRPr="000E21E4" w:rsidRDefault="00A55836" w:rsidP="00A55836">
      <w:pPr>
        <w:rPr>
          <w:rFonts w:ascii="Times New Roman" w:hAnsi="Times New Roman" w:cs="Times New Roman"/>
          <w:b/>
          <w:bCs/>
          <w:szCs w:val="28"/>
        </w:rPr>
      </w:pPr>
      <w:r w:rsidRPr="000E21E4">
        <w:rPr>
          <w:rFonts w:ascii="Times New Roman" w:hAnsi="Times New Roman" w:cs="Times New Roman"/>
          <w:szCs w:val="28"/>
        </w:rPr>
        <w:t xml:space="preserve">Количество часов в неделю по учебному плану: </w:t>
      </w:r>
      <w:r>
        <w:rPr>
          <w:rFonts w:ascii="Times New Roman" w:hAnsi="Times New Roman" w:cs="Times New Roman"/>
          <w:b/>
          <w:bCs/>
          <w:szCs w:val="28"/>
        </w:rPr>
        <w:t>1</w:t>
      </w:r>
    </w:p>
    <w:p w14:paraId="746825C2" w14:textId="60605701" w:rsidR="00A55836" w:rsidRPr="000E21E4" w:rsidRDefault="00A55836" w:rsidP="00A55836">
      <w:pPr>
        <w:rPr>
          <w:rFonts w:ascii="Times New Roman" w:hAnsi="Times New Roman" w:cs="Times New Roman"/>
          <w:b/>
          <w:szCs w:val="28"/>
          <w:u w:val="single"/>
        </w:rPr>
      </w:pPr>
      <w:r w:rsidRPr="000E21E4">
        <w:rPr>
          <w:rFonts w:ascii="Times New Roman" w:hAnsi="Times New Roman" w:cs="Times New Roman"/>
          <w:szCs w:val="28"/>
        </w:rPr>
        <w:t xml:space="preserve">Всего количество часов в году по плану: </w:t>
      </w:r>
      <w:r>
        <w:rPr>
          <w:rFonts w:ascii="Times New Roman" w:hAnsi="Times New Roman" w:cs="Times New Roman"/>
          <w:b/>
          <w:bCs/>
          <w:szCs w:val="28"/>
        </w:rPr>
        <w:t>34</w:t>
      </w:r>
    </w:p>
    <w:p w14:paraId="5A7D73DE" w14:textId="77777777" w:rsidR="00A55836" w:rsidRPr="000E21E4" w:rsidRDefault="00A55836" w:rsidP="00A55836">
      <w:pPr>
        <w:rPr>
          <w:rFonts w:ascii="Times New Roman" w:hAnsi="Times New Roman" w:cs="Times New Roman"/>
          <w:szCs w:val="28"/>
        </w:rPr>
      </w:pPr>
    </w:p>
    <w:p w14:paraId="19D2F72C" w14:textId="2369073B" w:rsidR="00A55836" w:rsidRPr="000E21E4" w:rsidRDefault="00A55836" w:rsidP="00A55836">
      <w:pPr>
        <w:rPr>
          <w:rFonts w:ascii="Times New Roman" w:hAnsi="Times New Roman" w:cs="Times New Roman"/>
          <w:b/>
          <w:szCs w:val="28"/>
          <w:u w:val="single"/>
        </w:rPr>
      </w:pPr>
      <w:r w:rsidRPr="000E21E4">
        <w:rPr>
          <w:rFonts w:ascii="Times New Roman" w:hAnsi="Times New Roman" w:cs="Times New Roman"/>
          <w:szCs w:val="28"/>
        </w:rPr>
        <w:t xml:space="preserve">Класс (параллель классов):  </w:t>
      </w:r>
      <w:r w:rsidRPr="000E21E4">
        <w:rPr>
          <w:rFonts w:ascii="Times New Roman" w:hAnsi="Times New Roman" w:cs="Times New Roman"/>
          <w:b/>
          <w:bCs/>
          <w:szCs w:val="28"/>
        </w:rPr>
        <w:t>10</w:t>
      </w:r>
      <w:r>
        <w:rPr>
          <w:rFonts w:ascii="Times New Roman" w:hAnsi="Times New Roman" w:cs="Times New Roman"/>
          <w:b/>
          <w:bCs/>
          <w:szCs w:val="28"/>
        </w:rPr>
        <w:t>-11</w:t>
      </w:r>
    </w:p>
    <w:p w14:paraId="4D611F90" w14:textId="72743B29" w:rsidR="00A55836" w:rsidRPr="000E21E4" w:rsidRDefault="00A55836" w:rsidP="00A55836">
      <w:pPr>
        <w:rPr>
          <w:rFonts w:ascii="Times New Roman" w:hAnsi="Times New Roman" w:cs="Times New Roman"/>
          <w:b/>
          <w:szCs w:val="28"/>
          <w:u w:val="single"/>
        </w:rPr>
      </w:pPr>
      <w:r w:rsidRPr="000E21E4">
        <w:rPr>
          <w:rFonts w:ascii="Times New Roman" w:hAnsi="Times New Roman" w:cs="Times New Roman"/>
          <w:szCs w:val="28"/>
        </w:rPr>
        <w:t xml:space="preserve">Учитель: </w:t>
      </w:r>
    </w:p>
    <w:p w14:paraId="2204A338" w14:textId="77777777" w:rsidR="00A55836" w:rsidRDefault="00A55836" w:rsidP="00A55836">
      <w:pPr>
        <w:rPr>
          <w:bCs/>
          <w:szCs w:val="28"/>
        </w:rPr>
      </w:pPr>
    </w:p>
    <w:p w14:paraId="26F64EE5" w14:textId="77777777" w:rsidR="00A55836" w:rsidRPr="00581E36" w:rsidRDefault="00A55836" w:rsidP="00A55836">
      <w:pPr>
        <w:rPr>
          <w:rFonts w:ascii="Times New Roman" w:hAnsi="Times New Roman" w:cs="Times New Roman"/>
          <w:bCs/>
          <w:szCs w:val="28"/>
        </w:rPr>
      </w:pPr>
    </w:p>
    <w:p w14:paraId="523D7FD5" w14:textId="77777777" w:rsidR="00A55836" w:rsidRPr="000E21E4" w:rsidRDefault="00A55836" w:rsidP="00A55836">
      <w:pPr>
        <w:jc w:val="center"/>
        <w:rPr>
          <w:rFonts w:ascii="Times New Roman" w:hAnsi="Times New Roman" w:cs="Times New Roman"/>
          <w:b/>
          <w:szCs w:val="28"/>
        </w:rPr>
      </w:pPr>
      <w:r w:rsidRPr="000E21E4">
        <w:rPr>
          <w:rFonts w:ascii="Times New Roman" w:hAnsi="Times New Roman" w:cs="Times New Roman"/>
          <w:b/>
          <w:szCs w:val="28"/>
        </w:rPr>
        <w:t>Календарно – тематическое планирование курса внеурочной деятельности</w:t>
      </w:r>
    </w:p>
    <w:p w14:paraId="1C5DE3A6" w14:textId="77777777" w:rsidR="00A55836" w:rsidRPr="000E21E4" w:rsidRDefault="00A55836" w:rsidP="00A55836">
      <w:pPr>
        <w:jc w:val="center"/>
        <w:rPr>
          <w:rFonts w:ascii="Times New Roman" w:hAnsi="Times New Roman" w:cs="Times New Roman"/>
          <w:b/>
          <w:szCs w:val="28"/>
        </w:rPr>
      </w:pPr>
      <w:r w:rsidRPr="000E21E4">
        <w:rPr>
          <w:rFonts w:ascii="Times New Roman" w:hAnsi="Times New Roman" w:cs="Times New Roman"/>
          <w:b/>
          <w:szCs w:val="28"/>
        </w:rPr>
        <w:t>10 класс (68 часов)</w:t>
      </w:r>
    </w:p>
    <w:p w14:paraId="58F325E7" w14:textId="77777777" w:rsidR="00A55836" w:rsidRPr="000E21E4" w:rsidRDefault="00A55836" w:rsidP="00A55836">
      <w:pPr>
        <w:rPr>
          <w:rFonts w:ascii="Times New Roman" w:hAnsi="Times New Roman" w:cs="Times New Roman"/>
          <w:szCs w:val="28"/>
        </w:rPr>
      </w:pPr>
    </w:p>
    <w:tbl>
      <w:tblPr>
        <w:tblStyle w:val="1"/>
        <w:tblW w:w="101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5251"/>
        <w:gridCol w:w="1419"/>
        <w:gridCol w:w="1278"/>
        <w:gridCol w:w="1233"/>
      </w:tblGrid>
      <w:tr w:rsidR="00A55836" w:rsidRPr="000E21E4" w14:paraId="0648B405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1FD84" w14:textId="77777777" w:rsidR="00A55836" w:rsidRPr="000E21E4" w:rsidRDefault="00A55836" w:rsidP="005D3D19">
            <w:pPr>
              <w:jc w:val="center"/>
              <w:rPr>
                <w:rFonts w:ascii="Times New Roman" w:hAnsi="Times New Roman"/>
                <w:b/>
              </w:rPr>
            </w:pPr>
            <w:r w:rsidRPr="000E21E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76852" w14:textId="77777777" w:rsidR="00A55836" w:rsidRPr="000E21E4" w:rsidRDefault="00A55836" w:rsidP="005D3D19">
            <w:pPr>
              <w:jc w:val="center"/>
              <w:rPr>
                <w:rFonts w:ascii="Times New Roman" w:hAnsi="Times New Roman"/>
                <w:b/>
              </w:rPr>
            </w:pPr>
            <w:r w:rsidRPr="000E21E4">
              <w:rPr>
                <w:rFonts w:ascii="Times New Roman" w:hAnsi="Times New Roman"/>
                <w:b/>
              </w:rPr>
              <w:t>Тема учебного занятия по программе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A1AE9" w14:textId="77777777" w:rsidR="00A55836" w:rsidRPr="000E21E4" w:rsidRDefault="00A55836" w:rsidP="005D3D19">
            <w:pPr>
              <w:ind w:right="382"/>
              <w:rPr>
                <w:rFonts w:ascii="Times New Roman" w:hAnsi="Times New Roman"/>
                <w:b/>
              </w:rPr>
            </w:pPr>
            <w:r w:rsidRPr="000E21E4">
              <w:rPr>
                <w:rFonts w:ascii="Times New Roman" w:hAnsi="Times New Roman"/>
                <w:b/>
              </w:rPr>
              <w:t>Дата планируемого проведения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736A2" w14:textId="77777777" w:rsidR="00A55836" w:rsidRPr="000E21E4" w:rsidRDefault="00A55836" w:rsidP="005D3D19">
            <w:pPr>
              <w:ind w:right="382"/>
              <w:rPr>
                <w:rFonts w:ascii="Times New Roman" w:hAnsi="Times New Roman"/>
                <w:b/>
              </w:rPr>
            </w:pPr>
            <w:r w:rsidRPr="000E21E4">
              <w:rPr>
                <w:rFonts w:ascii="Times New Roman" w:hAnsi="Times New Roman"/>
                <w:b/>
              </w:rPr>
              <w:t>Дата фактического проведения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7C476" w14:textId="77777777" w:rsidR="00A55836" w:rsidRPr="000E21E4" w:rsidRDefault="00A55836" w:rsidP="005D3D19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Использование ЦОР</w:t>
            </w:r>
          </w:p>
        </w:tc>
      </w:tr>
      <w:tr w:rsidR="00A55836" w:rsidRPr="00A55836" w14:paraId="265A128F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19B9D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B846B" w14:textId="2C13380F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знаний. Что я знаю?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3C10F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21B2A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EC7C6" w14:textId="77777777" w:rsidR="00A55836" w:rsidRPr="00DA2355" w:rsidRDefault="00A55836" w:rsidP="00A55836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6E62BF75" w14:textId="77777777" w:rsidR="00A55836" w:rsidRPr="00DA2355" w:rsidRDefault="00A55836" w:rsidP="00A55836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0828F560" w14:textId="5D57E51C" w:rsidR="00A55836" w:rsidRPr="00A55836" w:rsidRDefault="00A55836" w:rsidP="00A55836">
            <w:pPr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</w:p>
        </w:tc>
      </w:tr>
      <w:tr w:rsidR="00A55836" w:rsidRPr="000E21E4" w14:paraId="3A95CA36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AE6DF" w14:textId="77777777" w:rsidR="00A55836" w:rsidRPr="00A55836" w:rsidRDefault="00A55836" w:rsidP="00A558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7BFAC" w14:textId="1F7B58C7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Родину не выбирают…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0E7FA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02807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C75F3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0E21E4" w14:paraId="5B3F1018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D4961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4EA54" w14:textId="1D596254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E550F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1F14D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2CA12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A55836" w14:paraId="70F4F3C2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7F9D9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8EB46" w14:textId="00383D83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6B691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6C639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F419D" w14:textId="5957B8DC" w:rsidR="00A55836" w:rsidRPr="00A55836" w:rsidRDefault="00A55836" w:rsidP="00A55836">
            <w:pPr>
              <w:ind w:right="-108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55836" w:rsidRPr="000E21E4" w14:paraId="299A1D1E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1D228" w14:textId="77777777" w:rsidR="00A55836" w:rsidRPr="00A55836" w:rsidRDefault="00A55836" w:rsidP="00A558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81DE0" w14:textId="6BF1B505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EEFF1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7DB06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A534B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A55836" w14:paraId="4C18B46F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BDC92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98A42" w14:textId="32BA7781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9C8D0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9AE4E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BAE42" w14:textId="77777777" w:rsidR="00A55836" w:rsidRPr="00DA2355" w:rsidRDefault="00A55836" w:rsidP="00A55836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7938E7C0" w14:textId="77777777" w:rsidR="00A55836" w:rsidRPr="00DA2355" w:rsidRDefault="00A55836" w:rsidP="00A55836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7FF09889" w14:textId="171F9F6C" w:rsidR="00A55836" w:rsidRPr="00A55836" w:rsidRDefault="00A55836" w:rsidP="00A55836">
            <w:pPr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A55836" w:rsidRPr="000E21E4" w14:paraId="1C7FCE30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ED91E" w14:textId="77777777" w:rsidR="00A55836" w:rsidRPr="00A55836" w:rsidRDefault="00A55836" w:rsidP="00A558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C4917" w14:textId="36875EEA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отца в формировании личности ребенка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AE22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0F95D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B224E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0E21E4" w14:paraId="6A71BB68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5B9F9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C864C" w14:textId="025102B1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8E500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3793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EBE91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A55836" w14:paraId="3576FE7C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99EB3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9F964" w14:textId="73827801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едины, мы – одна страна!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14C4B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8A05B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D4C3D" w14:textId="77777777" w:rsidR="00A55836" w:rsidRPr="00DA2355" w:rsidRDefault="00A55836" w:rsidP="00A55836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36E2ACBB" w14:textId="77777777" w:rsidR="00A55836" w:rsidRPr="00DA2355" w:rsidRDefault="00A55836" w:rsidP="00A55836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40AC84FF" w14:textId="31096357" w:rsidR="00A55836" w:rsidRPr="00A55836" w:rsidRDefault="00A55836" w:rsidP="00A55836">
            <w:pPr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A55836" w:rsidRPr="000E21E4" w14:paraId="2CFB8BCE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D9857" w14:textId="77777777" w:rsidR="00A55836" w:rsidRPr="00A55836" w:rsidRDefault="00A55836" w:rsidP="00A558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A0B68" w14:textId="6F42AE01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языков и культур народов России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491C3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8BEC7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BC970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0E21E4" w14:paraId="41AC3B27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F2791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DB553" w14:textId="6C1A4F13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О, руки наших матерей… Она молилась за победу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20E36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81E62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27DAD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0E21E4" w14:paraId="007FF1F6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610D4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03755" w14:textId="48588FB3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79910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7C4EB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A377F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A55836" w14:paraId="5DFDED9E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2105B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A506B" w14:textId="6CB38C5A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C0A9D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FF8AF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BA740" w14:textId="77777777" w:rsidR="00A55836" w:rsidRPr="00DA2355" w:rsidRDefault="00A55836" w:rsidP="00A55836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5ABC0323" w14:textId="77777777" w:rsidR="00A55836" w:rsidRPr="00DA2355" w:rsidRDefault="00A55836" w:rsidP="00A55836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04842EA4" w14:textId="79D13B17" w:rsidR="00A55836" w:rsidRPr="00A55836" w:rsidRDefault="00A55836" w:rsidP="00A55836">
            <w:pPr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</w:p>
        </w:tc>
      </w:tr>
      <w:tr w:rsidR="00A55836" w:rsidRPr="000E21E4" w14:paraId="3E6238E3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1AE65" w14:textId="77777777" w:rsidR="00A55836" w:rsidRPr="00A55836" w:rsidRDefault="00A55836" w:rsidP="00A558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C5D63" w14:textId="3F1C5800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такой герой. Герои мирной жизни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7932E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61B10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8F601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0E21E4" w14:paraId="229EAE68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D42F7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EEA27" w14:textId="3D68C2DB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закон России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ADA4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72D63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533BD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0E21E4" w14:paraId="36D80AC5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7678F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C7BCA" w14:textId="1921FCC3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 мечты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5DFFB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E73BB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A94B6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0E21E4" w14:paraId="7AB0E514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21D4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D81C8" w14:textId="0CC95557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89F3D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1A8E0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85851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A55836" w14:paraId="41C2198A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11F4F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AFB09" w14:textId="22DB9611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метроном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D39F3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4E329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00407" w14:textId="77777777" w:rsidR="00A55836" w:rsidRPr="00DA2355" w:rsidRDefault="00A55836" w:rsidP="00A55836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75E74D44" w14:textId="77777777" w:rsidR="00A55836" w:rsidRPr="00DA2355" w:rsidRDefault="00A55836" w:rsidP="00A55836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3E1B8B77" w14:textId="458C29E8" w:rsidR="00A55836" w:rsidRPr="00A55836" w:rsidRDefault="00A55836" w:rsidP="00A55836">
            <w:pPr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o-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A55836" w:rsidRPr="000E21E4" w14:paraId="685C7DAE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A9DA5" w14:textId="77777777" w:rsidR="00A55836" w:rsidRPr="00A55836" w:rsidRDefault="00A55836" w:rsidP="00A558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EACF8" w14:textId="5D18CB23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E5A65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EA64A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374E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0E21E4" w14:paraId="3C4B3907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2394E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D2519" w14:textId="4AEE0D77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наука –современному человеку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52007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A6E42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498EA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BD711A" w14:paraId="7237CD06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78A3A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E8DE3" w14:textId="29875EB5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62DDB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A1614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CF31E" w14:textId="77777777" w:rsidR="00BD711A" w:rsidRPr="00DA2355" w:rsidRDefault="00BD711A" w:rsidP="00BD711A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5E679ED6" w14:textId="77777777" w:rsidR="00BD711A" w:rsidRPr="00DA2355" w:rsidRDefault="00BD711A" w:rsidP="00BD711A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5B3DF047" w14:textId="484568E2" w:rsidR="00A55836" w:rsidRPr="00BD711A" w:rsidRDefault="00BD711A" w:rsidP="00BD711A">
            <w:pPr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</w:p>
        </w:tc>
      </w:tr>
      <w:tr w:rsidR="00A55836" w:rsidRPr="000E21E4" w14:paraId="5717F527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15B56" w14:textId="77777777" w:rsidR="00A55836" w:rsidRPr="00BD711A" w:rsidRDefault="00A55836" w:rsidP="00A558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9CB55" w14:textId="4948FC60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«…ни солгать, ни обмануть, ни с пути свернуть»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A5498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C2775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27DFC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BD711A" w14:paraId="31E60E22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EB4C7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A0F92" w14:textId="78501E4D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знаю, что все женщины прекрасны»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42AFF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2376D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33E3C" w14:textId="77777777" w:rsidR="00BD711A" w:rsidRPr="00DA2355" w:rsidRDefault="00BD711A" w:rsidP="00BD711A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33A76701" w14:textId="77777777" w:rsidR="00BD711A" w:rsidRPr="00DA2355" w:rsidRDefault="00BD711A" w:rsidP="00BD711A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363532AE" w14:textId="382757B9" w:rsidR="00A55836" w:rsidRPr="00BD711A" w:rsidRDefault="00BD711A" w:rsidP="00BD711A">
            <w:pPr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A55836" w:rsidRPr="000E21E4" w14:paraId="1D218636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90EC8" w14:textId="77777777" w:rsidR="00A55836" w:rsidRPr="00BD711A" w:rsidRDefault="00A55836" w:rsidP="00A558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90618" w14:textId="34A75640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B8EBA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F3E66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9BE2C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0E21E4" w14:paraId="69A24981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6927F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ED38D" w14:textId="12A4ACD8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 на карте России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691A7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E8DD0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30562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A55836" w:rsidRPr="000E21E4" w14:paraId="2319DE4F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ACFF4" w14:textId="77777777" w:rsidR="00A55836" w:rsidRPr="000E21E4" w:rsidRDefault="00A55836" w:rsidP="00A5583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8814E" w14:textId="52879AE8" w:rsidR="00A55836" w:rsidRPr="00DA2355" w:rsidRDefault="00A55836" w:rsidP="00A5583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579FC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57AB5" w14:textId="77777777" w:rsidR="00A55836" w:rsidRPr="000E21E4" w:rsidRDefault="00A55836" w:rsidP="00A55836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15A81" w14:textId="77777777" w:rsidR="00A55836" w:rsidRDefault="00A55836" w:rsidP="00A55836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BD711A" w:rsidRPr="00BD711A" w14:paraId="2C21A41F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45FAD" w14:textId="77777777" w:rsidR="00BD711A" w:rsidRPr="000E21E4" w:rsidRDefault="00BD711A" w:rsidP="00BD71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73BD3" w14:textId="3B5D3C59" w:rsidR="00BD711A" w:rsidRPr="00DA2355" w:rsidRDefault="00BD711A" w:rsidP="00BD71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космоса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EEE89" w14:textId="77777777" w:rsidR="00BD711A" w:rsidRPr="000E21E4" w:rsidRDefault="00BD711A" w:rsidP="00BD711A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1D24A" w14:textId="77777777" w:rsidR="00BD711A" w:rsidRPr="000E21E4" w:rsidRDefault="00BD711A" w:rsidP="00BD711A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BDD31" w14:textId="77777777" w:rsidR="00BD711A" w:rsidRPr="00DA2355" w:rsidRDefault="00BD711A" w:rsidP="00BD711A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00416703" w14:textId="77777777" w:rsidR="00BD711A" w:rsidRPr="00DA2355" w:rsidRDefault="00BD711A" w:rsidP="00BD711A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2BFD3687" w14:textId="68199922" w:rsidR="00BD711A" w:rsidRPr="00BD711A" w:rsidRDefault="00BD711A" w:rsidP="00BD711A">
            <w:pPr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BD711A" w:rsidRPr="000E21E4" w14:paraId="2CE741E4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21341" w14:textId="77777777" w:rsidR="00BD711A" w:rsidRPr="00BD711A" w:rsidRDefault="00BD711A" w:rsidP="00BD711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95DDB" w14:textId="02E0F595" w:rsidR="00BD711A" w:rsidRPr="00DA2355" w:rsidRDefault="00BD711A" w:rsidP="00BD71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Возмездие неотвратимо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29213" w14:textId="77777777" w:rsidR="00BD711A" w:rsidRPr="000E21E4" w:rsidRDefault="00BD711A" w:rsidP="00BD711A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A8B84" w14:textId="77777777" w:rsidR="00BD711A" w:rsidRPr="000E21E4" w:rsidRDefault="00BD711A" w:rsidP="00BD711A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0BAA" w14:textId="77777777" w:rsidR="00BD711A" w:rsidRDefault="00BD711A" w:rsidP="00BD711A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BD711A" w:rsidRPr="000E21E4" w14:paraId="0E3670A3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78618" w14:textId="77777777" w:rsidR="00BD711A" w:rsidRPr="000E21E4" w:rsidRDefault="00BD711A" w:rsidP="00BD71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01E62" w14:textId="0B3A010A" w:rsidR="00BD711A" w:rsidRPr="00DA2355" w:rsidRDefault="00BD711A" w:rsidP="00BD71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A835F" w14:textId="77777777" w:rsidR="00BD711A" w:rsidRPr="000E21E4" w:rsidRDefault="00BD711A" w:rsidP="00BD711A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EB166" w14:textId="77777777" w:rsidR="00BD711A" w:rsidRPr="000E21E4" w:rsidRDefault="00BD711A" w:rsidP="00BD711A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86062" w14:textId="77777777" w:rsidR="00BD711A" w:rsidRDefault="00BD711A" w:rsidP="00BD711A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BD711A" w:rsidRPr="000E21E4" w14:paraId="28C41C8A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440B8" w14:textId="77777777" w:rsidR="00BD711A" w:rsidRPr="000E21E4" w:rsidRDefault="00BD711A" w:rsidP="00BD71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3AB7C" w14:textId="06879268" w:rsidR="00BD711A" w:rsidRPr="00DA2355" w:rsidRDefault="00BD711A" w:rsidP="00BD71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труда. Моя будущая профессия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68950" w14:textId="77777777" w:rsidR="00BD711A" w:rsidRPr="000E21E4" w:rsidRDefault="00BD711A" w:rsidP="00BD711A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EB706" w14:textId="77777777" w:rsidR="00BD711A" w:rsidRPr="000E21E4" w:rsidRDefault="00BD711A" w:rsidP="00BD711A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04FD9" w14:textId="77777777" w:rsidR="00BD711A" w:rsidRDefault="00BD711A" w:rsidP="00BD711A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BD711A" w:rsidRPr="00BD711A" w14:paraId="5D977334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AA65E" w14:textId="77777777" w:rsidR="00BD711A" w:rsidRPr="000E21E4" w:rsidRDefault="00BD711A" w:rsidP="00BD71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D2A48" w14:textId="3B0927EF" w:rsidR="00BD711A" w:rsidRPr="00DA2355" w:rsidRDefault="00BD711A" w:rsidP="00BD71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писатели и поэты о войне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BE699" w14:textId="77777777" w:rsidR="00BD711A" w:rsidRPr="000E21E4" w:rsidRDefault="00BD711A" w:rsidP="00BD711A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A3846" w14:textId="77777777" w:rsidR="00BD711A" w:rsidRPr="000E21E4" w:rsidRDefault="00BD711A" w:rsidP="00BD711A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9E05A" w14:textId="77777777" w:rsidR="00BD711A" w:rsidRPr="00DA2355" w:rsidRDefault="00BD711A" w:rsidP="00BD711A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14:paraId="4F10C0B9" w14:textId="77777777" w:rsidR="00BD711A" w:rsidRPr="00DA2355" w:rsidRDefault="00BD711A" w:rsidP="00BD711A">
            <w:pPr>
              <w:spacing w:after="22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14:paraId="1B1DB437" w14:textId="50BE65DA" w:rsidR="00BD711A" w:rsidRPr="00BD711A" w:rsidRDefault="00BD711A" w:rsidP="00BD711A">
            <w:pPr>
              <w:ind w:right="-108"/>
              <w:rPr>
                <w:rFonts w:ascii="Times New Roman" w:hAnsi="Times New Roman"/>
                <w:b/>
                <w:lang w:val="en-US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DA235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BD711A" w:rsidRPr="000E21E4" w14:paraId="46006DFE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B67D6" w14:textId="77777777" w:rsidR="00BD711A" w:rsidRPr="00BD711A" w:rsidRDefault="00BD711A" w:rsidP="00BD711A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B3D55" w14:textId="694DD0A4" w:rsidR="00BD711A" w:rsidRPr="00DA2355" w:rsidRDefault="00BD711A" w:rsidP="00BD71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CAF62" w14:textId="77777777" w:rsidR="00BD711A" w:rsidRPr="000E21E4" w:rsidRDefault="00BD711A" w:rsidP="00BD711A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123B6" w14:textId="77777777" w:rsidR="00BD711A" w:rsidRPr="000E21E4" w:rsidRDefault="00BD711A" w:rsidP="00BD711A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3C02E" w14:textId="77777777" w:rsidR="00BD711A" w:rsidRDefault="00BD711A" w:rsidP="00BD711A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  <w:tr w:rsidR="00BD711A" w:rsidRPr="000E21E4" w14:paraId="1E47137F" w14:textId="77777777" w:rsidTr="005D3D19">
        <w:trPr>
          <w:trHeight w:val="102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ABB7F" w14:textId="77777777" w:rsidR="00BD711A" w:rsidRPr="000E21E4" w:rsidRDefault="00BD711A" w:rsidP="00BD711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E8A7" w14:textId="27C3C275" w:rsidR="00BD711A" w:rsidRPr="00DA2355" w:rsidRDefault="00BD711A" w:rsidP="00BD71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52FB3" w14:textId="77777777" w:rsidR="00BD711A" w:rsidRPr="000E21E4" w:rsidRDefault="00BD711A" w:rsidP="00BD711A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3C890" w14:textId="77777777" w:rsidR="00BD711A" w:rsidRPr="000E21E4" w:rsidRDefault="00BD711A" w:rsidP="00BD711A">
            <w:pPr>
              <w:ind w:right="382"/>
              <w:rPr>
                <w:rFonts w:ascii="Times New Roman" w:hAnsi="Times New Roman"/>
                <w:b/>
              </w:rPr>
            </w:pP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1EA53" w14:textId="77777777" w:rsidR="00BD711A" w:rsidRDefault="00BD711A" w:rsidP="00BD711A">
            <w:pPr>
              <w:ind w:right="-108"/>
              <w:rPr>
                <w:rFonts w:ascii="Times New Roman" w:hAnsi="Times New Roman"/>
                <w:b/>
              </w:rPr>
            </w:pPr>
          </w:p>
        </w:tc>
      </w:tr>
    </w:tbl>
    <w:p w14:paraId="3449FB88" w14:textId="77777777" w:rsidR="00A55836" w:rsidRPr="00DA2355" w:rsidRDefault="00A55836">
      <w:pPr>
        <w:rPr>
          <w:rFonts w:ascii="Times New Roman" w:hAnsi="Times New Roman" w:cs="Times New Roman"/>
        </w:rPr>
      </w:pPr>
    </w:p>
    <w:sectPr w:rsidR="00A55836" w:rsidRPr="00DA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780D"/>
    <w:multiLevelType w:val="multilevel"/>
    <w:tmpl w:val="988E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342A9"/>
    <w:multiLevelType w:val="hybridMultilevel"/>
    <w:tmpl w:val="3336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9B109B"/>
    <w:multiLevelType w:val="multilevel"/>
    <w:tmpl w:val="8376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C3FBB"/>
    <w:multiLevelType w:val="multilevel"/>
    <w:tmpl w:val="49F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74AFA"/>
    <w:multiLevelType w:val="multilevel"/>
    <w:tmpl w:val="577E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938C9"/>
    <w:multiLevelType w:val="multilevel"/>
    <w:tmpl w:val="679C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2807D0"/>
    <w:multiLevelType w:val="multilevel"/>
    <w:tmpl w:val="F07A0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442FF3"/>
    <w:multiLevelType w:val="multilevel"/>
    <w:tmpl w:val="61CC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C49FE"/>
    <w:multiLevelType w:val="multilevel"/>
    <w:tmpl w:val="C4F4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77B30"/>
    <w:multiLevelType w:val="hybridMultilevel"/>
    <w:tmpl w:val="53020E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53"/>
    <w:rsid w:val="000B5F53"/>
    <w:rsid w:val="00436131"/>
    <w:rsid w:val="00A55836"/>
    <w:rsid w:val="00B722C7"/>
    <w:rsid w:val="00BD711A"/>
    <w:rsid w:val="00D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A9FF"/>
  <w15:chartTrackingRefBased/>
  <w15:docId w15:val="{7DA557E3-565A-4EFA-8FA5-61C71023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23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A2355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8">
    <w:name w:val="Font Style398"/>
    <w:basedOn w:val="a0"/>
    <w:rsid w:val="00DA2355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table" w:styleId="a4">
    <w:name w:val="Table Grid"/>
    <w:basedOn w:val="a1"/>
    <w:uiPriority w:val="59"/>
    <w:rsid w:val="00A558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5583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A558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8985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B10RASW-062RU</cp:lastModifiedBy>
  <cp:revision>3</cp:revision>
  <dcterms:created xsi:type="dcterms:W3CDTF">2022-07-19T14:54:00Z</dcterms:created>
  <dcterms:modified xsi:type="dcterms:W3CDTF">2022-07-31T08:49:00Z</dcterms:modified>
</cp:coreProperties>
</file>