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ECA4" w14:textId="77777777"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92690D4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3BDFF660" w14:textId="77777777" w:rsidR="00A42AC1" w:rsidRPr="00264CEA" w:rsidRDefault="00A42AC1" w:rsidP="00A42AC1">
      <w:pPr>
        <w:spacing w:line="408" w:lineRule="exact"/>
        <w:ind w:left="120"/>
        <w:jc w:val="center"/>
      </w:pPr>
      <w:r w:rsidRPr="00264CEA">
        <w:rPr>
          <w:b/>
          <w:color w:val="000000"/>
          <w:sz w:val="28"/>
        </w:rPr>
        <w:t>МИНИСТЕРСТВО ПРОСВЕЩЕНИЯ РОССИЙСКОЙ ФЕДЕРАЦИИ</w:t>
      </w:r>
    </w:p>
    <w:p w14:paraId="19FB9F70" w14:textId="77777777" w:rsidR="00A42AC1" w:rsidRPr="00264CEA" w:rsidRDefault="00A42AC1" w:rsidP="00A42AC1">
      <w:pPr>
        <w:spacing w:line="408" w:lineRule="exact"/>
        <w:ind w:left="120"/>
        <w:jc w:val="center"/>
      </w:pPr>
      <w:r w:rsidRPr="00264CEA">
        <w:rPr>
          <w:b/>
          <w:color w:val="000000"/>
          <w:sz w:val="28"/>
        </w:rPr>
        <w:t xml:space="preserve">‌‌‌ </w:t>
      </w:r>
    </w:p>
    <w:p w14:paraId="65204801" w14:textId="77777777" w:rsidR="00A42AC1" w:rsidRPr="00264CEA" w:rsidRDefault="00A42AC1" w:rsidP="00A42AC1">
      <w:pPr>
        <w:spacing w:line="408" w:lineRule="exact"/>
        <w:ind w:left="120"/>
        <w:jc w:val="center"/>
      </w:pPr>
      <w:r w:rsidRPr="00264CEA">
        <w:rPr>
          <w:b/>
          <w:color w:val="000000"/>
          <w:sz w:val="28"/>
        </w:rPr>
        <w:t>‌‌</w:t>
      </w:r>
      <w:r w:rsidRPr="00264CEA">
        <w:rPr>
          <w:color w:val="000000"/>
          <w:sz w:val="28"/>
        </w:rPr>
        <w:t>​</w:t>
      </w:r>
    </w:p>
    <w:p w14:paraId="227730AC" w14:textId="77777777" w:rsidR="00A42AC1" w:rsidRPr="00381961" w:rsidRDefault="00A42AC1" w:rsidP="00A42AC1">
      <w:pPr>
        <w:spacing w:line="408" w:lineRule="auto"/>
        <w:ind w:left="120"/>
        <w:jc w:val="center"/>
        <w:rPr>
          <w:b/>
          <w:bCs/>
          <w:color w:val="000000"/>
          <w:sz w:val="28"/>
        </w:rPr>
      </w:pPr>
      <w:bookmarkStart w:id="0" w:name="_Hlk144411298"/>
      <w:r>
        <w:rPr>
          <w:b/>
          <w:bCs/>
          <w:color w:val="000000"/>
          <w:sz w:val="28"/>
        </w:rPr>
        <w:t>Министерство</w:t>
      </w:r>
      <w:r w:rsidRPr="00381961">
        <w:rPr>
          <w:b/>
          <w:bCs/>
          <w:color w:val="000000"/>
          <w:sz w:val="28"/>
        </w:rPr>
        <w:t xml:space="preserve"> Смоленской области по образованию и науке</w:t>
      </w:r>
    </w:p>
    <w:p w14:paraId="5192F5F3" w14:textId="77777777" w:rsidR="00A42AC1" w:rsidRPr="00381961" w:rsidRDefault="00A42AC1" w:rsidP="00A42AC1">
      <w:pPr>
        <w:spacing w:line="408" w:lineRule="auto"/>
        <w:ind w:left="120"/>
        <w:jc w:val="center"/>
        <w:rPr>
          <w:b/>
          <w:bCs/>
        </w:rPr>
      </w:pPr>
      <w:r w:rsidRPr="00381961">
        <w:rPr>
          <w:b/>
          <w:bCs/>
          <w:color w:val="000000"/>
          <w:sz w:val="28"/>
        </w:rPr>
        <w:t>Управление образования и молодежной политики Администрации города Смоленска</w:t>
      </w:r>
    </w:p>
    <w:p w14:paraId="0DF23F5A" w14:textId="77777777" w:rsidR="00A42AC1" w:rsidRPr="00381961" w:rsidRDefault="00A42AC1" w:rsidP="00A42AC1">
      <w:pPr>
        <w:spacing w:line="408" w:lineRule="auto"/>
        <w:ind w:left="120"/>
        <w:jc w:val="center"/>
        <w:rPr>
          <w:b/>
          <w:bCs/>
        </w:rPr>
      </w:pPr>
      <w:r w:rsidRPr="00381961">
        <w:rPr>
          <w:b/>
          <w:bCs/>
          <w:color w:val="000000"/>
          <w:sz w:val="28"/>
        </w:rPr>
        <w:t>МБОУ "СШ № 40"</w:t>
      </w:r>
    </w:p>
    <w:bookmarkEnd w:id="0"/>
    <w:p w14:paraId="21750B88" w14:textId="77777777" w:rsidR="00A42AC1" w:rsidRPr="00BD3BF5" w:rsidRDefault="00A42AC1" w:rsidP="00A42AC1">
      <w:pPr>
        <w:ind w:left="120"/>
      </w:pPr>
    </w:p>
    <w:p w14:paraId="22481DD9" w14:textId="77777777" w:rsidR="00A42AC1" w:rsidRPr="00BD3BF5" w:rsidRDefault="00A42AC1" w:rsidP="00A42AC1">
      <w:pPr>
        <w:ind w:left="120"/>
      </w:pPr>
    </w:p>
    <w:p w14:paraId="478EDD2C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4EC7B7C0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5EE127A0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7EBA0E05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42B8E168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49AC3BE8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6F83070C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10B25A6A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25433C26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1F6734A8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555BC302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3C55037C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24738B22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7FAD5E15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38FF3774" w14:textId="77777777"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14:paraId="31FF1F4E" w14:textId="77777777"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14:paraId="2360B5B9" w14:textId="77777777"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14:paraId="5028517F" w14:textId="77777777"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14:paraId="35CB666E" w14:textId="77777777"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14:paraId="57255603" w14:textId="77777777"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14:paraId="4E6198F1" w14:textId="77777777"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14:paraId="113525F4" w14:textId="77777777"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14:paraId="3EFDB14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2587782B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5919CF01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E273AD8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5209565F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B43558D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7135D04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3884D7CA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5B5734AD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3B8CB7F3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2079BCB9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7949B7B5" w14:textId="033BDE17"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</w:t>
      </w:r>
      <w:r w:rsidR="00A42AC1">
        <w:rPr>
          <w:sz w:val="28"/>
          <w:szCs w:val="28"/>
        </w:rPr>
        <w:t>4</w:t>
      </w:r>
      <w:r w:rsidR="00735B2F" w:rsidRPr="00735B2F">
        <w:rPr>
          <w:sz w:val="28"/>
          <w:szCs w:val="28"/>
        </w:rPr>
        <w:t>-202</w:t>
      </w:r>
      <w:r w:rsidR="00A42AC1">
        <w:rPr>
          <w:sz w:val="28"/>
          <w:szCs w:val="28"/>
        </w:rPr>
        <w:t>5</w:t>
      </w:r>
      <w:r w:rsidR="00735B2F" w:rsidRPr="00735B2F">
        <w:rPr>
          <w:sz w:val="28"/>
          <w:szCs w:val="28"/>
        </w:rPr>
        <w:t xml:space="preserve"> учебный год</w:t>
      </w:r>
    </w:p>
    <w:p w14:paraId="1C1984EE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1A0D60C6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0E465C42" w14:textId="77777777"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3C4DF8AA" w14:textId="77777777"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14:paraId="16495D70" w14:textId="77777777"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179256B3" w14:textId="77777777"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6414CFAA" w14:textId="77777777"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0D6FA745" w14:textId="77777777"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0F70B4DF" w14:textId="77777777"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71D78854" w14:textId="77777777"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7495FCFE" w14:textId="77777777"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39178D7E" w14:textId="77777777"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579BDFEE" w14:textId="77777777"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11EAA067" w14:textId="77777777"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71185B51" w14:textId="77777777"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4E7432B4" w14:textId="77777777"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5AC9FC08" w14:textId="77777777"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11D6942E" w14:textId="77777777"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6FFF50F2" w14:textId="77777777"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30D14282" w14:textId="77777777"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14:paraId="66F152F6" w14:textId="77777777"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53088A1F" w14:textId="77777777"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09A7B08A" w14:textId="77777777"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14:paraId="012C597B" w14:textId="77777777"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14:paraId="1D7171C4" w14:textId="77777777"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14:paraId="24263AE2" w14:textId="77777777"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69ADA470" w14:textId="77777777"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458A44F3" w14:textId="77777777"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14:paraId="648401C8" w14:textId="77777777"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374537E3" w14:textId="77777777"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757DDE52" w14:textId="77777777"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78C6EE57" w14:textId="77777777"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02B277DF" w14:textId="77777777"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13AD47A8" w14:textId="77777777"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79A2C0DC" w14:textId="77777777"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73CDBE0A" w14:textId="77777777"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37008B3B" w14:textId="77777777"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2AEA2B2E" w14:textId="77777777"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748747E5" w14:textId="77777777"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04DE0146" w14:textId="77777777"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53E38F41" w14:textId="77777777"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5BFB8CA0" w14:textId="77777777"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5C4EB210" w14:textId="77777777"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5211E4C8" w14:textId="77777777"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1382A5C0" w14:textId="77777777"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161D691B" w14:textId="77777777"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0155E6B0" w14:textId="77777777"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577F920D" w14:textId="77777777"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5412EBB1" w14:textId="77777777"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4E8CAFA" w14:textId="77777777"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21BFC552" w14:textId="77777777"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55018EDD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37D29757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2504C364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14:paraId="42C8A48D" w14:textId="77777777"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265D8B2B" w14:textId="77777777"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6DB0B135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2E8B2E20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2C753C72" w14:textId="77777777"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289CAB72" w14:textId="77777777"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1D69F993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059848FC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3E349116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01AED2E9" w14:textId="77777777"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2ADDE6EC" w14:textId="77777777"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1DF0C102" w14:textId="77777777"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382928F8" w14:textId="77777777"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1E157143" w14:textId="77777777"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37A6CF89" w14:textId="77777777"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14:paraId="15749D74" w14:textId="77777777"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35C92716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00ED3676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14:paraId="274EFA93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1BEFAB9A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5496FBE3" w14:textId="77777777"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F4A19DB" w14:textId="77777777"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18CEB563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4D114DBD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2BE01D09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4FC69FC9" w14:textId="77777777"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11ECC0BB" w14:textId="77777777"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42AA9030" w14:textId="77777777"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246A5B81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1F452414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3A85E04B" w14:textId="77777777"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3CFA6C98" w14:textId="77777777"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6E24EAC4" w14:textId="77777777"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194F6275" w14:textId="77777777"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1580E2B8" w14:textId="77777777"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0C8679E0" w14:textId="77777777"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1DFE2F5D" w14:textId="77777777"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3B6BC3F9" w14:textId="77777777"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304A0259" w14:textId="77777777"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2248D079" w14:textId="77777777"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5E727803" w14:textId="77777777"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687304EC" w14:textId="77777777"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1F90B8EA" w14:textId="77777777"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0E12A10F" w14:textId="77777777"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7BB96AD4" w14:textId="77777777"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13443191" w14:textId="77777777"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3A2E468B" w14:textId="77777777"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1C55052F" w14:textId="77777777"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04B4A8E1" w14:textId="77777777"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21BF7A2F" w14:textId="77777777"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49BF2AA0" w14:textId="77777777"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14:paraId="45D315E4" w14:textId="77777777"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4DFB9688" w14:textId="77777777"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47CABCEB" w14:textId="77777777"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47BE5139" w14:textId="77777777"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14:paraId="6B3EC6FB" w14:textId="77777777"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62646BC4" w14:textId="77777777"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41871D4A" w14:textId="77777777"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777B669D" w14:textId="77777777"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541C80DB" w14:textId="77777777"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64883A15" w14:textId="77777777"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9292061" w14:textId="77777777"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19CC0088" w14:textId="77777777"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423D2C56" w14:textId="77777777"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3FDAAB4B" w14:textId="77777777"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42EA4419" w14:textId="77777777"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3043437B" w14:textId="77777777"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1F809BB4" w14:textId="77777777"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23E20FF3" w14:textId="77777777"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28AA2A9" w14:textId="77777777"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14:paraId="0B8F0EE1" w14:textId="77777777"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0A3A8D48" w14:textId="77777777"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034AB7D6" w14:textId="77777777"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647B3474" w14:textId="77777777"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65982A52" w14:textId="77777777"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14:paraId="199C7704" w14:textId="77777777"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228E8529" w14:textId="77777777"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50972BEB" w14:textId="77777777"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527CAEC9" w14:textId="77777777"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144A3BC0" w14:textId="77777777"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7EE2E959" w14:textId="77777777"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621EE8CD" w14:textId="77777777"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56D5E8D9" w14:textId="77777777"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6752A7A5" w14:textId="77777777"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14:paraId="68F64479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14:paraId="4AADC680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14:paraId="07A4EF99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14:paraId="5D8884EA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595FF806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51BAD10D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14:paraId="06F2B585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82A61F8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14:paraId="7CFD38D6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97A7077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14:paraId="09394F7D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14:paraId="76AB221C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1E4872C0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5C66FCDA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75FF0D82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54B63E05" w14:textId="77777777"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14:paraId="6E762127" w14:textId="77777777"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44E2BF1E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49CAB5BE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14:paraId="00AB1DAF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14:paraId="3F9E6604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14:paraId="3ABC7E12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14:paraId="6C3D5CF1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14:paraId="092372AE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14:paraId="2FF32AB2" w14:textId="77777777"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14:paraId="1EB9ABF5" w14:textId="77777777"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14:paraId="54069FCF" w14:textId="77777777"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14:paraId="1D2D9ED2" w14:textId="77777777"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14:paraId="7A3290DD" w14:textId="77777777"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14:paraId="00EC5F6E" w14:textId="77777777" w:rsidR="00CA291A" w:rsidRDefault="00CA291A" w:rsidP="0091614A">
      <w:pPr>
        <w:pStyle w:val="a3"/>
        <w:spacing w:before="72" w:line="360" w:lineRule="auto"/>
        <w:ind w:right="151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14:paraId="0715BD3B" w14:textId="77777777"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14:paraId="680931BC" w14:textId="77777777"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14:paraId="43C5F292" w14:textId="77777777"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14:paraId="1BF7912D" w14:textId="77777777"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14:paraId="03891F6D" w14:textId="77777777"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14:paraId="3E87554A" w14:textId="77777777"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14:paraId="68DFD6AA" w14:textId="77777777"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14:paraId="6E3B2F57" w14:textId="77777777"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14:paraId="6F9418E9" w14:textId="77777777"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14:paraId="1F8C89AC" w14:textId="77777777"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14:paraId="6D8A5C08" w14:textId="77777777"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14:paraId="6FF982DC" w14:textId="77777777"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14:paraId="521E17C0" w14:textId="77777777"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14:paraId="6781F4E4" w14:textId="77777777" w:rsidR="00915B85" w:rsidRDefault="00915B85"/>
    <w:p w14:paraId="7F9CCE5A" w14:textId="77777777"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14:paraId="3E4463CD" w14:textId="77777777" w:rsidTr="008951BA">
        <w:tc>
          <w:tcPr>
            <w:tcW w:w="3306" w:type="dxa"/>
          </w:tcPr>
          <w:p w14:paraId="3DA558BE" w14:textId="77777777"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14:paraId="0B4A4938" w14:textId="77777777"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14:paraId="3BE794CE" w14:textId="77777777"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14:paraId="68C791DC" w14:textId="77777777" w:rsidTr="008951BA">
        <w:tc>
          <w:tcPr>
            <w:tcW w:w="3306" w:type="dxa"/>
          </w:tcPr>
          <w:p w14:paraId="60B57574" w14:textId="77777777"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14:paraId="2C67D602" w14:textId="77777777"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14:paraId="2689CFAA" w14:textId="77777777"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14:paraId="0FF0646F" w14:textId="77777777"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1449A83B" w14:textId="77777777"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14:paraId="52982ED6" w14:textId="77777777" w:rsidTr="008951BA">
        <w:tc>
          <w:tcPr>
            <w:tcW w:w="3306" w:type="dxa"/>
          </w:tcPr>
          <w:p w14:paraId="4B338820" w14:textId="77777777"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14:paraId="12FA2059" w14:textId="77777777"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14:paraId="20B7BF50" w14:textId="77777777"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14:paraId="443336C1" w14:textId="77777777"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14:paraId="7BC86A05" w14:textId="77777777"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14:paraId="57B7D687" w14:textId="77777777" w:rsidTr="008951BA">
        <w:tc>
          <w:tcPr>
            <w:tcW w:w="3306" w:type="dxa"/>
          </w:tcPr>
          <w:p w14:paraId="3349ACAC" w14:textId="77777777"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14:paraId="2C720FA9" w14:textId="77777777"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14:paraId="2ECFA3AE" w14:textId="77777777"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14:paraId="6EC72984" w14:textId="77777777"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14:paraId="6990AEF4" w14:textId="77777777"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14:paraId="6E94A62C" w14:textId="77777777"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14:paraId="426C32B9" w14:textId="77777777" w:rsidTr="008951BA">
        <w:tc>
          <w:tcPr>
            <w:tcW w:w="3306" w:type="dxa"/>
          </w:tcPr>
          <w:p w14:paraId="42ADCC4A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14:paraId="20830528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14:paraId="5D6993F0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14:paraId="365D582C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14:paraId="360C5EBC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14:paraId="139B2878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14:paraId="1B42126B" w14:textId="77777777" w:rsidTr="008951BA">
        <w:tc>
          <w:tcPr>
            <w:tcW w:w="3306" w:type="dxa"/>
          </w:tcPr>
          <w:p w14:paraId="4BE2C6B6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14:paraId="55EE1659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14:paraId="29DC3331" w14:textId="77777777"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14:paraId="7FA4B6FD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14:paraId="6D0D0018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14:paraId="26C9800C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14:paraId="0EA7E557" w14:textId="77777777" w:rsidTr="008951BA">
        <w:tc>
          <w:tcPr>
            <w:tcW w:w="3306" w:type="dxa"/>
          </w:tcPr>
          <w:p w14:paraId="50C96657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14:paraId="5967FEC8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14:paraId="05A61D12" w14:textId="77777777"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14:paraId="50B5E9EB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14:paraId="6DDBC6EB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14:paraId="236B0A74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14:paraId="5C7CB8F7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37D0B7BE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14:paraId="5D25CFF6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14:paraId="107E926D" w14:textId="77777777" w:rsidTr="008951BA">
        <w:tc>
          <w:tcPr>
            <w:tcW w:w="3306" w:type="dxa"/>
          </w:tcPr>
          <w:p w14:paraId="5A15ED55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14:paraId="163EAE99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14:paraId="7DBCD974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14:paraId="50EF27FB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14:paraId="01DDB74E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14:paraId="31CDED20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14:paraId="440EAA89" w14:textId="77777777"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14:paraId="01B1264F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14:paraId="041764B1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14:paraId="5CF0A14A" w14:textId="77777777" w:rsidTr="008951BA">
        <w:tc>
          <w:tcPr>
            <w:tcW w:w="3306" w:type="dxa"/>
          </w:tcPr>
          <w:p w14:paraId="62C42BF0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14:paraId="1AD68AAB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14:paraId="33927047" w14:textId="77777777"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14:paraId="13EA2970" w14:textId="77777777"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14:paraId="194478C5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72D9D130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14:paraId="293B2469" w14:textId="77777777"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14:paraId="03562B5D" w14:textId="77777777" w:rsidTr="008951BA">
        <w:tc>
          <w:tcPr>
            <w:tcW w:w="3306" w:type="dxa"/>
          </w:tcPr>
          <w:p w14:paraId="16688939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14:paraId="4365146B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14:paraId="17CD1601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14:paraId="31D1E2A1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14:paraId="5BF01227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14:paraId="23F54FF1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14:paraId="15088800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14:paraId="1B8F913F" w14:textId="77777777" w:rsidTr="008951BA">
        <w:tc>
          <w:tcPr>
            <w:tcW w:w="3306" w:type="dxa"/>
          </w:tcPr>
          <w:p w14:paraId="1BCA4D94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14:paraId="3B0EE27C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14:paraId="45137FF8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14:paraId="18212D87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цифровизацией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14:paraId="4BDC651D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14:paraId="611FF7E7" w14:textId="77777777"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2276481D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14:paraId="2EB9494B" w14:textId="77777777"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153D8409" w14:textId="77777777"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14:paraId="73FF132D" w14:textId="77777777"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14:paraId="5E8B1CB3" w14:textId="77777777" w:rsidTr="008951BA">
        <w:tc>
          <w:tcPr>
            <w:tcW w:w="3306" w:type="dxa"/>
          </w:tcPr>
          <w:p w14:paraId="6DC3E6F0" w14:textId="77777777"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14:paraId="0F7F8937" w14:textId="77777777"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14:paraId="2ABFB88E" w14:textId="77777777"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14:paraId="1817F48F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6A0DC4AC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14:paraId="2D3EF990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14:paraId="63F8E58C" w14:textId="77777777"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14:paraId="0A66417C" w14:textId="77777777" w:rsidTr="008951BA">
        <w:tc>
          <w:tcPr>
            <w:tcW w:w="3306" w:type="dxa"/>
          </w:tcPr>
          <w:p w14:paraId="19D8EE00" w14:textId="77777777"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14:paraId="322F29DA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14:paraId="56655E58" w14:textId="77777777"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14:paraId="09E1411F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218BEC00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14:paraId="0FE97626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14:paraId="53E7FDEB" w14:textId="77777777" w:rsidTr="008951BA">
        <w:tc>
          <w:tcPr>
            <w:tcW w:w="3306" w:type="dxa"/>
          </w:tcPr>
          <w:p w14:paraId="0FEAF5EF" w14:textId="77777777"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14:paraId="43E99B07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14:paraId="73ED4723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14:paraId="70CF039F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50CAD8FB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14:paraId="10F2F685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14:paraId="67DFEAFA" w14:textId="77777777" w:rsidTr="008951BA">
        <w:tc>
          <w:tcPr>
            <w:tcW w:w="3306" w:type="dxa"/>
          </w:tcPr>
          <w:p w14:paraId="060503A8" w14:textId="77777777"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14:paraId="0969EAFF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14:paraId="3F68FD7F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14:paraId="39D1C834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3FFA4F47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00C02F36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14:paraId="0FC9490A" w14:textId="77777777" w:rsidTr="008951BA">
        <w:tc>
          <w:tcPr>
            <w:tcW w:w="3306" w:type="dxa"/>
          </w:tcPr>
          <w:p w14:paraId="14467A27" w14:textId="77777777"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14:paraId="6EC8D660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14:paraId="29D50129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6B9A451A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14:paraId="1859F407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14:paraId="4DF37481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14:paraId="7F33DBB4" w14:textId="77777777" w:rsidTr="008951BA">
        <w:tc>
          <w:tcPr>
            <w:tcW w:w="3306" w:type="dxa"/>
          </w:tcPr>
          <w:p w14:paraId="3803C5BF" w14:textId="77777777"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14:paraId="03C6044F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14:paraId="5EA00EF5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14:paraId="3D6AB90D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14:paraId="4249FEB7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14:paraId="2BBD87E6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21135F18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14:paraId="20C0ABA6" w14:textId="77777777" w:rsidTr="008951BA">
        <w:tc>
          <w:tcPr>
            <w:tcW w:w="3306" w:type="dxa"/>
          </w:tcPr>
          <w:p w14:paraId="03808D3E" w14:textId="77777777"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14:paraId="75B738F2" w14:textId="77777777"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14:paraId="11108950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14:paraId="42707D08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14:paraId="707973DF" w14:textId="77777777"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14:paraId="7E5F154A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14:paraId="6278B021" w14:textId="77777777" w:rsidTr="008951BA">
        <w:tc>
          <w:tcPr>
            <w:tcW w:w="3306" w:type="dxa"/>
          </w:tcPr>
          <w:p w14:paraId="1A85CB36" w14:textId="77777777"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14:paraId="19D18A2C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14:paraId="16AE6C44" w14:textId="77777777"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14:paraId="3C7C1B9C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14:paraId="003BFE47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18968BAA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14:paraId="323F39C8" w14:textId="77777777" w:rsidTr="008951BA">
        <w:tc>
          <w:tcPr>
            <w:tcW w:w="3306" w:type="dxa"/>
          </w:tcPr>
          <w:p w14:paraId="4B09D31C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14:paraId="52F4C584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14:paraId="134A4BD2" w14:textId="77777777"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14:paraId="244B7C3A" w14:textId="77777777"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14:paraId="7EE974BD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14:paraId="5D30754A" w14:textId="77777777"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14:paraId="271070D3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3CC5196E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14:paraId="706D7570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14:paraId="7010AED8" w14:textId="77777777" w:rsidTr="008951BA">
        <w:tc>
          <w:tcPr>
            <w:tcW w:w="3306" w:type="dxa"/>
          </w:tcPr>
          <w:p w14:paraId="3E987D4E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14:paraId="7B0BF665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14:paraId="14F87176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14:paraId="1A257D95" w14:textId="77777777"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14:paraId="2B4F7C12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14:paraId="23578832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14:paraId="032A1389" w14:textId="77777777" w:rsidTr="008951BA">
        <w:tc>
          <w:tcPr>
            <w:tcW w:w="3306" w:type="dxa"/>
          </w:tcPr>
          <w:p w14:paraId="4B1075A7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14:paraId="517E51C5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14:paraId="7613E50E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14:paraId="744738E7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14:paraId="6B5EE8A2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14:paraId="330F6C4A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14:paraId="71BA19D6" w14:textId="77777777"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14:paraId="0B7E2779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14:paraId="01BD02D6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14:paraId="4B226FDB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14:paraId="6094AF1F" w14:textId="77777777" w:rsidTr="008951BA">
        <w:tc>
          <w:tcPr>
            <w:tcW w:w="3306" w:type="dxa"/>
          </w:tcPr>
          <w:p w14:paraId="003C1344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14:paraId="1BBBB66E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14:paraId="0B525035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6FDBB7F3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5B2CD60B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621C4C12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14:paraId="729F33D7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14:paraId="4BAE7276" w14:textId="77777777" w:rsidTr="008951BA">
        <w:tc>
          <w:tcPr>
            <w:tcW w:w="3306" w:type="dxa"/>
          </w:tcPr>
          <w:p w14:paraId="430F2761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14:paraId="37669C64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14:paraId="768A6E3C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37B3DFB2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14:paraId="0A9978B9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14:paraId="3CB90881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14:paraId="218818A7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7D2685B2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14:paraId="49E4055C" w14:textId="77777777"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14:paraId="127C1F5D" w14:textId="77777777" w:rsidTr="008951BA">
        <w:tc>
          <w:tcPr>
            <w:tcW w:w="3306" w:type="dxa"/>
          </w:tcPr>
          <w:p w14:paraId="7E6A031D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14:paraId="44065F1A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14:paraId="437B541E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14:paraId="6D56DD69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14:paraId="3878EF2B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14:paraId="507A927C" w14:textId="77777777" w:rsidTr="008951BA">
        <w:tc>
          <w:tcPr>
            <w:tcW w:w="3306" w:type="dxa"/>
          </w:tcPr>
          <w:p w14:paraId="3ECBE4FD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14:paraId="2F1C8C36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14:paraId="753BC656" w14:textId="77777777"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14:paraId="1134BF77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14:paraId="2FA1F333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14:paraId="72FBC37E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14:paraId="3F879C0E" w14:textId="77777777"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14:paraId="34F07146" w14:textId="77777777" w:rsidTr="008951BA">
        <w:tc>
          <w:tcPr>
            <w:tcW w:w="3306" w:type="dxa"/>
          </w:tcPr>
          <w:p w14:paraId="0952913E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14:paraId="3F9AA41B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14:paraId="2A967C92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14:paraId="6A35C1EE" w14:textId="77777777"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14:paraId="2B5DBFF2" w14:textId="77777777"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14:paraId="469983C0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0A60389E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14:paraId="2868AD0A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52C30F7B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14:paraId="2035BA07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14:paraId="482E57F0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14:paraId="0A65AF9E" w14:textId="77777777" w:rsidTr="008951BA">
        <w:tc>
          <w:tcPr>
            <w:tcW w:w="3306" w:type="dxa"/>
          </w:tcPr>
          <w:p w14:paraId="0736512A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14:paraId="49D47DB7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14:paraId="77E7BDED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14:paraId="106E353F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6EFD6702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14:paraId="3472ADD3" w14:textId="77777777" w:rsidTr="008951BA">
        <w:tc>
          <w:tcPr>
            <w:tcW w:w="3306" w:type="dxa"/>
          </w:tcPr>
          <w:p w14:paraId="7A0EE57C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14:paraId="2886C2E1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14:paraId="54EEFCE4" w14:textId="77777777"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14:paraId="6F6897C8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14:paraId="1A93D582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14:paraId="2759DE4C" w14:textId="77777777" w:rsidTr="008951BA">
        <w:tc>
          <w:tcPr>
            <w:tcW w:w="3306" w:type="dxa"/>
          </w:tcPr>
          <w:p w14:paraId="2E834A13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14:paraId="7DBD8D3F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14:paraId="6BE09BA0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22BF3F24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14:paraId="1DE5FEDA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1B6EC292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032B188F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14:paraId="49CE1463" w14:textId="77777777" w:rsidTr="008951BA">
        <w:tc>
          <w:tcPr>
            <w:tcW w:w="3306" w:type="dxa"/>
          </w:tcPr>
          <w:p w14:paraId="3DB1D3DE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14:paraId="6A19B65A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14:paraId="77757834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14:paraId="7091571A" w14:textId="77777777"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14:paraId="12C77629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090CC429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14:paraId="22CE06D2" w14:textId="77777777" w:rsidTr="008951BA">
        <w:tc>
          <w:tcPr>
            <w:tcW w:w="3306" w:type="dxa"/>
          </w:tcPr>
          <w:p w14:paraId="01F0FC5A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14:paraId="150DA8C4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14:paraId="48103727" w14:textId="77777777"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14:paraId="3120BCBE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4FF59C3D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1C77BA7C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3839F739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14:paraId="331EFDBB" w14:textId="77777777" w:rsidTr="008951BA">
        <w:tc>
          <w:tcPr>
            <w:tcW w:w="3306" w:type="dxa"/>
          </w:tcPr>
          <w:p w14:paraId="54E87A35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14:paraId="75A52DE0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Экологичное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14:paraId="5CDDD66C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14:paraId="4577C460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14:paraId="1EB57A3B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14:paraId="5F2D62AC" w14:textId="77777777" w:rsidTr="008951BA">
        <w:tc>
          <w:tcPr>
            <w:tcW w:w="3306" w:type="dxa"/>
          </w:tcPr>
          <w:p w14:paraId="46F8AFAC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14:paraId="4D7830ED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14:paraId="16F9CCF7" w14:textId="77777777"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14:paraId="0838E38B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14:paraId="097E0DBD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14:paraId="43E1AEA7" w14:textId="77777777"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14:paraId="43F60FD7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14:paraId="51CA7668" w14:textId="77777777"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14:paraId="352BD9B2" w14:textId="77777777" w:rsidTr="008951BA">
        <w:tc>
          <w:tcPr>
            <w:tcW w:w="3306" w:type="dxa"/>
          </w:tcPr>
          <w:p w14:paraId="6B2F5A17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14:paraId="12A01CFE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14:paraId="238500D6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407DCCF0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14:paraId="69DE68E4" w14:textId="77777777" w:rsidTr="008951BA">
        <w:tc>
          <w:tcPr>
            <w:tcW w:w="3306" w:type="dxa"/>
          </w:tcPr>
          <w:p w14:paraId="6E4B5894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14:paraId="5B921A94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14:paraId="0F128080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14:paraId="53D87515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14:paraId="32108484" w14:textId="77777777"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14:paraId="3EB88648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14:paraId="48045930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14:paraId="278B73D4" w14:textId="77777777" w:rsidTr="008951BA">
        <w:tc>
          <w:tcPr>
            <w:tcW w:w="3306" w:type="dxa"/>
          </w:tcPr>
          <w:p w14:paraId="146AE698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14:paraId="641D210B" w14:textId="77777777"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14:paraId="4C899C4E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14:paraId="563E3919" w14:textId="77777777"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14:paraId="2C2148FA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Брейн- ринг «Узнай произведение по иллюстрации».</w:t>
            </w:r>
          </w:p>
          <w:p w14:paraId="13F970F2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14:paraId="636EAA63" w14:textId="77777777"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14:paraId="2BE75A04" w14:textId="77777777"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4CB1" w14:textId="77777777" w:rsidR="00E739CB" w:rsidRDefault="00E739CB">
      <w:r>
        <w:separator/>
      </w:r>
    </w:p>
  </w:endnote>
  <w:endnote w:type="continuationSeparator" w:id="0">
    <w:p w14:paraId="34B14642" w14:textId="77777777" w:rsidR="00E739CB" w:rsidRDefault="00E7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A53C" w14:textId="77777777"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0D47" w14:textId="77777777"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DA15" w14:textId="77777777" w:rsidR="00E739CB" w:rsidRDefault="00E739CB">
      <w:r>
        <w:separator/>
      </w:r>
    </w:p>
  </w:footnote>
  <w:footnote w:type="continuationSeparator" w:id="0">
    <w:p w14:paraId="2656FBD2" w14:textId="77777777" w:rsidR="00E739CB" w:rsidRDefault="00E7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42AC1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39CB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52762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F9A7-C47E-4D7B-A889-625AE05B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9314</Words>
  <Characters>53092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B10RASW-062RU</cp:lastModifiedBy>
  <cp:revision>14</cp:revision>
  <dcterms:created xsi:type="dcterms:W3CDTF">2023-08-15T20:25:00Z</dcterms:created>
  <dcterms:modified xsi:type="dcterms:W3CDTF">2024-07-22T15:18:00Z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