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FA" w:rsidRDefault="00FB00FA" w:rsidP="00E15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B0A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E156C6" w:rsidRPr="00E156C6" w:rsidRDefault="00E156C6" w:rsidP="00E15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Департамент Смоленской области по образованию и науке</w:t>
      </w:r>
    </w:p>
    <w:p w:rsidR="00E156C6" w:rsidRPr="00E156C6" w:rsidRDefault="00E156C6" w:rsidP="00E15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и молодежной политики </w:t>
      </w:r>
    </w:p>
    <w:p w:rsidR="00E156C6" w:rsidRPr="00E156C6" w:rsidRDefault="00E156C6" w:rsidP="00E15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города Смоленска</w:t>
      </w:r>
    </w:p>
    <w:p w:rsidR="00E156C6" w:rsidRPr="00AD1B0A" w:rsidRDefault="00E156C6" w:rsidP="00E156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0FA" w:rsidRPr="00AD1B0A" w:rsidRDefault="00FB00FA" w:rsidP="00FB00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FA" w:rsidRPr="00AD1B0A" w:rsidRDefault="00FB00FA" w:rsidP="00E156C6">
      <w:pPr>
        <w:rPr>
          <w:rFonts w:ascii="Times New Roman" w:hAnsi="Times New Roman" w:cs="Times New Roman"/>
          <w:sz w:val="24"/>
          <w:szCs w:val="24"/>
        </w:rPr>
      </w:pPr>
    </w:p>
    <w:p w:rsidR="00FB00FA" w:rsidRPr="00E156C6" w:rsidRDefault="00FB00FA" w:rsidP="006F5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МБОУ «СШ № 40»</w:t>
      </w:r>
    </w:p>
    <w:p w:rsidR="006F51B5" w:rsidRPr="00E156C6" w:rsidRDefault="006F51B5" w:rsidP="006F5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B5" w:rsidRPr="00E156C6" w:rsidRDefault="006F51B5" w:rsidP="006F5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FB00FA" w:rsidRPr="00E156C6" w:rsidRDefault="00FB00FA" w:rsidP="00FB00FA">
      <w:pPr>
        <w:ind w:left="708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Style w:val="4"/>
          <w:rFonts w:ascii="Times New Roman" w:hAnsi="Times New Roman" w:cs="Times New Roman"/>
          <w:b/>
          <w:sz w:val="24"/>
          <w:szCs w:val="24"/>
        </w:rPr>
        <w:t>ФУНКЦИОНАЛЬНАЯ ГРАМОТНОСТЬ: УЧИМСЯ ДЛЯ ЖИЗНИ</w:t>
      </w: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для обучающихся 5 класса</w:t>
      </w: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FA" w:rsidRPr="00E156C6" w:rsidRDefault="00FB00FA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FA" w:rsidRPr="00E156C6" w:rsidRDefault="00FB00FA" w:rsidP="006F51B5">
      <w:pPr>
        <w:rPr>
          <w:rFonts w:ascii="Times New Roman" w:hAnsi="Times New Roman" w:cs="Times New Roman"/>
          <w:b/>
          <w:sz w:val="24"/>
          <w:szCs w:val="24"/>
        </w:rPr>
      </w:pPr>
    </w:p>
    <w:p w:rsidR="006F51B5" w:rsidRPr="00E156C6" w:rsidRDefault="006F51B5" w:rsidP="00AD1B0A">
      <w:pPr>
        <w:rPr>
          <w:rFonts w:ascii="Times New Roman" w:hAnsi="Times New Roman" w:cs="Times New Roman"/>
          <w:b/>
          <w:sz w:val="24"/>
          <w:szCs w:val="24"/>
        </w:rPr>
      </w:pPr>
    </w:p>
    <w:p w:rsidR="00FB00FA" w:rsidRPr="00E156C6" w:rsidRDefault="00E156C6" w:rsidP="00FB0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FB00FA" w:rsidRPr="00E156C6">
        <w:rPr>
          <w:rFonts w:ascii="Times New Roman" w:hAnsi="Times New Roman" w:cs="Times New Roman"/>
          <w:b/>
          <w:sz w:val="24"/>
          <w:szCs w:val="24"/>
        </w:rPr>
        <w:t>Смоленск 2023</w:t>
      </w:r>
    </w:p>
    <w:p w:rsidR="00AD1B0A" w:rsidRDefault="00AC3120" w:rsidP="00AD1B0A">
      <w:pPr>
        <w:pStyle w:val="Heading2"/>
        <w:tabs>
          <w:tab w:val="left" w:pos="6506"/>
        </w:tabs>
        <w:jc w:val="both"/>
        <w:rPr>
          <w:u w:val="none"/>
        </w:rPr>
      </w:pPr>
      <w:r w:rsidRPr="00AC3120">
        <w:lastRenderedPageBreak/>
        <w:pict>
          <v:group id="_x0000_s1039" style="position:absolute;left:0;text-align:left;margin-left:0;margin-top:0;width:391.2pt;height:600.95pt;z-index:-251656192;mso-position-horizontal-relative:page;mso-position-vertical-relative:page" coordsize="7824,12019">
            <v:rect id="_x0000_s1040" style="position:absolute;left:5;top:5;width:7814;height:12009" filled="f" strokeweight=".5pt"/>
            <v:line id="_x0000_s1041" style="position:absolute" from="737,10428" to="2438,10428" strokeweight=".5pt"/>
            <w10:wrap anchorx="page" anchory="page"/>
          </v:group>
        </w:pict>
      </w:r>
      <w:r w:rsidR="00AD1B0A">
        <w:t>ПОЯСНИТЕЛЬНАЯ</w:t>
      </w:r>
      <w:r w:rsidR="00AD1B0A">
        <w:rPr>
          <w:spacing w:val="13"/>
        </w:rPr>
        <w:t xml:space="preserve"> </w:t>
      </w:r>
      <w:r w:rsidR="00AD1B0A">
        <w:t>ЗАПИСКА</w:t>
      </w:r>
      <w:r w:rsidR="00AD1B0A">
        <w:tab/>
      </w:r>
    </w:p>
    <w:p w:rsidR="00AD1B0A" w:rsidRDefault="00AD1B0A" w:rsidP="00AD1B0A">
      <w:pPr>
        <w:pStyle w:val="Heading3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:rsidR="00AD1B0A" w:rsidRDefault="00AD1B0A" w:rsidP="00AD1B0A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</w:t>
      </w:r>
      <w:r w:rsidR="003511E8">
        <w:rPr>
          <w:w w:val="110"/>
        </w:rPr>
        <w:t>а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уметь использовать получаемые знания, умения и навыки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</w:t>
      </w:r>
      <w:r>
        <w:rPr>
          <w:w w:val="105"/>
        </w:rPr>
        <w:t>нировать свою деятельность, осуществлять ее контроль и оцен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AD1B0A" w:rsidRDefault="00AD1B0A" w:rsidP="003511E8">
      <w:pPr>
        <w:pStyle w:val="a3"/>
        <w:spacing w:line="221" w:lineRule="exact"/>
        <w:ind w:right="0"/>
      </w:pPr>
      <w:r>
        <w:rPr>
          <w:w w:val="105"/>
        </w:rPr>
        <w:t xml:space="preserve">Введение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государственных образовательных стандартов начального общего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w w:val="145"/>
        </w:rPr>
        <w:t>.</w:t>
      </w:r>
    </w:p>
    <w:p w:rsidR="00AD1B0A" w:rsidRDefault="00AD1B0A" w:rsidP="00AD1B0A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компонентов функ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:rsidR="00AD1B0A" w:rsidRDefault="00AD1B0A" w:rsidP="00AD1B0A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:rsidR="00AD1B0A" w:rsidRDefault="00AD1B0A" w:rsidP="003511E8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  <w:r w:rsidR="003511E8">
        <w:t xml:space="preserve"> </w:t>
      </w: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 w:rsidR="00AD1B0A" w:rsidRDefault="00AD1B0A" w:rsidP="00AD1B0A">
      <w:pPr>
        <w:pStyle w:val="a3"/>
        <w:spacing w:before="5"/>
        <w:ind w:left="0" w:right="0"/>
        <w:jc w:val="left"/>
        <w:rPr>
          <w:sz w:val="11"/>
        </w:rPr>
      </w:pPr>
    </w:p>
    <w:p w:rsidR="00AD1B0A" w:rsidRDefault="00AD1B0A" w:rsidP="00AD1B0A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 w:rsidR="00AD1B0A" w:rsidRDefault="00AD1B0A" w:rsidP="00AD1B0A">
      <w:pPr>
        <w:pStyle w:val="a3"/>
        <w:spacing w:before="4"/>
        <w:ind w:left="0" w:right="0"/>
        <w:jc w:val="left"/>
        <w:rPr>
          <w:sz w:val="15"/>
        </w:rPr>
      </w:pPr>
    </w:p>
    <w:p w:rsidR="003511E8" w:rsidRDefault="003511E8" w:rsidP="003511E8">
      <w:pPr>
        <w:pStyle w:val="a3"/>
        <w:spacing w:before="68" w:line="254" w:lineRule="auto"/>
        <w:ind w:left="157" w:firstLine="283"/>
      </w:pPr>
      <w:r>
        <w:pict>
          <v:rect id="_x0000_s1075" style="position:absolute;left:0;text-align:left;margin-left:.25pt;margin-top:.25pt;width:390.7pt;height:600.45pt;z-index:-251618304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Курс создает условия для формирования функциональной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 школьников в деятельности, осуществляемой в</w:t>
      </w:r>
      <w:r>
        <w:rPr>
          <w:spacing w:val="1"/>
          <w:w w:val="110"/>
        </w:rPr>
        <w:t xml:space="preserve"> </w:t>
      </w:r>
      <w:r>
        <w:rPr>
          <w:w w:val="115"/>
        </w:rPr>
        <w:t>формах,</w:t>
      </w:r>
      <w:r>
        <w:rPr>
          <w:spacing w:val="17"/>
          <w:w w:val="115"/>
        </w:rPr>
        <w:t xml:space="preserve"> </w:t>
      </w:r>
      <w:r>
        <w:rPr>
          <w:w w:val="115"/>
        </w:rPr>
        <w:t>отличных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урочных</w:t>
      </w:r>
      <w:r>
        <w:rPr>
          <w:spacing w:val="23"/>
          <w:w w:val="115"/>
        </w:rPr>
        <w:t xml:space="preserve"> </w:t>
      </w:r>
      <w:r>
        <w:rPr>
          <w:w w:val="145"/>
        </w:rPr>
        <w:t>.</w:t>
      </w:r>
    </w:p>
    <w:p w:rsidR="003511E8" w:rsidRDefault="003511E8" w:rsidP="003511E8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:rsidR="00AD1B0A" w:rsidRDefault="00AD1B0A" w:rsidP="003511E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  <w:sectPr w:rsidR="00AD1B0A">
          <w:pgSz w:w="7830" w:h="12020"/>
          <w:pgMar w:top="640" w:right="580" w:bottom="280" w:left="580" w:header="720" w:footer="720" w:gutter="0"/>
          <w:cols w:space="720"/>
        </w:sectPr>
      </w:pPr>
      <w:r>
        <w:rPr>
          <w:rFonts w:ascii="Microsoft Sans Serif" w:hAnsi="Microsoft Sans Serif"/>
          <w:position w:val="2"/>
          <w:sz w:val="14"/>
        </w:rPr>
        <w:tab/>
      </w:r>
    </w:p>
    <w:p w:rsidR="00AD1B0A" w:rsidRDefault="00AD1B0A" w:rsidP="00AD1B0A">
      <w:pPr>
        <w:pStyle w:val="Heading3"/>
        <w:spacing w:before="158" w:line="228" w:lineRule="auto"/>
        <w:ind w:left="158"/>
      </w:pPr>
      <w:r>
        <w:lastRenderedPageBreak/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:rsidR="00AD1B0A" w:rsidRDefault="00AD1B0A" w:rsidP="00AD1B0A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</w:t>
      </w:r>
      <w:r>
        <w:rPr>
          <w:w w:val="115"/>
        </w:rPr>
        <w:t>сов</w:t>
      </w:r>
      <w:r>
        <w:rPr>
          <w:w w:val="145"/>
        </w:rPr>
        <w:t>.</w:t>
      </w:r>
    </w:p>
    <w:p w:rsidR="00AD1B0A" w:rsidRDefault="00AD1B0A" w:rsidP="00AD1B0A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AD1B0A" w:rsidRDefault="00AD1B0A" w:rsidP="00AD1B0A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:rsidR="003511E8" w:rsidRDefault="00AD1B0A" w:rsidP="003511E8">
      <w:pPr>
        <w:pStyle w:val="a3"/>
        <w:spacing w:before="68" w:line="254" w:lineRule="auto"/>
        <w:ind w:left="0" w:right="156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7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8">
        <w:r>
          <w:rPr>
            <w:w w:val="110"/>
          </w:rPr>
          <w:t>tp://skiv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</w:t>
      </w:r>
      <w:r w:rsidR="003511E8">
        <w:pict>
          <v:rect id="_x0000_s1076" style="position:absolute;left:0;text-align:left;margin-left:.25pt;margin-top:.25pt;width:390.7pt;height:600.45pt;z-index:-251616256;mso-position-horizontal-relative:page;mso-position-vertical-relative:page" filled="f" strokeweight=".5pt">
            <w10:wrap anchorx="page" anchory="page"/>
          </v:rect>
        </w:pict>
      </w:r>
      <w:r w:rsidR="003511E8">
        <w:rPr>
          <w:w w:val="110"/>
        </w:rPr>
        <w:t>ение»,</w:t>
      </w:r>
      <w:r w:rsidR="003511E8">
        <w:rPr>
          <w:spacing w:val="1"/>
          <w:w w:val="110"/>
        </w:rPr>
        <w:t xml:space="preserve"> </w:t>
      </w:r>
      <w:r w:rsidR="003511E8">
        <w:rPr>
          <w:w w:val="110"/>
        </w:rPr>
        <w:t>а</w:t>
      </w:r>
      <w:r w:rsidR="003511E8">
        <w:rPr>
          <w:spacing w:val="1"/>
          <w:w w:val="110"/>
        </w:rPr>
        <w:t xml:space="preserve"> </w:t>
      </w:r>
      <w:r w:rsidR="003511E8">
        <w:rPr>
          <w:w w:val="110"/>
        </w:rPr>
        <w:t>также</w:t>
      </w:r>
      <w:r w:rsidR="003511E8">
        <w:rPr>
          <w:spacing w:val="1"/>
          <w:w w:val="110"/>
        </w:rPr>
        <w:t xml:space="preserve"> </w:t>
      </w:r>
      <w:r w:rsidR="003511E8">
        <w:rPr>
          <w:w w:val="110"/>
        </w:rPr>
        <w:t>разрабатываемые</w:t>
      </w:r>
      <w:r w:rsidR="003511E8">
        <w:rPr>
          <w:spacing w:val="1"/>
          <w:w w:val="110"/>
        </w:rPr>
        <w:t xml:space="preserve"> </w:t>
      </w:r>
      <w:r w:rsidR="003511E8">
        <w:rPr>
          <w:w w:val="110"/>
        </w:rPr>
        <w:t>методические</w:t>
      </w:r>
      <w:r w:rsidR="003511E8">
        <w:rPr>
          <w:spacing w:val="1"/>
          <w:w w:val="110"/>
        </w:rPr>
        <w:t xml:space="preserve"> </w:t>
      </w:r>
      <w:r w:rsidR="003511E8">
        <w:rPr>
          <w:w w:val="110"/>
        </w:rPr>
        <w:t>материалы</w:t>
      </w:r>
      <w:r w:rsidR="003511E8">
        <w:rPr>
          <w:spacing w:val="1"/>
          <w:w w:val="110"/>
        </w:rPr>
        <w:t xml:space="preserve"> </w:t>
      </w:r>
      <w:r w:rsidR="003511E8">
        <w:rPr>
          <w:w w:val="110"/>
        </w:rPr>
        <w:t>в</w:t>
      </w:r>
      <w:r w:rsidR="003511E8">
        <w:rPr>
          <w:spacing w:val="1"/>
          <w:w w:val="110"/>
        </w:rPr>
        <w:t xml:space="preserve"> </w:t>
      </w:r>
      <w:r w:rsidR="003511E8">
        <w:rPr>
          <w:spacing w:val="-1"/>
          <w:w w:val="110"/>
        </w:rPr>
        <w:t xml:space="preserve">помощь учителям, помогающие грамотно </w:t>
      </w:r>
      <w:r w:rsidR="003511E8">
        <w:rPr>
          <w:w w:val="110"/>
        </w:rPr>
        <w:t>организовать работу</w:t>
      </w:r>
      <w:r w:rsidR="003511E8">
        <w:rPr>
          <w:spacing w:val="-46"/>
          <w:w w:val="110"/>
        </w:rPr>
        <w:t xml:space="preserve"> </w:t>
      </w:r>
      <w:r w:rsidR="003511E8">
        <w:rPr>
          <w:w w:val="110"/>
        </w:rPr>
        <w:t>всего коллектива школьников, а также их индивидуальную и</w:t>
      </w:r>
      <w:r w:rsidR="003511E8">
        <w:rPr>
          <w:spacing w:val="1"/>
          <w:w w:val="110"/>
        </w:rPr>
        <w:t xml:space="preserve"> </w:t>
      </w:r>
      <w:r w:rsidR="003511E8">
        <w:rPr>
          <w:w w:val="110"/>
        </w:rPr>
        <w:t>групповую</w:t>
      </w:r>
      <w:r w:rsidR="003511E8">
        <w:rPr>
          <w:spacing w:val="22"/>
          <w:w w:val="110"/>
        </w:rPr>
        <w:t xml:space="preserve"> </w:t>
      </w:r>
      <w:r w:rsidR="003511E8">
        <w:rPr>
          <w:w w:val="110"/>
        </w:rPr>
        <w:t>работу</w:t>
      </w:r>
      <w:r w:rsidR="003511E8">
        <w:rPr>
          <w:w w:val="145"/>
        </w:rPr>
        <w:t>.</w:t>
      </w:r>
    </w:p>
    <w:p w:rsidR="00AD1B0A" w:rsidRPr="003511E8" w:rsidRDefault="00AD1B0A" w:rsidP="003511E8">
      <w:pPr>
        <w:pStyle w:val="a3"/>
        <w:spacing w:line="252" w:lineRule="auto"/>
        <w:ind w:left="157" w:firstLine="283"/>
        <w:sectPr w:rsidR="00AD1B0A" w:rsidRPr="003511E8">
          <w:pgSz w:w="7830" w:h="12020"/>
          <w:pgMar w:top="700" w:right="580" w:bottom="280" w:left="580" w:header="720" w:footer="720" w:gutter="0"/>
          <w:cols w:space="720"/>
        </w:sectPr>
      </w:pPr>
    </w:p>
    <w:p w:rsidR="00AD1B0A" w:rsidRDefault="00AD1B0A" w:rsidP="00AD1B0A">
      <w:pPr>
        <w:pStyle w:val="Heading3"/>
        <w:spacing w:before="153"/>
        <w:ind w:left="158"/>
        <w:jc w:val="both"/>
      </w:pPr>
      <w:r>
        <w:lastRenderedPageBreak/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:rsidR="00AD1B0A" w:rsidRDefault="00AD1B0A" w:rsidP="00AD1B0A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</w:t>
      </w:r>
      <w:r w:rsidR="003511E8">
        <w:rPr>
          <w:w w:val="110"/>
        </w:rPr>
        <w:t>я</w:t>
      </w:r>
      <w:r>
        <w:rPr>
          <w:w w:val="145"/>
        </w:rPr>
        <w:t>.</w:t>
      </w:r>
    </w:p>
    <w:p w:rsidR="00AD1B0A" w:rsidRDefault="00AD1B0A" w:rsidP="00AD1B0A">
      <w:pPr>
        <w:pStyle w:val="a3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направлениям функциональной грамотности, вносящим вклад в вос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благополучия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w w:val="145"/>
        </w:rPr>
        <w:t>.</w:t>
      </w:r>
    </w:p>
    <w:p w:rsidR="00AD1B0A" w:rsidRDefault="00AD1B0A" w:rsidP="00AD1B0A">
      <w:pPr>
        <w:pStyle w:val="Heading3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:rsidR="00AD1B0A" w:rsidRDefault="00AD1B0A" w:rsidP="00AD1B0A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</w:t>
      </w:r>
      <w:r>
        <w:rPr>
          <w:spacing w:val="-1"/>
          <w:w w:val="110"/>
        </w:rPr>
        <w:t>нимают участие учителя разных предметов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w w:val="145"/>
        </w:rPr>
        <w:t>.</w:t>
      </w:r>
    </w:p>
    <w:p w:rsidR="00AD1B0A" w:rsidRDefault="00AD1B0A" w:rsidP="00AD1B0A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Личностных результатов педагоги могут достичь, увлекая ребенка со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доброжелательную, поддерживающую атмос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:rsidR="00AD1B0A" w:rsidRDefault="00AD1B0A" w:rsidP="00AD1B0A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w w:val="145"/>
        </w:rPr>
        <w:t>.</w:t>
      </w:r>
    </w:p>
    <w:p w:rsidR="00AD1B0A" w:rsidRDefault="00AD1B0A" w:rsidP="00AD1B0A">
      <w:pPr>
        <w:pStyle w:val="a3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</w:t>
      </w:r>
      <w:r>
        <w:rPr>
          <w:w w:val="110"/>
        </w:rPr>
        <w:t>ния в образовательный процесс родителей и социальных партнеров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w w:val="145"/>
        </w:rPr>
        <w:t>.</w:t>
      </w:r>
    </w:p>
    <w:p w:rsidR="00AD1B0A" w:rsidRDefault="00AD1B0A" w:rsidP="00AD1B0A">
      <w:pPr>
        <w:pStyle w:val="a3"/>
        <w:spacing w:before="4"/>
        <w:ind w:left="0" w:right="0"/>
        <w:jc w:val="left"/>
        <w:rPr>
          <w:sz w:val="18"/>
        </w:rPr>
      </w:pPr>
    </w:p>
    <w:p w:rsidR="003511E8" w:rsidRDefault="003511E8" w:rsidP="00AD1B0A">
      <w:pPr>
        <w:pStyle w:val="Heading2"/>
        <w:tabs>
          <w:tab w:val="left" w:pos="6506"/>
        </w:tabs>
      </w:pPr>
    </w:p>
    <w:p w:rsidR="003511E8" w:rsidRDefault="003511E8" w:rsidP="00AD1B0A">
      <w:pPr>
        <w:pStyle w:val="Heading2"/>
        <w:tabs>
          <w:tab w:val="left" w:pos="6506"/>
        </w:tabs>
      </w:pPr>
    </w:p>
    <w:p w:rsidR="003511E8" w:rsidRDefault="003511E8" w:rsidP="00AD1B0A">
      <w:pPr>
        <w:pStyle w:val="Heading2"/>
        <w:tabs>
          <w:tab w:val="left" w:pos="6506"/>
        </w:tabs>
      </w:pPr>
    </w:p>
    <w:p w:rsidR="00AD1B0A" w:rsidRDefault="00AC3120" w:rsidP="00AD1B0A">
      <w:pPr>
        <w:pStyle w:val="Heading2"/>
        <w:tabs>
          <w:tab w:val="left" w:pos="6506"/>
        </w:tabs>
        <w:rPr>
          <w:u w:val="none"/>
        </w:rPr>
      </w:pPr>
      <w:r w:rsidRPr="00AC3120">
        <w:lastRenderedPageBreak/>
        <w:pict>
          <v:group id="_x0000_s1044" style="position:absolute;left:0;text-align:left;margin-left:0;margin-top:0;width:391.2pt;height:600.95pt;z-index:-251653120;mso-position-horizontal-relative:page;mso-position-vertical-relative:page" coordsize="7824,12019">
            <v:rect id="_x0000_s1045" style="position:absolute;left:5;top:5;width:7814;height:12009" filled="f" strokeweight=".5pt"/>
            <v:line id="_x0000_s1046" style="position:absolute" from="737,10228" to="2438,10228" strokeweight=".5pt"/>
            <w10:wrap anchorx="page" anchory="page"/>
          </v:group>
        </w:pict>
      </w:r>
      <w:r w:rsidR="00AD1B0A">
        <w:t>СОДЕРЖАНИЕ</w:t>
      </w:r>
      <w:r w:rsidR="00AD1B0A">
        <w:rPr>
          <w:spacing w:val="14"/>
        </w:rPr>
        <w:t xml:space="preserve"> </w:t>
      </w:r>
      <w:r w:rsidR="00AD1B0A">
        <w:t>КУРСА</w:t>
      </w:r>
      <w:r w:rsidR="00AD1B0A">
        <w:tab/>
      </w:r>
    </w:p>
    <w:p w:rsidR="00AD1B0A" w:rsidRDefault="00AD1B0A" w:rsidP="00AD1B0A">
      <w:pPr>
        <w:pStyle w:val="Heading3"/>
        <w:spacing w:before="173" w:line="228" w:lineRule="auto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t>ФУНКЦИОНАЛЬНОЙ</w:t>
      </w:r>
      <w:r>
        <w:rPr>
          <w:spacing w:val="33"/>
        </w:rPr>
        <w:t xml:space="preserve"> </w:t>
      </w:r>
      <w:r>
        <w:t>ГРАМОТНОСТИ</w:t>
      </w:r>
    </w:p>
    <w:p w:rsidR="00AD1B0A" w:rsidRDefault="00AD1B0A" w:rsidP="00AD1B0A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 w:rsidR="00AD1B0A" w:rsidRDefault="00AD1B0A" w:rsidP="00AD1B0A">
      <w:pPr>
        <w:pStyle w:val="Heading3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AD1B0A" w:rsidRDefault="00AD1B0A" w:rsidP="00AD1B0A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:rsidR="00AD1B0A" w:rsidRDefault="00AD1B0A" w:rsidP="00AD1B0A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 w:rsidR="00AD1B0A" w:rsidRDefault="00AD1B0A" w:rsidP="00AD1B0A">
      <w:pPr>
        <w:pStyle w:val="Heading3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грамотность</w:t>
      </w:r>
    </w:p>
    <w:p w:rsidR="00AD1B0A" w:rsidRDefault="00AD1B0A" w:rsidP="00AD1B0A">
      <w:pPr>
        <w:pStyle w:val="a3"/>
        <w:spacing w:before="61" w:line="244" w:lineRule="auto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Федерального</w:t>
      </w:r>
    </w:p>
    <w:p w:rsidR="00AD1B0A" w:rsidRDefault="00AD1B0A" w:rsidP="00AD1B0A">
      <w:pPr>
        <w:pStyle w:val="a3"/>
        <w:spacing w:before="1"/>
        <w:ind w:left="0" w:right="0"/>
        <w:jc w:val="left"/>
        <w:rPr>
          <w:sz w:val="11"/>
        </w:rPr>
      </w:pPr>
    </w:p>
    <w:p w:rsidR="00AD1B0A" w:rsidRDefault="00AD1B0A" w:rsidP="00AD1B0A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2 </w:t>
      </w:r>
      <w:r>
        <w:rPr>
          <w:spacing w:val="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hyperlink r:id="rId9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10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11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data/PISA-2018-draft-frameworks.pdf.</w:t>
      </w:r>
    </w:p>
    <w:p w:rsidR="00AD1B0A" w:rsidRDefault="00AD1B0A" w:rsidP="00AD1B0A">
      <w:pPr>
        <w:pStyle w:val="a3"/>
        <w:spacing w:before="3"/>
        <w:ind w:left="0" w:right="0"/>
        <w:jc w:val="left"/>
        <w:rPr>
          <w:sz w:val="15"/>
        </w:rPr>
      </w:pPr>
    </w:p>
    <w:p w:rsidR="00AD1B0A" w:rsidRDefault="00AC3120" w:rsidP="00AD1B0A">
      <w:pPr>
        <w:pStyle w:val="a3"/>
        <w:spacing w:before="68" w:line="254" w:lineRule="auto"/>
        <w:ind w:left="157"/>
      </w:pPr>
      <w:r>
        <w:lastRenderedPageBreak/>
        <w:pict>
          <v:rect id="_x0000_s1047" style="position:absolute;left:0;text-align:left;margin-left:.25pt;margin-top:.25pt;width:390.7pt;height:600.45pt;z-index:-251652096;mso-position-horizontal-relative:page;mso-position-vertical-relative:page" filled="f" strokeweight=".5pt">
            <w10:wrap anchorx="page" anchory="page"/>
          </v:rect>
        </w:pict>
      </w:r>
      <w:r w:rsidR="00AD1B0A">
        <w:rPr>
          <w:w w:val="105"/>
        </w:rPr>
        <w:t>государственного образовательного стандарта основного обще-</w:t>
      </w:r>
      <w:r w:rsidR="00AD1B0A">
        <w:rPr>
          <w:spacing w:val="1"/>
          <w:w w:val="105"/>
        </w:rPr>
        <w:t xml:space="preserve"> </w:t>
      </w:r>
      <w:r w:rsidR="00AD1B0A">
        <w:rPr>
          <w:w w:val="110"/>
        </w:rPr>
        <w:t>го образования с учетом современных мировых требований,</w:t>
      </w:r>
      <w:r w:rsidR="00AD1B0A">
        <w:rPr>
          <w:spacing w:val="1"/>
          <w:w w:val="110"/>
        </w:rPr>
        <w:t xml:space="preserve"> </w:t>
      </w:r>
      <w:r w:rsidR="00AD1B0A">
        <w:rPr>
          <w:w w:val="110"/>
        </w:rPr>
        <w:t>предъявляемых к математическому образованию, Концепции</w:t>
      </w:r>
      <w:r w:rsidR="00AD1B0A">
        <w:rPr>
          <w:spacing w:val="1"/>
          <w:w w:val="110"/>
        </w:rPr>
        <w:t xml:space="preserve"> </w:t>
      </w:r>
      <w:r w:rsidR="00AD1B0A">
        <w:rPr>
          <w:w w:val="110"/>
        </w:rPr>
        <w:t>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</w:t>
      </w:r>
      <w:r w:rsidR="00AD1B0A">
        <w:rPr>
          <w:spacing w:val="1"/>
          <w:w w:val="110"/>
        </w:rPr>
        <w:t xml:space="preserve"> </w:t>
      </w:r>
      <w:r w:rsidR="00AD1B0A">
        <w:rPr>
          <w:w w:val="110"/>
        </w:rPr>
        <w:t>основу</w:t>
      </w:r>
      <w:r w:rsidR="00AD1B0A">
        <w:rPr>
          <w:spacing w:val="-10"/>
          <w:w w:val="110"/>
        </w:rPr>
        <w:t xml:space="preserve"> </w:t>
      </w:r>
      <w:r w:rsidR="00AD1B0A">
        <w:rPr>
          <w:w w:val="110"/>
        </w:rPr>
        <w:t>для</w:t>
      </w:r>
      <w:r w:rsidR="00AD1B0A">
        <w:rPr>
          <w:spacing w:val="-9"/>
          <w:w w:val="110"/>
        </w:rPr>
        <w:t xml:space="preserve"> </w:t>
      </w:r>
      <w:r w:rsidR="00AD1B0A">
        <w:rPr>
          <w:w w:val="110"/>
        </w:rPr>
        <w:t>непрерывного</w:t>
      </w:r>
      <w:r w:rsidR="00AD1B0A">
        <w:rPr>
          <w:spacing w:val="-10"/>
          <w:w w:val="110"/>
        </w:rPr>
        <w:t xml:space="preserve"> </w:t>
      </w:r>
      <w:r w:rsidR="00AD1B0A">
        <w:rPr>
          <w:w w:val="110"/>
        </w:rPr>
        <w:t>образования</w:t>
      </w:r>
      <w:r w:rsidR="00AD1B0A">
        <w:rPr>
          <w:spacing w:val="-9"/>
          <w:w w:val="110"/>
        </w:rPr>
        <w:t xml:space="preserve"> </w:t>
      </w:r>
      <w:r w:rsidR="00AD1B0A">
        <w:rPr>
          <w:w w:val="110"/>
        </w:rPr>
        <w:t>и</w:t>
      </w:r>
      <w:r w:rsidR="00AD1B0A">
        <w:rPr>
          <w:spacing w:val="-10"/>
          <w:w w:val="110"/>
        </w:rPr>
        <w:t xml:space="preserve"> </w:t>
      </w:r>
      <w:r w:rsidR="00AD1B0A">
        <w:rPr>
          <w:w w:val="110"/>
        </w:rPr>
        <w:t>саморазвития,</w:t>
      </w:r>
      <w:r w:rsidR="00AD1B0A">
        <w:rPr>
          <w:spacing w:val="-9"/>
          <w:w w:val="110"/>
        </w:rPr>
        <w:t xml:space="preserve"> </w:t>
      </w:r>
      <w:r w:rsidR="00AD1B0A">
        <w:rPr>
          <w:w w:val="110"/>
        </w:rPr>
        <w:t>а</w:t>
      </w:r>
      <w:r w:rsidR="00AD1B0A">
        <w:rPr>
          <w:spacing w:val="-10"/>
          <w:w w:val="110"/>
        </w:rPr>
        <w:t xml:space="preserve"> </w:t>
      </w:r>
      <w:r w:rsidR="00AD1B0A">
        <w:rPr>
          <w:w w:val="110"/>
        </w:rPr>
        <w:t>также</w:t>
      </w:r>
      <w:r w:rsidR="00AD1B0A">
        <w:rPr>
          <w:spacing w:val="-46"/>
          <w:w w:val="110"/>
        </w:rPr>
        <w:t xml:space="preserve"> </w:t>
      </w:r>
      <w:r w:rsidR="00AD1B0A">
        <w:rPr>
          <w:w w:val="105"/>
        </w:rPr>
        <w:t>целостность</w:t>
      </w:r>
      <w:r w:rsidR="00AD1B0A">
        <w:rPr>
          <w:spacing w:val="1"/>
          <w:w w:val="105"/>
        </w:rPr>
        <w:t xml:space="preserve"> </w:t>
      </w:r>
      <w:r w:rsidR="00AD1B0A">
        <w:rPr>
          <w:w w:val="105"/>
        </w:rPr>
        <w:t>общекультурного,</w:t>
      </w:r>
      <w:r w:rsidR="00AD1B0A">
        <w:rPr>
          <w:spacing w:val="1"/>
          <w:w w:val="105"/>
        </w:rPr>
        <w:t xml:space="preserve"> </w:t>
      </w:r>
      <w:r w:rsidR="00AD1B0A">
        <w:rPr>
          <w:w w:val="105"/>
        </w:rPr>
        <w:t>личностного</w:t>
      </w:r>
      <w:r w:rsidR="00AD1B0A">
        <w:rPr>
          <w:spacing w:val="1"/>
          <w:w w:val="105"/>
        </w:rPr>
        <w:t xml:space="preserve"> </w:t>
      </w:r>
      <w:r w:rsidR="00AD1B0A">
        <w:rPr>
          <w:w w:val="105"/>
        </w:rPr>
        <w:t>и</w:t>
      </w:r>
      <w:r w:rsidR="00AD1B0A">
        <w:rPr>
          <w:spacing w:val="1"/>
          <w:w w:val="105"/>
        </w:rPr>
        <w:t xml:space="preserve"> </w:t>
      </w:r>
      <w:r w:rsidR="00AD1B0A">
        <w:rPr>
          <w:w w:val="105"/>
        </w:rPr>
        <w:t>познавательного</w:t>
      </w:r>
      <w:r w:rsidR="00AD1B0A">
        <w:rPr>
          <w:spacing w:val="1"/>
          <w:w w:val="105"/>
        </w:rPr>
        <w:t xml:space="preserve"> </w:t>
      </w:r>
      <w:r w:rsidR="00AD1B0A">
        <w:rPr>
          <w:w w:val="110"/>
        </w:rPr>
        <w:t>развития</w:t>
      </w:r>
      <w:r w:rsidR="00AD1B0A">
        <w:rPr>
          <w:spacing w:val="22"/>
          <w:w w:val="110"/>
        </w:rPr>
        <w:t xml:space="preserve"> </w:t>
      </w:r>
      <w:r w:rsidR="00AD1B0A">
        <w:rPr>
          <w:w w:val="110"/>
        </w:rPr>
        <w:t>обучающихся.</w:t>
      </w:r>
    </w:p>
    <w:p w:rsidR="00AD1B0A" w:rsidRDefault="00AD1B0A" w:rsidP="00AD1B0A">
      <w:pPr>
        <w:pStyle w:val="a3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фундаментальные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-46"/>
          <w:w w:val="110"/>
        </w:rPr>
        <w:t xml:space="preserve"> </w:t>
      </w:r>
      <w:r>
        <w:rPr>
          <w:w w:val="105"/>
        </w:rPr>
        <w:t>мира: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 xml:space="preserve"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интерпретация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 xml:space="preserve"> </w:t>
      </w:r>
      <w:r>
        <w:rPr>
          <w:w w:val="110"/>
        </w:rPr>
        <w:t>четы и составлять алгоритмы, применять формулы, использовать приемы геометрических измерений и построений, читать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информацию, представленную в виде таблиц, диаграмм и графиков, принимать решения в ситуациях неопределенности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вероятностный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4"/>
          <w:w w:val="110"/>
        </w:rPr>
        <w:t xml:space="preserve"> </w:t>
      </w:r>
      <w:r>
        <w:rPr>
          <w:w w:val="110"/>
        </w:rPr>
        <w:t>случайных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событий.</w:t>
      </w:r>
    </w:p>
    <w:p w:rsidR="00AD1B0A" w:rsidRDefault="00AD1B0A" w:rsidP="003511E8">
      <w:pPr>
        <w:pStyle w:val="a3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математики,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причем </w:t>
      </w:r>
      <w:r>
        <w:rPr>
          <w:spacing w:val="1"/>
          <w:w w:val="105"/>
        </w:rPr>
        <w:t xml:space="preserve"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дополнительные возможности для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штурм,</w:t>
      </w:r>
      <w:r>
        <w:rPr>
          <w:spacing w:val="1"/>
          <w:w w:val="105"/>
        </w:rPr>
        <w:t xml:space="preserve"> </w:t>
      </w:r>
      <w:r>
        <w:rPr>
          <w:w w:val="105"/>
        </w:rPr>
        <w:t>круглый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с  содержанием  других учебных предметов и образовательных областей.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математических знаний в реальной жизни каждого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31"/>
          <w:w w:val="105"/>
        </w:rPr>
        <w:t xml:space="preserve"> </w:t>
      </w:r>
      <w:r>
        <w:rPr>
          <w:w w:val="105"/>
        </w:rPr>
        <w:t>но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31"/>
          <w:w w:val="105"/>
        </w:rPr>
        <w:t xml:space="preserve"> </w:t>
      </w:r>
      <w:r>
        <w:rPr>
          <w:w w:val="105"/>
        </w:rPr>
        <w:t>естественную</w:t>
      </w:r>
      <w:r w:rsidR="003511E8">
        <w:t xml:space="preserve"> </w:t>
      </w:r>
      <w:r w:rsidR="00AC3120">
        <w:pict>
          <v:rect id="_x0000_s1048" style="position:absolute;left:0;text-align:left;margin-left:.25pt;margin-top:.25pt;width:390.7pt;height:600.45pt;z-index:-251651072;mso-position-horizontal-relative:page;mso-position-vertical-relative:page" filled="f" strokeweight=".5pt">
            <w10:wrap anchorx="page" anchory="page"/>
          </v:rect>
        </w:pict>
      </w:r>
      <w:r>
        <w:rPr>
          <w:w w:val="110"/>
        </w:rPr>
        <w:t>мотивационную</w:t>
      </w:r>
      <w:r>
        <w:rPr>
          <w:spacing w:val="31"/>
          <w:w w:val="110"/>
        </w:rPr>
        <w:t xml:space="preserve"> </w:t>
      </w:r>
      <w:r>
        <w:rPr>
          <w:w w:val="110"/>
        </w:rPr>
        <w:t>подпитку</w:t>
      </w:r>
      <w:r>
        <w:rPr>
          <w:spacing w:val="32"/>
          <w:w w:val="110"/>
        </w:rPr>
        <w:t xml:space="preserve"> </w:t>
      </w:r>
      <w:r>
        <w:rPr>
          <w:w w:val="110"/>
        </w:rPr>
        <w:t>для</w:t>
      </w:r>
      <w:r>
        <w:rPr>
          <w:spacing w:val="3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32"/>
          <w:w w:val="110"/>
        </w:rPr>
        <w:t xml:space="preserve"> </w:t>
      </w:r>
      <w:r>
        <w:rPr>
          <w:w w:val="110"/>
        </w:rPr>
        <w:t>как</w:t>
      </w:r>
      <w:r>
        <w:rPr>
          <w:spacing w:val="32"/>
          <w:w w:val="110"/>
        </w:rPr>
        <w:t xml:space="preserve"> </w:t>
      </w:r>
      <w:r>
        <w:rPr>
          <w:w w:val="110"/>
        </w:rPr>
        <w:t>математики,</w:t>
      </w:r>
      <w:r>
        <w:rPr>
          <w:spacing w:val="31"/>
          <w:w w:val="110"/>
        </w:rPr>
        <w:t xml:space="preserve"> </w:t>
      </w:r>
      <w:r>
        <w:rPr>
          <w:w w:val="110"/>
        </w:rPr>
        <w:t>так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lastRenderedPageBreak/>
        <w:t>обществознания.</w:t>
      </w:r>
    </w:p>
    <w:p w:rsidR="00AD1B0A" w:rsidRDefault="00AD1B0A" w:rsidP="00AD1B0A">
      <w:pPr>
        <w:pStyle w:val="Heading3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 w:rsidR="00AD1B0A" w:rsidRDefault="00AD1B0A" w:rsidP="00AD1B0A">
      <w:pPr>
        <w:pStyle w:val="a3"/>
        <w:spacing w:before="63" w:line="244" w:lineRule="auto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 w:rsidR="00AD1B0A" w:rsidRDefault="00AD1B0A" w:rsidP="003511E8">
      <w:pPr>
        <w:pStyle w:val="a3"/>
        <w:spacing w:before="5" w:line="244" w:lineRule="auto"/>
        <w:ind w:left="157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следующих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 w:rsidR="00AD1B0A" w:rsidRDefault="00E156C6" w:rsidP="00E156C6">
      <w:pPr>
        <w:pStyle w:val="a3"/>
        <w:spacing w:before="5"/>
        <w:ind w:left="0" w:right="0"/>
      </w:pPr>
      <w:r>
        <w:rPr>
          <w:rFonts w:ascii="Trebuchet MS" w:hAnsi="Trebuchet MS"/>
          <w:w w:val="105"/>
          <w:position w:val="1"/>
          <w:sz w:val="14"/>
        </w:rPr>
        <w:t xml:space="preserve">    </w:t>
      </w:r>
      <w:r w:rsidR="00AD1B0A">
        <w:rPr>
          <w:w w:val="105"/>
        </w:rPr>
        <w:t>научно</w:t>
      </w:r>
      <w:r w:rsidR="00AD1B0A">
        <w:rPr>
          <w:spacing w:val="42"/>
          <w:w w:val="105"/>
        </w:rPr>
        <w:t xml:space="preserve"> </w:t>
      </w:r>
      <w:r w:rsidR="00AD1B0A">
        <w:rPr>
          <w:w w:val="105"/>
        </w:rPr>
        <w:t>объяснять</w:t>
      </w:r>
      <w:r w:rsidR="00AD1B0A">
        <w:rPr>
          <w:spacing w:val="42"/>
          <w:w w:val="105"/>
        </w:rPr>
        <w:t xml:space="preserve"> </w:t>
      </w:r>
      <w:r w:rsidR="00AD1B0A">
        <w:rPr>
          <w:w w:val="105"/>
        </w:rPr>
        <w:t>явления;</w:t>
      </w:r>
    </w:p>
    <w:p w:rsidR="00AD1B0A" w:rsidRDefault="00AD1B0A" w:rsidP="00E156C6">
      <w:pPr>
        <w:pStyle w:val="a3"/>
        <w:spacing w:before="6" w:line="244" w:lineRule="auto"/>
        <w:ind w:left="0"/>
      </w:pP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 понимание особенностей естественно-научного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 w:rsidR="00AD1B0A" w:rsidRDefault="00AD1B0A" w:rsidP="00E156C6">
      <w:pPr>
        <w:pStyle w:val="a3"/>
        <w:spacing w:before="1" w:line="244" w:lineRule="auto"/>
        <w:ind w:left="0" w:right="155"/>
      </w:pP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 w:rsidR="00AD1B0A" w:rsidRDefault="00AD1B0A" w:rsidP="00AD1B0A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деятельность предоставляет дополнительные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 деятельности могут проводиться в разнообразных формах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 w:rsidR="00AD1B0A" w:rsidRDefault="00AD1B0A" w:rsidP="00AD1B0A">
      <w:pPr>
        <w:pStyle w:val="Heading3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AD1B0A" w:rsidRDefault="00AD1B0A" w:rsidP="00AD1B0A">
      <w:pPr>
        <w:pStyle w:val="a3"/>
        <w:spacing w:before="63" w:line="24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грамотности  Программы  включены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«Школа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финансовых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решений»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(5—7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классы)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AD1B0A" w:rsidRDefault="00AD1B0A" w:rsidP="00AD1B0A">
      <w:pPr>
        <w:pStyle w:val="a3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 xml:space="preserve"> </w:t>
      </w:r>
      <w:r>
        <w:rPr>
          <w:w w:val="110"/>
        </w:rPr>
        <w:t>финансового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успеха»</w:t>
      </w:r>
      <w:r>
        <w:rPr>
          <w:spacing w:val="-2"/>
          <w:w w:val="110"/>
        </w:rPr>
        <w:t xml:space="preserve"> </w:t>
      </w:r>
      <w:r>
        <w:rPr>
          <w:w w:val="110"/>
        </w:rPr>
        <w:t>(8—9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классы).</w:t>
      </w:r>
      <w:r>
        <w:rPr>
          <w:spacing w:val="-2"/>
          <w:w w:val="110"/>
        </w:rPr>
        <w:t xml:space="preserve"> </w:t>
      </w:r>
      <w:r>
        <w:rPr>
          <w:w w:val="110"/>
        </w:rPr>
        <w:t>Изучая</w:t>
      </w:r>
      <w:r>
        <w:rPr>
          <w:spacing w:val="-2"/>
          <w:w w:val="110"/>
        </w:rPr>
        <w:t xml:space="preserve"> </w:t>
      </w:r>
      <w:r>
        <w:rPr>
          <w:w w:val="110"/>
        </w:rPr>
        <w:t>темы</w:t>
      </w:r>
      <w:r>
        <w:rPr>
          <w:spacing w:val="-2"/>
          <w:w w:val="110"/>
        </w:rPr>
        <w:t xml:space="preserve"> </w:t>
      </w:r>
      <w:r>
        <w:rPr>
          <w:w w:val="110"/>
        </w:rPr>
        <w:t>этих</w:t>
      </w:r>
    </w:p>
    <w:p w:rsidR="00AD1B0A" w:rsidRDefault="00AD1B0A" w:rsidP="00AD1B0A">
      <w:pPr>
        <w:pStyle w:val="a3"/>
        <w:spacing w:before="8"/>
        <w:ind w:left="0" w:right="0"/>
        <w:jc w:val="left"/>
      </w:pPr>
    </w:p>
    <w:p w:rsidR="00AD1B0A" w:rsidRDefault="00AD1B0A" w:rsidP="00AD1B0A">
      <w:pPr>
        <w:rPr>
          <w:rFonts w:ascii="Microsoft Sans Serif" w:hAnsi="Microsoft Sans Serif"/>
          <w:sz w:val="14"/>
        </w:rPr>
        <w:sectPr w:rsidR="00AD1B0A">
          <w:pgSz w:w="7830" w:h="12020"/>
          <w:pgMar w:top="700" w:right="580" w:bottom="280" w:left="580" w:header="720" w:footer="720" w:gutter="0"/>
          <w:cols w:space="720"/>
        </w:sectPr>
      </w:pPr>
    </w:p>
    <w:p w:rsidR="00AD1B0A" w:rsidRDefault="00AD1B0A" w:rsidP="003511E8">
      <w:pPr>
        <w:pStyle w:val="a3"/>
        <w:spacing w:before="68" w:line="252" w:lineRule="auto"/>
        <w:ind w:left="0"/>
      </w:pPr>
      <w:r>
        <w:rPr>
          <w:w w:val="110"/>
        </w:rPr>
        <w:lastRenderedPageBreak/>
        <w:t>разделов, обучающиеся познакомятся с базовыми правилами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грамотного использования денежных средств, научатся выяв</w:t>
      </w:r>
      <w:r>
        <w:rPr>
          <w:w w:val="105"/>
        </w:rPr>
        <w:t>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</w:t>
      </w:r>
      <w:r>
        <w:rPr>
          <w:spacing w:val="1"/>
          <w:w w:val="105"/>
        </w:rPr>
        <w:t xml:space="preserve"> </w:t>
      </w:r>
      <w:r>
        <w:rPr>
          <w:w w:val="110"/>
        </w:rPr>
        <w:t>выработке умений и навыков, необходимых при рассмотрении</w:t>
      </w:r>
      <w:r>
        <w:rPr>
          <w:spacing w:val="-46"/>
          <w:w w:val="110"/>
        </w:rPr>
        <w:t xml:space="preserve"> </w:t>
      </w:r>
      <w:r>
        <w:rPr>
          <w:w w:val="110"/>
        </w:rPr>
        <w:t>финансовых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вопросов,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имеющих</w:t>
      </w:r>
      <w:r>
        <w:rPr>
          <w:spacing w:val="1"/>
          <w:w w:val="110"/>
        </w:rPr>
        <w:t xml:space="preserve"> </w:t>
      </w:r>
      <w:r>
        <w:rPr>
          <w:w w:val="110"/>
        </w:rPr>
        <w:t>однозначно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решений, требующих анализа альтернатив и возможных п</w:t>
      </w:r>
      <w:r w:rsidR="003511E8">
        <w:rPr>
          <w:w w:val="110"/>
        </w:rPr>
        <w:t>о</w:t>
      </w:r>
      <w:r>
        <w:rPr>
          <w:w w:val="105"/>
        </w:rPr>
        <w:t>следствий сделанного выбора с учетом возможностей и предпо</w:t>
      </w:r>
      <w:r>
        <w:rPr>
          <w:w w:val="110"/>
        </w:rPr>
        <w:t>чтений конкретного человека или семьи. Содержание 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создает условия для применения финансовых знаний и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мания при решении практических вопросов, входящих в число</w:t>
      </w:r>
      <w:r>
        <w:rPr>
          <w:spacing w:val="1"/>
          <w:w w:val="110"/>
        </w:rPr>
        <w:t xml:space="preserve"> </w:t>
      </w:r>
      <w:r>
        <w:rPr>
          <w:w w:val="110"/>
        </w:rPr>
        <w:t>задач, рассматриваемых при изучении математики, информатики,</w:t>
      </w:r>
      <w:r>
        <w:rPr>
          <w:spacing w:val="21"/>
          <w:w w:val="110"/>
        </w:rPr>
        <w:t xml:space="preserve"> </w:t>
      </w:r>
      <w:r>
        <w:rPr>
          <w:w w:val="110"/>
        </w:rPr>
        <w:t>географии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обществознания.</w:t>
      </w:r>
    </w:p>
    <w:p w:rsidR="00AD1B0A" w:rsidRDefault="00AD1B0A" w:rsidP="00AD1B0A">
      <w:pPr>
        <w:pStyle w:val="Heading3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 w:rsidR="00AD1B0A" w:rsidRDefault="00AD1B0A" w:rsidP="00AD1B0A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глобальные и локальные проблемы и во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объяснять сложные ситуации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 w:rsidR="00AD1B0A" w:rsidRDefault="00AD1B0A" w:rsidP="00AD1B0A">
      <w:pPr>
        <w:pStyle w:val="a3"/>
        <w:spacing w:before="1" w:line="252" w:lineRule="auto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 w:rsidR="00AD1B0A" w:rsidRDefault="00AD1B0A" w:rsidP="00AD1B0A">
      <w:pPr>
        <w:pStyle w:val="a3"/>
        <w:spacing w:before="6"/>
        <w:ind w:left="0" w:right="0"/>
        <w:jc w:val="left"/>
        <w:rPr>
          <w:sz w:val="19"/>
        </w:rPr>
      </w:pPr>
    </w:p>
    <w:p w:rsidR="00AD1B0A" w:rsidRDefault="00AD1B0A" w:rsidP="00AD1B0A">
      <w:pPr>
        <w:rPr>
          <w:rFonts w:ascii="Microsoft Sans Serif" w:hAnsi="Microsoft Sans Serif"/>
          <w:sz w:val="18"/>
        </w:rPr>
        <w:sectPr w:rsidR="00AD1B0A">
          <w:pgSz w:w="7830" w:h="12020"/>
          <w:pgMar w:top="700" w:right="580" w:bottom="280" w:left="580" w:header="720" w:footer="720" w:gutter="0"/>
          <w:cols w:space="720"/>
        </w:sectPr>
      </w:pPr>
    </w:p>
    <w:p w:rsidR="00AD1B0A" w:rsidRPr="00AD1B0A" w:rsidRDefault="00AD1B0A" w:rsidP="00AD1B0A">
      <w:pPr>
        <w:pStyle w:val="Heading3"/>
        <w:spacing w:before="91"/>
        <w:rPr>
          <w:rFonts w:ascii="Times New Roman" w:hAnsi="Times New Roman" w:cs="Times New Roman"/>
          <w:sz w:val="24"/>
          <w:szCs w:val="24"/>
        </w:rPr>
      </w:pPr>
      <w:r w:rsidRPr="00AD1B0A">
        <w:rPr>
          <w:rFonts w:ascii="Times New Roman" w:hAnsi="Times New Roman" w:cs="Times New Roman"/>
          <w:w w:val="90"/>
          <w:sz w:val="24"/>
          <w:szCs w:val="24"/>
        </w:rPr>
        <w:lastRenderedPageBreak/>
        <w:t>Креативное</w:t>
      </w:r>
      <w:r w:rsidRPr="00AD1B0A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90"/>
          <w:sz w:val="24"/>
          <w:szCs w:val="24"/>
        </w:rPr>
        <w:t>мышление</w:t>
      </w:r>
    </w:p>
    <w:p w:rsidR="00AD1B0A" w:rsidRPr="00AD1B0A" w:rsidRDefault="00AD1B0A" w:rsidP="00AD1B0A">
      <w:pPr>
        <w:pStyle w:val="a3"/>
        <w:spacing w:before="70" w:line="252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AD1B0A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«Креативное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мышление»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отражает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новое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направл</w:t>
      </w:r>
      <w:r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ние функциональной грамотности. Введение этого направления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обусловлено тем, что сегодня, как никогда раньше, общественное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развитие,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производства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зависят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появления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инновационных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идей,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создания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нового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AD1B0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выразить</w:t>
      </w:r>
      <w:r w:rsidRPr="00AD1B0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донести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людей.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Привычка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мыслить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креативно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помогает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лучших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преобразовании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окружающей действительности, эффективно и грамотно отвечать на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вновь возникающие вызовы. Именно поэтому креативное мышление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рассматривается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одна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составляющих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характеризующей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грамотно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пользоваться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имеющимися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знаниями,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умениями,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компетенциями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самого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широкого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спектра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проблем,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  которыми современный человек встречается в различных реальных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ситуациях. Задача и назначение модуля – дать общее представление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креативном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мышлении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сформировать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лежащие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основе: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выдвигать,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совершенствовать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поиск  инновационных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решений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сферах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человеческой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жизни.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AD1B0A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направлено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мышления.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занятий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моделируются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уместно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целесообразно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осваивают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лежащих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мышления.  Это  позволяет  впоследствии,  на  уроках  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классных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часах,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учебно-проектной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учебно-исследовательской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освоенные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AD1B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AD1B0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совершенствования</w:t>
      </w:r>
      <w:r w:rsidRPr="00AD1B0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r w:rsidRPr="00AD1B0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05"/>
          <w:sz w:val="24"/>
          <w:szCs w:val="24"/>
        </w:rPr>
        <w:t>мышления.</w:t>
      </w:r>
    </w:p>
    <w:p w:rsidR="00AD1B0A" w:rsidRPr="00AD1B0A" w:rsidRDefault="00AD1B0A" w:rsidP="00AD1B0A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AD1B0A">
        <w:rPr>
          <w:rFonts w:ascii="Times New Roman" w:hAnsi="Times New Roman" w:cs="Times New Roman"/>
          <w:w w:val="110"/>
          <w:sz w:val="24"/>
          <w:szCs w:val="24"/>
        </w:rPr>
        <w:t>Каждый модуль Программы предлагается изучать ежегодно</w:t>
      </w:r>
      <w:r w:rsidRPr="00AD1B0A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объеме</w:t>
      </w:r>
      <w:r w:rsidRPr="00AD1B0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AD1B0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часов</w:t>
      </w:r>
      <w:r w:rsidRPr="00AD1B0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неделю,</w:t>
      </w:r>
      <w:r w:rsidRPr="00AD1B0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начиная</w:t>
      </w:r>
      <w:r w:rsidRPr="00AD1B0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AD1B0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AD1B0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lastRenderedPageBreak/>
        <w:t>класса.</w:t>
      </w:r>
      <w:r w:rsidRPr="00AD1B0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AD1B0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AD1B0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модулях</w:t>
      </w:r>
      <w:r w:rsidRPr="00AD1B0A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AD1B0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последовательно</w:t>
      </w:r>
      <w:r w:rsidRPr="00AD1B0A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усложняющихся</w:t>
      </w:r>
      <w:r w:rsidRPr="00AD1B0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контекстах</w:t>
      </w:r>
      <w:r w:rsidRPr="00AD1B0A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предлагаются</w:t>
      </w:r>
      <w:r w:rsidRPr="00AD1B0A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задания,</w:t>
      </w:r>
      <w:r w:rsidRPr="00AD1B0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основанные</w:t>
      </w:r>
      <w:r w:rsidRPr="00AD1B0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AD1B0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проблемных</w:t>
      </w:r>
      <w:r w:rsidRPr="00AD1B0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AD1B0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ситуациях,</w:t>
      </w:r>
      <w:r w:rsidRPr="00AD1B0A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формирующие</w:t>
      </w:r>
      <w:r w:rsidRPr="00AD1B0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необходимые</w:t>
      </w:r>
      <w:r w:rsidRPr="00AD1B0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AD1B0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функционально</w:t>
      </w:r>
      <w:r w:rsidRPr="00AD1B0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грамотно-</w:t>
      </w:r>
      <w:r w:rsidRPr="00AD1B0A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AD1B0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AD1B0A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AD1B0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способы</w:t>
      </w:r>
      <w:r w:rsidRPr="00AD1B0A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действия.</w:t>
      </w:r>
      <w:r w:rsidRPr="00AD1B0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Последние</w:t>
      </w:r>
      <w:r w:rsidRPr="00AD1B0A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Pr="00AD1B0A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AD1B0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года</w:t>
      </w:r>
      <w:r w:rsidRPr="00AD1B0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AD1B0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используются</w:t>
      </w:r>
      <w:r w:rsidRPr="00AD1B0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AD1B0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подведения</w:t>
      </w:r>
      <w:r w:rsidRPr="00AD1B0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итогов,</w:t>
      </w:r>
      <w:r w:rsidRPr="00AD1B0A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проведения</w:t>
      </w:r>
      <w:r w:rsidRPr="00AD1B0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диагностики,</w:t>
      </w:r>
      <w:r w:rsidRPr="00AD1B0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AD1B0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AD1B0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самооценки</w:t>
      </w:r>
      <w:r w:rsidRPr="00AD1B0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рефлексии.</w:t>
      </w:r>
      <w:r w:rsidRPr="00AD1B0A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Ниже</w:t>
      </w:r>
      <w:r w:rsidRPr="00AD1B0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представлено  содержание  каждого  модуля  Программы</w:t>
      </w:r>
      <w:r w:rsidRPr="00AD1B0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AD1B0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годам</w:t>
      </w:r>
      <w:r w:rsidRPr="00AD1B0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AD1B0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(для</w:t>
      </w:r>
      <w:r w:rsidRPr="00AD1B0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5—9</w:t>
      </w:r>
      <w:r w:rsidRPr="00AD1B0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классов),</w:t>
      </w:r>
      <w:r w:rsidRPr="00AD1B0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включая</w:t>
      </w:r>
      <w:r w:rsidRPr="00AD1B0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D1B0A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интегрированные</w:t>
      </w:r>
      <w:r w:rsidRPr="00AD1B0A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AD1B0A">
        <w:rPr>
          <w:rFonts w:ascii="Times New Roman" w:hAnsi="Times New Roman" w:cs="Times New Roman"/>
          <w:w w:val="110"/>
          <w:sz w:val="24"/>
          <w:szCs w:val="24"/>
        </w:rPr>
        <w:t>занятия.</w:t>
      </w:r>
    </w:p>
    <w:p w:rsidR="00AD1B0A" w:rsidRDefault="00AD1B0A" w:rsidP="00FB00FA">
      <w:pPr>
        <w:pStyle w:val="60"/>
        <w:shd w:val="clear" w:color="auto" w:fill="auto"/>
        <w:spacing w:before="0" w:after="9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B00FA" w:rsidRDefault="00FB00FA" w:rsidP="00FB00FA">
      <w:pPr>
        <w:pStyle w:val="60"/>
        <w:shd w:val="clear" w:color="auto" w:fill="auto"/>
        <w:spacing w:before="0" w:after="9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C7C6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СОДЕРЖАНИЕ КУРСА ПО ШЕСТИ НАПРАВЛЕНИЯМ ФУНКЦИОНАЛЬНОЙ ГРАМОТНОСТИ </w:t>
      </w:r>
    </w:p>
    <w:p w:rsidR="00B65FCB" w:rsidRPr="00E156C6" w:rsidRDefault="00FB00FA" w:rsidP="00FB00FA">
      <w:pPr>
        <w:pStyle w:val="60"/>
        <w:shd w:val="clear" w:color="auto" w:fill="auto"/>
        <w:spacing w:before="0" w:after="92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156C6">
        <w:rPr>
          <w:rFonts w:ascii="Times New Roman" w:eastAsiaTheme="minorEastAsia" w:hAnsi="Times New Roman" w:cs="Times New Roman"/>
          <w:b/>
          <w:sz w:val="24"/>
          <w:szCs w:val="24"/>
        </w:rPr>
        <w:t>для 5 класса</w:t>
      </w:r>
    </w:p>
    <w:p w:rsidR="00FB00FA" w:rsidRPr="00FB00FA" w:rsidRDefault="00FB00FA" w:rsidP="00B65FCB">
      <w:pPr>
        <w:pStyle w:val="a3"/>
        <w:spacing w:before="5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6637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2"/>
        <w:gridCol w:w="6165"/>
      </w:tblGrid>
      <w:tr w:rsidR="00B65FCB" w:rsidRPr="00FB00FA" w:rsidTr="00EE2784">
        <w:trPr>
          <w:trHeight w:val="474"/>
        </w:trPr>
        <w:tc>
          <w:tcPr>
            <w:tcW w:w="6637" w:type="dxa"/>
            <w:gridSpan w:val="2"/>
          </w:tcPr>
          <w:p w:rsidR="00B65FCB" w:rsidRPr="00FB00FA" w:rsidRDefault="00B65FCB" w:rsidP="007D7A42">
            <w:pPr>
              <w:pStyle w:val="TableParagraph"/>
              <w:spacing w:before="56" w:line="218" w:lineRule="auto"/>
              <w:ind w:left="8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FB00FA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Читательская</w:t>
            </w:r>
            <w:r w:rsidRPr="00FB00FA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FB00FA">
              <w:rPr>
                <w:rFonts w:ascii="Times New Roman" w:hAnsi="Times New Roman" w:cs="Times New Roman"/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«Читаем,</w:t>
            </w:r>
            <w:r w:rsidRPr="00FB00FA">
              <w:rPr>
                <w:rFonts w:ascii="Times New Roman" w:hAnsi="Times New Roman" w:cs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соединяя</w:t>
            </w:r>
            <w:r w:rsidRPr="00FB00FA">
              <w:rPr>
                <w:rFonts w:ascii="Times New Roman" w:hAnsi="Times New Roman" w:cs="Times New Roman"/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текстовую</w:t>
            </w:r>
            <w:r w:rsidRPr="00FB00FA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графическую</w:t>
            </w:r>
            <w:r w:rsidRPr="00FB00FA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информацию»</w:t>
            </w:r>
            <w:r w:rsidRPr="00FB00FA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FB00FA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Путешествуем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познаем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(Путешествие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FB00F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Работаем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над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проектом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(Школьная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жизнь)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Хотим</w:t>
            </w:r>
            <w:r w:rsidRPr="00FB00F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участвовать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конкурсе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(Школьная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страницам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биографий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(Великие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моего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города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(Человек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технический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прогресс)</w:t>
            </w:r>
          </w:p>
        </w:tc>
      </w:tr>
      <w:tr w:rsidR="00B65FCB" w:rsidRPr="00FB00FA" w:rsidTr="00EE2784">
        <w:trPr>
          <w:trHeight w:val="282"/>
        </w:trPr>
        <w:tc>
          <w:tcPr>
            <w:tcW w:w="6637" w:type="dxa"/>
            <w:gridSpan w:val="2"/>
          </w:tcPr>
          <w:p w:rsidR="00B65FCB" w:rsidRPr="00FB00FA" w:rsidRDefault="00B65FCB" w:rsidP="007D7A42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FB00FA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Естественно-научная</w:t>
            </w:r>
            <w:r w:rsidRPr="00FB00FA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FB00FA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«Наука</w:t>
            </w:r>
            <w:r w:rsidRPr="00FB00FA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рядом»</w:t>
            </w:r>
            <w:r w:rsidRPr="00FB00FA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(5</w:t>
            </w:r>
            <w:r w:rsidRPr="00FB00FA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Мои</w:t>
            </w:r>
            <w:r w:rsidRPr="00FB00F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увлечения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Растения</w:t>
            </w:r>
            <w:r w:rsidRPr="00FB00F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животные</w:t>
            </w:r>
            <w:r w:rsidRPr="00FB00F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B00F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FB00F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Загадочные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явления</w:t>
            </w:r>
          </w:p>
        </w:tc>
      </w:tr>
      <w:tr w:rsidR="00B65FCB" w:rsidRPr="00FB00FA" w:rsidTr="00EE2784">
        <w:trPr>
          <w:trHeight w:val="282"/>
        </w:trPr>
        <w:tc>
          <w:tcPr>
            <w:tcW w:w="6637" w:type="dxa"/>
            <w:gridSpan w:val="2"/>
          </w:tcPr>
          <w:p w:rsidR="00B65FCB" w:rsidRPr="00FB00FA" w:rsidRDefault="00B65FCB" w:rsidP="007D7A42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FB00F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Креативное</w:t>
            </w:r>
            <w:r w:rsidRPr="00FB00F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мышление</w:t>
            </w:r>
            <w:r w:rsidRPr="00FB00FA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«Учимся</w:t>
            </w:r>
            <w:r w:rsidRPr="00FB00F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мыслить</w:t>
            </w:r>
            <w:r w:rsidRPr="00FB00FA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креативно»</w:t>
            </w:r>
            <w:r w:rsidRPr="00FB00FA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Pr="00FB00FA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B65FCB" w:rsidRPr="00FB00FA" w:rsidTr="00EE2784">
        <w:trPr>
          <w:trHeight w:val="668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58" w:line="218" w:lineRule="auto"/>
              <w:ind w:left="7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ситуации.</w:t>
            </w:r>
            <w:r w:rsidRPr="00FB00F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Общее</w:t>
            </w:r>
            <w:r w:rsidRPr="00FB00F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FB00F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B00F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креативности</w:t>
            </w:r>
            <w:r w:rsidRPr="00FB00F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 w:rsidRPr="00FB00F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простейших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ситуаций).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Знакомство</w:t>
            </w:r>
            <w:r w:rsidRPr="00FB00F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FB00F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содержательными</w:t>
            </w:r>
            <w:r w:rsidRPr="00FB00F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</w:t>
            </w:r>
            <w:r w:rsidRPr="00FB00FA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тематическими</w:t>
            </w:r>
            <w:r w:rsidRPr="00FB00FA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областями</w:t>
            </w:r>
          </w:p>
        </w:tc>
      </w:tr>
      <w:tr w:rsidR="00B65FCB" w:rsidRPr="00FB00FA" w:rsidTr="00EE2784">
        <w:trPr>
          <w:trHeight w:val="475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58" w:line="218" w:lineRule="auto"/>
              <w:ind w:left="79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Выдвижение</w:t>
            </w:r>
            <w:r w:rsidRPr="00FB00F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разнообразных</w:t>
            </w:r>
            <w:r w:rsidRPr="00FB00F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идей.</w:t>
            </w:r>
            <w:r w:rsidRPr="00FB00F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B00F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чего</w:t>
            </w:r>
            <w:r w:rsidRPr="00FB00F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нужно</w:t>
            </w:r>
            <w:r w:rsidRPr="00FB00F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выдвигать</w:t>
            </w:r>
            <w:r w:rsidRPr="00FB00FA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разные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идеи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варианты.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Разные,</w:t>
            </w:r>
            <w:r w:rsidRPr="00FB00F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похожие,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одинаковые</w:t>
            </w:r>
          </w:p>
        </w:tc>
      </w:tr>
      <w:tr w:rsidR="00B65FCB" w:rsidRPr="00FB00FA" w:rsidTr="00EE2784">
        <w:trPr>
          <w:trHeight w:val="668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Выдвижение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креативных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доработка.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чего</w:t>
            </w:r>
            <w:r w:rsidRPr="00FB00F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FB00FA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нестандартные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идеи.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Когда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кому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бывают</w:t>
            </w:r>
            <w:r w:rsidRPr="00FB00FA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нужны</w:t>
            </w:r>
            <w:r w:rsidRPr="00FB00FA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креативные</w:t>
            </w:r>
            <w:r w:rsidRPr="00FB00F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идеи</w:t>
            </w:r>
          </w:p>
        </w:tc>
      </w:tr>
      <w:tr w:rsidR="00B65FCB" w:rsidRPr="00FB00FA" w:rsidTr="00EE2784">
        <w:trPr>
          <w:trHeight w:val="475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58" w:line="218" w:lineRule="auto"/>
              <w:ind w:left="79"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выдвижения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доработки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идей.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продукта.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Выполнение</w:t>
            </w:r>
            <w:r w:rsidRPr="00FB00F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FB00F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FB00F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FB00F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комплексного</w:t>
            </w:r>
            <w:r w:rsidRPr="00FB00F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</w:p>
        </w:tc>
      </w:tr>
      <w:tr w:rsidR="00B65FCB" w:rsidRPr="00FB00FA" w:rsidTr="00EE2784">
        <w:trPr>
          <w:trHeight w:val="475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58" w:line="218" w:lineRule="auto"/>
              <w:ind w:left="79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Диагностика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рефлексия.</w:t>
            </w:r>
            <w:r w:rsidRPr="00FB00F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Самооценка.</w:t>
            </w:r>
            <w:r w:rsidRPr="00FB00F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Выполнение</w:t>
            </w:r>
            <w:r w:rsidRPr="00FB00F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итоговой</w:t>
            </w:r>
            <w:r w:rsidRPr="00FB00F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</w:tc>
      </w:tr>
      <w:tr w:rsidR="00B65FCB" w:rsidRPr="00FB00FA" w:rsidTr="00EE2784">
        <w:trPr>
          <w:trHeight w:val="474"/>
        </w:trPr>
        <w:tc>
          <w:tcPr>
            <w:tcW w:w="6637" w:type="dxa"/>
            <w:gridSpan w:val="2"/>
          </w:tcPr>
          <w:p w:rsidR="00B65FCB" w:rsidRPr="00FB00FA" w:rsidRDefault="00B65FCB" w:rsidP="007D7A42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Модуль:</w:t>
            </w:r>
            <w:r w:rsidRPr="00FB00FA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Математическая</w:t>
            </w:r>
            <w:r w:rsidRPr="00FB00FA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грамотность</w:t>
            </w:r>
            <w:r w:rsidRPr="00FB00FA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«Математика</w:t>
            </w:r>
            <w:r w:rsidRPr="00FB00FA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FB00FA"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повседневной</w:t>
            </w:r>
            <w:r w:rsidRPr="00FB00FA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жизни»</w:t>
            </w:r>
            <w:r w:rsidRPr="00FB00FA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FB00FA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Путешествия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FB00F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отдых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Транспорт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Здоровье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Домашнее</w:t>
            </w:r>
            <w:r w:rsidRPr="00FB00FA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хозяйство</w:t>
            </w:r>
          </w:p>
        </w:tc>
      </w:tr>
      <w:tr w:rsidR="00B65FCB" w:rsidRPr="00FB00FA" w:rsidTr="00EE2784">
        <w:trPr>
          <w:trHeight w:val="483"/>
        </w:trPr>
        <w:tc>
          <w:tcPr>
            <w:tcW w:w="6637" w:type="dxa"/>
            <w:gridSpan w:val="2"/>
          </w:tcPr>
          <w:p w:rsidR="00B65FCB" w:rsidRPr="00FB00FA" w:rsidRDefault="00B65FCB" w:rsidP="007D7A42">
            <w:pPr>
              <w:pStyle w:val="TableParagraph"/>
              <w:spacing w:before="57" w:line="218" w:lineRule="auto"/>
              <w:ind w:left="79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FB00FA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FB00FA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</w:t>
            </w:r>
            <w:r w:rsidRPr="00FB00FA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«Школа</w:t>
            </w:r>
            <w:r w:rsidRPr="00FB00FA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финансовых</w:t>
            </w:r>
            <w:r w:rsidRPr="00FB00FA">
              <w:rPr>
                <w:rFonts w:ascii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решений»</w:t>
            </w:r>
            <w:r w:rsidRPr="00FB00FA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Pr="00FB00FA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Собираемся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FB00F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покупками:</w:t>
            </w:r>
            <w:r w:rsidRPr="00FB00F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FB00F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знать</w:t>
            </w:r>
          </w:p>
        </w:tc>
      </w:tr>
      <w:tr w:rsidR="00B65FCB" w:rsidRPr="00FB00FA" w:rsidTr="00EE2784">
        <w:trPr>
          <w:trHeight w:val="283"/>
        </w:trPr>
        <w:tc>
          <w:tcPr>
            <w:tcW w:w="472" w:type="dxa"/>
          </w:tcPr>
          <w:p w:rsidR="00B65FCB" w:rsidRPr="00FB00FA" w:rsidRDefault="00B65FCB" w:rsidP="007D7A42">
            <w:pPr>
              <w:pStyle w:val="TableParagraph"/>
              <w:spacing w:before="43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165" w:type="dxa"/>
          </w:tcPr>
          <w:p w:rsidR="00B65FCB" w:rsidRPr="00FB00FA" w:rsidRDefault="00B65FCB" w:rsidP="007D7A42">
            <w:pPr>
              <w:pStyle w:val="TableParagraph"/>
              <w:spacing w:before="43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Делаем</w:t>
            </w:r>
            <w:r w:rsidRPr="00FB00F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покупки:</w:t>
            </w:r>
            <w:r w:rsidRPr="00FB00F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FB00F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правильно</w:t>
            </w:r>
            <w:r w:rsidRPr="00FB00F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FB00F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товары</w:t>
            </w:r>
          </w:p>
        </w:tc>
      </w:tr>
    </w:tbl>
    <w:p w:rsidR="00B65FCB" w:rsidRPr="00FB00FA" w:rsidRDefault="00B65FCB" w:rsidP="00B65FCB">
      <w:pPr>
        <w:pStyle w:val="a3"/>
        <w:spacing w:before="2"/>
        <w:ind w:left="0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6637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2"/>
        <w:gridCol w:w="6095"/>
      </w:tblGrid>
      <w:tr w:rsidR="00B65FCB" w:rsidRPr="00FB00FA" w:rsidTr="00EE2784">
        <w:trPr>
          <w:trHeight w:val="347"/>
        </w:trPr>
        <w:tc>
          <w:tcPr>
            <w:tcW w:w="54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Приобретаем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услуги: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знаем,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умеем,</w:t>
            </w:r>
            <w:r w:rsidRPr="00FB00F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практикуем</w:t>
            </w:r>
          </w:p>
        </w:tc>
      </w:tr>
      <w:tr w:rsidR="00B65FCB" w:rsidRPr="00FB00FA" w:rsidTr="00EE2784">
        <w:trPr>
          <w:trHeight w:val="347"/>
        </w:trPr>
        <w:tc>
          <w:tcPr>
            <w:tcW w:w="54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Самое</w:t>
            </w:r>
            <w:r w:rsidRPr="00FB00F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</w:t>
            </w:r>
            <w:r w:rsidRPr="00FB00F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B00F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правилах</w:t>
            </w:r>
            <w:r w:rsidRPr="00FB00F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поведении</w:t>
            </w:r>
            <w:r w:rsidRPr="00FB00F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грамотного</w:t>
            </w:r>
            <w:r w:rsidRPr="00FB00FA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покупателя</w:t>
            </w:r>
          </w:p>
        </w:tc>
      </w:tr>
      <w:tr w:rsidR="00B65FCB" w:rsidRPr="00FB00FA" w:rsidTr="00EE2784">
        <w:trPr>
          <w:trHeight w:val="582"/>
        </w:trPr>
        <w:tc>
          <w:tcPr>
            <w:tcW w:w="6637" w:type="dxa"/>
            <w:gridSpan w:val="2"/>
          </w:tcPr>
          <w:p w:rsidR="00B65FCB" w:rsidRPr="00FB00FA" w:rsidRDefault="00B65FCB" w:rsidP="007D7A42">
            <w:pPr>
              <w:pStyle w:val="TableParagraph"/>
              <w:spacing w:before="56" w:line="218" w:lineRule="auto"/>
              <w:ind w:left="79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Интегрированные</w:t>
            </w:r>
            <w:r w:rsidRPr="00FB00FA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занятия:</w:t>
            </w:r>
            <w:r w:rsidRPr="00FB00FA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Финансовая</w:t>
            </w:r>
            <w:r w:rsidRPr="00FB00FA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грамотность+</w:t>
            </w:r>
            <w:r w:rsidRPr="00FB00FA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B00FA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Pr="00FB00FA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B65FCB" w:rsidRPr="00FB00FA" w:rsidTr="00EE2784">
        <w:trPr>
          <w:trHeight w:val="347"/>
        </w:trPr>
        <w:tc>
          <w:tcPr>
            <w:tcW w:w="54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«Деньги</w:t>
            </w:r>
            <w:r w:rsidRPr="00FB00F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FB00F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FB00F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щепки,</w:t>
            </w:r>
            <w:r w:rsidRPr="00FB00F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счетом</w:t>
            </w:r>
            <w:r w:rsidRPr="00FB00F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крепки»</w:t>
            </w:r>
          </w:p>
        </w:tc>
      </w:tr>
      <w:tr w:rsidR="00B65FCB" w:rsidRPr="00FB00FA" w:rsidTr="00EE2784">
        <w:trPr>
          <w:trHeight w:val="817"/>
        </w:trPr>
        <w:tc>
          <w:tcPr>
            <w:tcW w:w="6637" w:type="dxa"/>
            <w:gridSpan w:val="2"/>
          </w:tcPr>
          <w:p w:rsidR="00B65FCB" w:rsidRPr="00FB00FA" w:rsidRDefault="00B65FCB" w:rsidP="007D7A42">
            <w:pPr>
              <w:pStyle w:val="TableParagraph"/>
              <w:spacing w:before="56" w:line="218" w:lineRule="auto"/>
              <w:ind w:left="79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Модуль:</w:t>
            </w:r>
            <w:r w:rsidRPr="00FB00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Глобальные</w:t>
            </w:r>
            <w:r w:rsidRPr="00FB00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  <w:r w:rsidRPr="00FB00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«Роскошь</w:t>
            </w:r>
            <w:r w:rsidRPr="00FB00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общения.</w:t>
            </w:r>
            <w:r w:rsidRPr="00FB00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Ты,</w:t>
            </w:r>
            <w:r w:rsidRPr="00FB00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FB00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мы</w:t>
            </w:r>
            <w:r w:rsidRPr="00FB00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отвечаем</w:t>
            </w:r>
            <w:r w:rsidRPr="00FB00FA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FB00FA">
              <w:rPr>
                <w:rFonts w:ascii="Times New Roman" w:hAnsi="Times New Roman" w:cs="Times New Roman"/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планету.</w:t>
            </w:r>
            <w:r w:rsidRPr="00FB00FA">
              <w:rPr>
                <w:rFonts w:ascii="Times New Roman" w:hAnsi="Times New Roman" w:cs="Times New Roman"/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r w:rsidRPr="00FB00FA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учимся</w:t>
            </w:r>
            <w:r w:rsidRPr="00FB00FA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FB00FA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00FA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</w:t>
            </w:r>
            <w:r w:rsidRPr="00FB00FA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B00F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глобальными</w:t>
            </w:r>
            <w:r w:rsidRPr="00FB00FA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проблемами»</w:t>
            </w:r>
            <w:r w:rsidRPr="00FB00F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FB00FA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65FCB" w:rsidRPr="00FB00FA" w:rsidTr="00EE2784">
        <w:trPr>
          <w:trHeight w:val="347"/>
        </w:trPr>
        <w:tc>
          <w:tcPr>
            <w:tcW w:w="54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</w:t>
            </w:r>
            <w:r w:rsidRPr="00FB00F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умеем</w:t>
            </w:r>
            <w:r w:rsidRPr="00FB00F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дружить</w:t>
            </w:r>
          </w:p>
        </w:tc>
      </w:tr>
      <w:tr w:rsidR="00B65FCB" w:rsidRPr="00FB00FA" w:rsidTr="00EE2784">
        <w:trPr>
          <w:trHeight w:val="347"/>
        </w:trPr>
        <w:tc>
          <w:tcPr>
            <w:tcW w:w="54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FCB" w:rsidRPr="00FB00FA" w:rsidRDefault="00B65FCB" w:rsidP="007D7A42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Общаемся</w:t>
            </w:r>
            <w:r w:rsidRPr="00FB00F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B00F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одноклассниками</w:t>
            </w:r>
            <w:r w:rsidRPr="00FB00F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живем</w:t>
            </w:r>
            <w:r w:rsidRPr="00FB00F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интересно</w:t>
            </w:r>
          </w:p>
        </w:tc>
      </w:tr>
      <w:tr w:rsidR="00B65FCB" w:rsidRPr="00FB00FA" w:rsidTr="00EE2784">
        <w:trPr>
          <w:trHeight w:val="583"/>
        </w:trPr>
        <w:tc>
          <w:tcPr>
            <w:tcW w:w="54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B65FCB" w:rsidRPr="00FB00FA" w:rsidRDefault="00B65FCB" w:rsidP="007D7A42">
            <w:pPr>
              <w:pStyle w:val="TableParagraph"/>
              <w:spacing w:before="58" w:line="218" w:lineRule="auto"/>
              <w:ind w:left="79" w:right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Какие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называют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глобальными?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FB00F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FB00F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FB00F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глобально</w:t>
            </w:r>
            <w:r w:rsidRPr="00FB00F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компетентным?</w:t>
            </w:r>
          </w:p>
        </w:tc>
      </w:tr>
      <w:tr w:rsidR="00B65FCB" w:rsidRPr="00FB00FA" w:rsidTr="00EE2784">
        <w:trPr>
          <w:trHeight w:val="1054"/>
        </w:trPr>
        <w:tc>
          <w:tcPr>
            <w:tcW w:w="542" w:type="dxa"/>
          </w:tcPr>
          <w:p w:rsidR="00B65FCB" w:rsidRPr="00FB00FA" w:rsidRDefault="00B65FCB" w:rsidP="007D7A42">
            <w:pPr>
              <w:pStyle w:val="TableParagraph"/>
              <w:spacing w:before="42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0FA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65FCB" w:rsidRPr="00FB00FA" w:rsidRDefault="00B65FCB" w:rsidP="007D7A42">
            <w:pPr>
              <w:pStyle w:val="TableParagraph"/>
              <w:spacing w:before="58" w:line="218" w:lineRule="auto"/>
              <w:ind w:left="79" w:right="2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Можем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решать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глобальные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проблемы?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Начинаем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действовать.</w:t>
            </w:r>
            <w:r w:rsidRPr="00FB00F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Идея:</w:t>
            </w:r>
            <w:r w:rsidRPr="00FB00F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материале</w:t>
            </w:r>
            <w:r w:rsidRPr="00FB00F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заданий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«Покупаем</w:t>
            </w:r>
            <w:r w:rsidRPr="00FB00F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новое»</w:t>
            </w:r>
            <w:r w:rsidRPr="00FB00FA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«Не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выбрасывайте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продукты»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интеграция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B00F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финансовой</w:t>
            </w:r>
            <w:r w:rsidRPr="00FB00F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грамотностью</w:t>
            </w:r>
            <w:r w:rsidRPr="00FB00F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FB00F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FB00F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B00F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«Покупки»</w:t>
            </w:r>
          </w:p>
        </w:tc>
      </w:tr>
    </w:tbl>
    <w:p w:rsidR="00B65FCB" w:rsidRDefault="00B65FCB">
      <w:pPr>
        <w:rPr>
          <w:rFonts w:ascii="Times New Roman" w:hAnsi="Times New Roman" w:cs="Times New Roman"/>
          <w:sz w:val="24"/>
          <w:szCs w:val="24"/>
        </w:rPr>
      </w:pPr>
    </w:p>
    <w:p w:rsidR="00AD1B0A" w:rsidRDefault="00AD1B0A">
      <w:pPr>
        <w:rPr>
          <w:rFonts w:ascii="Times New Roman" w:hAnsi="Times New Roman" w:cs="Times New Roman"/>
          <w:sz w:val="24"/>
          <w:szCs w:val="24"/>
        </w:rPr>
      </w:pPr>
    </w:p>
    <w:p w:rsidR="007D7A42" w:rsidRPr="007D7A42" w:rsidRDefault="00AC3120" w:rsidP="007D7A42">
      <w:pPr>
        <w:pStyle w:val="Heading2"/>
        <w:spacing w:line="258" w:lineRule="exact"/>
        <w:rPr>
          <w:rFonts w:ascii="Times New Roman" w:hAnsi="Times New Roman" w:cs="Times New Roman"/>
          <w:u w:val="none"/>
        </w:rPr>
      </w:pPr>
      <w:r w:rsidRPr="00AC3120">
        <w:rPr>
          <w:rFonts w:ascii="Times New Roman" w:hAnsi="Times New Roman" w:cs="Times New Roman"/>
        </w:rPr>
        <w:pict>
          <v:rect id="_x0000_s1049" style="position:absolute;left:0;text-align:left;margin-left:.25pt;margin-top:.25pt;width:390.7pt;height:600.45pt;z-index:-251649024;mso-position-horizontal-relative:page;mso-position-vertical-relative:page" filled="f" strokeweight=".5pt">
            <w10:wrap anchorx="page" anchory="page"/>
          </v:rect>
        </w:pict>
      </w:r>
      <w:r w:rsidR="007D7A42" w:rsidRPr="007D7A42">
        <w:rPr>
          <w:rFonts w:ascii="Times New Roman" w:hAnsi="Times New Roman" w:cs="Times New Roman"/>
          <w:w w:val="95"/>
          <w:u w:val="none"/>
        </w:rPr>
        <w:t>ПЛАНИРУЕМЫЕ</w:t>
      </w:r>
      <w:r w:rsidR="007D7A42" w:rsidRPr="007D7A42">
        <w:rPr>
          <w:rFonts w:ascii="Times New Roman" w:hAnsi="Times New Roman" w:cs="Times New Roman"/>
          <w:spacing w:val="52"/>
          <w:w w:val="95"/>
          <w:u w:val="none"/>
        </w:rPr>
        <w:t xml:space="preserve"> </w:t>
      </w:r>
      <w:r w:rsidR="007D7A42" w:rsidRPr="007D7A42">
        <w:rPr>
          <w:rFonts w:ascii="Times New Roman" w:hAnsi="Times New Roman" w:cs="Times New Roman"/>
          <w:w w:val="95"/>
          <w:u w:val="none"/>
        </w:rPr>
        <w:t>РЕЗУЛЬТАТЫ</w:t>
      </w:r>
    </w:p>
    <w:p w:rsidR="007D7A42" w:rsidRPr="007D7A42" w:rsidRDefault="007D7A42" w:rsidP="007D7A42">
      <w:pPr>
        <w:pStyle w:val="Heading2"/>
        <w:tabs>
          <w:tab w:val="left" w:pos="6506"/>
        </w:tabs>
        <w:spacing w:before="0" w:line="258" w:lineRule="exact"/>
        <w:rPr>
          <w:rFonts w:ascii="Times New Roman" w:hAnsi="Times New Roman" w:cs="Times New Roman"/>
          <w:u w:val="none"/>
        </w:rPr>
      </w:pPr>
      <w:r w:rsidRPr="007D7A42">
        <w:rPr>
          <w:rFonts w:ascii="Times New Roman" w:hAnsi="Times New Roman" w:cs="Times New Roman"/>
        </w:rPr>
        <w:t>ОСВОЕНИЯ</w:t>
      </w:r>
      <w:r w:rsidRPr="007D7A42">
        <w:rPr>
          <w:rFonts w:ascii="Times New Roman" w:hAnsi="Times New Roman" w:cs="Times New Roman"/>
          <w:spacing w:val="6"/>
        </w:rPr>
        <w:t xml:space="preserve"> </w:t>
      </w:r>
      <w:r w:rsidRPr="007D7A42">
        <w:rPr>
          <w:rFonts w:ascii="Times New Roman" w:hAnsi="Times New Roman" w:cs="Times New Roman"/>
        </w:rPr>
        <w:t>КУРСА</w:t>
      </w:r>
      <w:r w:rsidRPr="007D7A42">
        <w:rPr>
          <w:rFonts w:ascii="Times New Roman" w:hAnsi="Times New Roman" w:cs="Times New Roman"/>
          <w:spacing w:val="6"/>
        </w:rPr>
        <w:t xml:space="preserve"> </w:t>
      </w:r>
      <w:r w:rsidRPr="007D7A42">
        <w:rPr>
          <w:rFonts w:ascii="Times New Roman" w:hAnsi="Times New Roman" w:cs="Times New Roman"/>
        </w:rPr>
        <w:t>ВНЕУРОЧНОЙ</w:t>
      </w:r>
      <w:r w:rsidRPr="007D7A42">
        <w:rPr>
          <w:rFonts w:ascii="Times New Roman" w:hAnsi="Times New Roman" w:cs="Times New Roman"/>
          <w:spacing w:val="7"/>
        </w:rPr>
        <w:t xml:space="preserve"> </w:t>
      </w:r>
      <w:r w:rsidRPr="007D7A42">
        <w:rPr>
          <w:rFonts w:ascii="Times New Roman" w:hAnsi="Times New Roman" w:cs="Times New Roman"/>
        </w:rPr>
        <w:t>ДЕЯТЕЛЬНОСТИ</w:t>
      </w:r>
      <w:r w:rsidRPr="007D7A42">
        <w:rPr>
          <w:rFonts w:ascii="Times New Roman" w:hAnsi="Times New Roman" w:cs="Times New Roman"/>
        </w:rPr>
        <w:tab/>
      </w:r>
    </w:p>
    <w:p w:rsidR="007D7A42" w:rsidRPr="007D7A42" w:rsidRDefault="007D7A42" w:rsidP="007D7A42">
      <w:pPr>
        <w:pStyle w:val="a3"/>
        <w:spacing w:before="245" w:line="252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мета-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формируются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направлениях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определенные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создают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благоприятные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</w:p>
    <w:p w:rsidR="007D7A42" w:rsidRPr="007D7A42" w:rsidRDefault="007D7A42" w:rsidP="007D7A42">
      <w:pPr>
        <w:pStyle w:val="Heading3"/>
        <w:spacing w:before="156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7D7A4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D7A42" w:rsidRPr="007D7A42" w:rsidRDefault="007D7A42" w:rsidP="007D7A42">
      <w:pPr>
        <w:pStyle w:val="a3"/>
        <w:spacing w:before="70"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российской  гражданской  идентичности  (осознание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</w:t>
      </w:r>
      <w:r w:rsidR="00E156C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лизации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:rsidR="007D7A42" w:rsidRPr="007D7A42" w:rsidRDefault="007D7A42" w:rsidP="007D7A42">
      <w:pPr>
        <w:pStyle w:val="a3"/>
        <w:spacing w:before="1"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под-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вигам</w:t>
      </w:r>
      <w:r w:rsidRPr="007D7A4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  <w:r w:rsidR="00E156C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:rsidR="007D7A42" w:rsidRPr="007D7A42" w:rsidRDefault="007D7A42" w:rsidP="007D7A42">
      <w:pPr>
        <w:pStyle w:val="a3"/>
        <w:spacing w:before="12"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целенаправленной  социально  значимой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полезным,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:rsidR="007D7A42" w:rsidRPr="007D7A42" w:rsidRDefault="007D7A42" w:rsidP="007D7A42">
      <w:pPr>
        <w:pStyle w:val="a3"/>
        <w:ind w:left="0" w:righ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Pr="007D7A4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7D7A42" w:rsidRPr="007D7A42" w:rsidRDefault="007D7A42" w:rsidP="007D7A42">
      <w:pPr>
        <w:pStyle w:val="a3"/>
        <w:spacing w:before="12"/>
        <w:ind w:left="0" w:righ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самоизменению;</w:t>
      </w:r>
    </w:p>
    <w:p w:rsidR="007D7A42" w:rsidRPr="007D7A42" w:rsidRDefault="007D7A42" w:rsidP="007D7A42">
      <w:pPr>
        <w:pStyle w:val="a3"/>
        <w:spacing w:before="12" w:line="252" w:lineRule="auto"/>
        <w:ind w:left="0" w:right="15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lastRenderedPageBreak/>
        <w:t>сформированность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как  особого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7D7A42" w:rsidRPr="007D7A42" w:rsidRDefault="007D7A42" w:rsidP="007D7A42">
      <w:pPr>
        <w:pStyle w:val="a3"/>
        <w:spacing w:before="1" w:line="252" w:lineRule="auto"/>
        <w:ind w:left="0" w:right="15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выбора;</w:t>
      </w:r>
    </w:p>
    <w:p w:rsidR="007D7A42" w:rsidRPr="007D7A42" w:rsidRDefault="007D7A42" w:rsidP="007D7A42">
      <w:pPr>
        <w:pStyle w:val="a3"/>
        <w:spacing w:line="252" w:lineRule="auto"/>
        <w:ind w:left="0" w:right="15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участие в решении практических задач,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жизни для успешной профессиональной деятельности и развитие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:rsidR="007D7A42" w:rsidRPr="007D7A42" w:rsidRDefault="007D7A42" w:rsidP="007D7A42">
      <w:pPr>
        <w:pStyle w:val="a3"/>
        <w:spacing w:before="1"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построение  индивидуальной  траектории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:rsidR="007D7A42" w:rsidRPr="007D7A42" w:rsidRDefault="007D7A42" w:rsidP="007D7A42">
      <w:pPr>
        <w:pStyle w:val="a3"/>
        <w:spacing w:before="1"/>
        <w:ind w:left="0" w:righ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7D7A42" w:rsidRPr="007D7A42" w:rsidRDefault="007D7A42" w:rsidP="007D7A42">
      <w:pPr>
        <w:pStyle w:val="a3"/>
        <w:spacing w:before="11"/>
        <w:ind w:left="0" w:righ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7D7A42" w:rsidRPr="007D7A42" w:rsidRDefault="007D7A42" w:rsidP="007D7A42">
      <w:pPr>
        <w:pStyle w:val="a3"/>
        <w:spacing w:before="9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D7A42" w:rsidRPr="007D7A42" w:rsidRDefault="00AC3120" w:rsidP="007D7A42">
      <w:pPr>
        <w:pStyle w:val="a3"/>
        <w:spacing w:before="68" w:line="25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0" style="position:absolute;left:0;text-align:left;margin-left:.25pt;margin-top:.25pt;width:390.7pt;height:600.45pt;z-index:-251648000;mso-position-horizontal-relative:page;mso-position-vertical-relative:page" filled="f" strokeweight=".5pt">
            <w10:wrap anchorx="page" anchory="page"/>
          </v:rect>
        </w:pic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коллективных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учебно-исследовательских,</w:t>
      </w:r>
      <w:r w:rsidR="007D7A42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проектных</w:t>
      </w:r>
      <w:r w:rsidR="007D7A42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7D7A42"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7D7A42"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творческих</w:t>
      </w:r>
      <w:r w:rsidR="007D7A42"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работах;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проявление уважения к людям любого труда и результатам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личному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общественному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имуществу;</w:t>
      </w:r>
    </w:p>
    <w:p w:rsidR="007D7A42" w:rsidRPr="007D7A42" w:rsidRDefault="007D7A42" w:rsidP="007D7A42">
      <w:pPr>
        <w:pStyle w:val="a3"/>
        <w:spacing w:line="252" w:lineRule="auto"/>
        <w:ind w:left="0" w:right="15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соблюдение правил безопасности, в том числе навыков без-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опасного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интернет-среде.</w:t>
      </w:r>
    </w:p>
    <w:p w:rsidR="007D7A42" w:rsidRPr="007D7A42" w:rsidRDefault="007D7A42" w:rsidP="007D7A42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b/>
          <w:w w:val="105"/>
          <w:sz w:val="24"/>
          <w:szCs w:val="24"/>
        </w:rPr>
        <w:t>Личностные</w:t>
      </w:r>
      <w:r w:rsidRPr="007D7A4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b/>
          <w:w w:val="105"/>
          <w:sz w:val="24"/>
          <w:szCs w:val="24"/>
        </w:rPr>
        <w:t>результаты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адаптацию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обуча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ющегося к изменяющимся условиям социальной и природной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среды: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ролей;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мире;</w:t>
      </w:r>
    </w:p>
    <w:p w:rsidR="007D7A42" w:rsidRPr="007D7A42" w:rsidRDefault="007D7A42" w:rsidP="007D7A42">
      <w:pPr>
        <w:pStyle w:val="a3"/>
        <w:spacing w:line="252" w:lineRule="auto"/>
        <w:ind w:left="0" w:right="15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неопределенности,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повышению уровня своей компетентности через практическую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приобретать в совместной деятельности новые знания, навыки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знаний,  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том числе формулировать идеи, понятия, гипотезы об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lastRenderedPageBreak/>
        <w:t>объектах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компетентностей,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развитие.</w:t>
      </w:r>
    </w:p>
    <w:p w:rsidR="007D7A42" w:rsidRPr="007D7A42" w:rsidRDefault="007D7A42" w:rsidP="007D7A42">
      <w:pPr>
        <w:pStyle w:val="a3"/>
        <w:spacing w:line="252" w:lineRule="auto"/>
        <w:ind w:left="157" w:right="155" w:firstLine="28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b/>
          <w:w w:val="110"/>
          <w:sz w:val="24"/>
          <w:szCs w:val="24"/>
        </w:rPr>
        <w:t>Личностные результаты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, связанные с формированием эко-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логической</w:t>
      </w:r>
      <w:r w:rsidRPr="007D7A4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культуры: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экономики;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последствий;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7D7A4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7D7A42" w:rsidRP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D7A42" w:rsidRDefault="007D7A42" w:rsidP="007D7A42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приносящих  вред  окружаю-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щей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природной,</w:t>
      </w:r>
      <w:r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технологической</w:t>
      </w:r>
      <w:r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сред;</w:t>
      </w:r>
    </w:p>
    <w:p w:rsidR="00EE2784" w:rsidRDefault="00AC3120" w:rsidP="00E156C6">
      <w:pPr>
        <w:pStyle w:val="a3"/>
        <w:spacing w:before="68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5" style="position:absolute;left:0;text-align:left;margin-left:.25pt;margin-top:.25pt;width:390.7pt;height:600.45pt;z-index:-251632640;mso-position-horizontal-relative:page;mso-position-vertical-relative:page" filled="f" strokeweight=".5pt">
            <w10:wrap anchorx="page" anchory="page"/>
          </v:rect>
        </w:pic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практической деятельности экологической</w:t>
      </w:r>
      <w:r w:rsidR="007D7A42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7D7A42" w:rsidRPr="007D7A42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:rsidR="00EE2784" w:rsidRPr="007D7A42" w:rsidRDefault="00EE2784" w:rsidP="00EE2784">
      <w:pPr>
        <w:pStyle w:val="a3"/>
        <w:spacing w:before="1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b/>
          <w:w w:val="105"/>
          <w:sz w:val="24"/>
          <w:szCs w:val="24"/>
        </w:rPr>
        <w:t>Личностные</w:t>
      </w:r>
      <w:r w:rsidRPr="007D7A4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b/>
          <w:w w:val="105"/>
          <w:sz w:val="24"/>
          <w:szCs w:val="24"/>
        </w:rPr>
        <w:t>результаты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EE2784" w:rsidRPr="007D7A42" w:rsidRDefault="00EE2784" w:rsidP="00EE2784">
      <w:pPr>
        <w:pStyle w:val="Heading3"/>
        <w:spacing w:before="167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7D7A4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EE2784" w:rsidRPr="007D7A42" w:rsidRDefault="00EE2784" w:rsidP="00EE2784">
      <w:pPr>
        <w:pStyle w:val="a3"/>
        <w:spacing w:before="63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ФГОС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сгруппированы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трем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составляющие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учиться:</w:t>
      </w:r>
    </w:p>
    <w:p w:rsidR="00EE2784" w:rsidRPr="007D7A42" w:rsidRDefault="00EE2784" w:rsidP="00EE2784">
      <w:pPr>
        <w:pStyle w:val="a5"/>
        <w:numPr>
          <w:ilvl w:val="0"/>
          <w:numId w:val="25"/>
        </w:numPr>
        <w:tabs>
          <w:tab w:val="left" w:pos="441"/>
        </w:tabs>
        <w:spacing w:before="3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EE2784" w:rsidRPr="007D7A42" w:rsidRDefault="00EE2784" w:rsidP="00EE2784">
      <w:pPr>
        <w:pStyle w:val="a5"/>
        <w:numPr>
          <w:ilvl w:val="0"/>
          <w:numId w:val="25"/>
        </w:numPr>
        <w:tabs>
          <w:tab w:val="left" w:pos="441"/>
        </w:tabs>
        <w:spacing w:before="2" w:line="24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7D7A4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7D7A4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7D7A4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EE2784" w:rsidRPr="007D7A42" w:rsidRDefault="00EE2784" w:rsidP="00EE2784">
      <w:pPr>
        <w:pStyle w:val="a5"/>
        <w:numPr>
          <w:ilvl w:val="0"/>
          <w:numId w:val="25"/>
        </w:numPr>
        <w:tabs>
          <w:tab w:val="left" w:pos="441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7D7A4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универсальными </w:t>
      </w:r>
      <w:r w:rsidRPr="007D7A4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регулятивными </w:t>
      </w:r>
      <w:r w:rsidRPr="007D7A4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lastRenderedPageBreak/>
        <w:t>действиями.</w:t>
      </w:r>
    </w:p>
    <w:p w:rsidR="00EE2784" w:rsidRPr="007D7A42" w:rsidRDefault="00EE2784" w:rsidP="00EE2784">
      <w:pPr>
        <w:pStyle w:val="a3"/>
        <w:spacing w:before="5" w:line="244" w:lineRule="auto"/>
        <w:ind w:left="269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(используются в нескольких предметных областях и позволяют связывать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предметов,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курсов (в том числе внеурочной деятельности), учебных мо-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дулей в целостную научную картину мира) и универсальных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регулятивные);</w:t>
      </w:r>
    </w:p>
    <w:p w:rsidR="00EE2784" w:rsidRPr="007D7A42" w:rsidRDefault="00EE2784" w:rsidP="00EE2784">
      <w:pPr>
        <w:pStyle w:val="a3"/>
        <w:spacing w:before="6" w:line="244" w:lineRule="auto"/>
        <w:ind w:left="269" w:right="15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:rsidR="00EE2784" w:rsidRPr="007D7A42" w:rsidRDefault="00EE2784" w:rsidP="00EE2784">
      <w:pPr>
        <w:pStyle w:val="a3"/>
        <w:spacing w:before="2"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готовность к самостоятельному планированию и осуществлению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педагогическими 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работниками 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сверстниками,</w:t>
      </w:r>
      <w:r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</w:p>
    <w:p w:rsidR="00EE2784" w:rsidRPr="007D7A42" w:rsidRDefault="00EE2784" w:rsidP="00EE2784">
      <w:pPr>
        <w:pStyle w:val="a3"/>
        <w:spacing w:before="4"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способность организовать и реализовать собственную познавательную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:rsidR="00EE2784" w:rsidRPr="007D7A42" w:rsidRDefault="00EE2784" w:rsidP="00EE2784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EE2784" w:rsidRPr="007D7A42" w:rsidRDefault="00EE2784" w:rsidP="00EE2784">
      <w:pPr>
        <w:pStyle w:val="a3"/>
        <w:spacing w:before="5"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 и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создание информационных текстов в различных форматах,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в том числе цифровых, с учетом назначения информации и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ее</w:t>
      </w:r>
      <w:r w:rsidRPr="007D7A4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Pr="007D7A4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аудитории.</w:t>
      </w:r>
    </w:p>
    <w:p w:rsidR="00EE2784" w:rsidRPr="007D7A42" w:rsidRDefault="00EE2784" w:rsidP="00EE2784">
      <w:pPr>
        <w:pStyle w:val="Heading4"/>
        <w:spacing w:before="179" w:line="230" w:lineRule="auto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7D7A4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7D7A4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7D7A4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познавательными</w:t>
      </w:r>
      <w:r w:rsidRPr="007D7A42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7D7A42">
        <w:rPr>
          <w:rFonts w:ascii="Times New Roman" w:hAnsi="Times New Roman" w:cs="Times New Roman"/>
          <w:sz w:val="24"/>
          <w:szCs w:val="24"/>
        </w:rPr>
        <w:t>ствиями:</w:t>
      </w:r>
    </w:p>
    <w:p w:rsidR="00EE2784" w:rsidRPr="007D7A42" w:rsidRDefault="00EE2784" w:rsidP="00EE2784">
      <w:pPr>
        <w:pStyle w:val="Heading6"/>
        <w:numPr>
          <w:ilvl w:val="0"/>
          <w:numId w:val="17"/>
        </w:numPr>
        <w:tabs>
          <w:tab w:val="left" w:pos="767"/>
        </w:tabs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базовые</w:t>
      </w:r>
      <w:r w:rsidRPr="007D7A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логические</w:t>
      </w:r>
      <w:r w:rsidRPr="007D7A4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действия:</w:t>
      </w:r>
    </w:p>
    <w:p w:rsidR="00EE2784" w:rsidRPr="007D7A42" w:rsidRDefault="00EE2784" w:rsidP="00EE2784">
      <w:pPr>
        <w:pStyle w:val="a3"/>
        <w:spacing w:before="6"/>
        <w:ind w:left="0" w:righ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владеть  базовыми  логическими  операциями:</w:t>
      </w:r>
    </w:p>
    <w:p w:rsidR="00EE2784" w:rsidRPr="007D7A42" w:rsidRDefault="00AC3120" w:rsidP="00EE2784">
      <w:pPr>
        <w:pStyle w:val="a5"/>
        <w:numPr>
          <w:ilvl w:val="1"/>
          <w:numId w:val="25"/>
        </w:numPr>
        <w:tabs>
          <w:tab w:val="left" w:pos="724"/>
        </w:tabs>
        <w:spacing w:before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6" style="position:absolute;left:0;text-align:left;margin-left:.25pt;margin-top:.25pt;width:390.7pt;height:600.45pt;z-index:-251630592;mso-position-horizontal-relative:page;mso-position-vertical-relative:page" filled="f" strokeweight=".5pt">
            <w10:wrap anchorx="page" anchory="page"/>
          </v:rect>
        </w:pic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сопоставления</w:t>
      </w:r>
      <w:r w:rsidR="00EE2784" w:rsidRPr="007D7A42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сравнения,</w:t>
      </w:r>
    </w:p>
    <w:p w:rsidR="00EE2784" w:rsidRPr="007D7A42" w:rsidRDefault="00EE2784" w:rsidP="00EE2784">
      <w:pPr>
        <w:pStyle w:val="a5"/>
        <w:numPr>
          <w:ilvl w:val="1"/>
          <w:numId w:val="25"/>
        </w:numPr>
        <w:tabs>
          <w:tab w:val="left" w:pos="724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группировки,</w:t>
      </w:r>
      <w:r w:rsidRPr="007D7A4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7D7A4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</w:p>
    <w:p w:rsidR="00EE2784" w:rsidRPr="007D7A42" w:rsidRDefault="00EE2784" w:rsidP="00EE2784">
      <w:pPr>
        <w:pStyle w:val="a5"/>
        <w:numPr>
          <w:ilvl w:val="1"/>
          <w:numId w:val="25"/>
        </w:numPr>
        <w:tabs>
          <w:tab w:val="left" w:pos="724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анализа,</w:t>
      </w:r>
      <w:r w:rsidRPr="007D7A42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синтеза,</w:t>
      </w:r>
      <w:r w:rsidRPr="007D7A42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обобщения,</w:t>
      </w:r>
    </w:p>
    <w:p w:rsidR="00EE2784" w:rsidRPr="007D7A42" w:rsidRDefault="00EE2784" w:rsidP="00EE2784">
      <w:pPr>
        <w:pStyle w:val="a5"/>
        <w:numPr>
          <w:ilvl w:val="1"/>
          <w:numId w:val="25"/>
        </w:numPr>
        <w:tabs>
          <w:tab w:val="left" w:pos="724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выделения</w:t>
      </w:r>
      <w:r w:rsidRPr="007D7A4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главного;</w:t>
      </w:r>
    </w:p>
    <w:p w:rsidR="00EE2784" w:rsidRPr="007D7A42" w:rsidRDefault="00EE2784" w:rsidP="00EE2784">
      <w:pPr>
        <w:pStyle w:val="a3"/>
        <w:spacing w:before="6" w:line="244" w:lineRule="auto"/>
        <w:ind w:left="269" w:right="0"/>
        <w:jc w:val="left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приемами</w:t>
      </w:r>
      <w:r w:rsidRPr="007D7A42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описания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рассуждения,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т.ч.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7D7A42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схем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знако-символических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:rsidR="00EE2784" w:rsidRPr="007D7A42" w:rsidRDefault="00EE2784" w:rsidP="00EE2784">
      <w:pPr>
        <w:pStyle w:val="a3"/>
        <w:spacing w:before="2" w:line="244" w:lineRule="auto"/>
        <w:ind w:left="269" w:right="0"/>
        <w:jc w:val="left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:rsidR="00EE2784" w:rsidRPr="007D7A42" w:rsidRDefault="00EE2784" w:rsidP="00E156C6">
      <w:pPr>
        <w:pStyle w:val="a3"/>
        <w:spacing w:before="1" w:line="244" w:lineRule="auto"/>
        <w:ind w:left="269" w:right="0"/>
        <w:jc w:val="left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7D7A4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существенный</w:t>
      </w:r>
      <w:r w:rsidRPr="007D7A4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признак</w:t>
      </w:r>
      <w:r w:rsidRPr="007D7A4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Pr="007D7A4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="00E156C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проводимого</w:t>
      </w:r>
      <w:r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анализа;</w:t>
      </w:r>
    </w:p>
    <w:p w:rsidR="00EE2784" w:rsidRPr="007D7A42" w:rsidRDefault="00EE2784" w:rsidP="00EE2784">
      <w:pPr>
        <w:pStyle w:val="a3"/>
        <w:spacing w:before="5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 xml:space="preserve">с учетом предложенной задачи выявлять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lastRenderedPageBreak/>
        <w:t>закономерности и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</w:t>
      </w:r>
    </w:p>
    <w:p w:rsidR="00EE2784" w:rsidRPr="007D7A42" w:rsidRDefault="00EE2784" w:rsidP="00EE2784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предлагать критерии для выявления закономерностей и противоречий;</w:t>
      </w:r>
    </w:p>
    <w:p w:rsidR="00EE2784" w:rsidRPr="007D7A42" w:rsidRDefault="00EE2784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выявлять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дефициты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информации, 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данных, 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EE2784" w:rsidRPr="007D7A42" w:rsidRDefault="00EE2784" w:rsidP="00EE2784">
      <w:pPr>
        <w:pStyle w:val="a3"/>
        <w:spacing w:before="1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выявлять причинно-следственные связи при изучении явлений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:rsidR="00EE2784" w:rsidRPr="007D7A42" w:rsidRDefault="00EE2784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индуктивных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:rsidR="00EE2784" w:rsidRPr="007D7A42" w:rsidRDefault="00EE2784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:rsidR="00EE2784" w:rsidRPr="007D7A42" w:rsidRDefault="00EE2784" w:rsidP="00EE2784">
      <w:pPr>
        <w:pStyle w:val="Heading6"/>
        <w:numPr>
          <w:ilvl w:val="0"/>
          <w:numId w:val="17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базовые</w:t>
      </w:r>
      <w:r w:rsidRPr="007D7A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7D7A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действия:</w:t>
      </w:r>
    </w:p>
    <w:p w:rsidR="00EE2784" w:rsidRPr="007D7A42" w:rsidRDefault="00EE2784" w:rsidP="00EE2784">
      <w:pPr>
        <w:pStyle w:val="a3"/>
        <w:spacing w:before="7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EE2784" w:rsidRPr="007D7A42" w:rsidRDefault="00EE2784" w:rsidP="00EE2784">
      <w:pPr>
        <w:pStyle w:val="a3"/>
        <w:spacing w:before="1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разрыв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реальным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объекта,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:rsidR="00EE2784" w:rsidRPr="007D7A42" w:rsidRDefault="00EE2784" w:rsidP="00EE2784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формировать гипотезу об истинности собственных суждений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других,  аргументировать  свою  позицию,  мнение;</w:t>
      </w:r>
    </w:p>
    <w:p w:rsidR="00EE2784" w:rsidRPr="007D7A42" w:rsidRDefault="00EE2784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проводить по самостоятельно составленному плану опыт, несложный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установлению особенностей объекта изучения, причинно-следственных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:rsidR="00EE2784" w:rsidRPr="007D7A42" w:rsidRDefault="00EE2784" w:rsidP="00EE2784">
      <w:pPr>
        <w:pStyle w:val="a3"/>
        <w:spacing w:before="4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:rsidR="00EE2784" w:rsidRPr="007D7A42" w:rsidRDefault="00EE2784" w:rsidP="00EE278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7D7A42" w:rsidRDefault="00AC3120" w:rsidP="00EE2784">
      <w:pPr>
        <w:pStyle w:val="a3"/>
        <w:spacing w:before="68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.25pt;margin-top:.25pt;width:390.7pt;height:600.45pt;z-index:-251629568;mso-position-horizontal-relative:page;mso-position-vertical-relative:page" filled="f" strokeweight=".5pt">
            <w10:wrap anchorx="page" anchory="page"/>
          </v:rect>
        </w:pic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выводов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:rsidR="00EE2784" w:rsidRPr="007D7A42" w:rsidRDefault="00EE2784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прогнозировать возможное дальнейшее развитие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lastRenderedPageBreak/>
        <w:t>процессов,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</w:t>
      </w:r>
      <w:r w:rsidRPr="007D7A42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7D7A4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контекстах;</w:t>
      </w:r>
    </w:p>
    <w:p w:rsidR="00EE2784" w:rsidRPr="007D7A42" w:rsidRDefault="00EE2784" w:rsidP="00EE2784">
      <w:pPr>
        <w:pStyle w:val="Heading6"/>
        <w:numPr>
          <w:ilvl w:val="0"/>
          <w:numId w:val="17"/>
        </w:numPr>
        <w:tabs>
          <w:tab w:val="left" w:pos="768"/>
        </w:tabs>
        <w:spacing w:before="10"/>
        <w:ind w:left="767" w:hanging="328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работа</w:t>
      </w:r>
      <w:r w:rsidRPr="007D7A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с</w:t>
      </w:r>
      <w:r w:rsidRPr="007D7A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EE2784" w:rsidRPr="007D7A42" w:rsidRDefault="00EE2784" w:rsidP="00EE2784">
      <w:pPr>
        <w:pStyle w:val="a3"/>
        <w:spacing w:before="6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</w:p>
    <w:p w:rsidR="00EE2784" w:rsidRPr="007D7A42" w:rsidRDefault="00EE2784" w:rsidP="00EE2784">
      <w:pPr>
        <w:pStyle w:val="a3"/>
        <w:spacing w:before="3"/>
        <w:ind w:left="270" w:right="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:rsidR="00EE2784" w:rsidRPr="007D7A42" w:rsidRDefault="00EE2784" w:rsidP="00EE2784">
      <w:pPr>
        <w:pStyle w:val="a3"/>
        <w:spacing w:before="5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:rsidR="00EE2784" w:rsidRPr="007D7A42" w:rsidRDefault="00EE2784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сходные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аргументы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(подтверждающие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опровергающие одну и ту же идею, версию) в различных информационных</w:t>
      </w:r>
      <w:r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источниках;</w:t>
      </w:r>
    </w:p>
    <w:p w:rsidR="00EE2784" w:rsidRPr="007D7A42" w:rsidRDefault="00EE2784" w:rsidP="00EE2784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форму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:rsidR="00EE2784" w:rsidRPr="007D7A42" w:rsidRDefault="00EE2784" w:rsidP="00EE2784">
      <w:pPr>
        <w:pStyle w:val="a3"/>
        <w:spacing w:before="4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EE2784" w:rsidRPr="007D7A42" w:rsidRDefault="00EE2784" w:rsidP="00EE2784">
      <w:pPr>
        <w:pStyle w:val="a3"/>
        <w:spacing w:before="2" w:line="244" w:lineRule="auto"/>
        <w:ind w:left="157" w:firstLine="11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системой   универсальных   учебных   познавательных</w:t>
      </w:r>
      <w:r w:rsidRPr="007D7A4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7D7A4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7D7A4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7D7A4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</w:p>
    <w:p w:rsidR="00EE2784" w:rsidRPr="007D7A42" w:rsidRDefault="00EE2784" w:rsidP="00EE2784">
      <w:pPr>
        <w:pStyle w:val="a3"/>
        <w:spacing w:before="3"/>
        <w:ind w:left="157" w:right="0"/>
        <w:jc w:val="left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7D7A4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EE2784" w:rsidRPr="007D7A42" w:rsidRDefault="00EE2784" w:rsidP="00EE2784">
      <w:pPr>
        <w:pStyle w:val="Heading4"/>
        <w:spacing w:before="181" w:line="230" w:lineRule="auto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7D7A4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7D7A4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7D7A4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коммуникативными</w:t>
      </w:r>
      <w:r w:rsidRPr="007D7A4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7D7A42">
        <w:rPr>
          <w:rFonts w:ascii="Times New Roman" w:hAnsi="Times New Roman" w:cs="Times New Roman"/>
          <w:sz w:val="24"/>
          <w:szCs w:val="24"/>
        </w:rPr>
        <w:t>ствиями:</w:t>
      </w:r>
    </w:p>
    <w:p w:rsidR="00EE2784" w:rsidRPr="007D7A42" w:rsidRDefault="00EE2784" w:rsidP="00EE2784">
      <w:pPr>
        <w:pStyle w:val="Heading6"/>
        <w:numPr>
          <w:ilvl w:val="0"/>
          <w:numId w:val="24"/>
        </w:numPr>
        <w:tabs>
          <w:tab w:val="left" w:pos="767"/>
        </w:tabs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общение:</w:t>
      </w:r>
    </w:p>
    <w:p w:rsidR="00EE2784" w:rsidRPr="007D7A42" w:rsidRDefault="00944EDB" w:rsidP="00EE2784">
      <w:pPr>
        <w:pStyle w:val="a3"/>
        <w:spacing w:before="6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  формулировать  суждения,  выражать  эмоции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EE2784" w:rsidRPr="007D7A42" w:rsidRDefault="00944EDB" w:rsidP="00944EDB">
      <w:pPr>
        <w:pStyle w:val="a3"/>
        <w:spacing w:before="2" w:line="244" w:lineRule="auto"/>
        <w:ind w:lef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выражать себя (свою точку зрения) в устных и письменных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текстах;</w:t>
      </w:r>
    </w:p>
    <w:p w:rsidR="00EE2784" w:rsidRPr="007D7A42" w:rsidRDefault="00944EDB" w:rsidP="00EE2784">
      <w:pPr>
        <w:pStyle w:val="a3"/>
        <w:spacing w:before="1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невербальные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общения,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знаков,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предпосылки конфликтных ситуаций и смягчать конфликты, вести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переговоры;</w:t>
      </w:r>
    </w:p>
    <w:p w:rsidR="00EE2784" w:rsidRDefault="00EE2784" w:rsidP="00EE2784">
      <w:pPr>
        <w:rPr>
          <w:rFonts w:ascii="Times New Roman" w:hAnsi="Times New Roman" w:cs="Times New Roman"/>
          <w:sz w:val="24"/>
          <w:szCs w:val="24"/>
        </w:rPr>
      </w:pPr>
    </w:p>
    <w:p w:rsidR="00EE2784" w:rsidRDefault="00EE2784" w:rsidP="00EE2784">
      <w:pPr>
        <w:rPr>
          <w:rFonts w:ascii="Times New Roman" w:hAnsi="Times New Roman" w:cs="Times New Roman"/>
          <w:sz w:val="24"/>
          <w:szCs w:val="24"/>
        </w:rPr>
      </w:pPr>
    </w:p>
    <w:p w:rsidR="00EE2784" w:rsidRPr="007D7A42" w:rsidRDefault="00AC3120" w:rsidP="00EE2784">
      <w:pPr>
        <w:pStyle w:val="a3"/>
        <w:spacing w:before="68"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8" style="position:absolute;left:0;text-align:left;margin-left:.25pt;margin-top:.25pt;width:390.7pt;height:600.45pt;z-index:-251627520;mso-position-horizontal-relative:page;mso-position-vertical-relative:page" filled="f" strokeweight=".5pt">
            <w10:wrap anchorx="page" anchory="page"/>
          </v:rect>
        </w:pict>
      </w:r>
      <w:r w:rsidR="00944EDB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:rsidR="00EE2784" w:rsidRPr="007D7A42" w:rsidRDefault="00944EDB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дискуссии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существу</w:t>
      </w:r>
      <w:r w:rsidR="00EE2784"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="00EE2784"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EE2784" w:rsidRPr="007D7A42" w:rsidRDefault="00944EDB" w:rsidP="00EE2784">
      <w:pPr>
        <w:pStyle w:val="a3"/>
        <w:spacing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суждения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суждениями  других  участников</w:t>
      </w:r>
      <w:r w:rsidR="00EE2784"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диалога,</w:t>
      </w:r>
      <w:r w:rsidR="00EE2784"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обнаруживать</w:t>
      </w:r>
      <w:r w:rsidR="00EE2784"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="00EE2784"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сходство</w:t>
      </w:r>
      <w:r w:rsidR="00EE2784" w:rsidRPr="007D7A4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позиций;</w:t>
      </w:r>
    </w:p>
    <w:p w:rsidR="00EE2784" w:rsidRPr="007D7A42" w:rsidRDefault="00944EDB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решения задачи, выполненного</w:t>
      </w:r>
      <w:r w:rsidR="00EE2784" w:rsidRPr="007D7A42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="00EE2784" w:rsidRPr="007D7A42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(эксперимента,</w:t>
      </w:r>
      <w:r w:rsidR="00EE2784" w:rsidRPr="007D7A42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исследования,</w:t>
      </w:r>
      <w:r w:rsidR="00EE2784" w:rsidRPr="007D7A42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проекта);</w:t>
      </w:r>
    </w:p>
    <w:p w:rsidR="00EE2784" w:rsidRPr="007D7A42" w:rsidRDefault="00944EDB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учетом задач</w:t>
      </w:r>
      <w:r w:rsidR="00EE2784" w:rsidRPr="007D7A4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презентации</w:t>
      </w:r>
      <w:r w:rsidR="00EE2784" w:rsidRPr="007D7A4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="00EE2784" w:rsidRPr="007D7A4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аудитории</w:t>
      </w:r>
      <w:r w:rsidR="00EE2784" w:rsidRPr="007D7A4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7D7A4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EE2784" w:rsidRPr="007D7A42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 ним составлять устные и письменные тексты с использованием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материалов;</w:t>
      </w:r>
    </w:p>
    <w:p w:rsidR="00EE2784" w:rsidRPr="007D7A42" w:rsidRDefault="00EE2784" w:rsidP="00EE2784">
      <w:pPr>
        <w:pStyle w:val="Heading6"/>
        <w:numPr>
          <w:ilvl w:val="0"/>
          <w:numId w:val="27"/>
        </w:numPr>
        <w:tabs>
          <w:tab w:val="left" w:pos="768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совместная</w:t>
      </w:r>
      <w:r w:rsidRPr="007D7A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EE2784" w:rsidRPr="007D7A42" w:rsidRDefault="00944EDB" w:rsidP="00EE2784">
      <w:pPr>
        <w:pStyle w:val="a3"/>
        <w:spacing w:before="13"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EE2784" w:rsidRPr="007D7A42" w:rsidRDefault="00944EDB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коллективно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EE2784" w:rsidRPr="007D7A42" w:rsidRDefault="00944EDB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="00EE2784" w:rsidRPr="007D7A4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spacing w:val="-1"/>
          <w:w w:val="110"/>
          <w:sz w:val="24"/>
          <w:szCs w:val="24"/>
        </w:rPr>
        <w:t>обобщать</w:t>
      </w:r>
      <w:r w:rsidR="00EE2784" w:rsidRPr="007D7A4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spacing w:val="-1"/>
          <w:w w:val="110"/>
          <w:sz w:val="24"/>
          <w:szCs w:val="24"/>
        </w:rPr>
        <w:t>мнения</w:t>
      </w:r>
      <w:r w:rsidR="00EE2784" w:rsidRPr="007D7A4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="00EE2784" w:rsidRPr="007D7A4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="00EE2784" w:rsidRPr="007D7A4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="00EE2784" w:rsidRPr="007D7A4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="00EE2784" w:rsidRPr="007D7A4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="00EE2784" w:rsidRPr="007D7A4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="00EE2784" w:rsidRPr="007D7A4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="00EE2784" w:rsidRPr="007D7A4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44294E" w:rsidRDefault="00944EDB" w:rsidP="00EE2784">
      <w:pPr>
        <w:pStyle w:val="a3"/>
        <w:spacing w:line="252" w:lineRule="auto"/>
        <w:ind w:right="155" w:hanging="171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(с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взаимодействия),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="00EE2784" w:rsidRPr="007D7A42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 xml:space="preserve">членами команды, </w:t>
      </w:r>
    </w:p>
    <w:p w:rsidR="00EE2784" w:rsidRPr="007D7A42" w:rsidRDefault="0044294E" w:rsidP="00EE2784">
      <w:pPr>
        <w:pStyle w:val="a3"/>
        <w:spacing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-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участвовать в групповых формах работы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(обсуждения,</w:t>
      </w:r>
      <w:r w:rsidR="00EE2784" w:rsidRPr="007D7A4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="00EE2784" w:rsidRPr="007D7A4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="00EE2784" w:rsidRPr="007D7A4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="00EE2784" w:rsidRPr="007D7A4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="00EE2784" w:rsidRPr="007D7A4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:rsidR="00EE2784" w:rsidRPr="007D7A42" w:rsidRDefault="0044294E" w:rsidP="00EE2784">
      <w:pPr>
        <w:pStyle w:val="a3"/>
        <w:spacing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результата по своему направлению и координировать свои действия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="00EE2784"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:rsidR="00EE2784" w:rsidRPr="007D7A42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="00EE2784"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:rsidR="00EE2784" w:rsidRDefault="0044294E" w:rsidP="0044294E">
      <w:pPr>
        <w:pStyle w:val="a3"/>
        <w:spacing w:line="252" w:lineRule="auto"/>
        <w:ind w:hanging="171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сравнивать результаты с исходной задачей и вклад каждого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="00EE2784"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="00EE2784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:rsidR="0044294E" w:rsidRDefault="0044294E" w:rsidP="0044294E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</w:p>
    <w:p w:rsidR="00EE2784" w:rsidRPr="007D7A42" w:rsidRDefault="00AC3120" w:rsidP="00EE2784">
      <w:pPr>
        <w:pStyle w:val="a3"/>
        <w:spacing w:before="68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9" style="position:absolute;left:0;text-align:left;margin-left:.25pt;margin-top:.25pt;width:390.7pt;height:600.45pt;z-index:-251625472;mso-position-horizontal-relative:page;mso-position-vertical-relative:page" filled="f" strokeweight=".5pt">
            <w10:wrap anchorx="page" anchory="page"/>
          </v:rect>
        </w:pic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коммуникативных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EE2784" w:rsidRPr="007D7A42" w:rsidRDefault="00EE2784" w:rsidP="00EE2784">
      <w:pPr>
        <w:pStyle w:val="Heading4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7D7A4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7D7A4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7D7A4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регулятивными</w:t>
      </w:r>
      <w:r w:rsidRPr="007D7A4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95"/>
          <w:sz w:val="24"/>
          <w:szCs w:val="24"/>
        </w:rPr>
        <w:t>действи</w:t>
      </w:r>
      <w:r w:rsidRPr="007D7A42">
        <w:rPr>
          <w:rFonts w:ascii="Times New Roman" w:hAnsi="Times New Roman" w:cs="Times New Roman"/>
          <w:sz w:val="24"/>
          <w:szCs w:val="24"/>
        </w:rPr>
        <w:t>ями:</w:t>
      </w:r>
    </w:p>
    <w:p w:rsidR="00EE2784" w:rsidRPr="007D7A42" w:rsidRDefault="00EE2784" w:rsidP="00EE2784">
      <w:pPr>
        <w:pStyle w:val="Heading6"/>
        <w:numPr>
          <w:ilvl w:val="0"/>
          <w:numId w:val="16"/>
        </w:numPr>
        <w:tabs>
          <w:tab w:val="left" w:pos="767"/>
        </w:tabs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EE2784" w:rsidRPr="007D7A42" w:rsidRDefault="0044294E" w:rsidP="00EE2784">
      <w:pPr>
        <w:pStyle w:val="a3"/>
        <w:spacing w:before="6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EE2784" w:rsidRPr="007D7A42" w:rsidRDefault="0044294E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="00EE2784"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="00EE2784" w:rsidRPr="007D7A4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="00EE2784" w:rsidRPr="007D7A4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="00EE2784" w:rsidRPr="007D7A4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E2784" w:rsidRPr="007D7A4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="00EE2784" w:rsidRPr="007D7A4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="00EE2784" w:rsidRPr="007D7A4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="00EE2784" w:rsidRPr="007D7A4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:rsidR="00EE2784" w:rsidRPr="007D7A42" w:rsidRDefault="0044294E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алгоритм  решения  задачи  (или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  учетом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="00EE2784"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:rsidR="00EE2784" w:rsidRPr="007D7A42" w:rsidRDefault="0044294E" w:rsidP="00EE2784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</w:t>
      </w:r>
      <w:r w:rsidR="00EE2784"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="00EE2784"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="00EE2784" w:rsidRPr="007D7A42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="00EE2784"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="00EE2784"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E2784"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EE2784"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="00EE2784"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="00EE2784"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EE2784"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EE2784"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="00EE2784" w:rsidRPr="007D7A4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:rsidR="00EE2784" w:rsidRPr="007D7A42" w:rsidRDefault="0044294E" w:rsidP="00EE2784">
      <w:pPr>
        <w:pStyle w:val="a3"/>
        <w:spacing w:before="3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="00EE2784"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="00EE2784" w:rsidRPr="007D7A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решение;</w:t>
      </w:r>
    </w:p>
    <w:p w:rsidR="00EE2784" w:rsidRPr="007D7A42" w:rsidRDefault="00EE2784" w:rsidP="00EE2784">
      <w:pPr>
        <w:pStyle w:val="Heading6"/>
        <w:numPr>
          <w:ilvl w:val="0"/>
          <w:numId w:val="16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EE2784" w:rsidRPr="007D7A42" w:rsidRDefault="0044294E" w:rsidP="00EE2784">
      <w:pPr>
        <w:pStyle w:val="a3"/>
        <w:spacing w:before="6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lastRenderedPageBreak/>
        <w:t>рефлексии;</w:t>
      </w:r>
    </w:p>
    <w:p w:rsidR="00EE2784" w:rsidRPr="007D7A42" w:rsidRDefault="0044294E" w:rsidP="00EE2784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:rsidR="00EE2784" w:rsidRPr="007D7A42" w:rsidRDefault="0044294E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E2784"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:rsidR="00EE2784" w:rsidRPr="007D7A42" w:rsidRDefault="0044294E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достижения  (не</w:t>
      </w:r>
      <w:r w:rsidR="00BA46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достижения)  результатов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приобретенному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r w:rsidR="00EE2784" w:rsidRPr="007D7A4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:rsidR="00EE2784" w:rsidRPr="007D7A42" w:rsidRDefault="0044294E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="00EE2784" w:rsidRPr="007D7A4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:rsidR="00EE2784" w:rsidRPr="007D7A42" w:rsidRDefault="0044294E" w:rsidP="00EE2784">
      <w:pPr>
        <w:pStyle w:val="a3"/>
        <w:spacing w:before="2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="00EE2784" w:rsidRPr="007D7A4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="00EE2784" w:rsidRPr="007D7A4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условиям;</w:t>
      </w:r>
    </w:p>
    <w:p w:rsidR="00EE2784" w:rsidRPr="007D7A42" w:rsidRDefault="00EE2784" w:rsidP="00EE2784">
      <w:pPr>
        <w:pStyle w:val="Heading6"/>
        <w:numPr>
          <w:ilvl w:val="0"/>
          <w:numId w:val="16"/>
        </w:numPr>
        <w:tabs>
          <w:tab w:val="left" w:pos="768"/>
        </w:tabs>
        <w:spacing w:before="12"/>
        <w:ind w:left="767" w:hanging="328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эмоциональный</w:t>
      </w:r>
      <w:r w:rsidRPr="007D7A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интеллект:</w:t>
      </w:r>
    </w:p>
    <w:p w:rsidR="00EE2784" w:rsidRPr="007D7A42" w:rsidRDefault="0044294E" w:rsidP="00EE2784">
      <w:pPr>
        <w:pStyle w:val="a3"/>
        <w:spacing w:before="6" w:line="244" w:lineRule="auto"/>
        <w:ind w:right="155" w:hanging="17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различать,</w:t>
      </w:r>
      <w:r w:rsidR="00EE2784" w:rsidRPr="007D7A4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 xml:space="preserve">называть </w:t>
      </w:r>
      <w:r w:rsidR="00EE2784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EE2784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 xml:space="preserve">управлять </w:t>
      </w:r>
      <w:r w:rsidR="00EE2784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 xml:space="preserve">собственными </w:t>
      </w:r>
      <w:r w:rsidR="00EE2784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EE2784"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EE2784" w:rsidRPr="007D7A4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EE2784" w:rsidRPr="007D7A42" w:rsidRDefault="0044294E" w:rsidP="00EE2784">
      <w:pPr>
        <w:pStyle w:val="a3"/>
        <w:spacing w:before="2"/>
        <w:ind w:left="2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EE2784" w:rsidRPr="007D7A42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="00EE2784" w:rsidRPr="007D7A42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EE2784" w:rsidRPr="007D7A42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EE2784" w:rsidRPr="007D7A42" w:rsidRDefault="0044294E" w:rsidP="00EE2784">
      <w:pPr>
        <w:pStyle w:val="a3"/>
        <w:spacing w:before="6" w:line="244" w:lineRule="auto"/>
        <w:ind w:right="0" w:hanging="17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EE2784"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="00EE2784"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EE2784"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мотивы</w:t>
      </w:r>
      <w:r w:rsidR="00EE2784" w:rsidRPr="007D7A4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="00EE2784" w:rsidRPr="007D7A4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EE2784" w:rsidRPr="007D7A42" w:rsidRDefault="0044294E" w:rsidP="00EE2784">
      <w:pPr>
        <w:pStyle w:val="a3"/>
        <w:spacing w:before="7"/>
        <w:ind w:left="2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="00EE2784" w:rsidRPr="007D7A4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EE2784" w:rsidRPr="007D7A4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EE2784" w:rsidRPr="007D7A4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EE2784" w:rsidRPr="007D7A42" w:rsidRDefault="00EE2784" w:rsidP="00EE2784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7D7A42" w:rsidRDefault="00EE2784" w:rsidP="00EE2784">
      <w:pPr>
        <w:pStyle w:val="Heading6"/>
        <w:numPr>
          <w:ilvl w:val="0"/>
          <w:numId w:val="16"/>
        </w:numPr>
        <w:tabs>
          <w:tab w:val="left" w:pos="767"/>
        </w:tabs>
        <w:spacing w:before="74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>принятие</w:t>
      </w:r>
      <w:r w:rsidRPr="007D7A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себя</w:t>
      </w:r>
      <w:r w:rsidRPr="007D7A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и</w:t>
      </w:r>
      <w:r w:rsidRPr="007D7A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sz w:val="24"/>
          <w:szCs w:val="24"/>
        </w:rPr>
        <w:t>других:</w:t>
      </w:r>
    </w:p>
    <w:p w:rsidR="00EE2784" w:rsidRPr="007D7A42" w:rsidRDefault="0044294E" w:rsidP="00EE2784">
      <w:pPr>
        <w:pStyle w:val="a3"/>
        <w:spacing w:before="19"/>
        <w:ind w:left="2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="00EE2784"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E2784"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="00EE2784" w:rsidRPr="007D7A4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EE2784" w:rsidRPr="007D7A4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:rsidR="00EE2784" w:rsidRPr="007D7A42" w:rsidRDefault="0044294E" w:rsidP="00EE2784">
      <w:pPr>
        <w:pStyle w:val="a3"/>
        <w:spacing w:before="19"/>
        <w:ind w:left="2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признавать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="00EE2784" w:rsidRPr="007D7A4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же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="00EE2784" w:rsidRPr="007D7A4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EE2784" w:rsidRPr="007D7A42" w:rsidRDefault="0044294E" w:rsidP="00EE2784">
      <w:pPr>
        <w:pStyle w:val="a3"/>
        <w:spacing w:before="18"/>
        <w:ind w:left="2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="00EE2784" w:rsidRPr="007D7A4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EE2784" w:rsidRPr="007D7A4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="00EE2784" w:rsidRPr="007D7A4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EE2784" w:rsidRPr="007D7A4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осуждая;</w:t>
      </w:r>
    </w:p>
    <w:p w:rsidR="00EE2784" w:rsidRPr="007D7A42" w:rsidRDefault="0044294E" w:rsidP="00EE2784">
      <w:pPr>
        <w:pStyle w:val="a3"/>
        <w:spacing w:before="18"/>
        <w:ind w:left="2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="00EE2784" w:rsidRPr="007D7A4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7D7A4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другим;</w:t>
      </w:r>
    </w:p>
    <w:p w:rsidR="00EE2784" w:rsidRPr="007D7A42" w:rsidRDefault="0044294E" w:rsidP="00EE2784">
      <w:pPr>
        <w:pStyle w:val="a3"/>
        <w:spacing w:before="19"/>
        <w:ind w:left="2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EE2784" w:rsidRPr="007D7A4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="00EE2784"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="00EE2784"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все</w:t>
      </w:r>
      <w:r w:rsidR="00EE2784" w:rsidRPr="007D7A4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EE2784" w:rsidRPr="007D7A42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:rsidR="00EE2784" w:rsidRPr="007D7A42" w:rsidRDefault="00EE2784" w:rsidP="00EE2784">
      <w:pPr>
        <w:pStyle w:val="a3"/>
        <w:spacing w:before="18" w:line="259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системой универсальных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учебных регулятивных</w:t>
      </w:r>
      <w:r w:rsidRPr="007D7A42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смысловых</w:t>
      </w:r>
      <w:r w:rsidRPr="007D7A4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7D7A42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</w:t>
      </w:r>
      <w:r w:rsidRPr="007D7A4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7D7A42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:rsidR="00EE2784" w:rsidRDefault="00EE2784" w:rsidP="00EE2784">
      <w:pPr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EE2784" w:rsidP="00EE2784">
      <w:pPr>
        <w:spacing w:before="7" w:line="244" w:lineRule="auto"/>
        <w:ind w:left="157" w:right="15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E2784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Занятия по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математической грамотности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 рамках внеуро</w:t>
      </w:r>
      <w:r w:rsidR="00BA46A0">
        <w:rPr>
          <w:rFonts w:ascii="Times New Roman" w:hAnsi="Times New Roman" w:cs="Times New Roman"/>
          <w:w w:val="105"/>
          <w:sz w:val="24"/>
          <w:szCs w:val="24"/>
        </w:rPr>
        <w:t>ч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ной деятельности вносят вклад в достижение следующих предметных</w:t>
      </w:r>
      <w:r w:rsidRPr="00EE2784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EE278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EE278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EE2784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>«Математика»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EE2784" w:rsidRPr="00EE2784" w:rsidRDefault="00EE2784" w:rsidP="00EE2784">
      <w:pPr>
        <w:pStyle w:val="a3"/>
        <w:spacing w:before="3"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EE2784">
        <w:rPr>
          <w:rFonts w:ascii="Times New Roman" w:hAnsi="Times New Roman" w:cs="Times New Roman"/>
          <w:w w:val="110"/>
          <w:sz w:val="24"/>
          <w:szCs w:val="24"/>
        </w:rPr>
        <w:t>Использовать в практических (жизненных) ситуациях следующие</w:t>
      </w:r>
      <w:r w:rsidRPr="00EE278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EE278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10"/>
          <w:sz w:val="24"/>
          <w:szCs w:val="24"/>
        </w:rPr>
        <w:t>математические</w:t>
      </w:r>
      <w:r w:rsidRPr="00EE278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EE278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E2784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10"/>
          <w:sz w:val="24"/>
          <w:szCs w:val="24"/>
        </w:rPr>
        <w:t>навыки:</w:t>
      </w:r>
    </w:p>
    <w:p w:rsidR="00EE2784" w:rsidRPr="00EE2784" w:rsidRDefault="0044294E" w:rsidP="00EE2784">
      <w:pPr>
        <w:pStyle w:val="a3"/>
        <w:spacing w:before="1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упорядочивать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натуральные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числа,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целые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числа,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обыкновенные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десятичные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дроби,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рациональные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иррациональные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выполнять,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сочетая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письменные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приемы,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действия  с  рациональны-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ми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числами;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проверку,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прикидку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вычислений;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округлять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вычислять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числовых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выражений;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калькулятор;</w:t>
      </w:r>
    </w:p>
    <w:p w:rsidR="00EE2784" w:rsidRPr="00EE2784" w:rsidRDefault="0044294E" w:rsidP="00EE2784">
      <w:pPr>
        <w:pStyle w:val="a3"/>
        <w:spacing w:before="6" w:line="24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практико-ориентированные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содержащие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величин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(скорость,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время,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расстояние,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цена,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количество,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стоимость),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отношением,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пропорциональностью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величин,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процентами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(налоги,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области  </w:t>
      </w:r>
      <w:r w:rsidR="00EE2784" w:rsidRPr="00EE278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управления  </w:t>
      </w:r>
      <w:r w:rsidR="00EE2784" w:rsidRPr="00EE278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личными  </w:t>
      </w:r>
      <w:r w:rsidR="00EE2784" w:rsidRPr="00EE278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="00EE2784" w:rsidRPr="00EE278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семейными  </w:t>
      </w:r>
      <w:r w:rsidR="00EE2784" w:rsidRPr="00EE2784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финансами),</w:t>
      </w:r>
    </w:p>
    <w:p w:rsidR="00EE2784" w:rsidRPr="00EE2784" w:rsidRDefault="00AC3120" w:rsidP="00EE2784">
      <w:pPr>
        <w:pStyle w:val="a3"/>
        <w:spacing w:before="68" w:line="25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70" style="position:absolute;left:0;text-align:left;margin-left:.25pt;margin-top:.25pt;width:390.7pt;height:600.45pt;z-index:-251623424;mso-position-horizontal-relative:page;mso-position-vertical-relative:page" filled="f" strokeweight=".5pt">
            <w10:wrap anchorx="page" anchory="page"/>
          </v:rect>
        </w:pict>
      </w:r>
      <w:r w:rsidR="0044294E"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решать основные задачи на дроби и проценты, используя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арифметический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алгебраический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способы,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перебор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="00EE2784" w:rsidRPr="00EE278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="00EE2784" w:rsidRPr="00EE278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вариантов,</w:t>
      </w:r>
      <w:r w:rsidR="00EE2784" w:rsidRPr="00EE278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="00EE2784" w:rsidRPr="00EE278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«проб</w:t>
      </w:r>
      <w:r w:rsidR="00EE2784" w:rsidRPr="00EE278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ошибок»;</w:t>
      </w:r>
      <w:r w:rsidR="00EE2784" w:rsidRPr="00EE278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пользоват</w:t>
      </w:r>
      <w:r w:rsidR="00BA46A0">
        <w:rPr>
          <w:rFonts w:ascii="Times New Roman" w:hAnsi="Times New Roman" w:cs="Times New Roman"/>
          <w:w w:val="110"/>
          <w:sz w:val="24"/>
          <w:szCs w:val="24"/>
        </w:rPr>
        <w:t>ь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ся основными единицами измерения: цены, массы; расстояния, времени, скорости; выражать одни единицы величины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через  другие;  интерпретировать  результаты  решения  задач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 учетом ограничений, связанных со свойствами рассматриваемых</w:t>
      </w:r>
      <w:r w:rsidR="00EE2784" w:rsidRPr="00EE278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объектов;</w:t>
      </w:r>
    </w:p>
    <w:p w:rsidR="00BA46A0" w:rsidRDefault="0044294E" w:rsidP="00EE2784">
      <w:pPr>
        <w:pStyle w:val="a3"/>
        <w:spacing w:line="252" w:lineRule="auto"/>
        <w:ind w:left="0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извлекать,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информацию,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представленную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таблице,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линейной,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круговой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диаграммах,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представленные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данные,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использовать данные при решении задач; представлять инфор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мацию</w:t>
      </w:r>
      <w:r w:rsidR="00EE2784" w:rsidRPr="00EE278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</w:t>
      </w:r>
      <w:r w:rsidR="00EE2784" w:rsidRPr="00EE278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="00EE2784" w:rsidRPr="00EE278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таблиц,</w:t>
      </w:r>
      <w:r w:rsidR="00EE2784" w:rsidRPr="00EE278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линейной</w:t>
      </w:r>
      <w:r w:rsidR="00EE2784" w:rsidRPr="00EE278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="00EE2784" w:rsidRPr="00EE278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диаграмм,</w:t>
      </w:r>
      <w:r w:rsidR="00EE2784" w:rsidRPr="00EE278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инфографики;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статистическими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характеристи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 xml:space="preserve">ками: </w:t>
      </w:r>
    </w:p>
    <w:p w:rsidR="00EE2784" w:rsidRPr="00EE2784" w:rsidRDefault="0044294E" w:rsidP="00EE2784">
      <w:pPr>
        <w:pStyle w:val="a3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среднее арифметическое, медиана, наибольшее и наименьшее</w:t>
      </w:r>
      <w:r w:rsidR="00EE2784" w:rsidRPr="00EE278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значения,</w:t>
      </w:r>
      <w:r w:rsidR="00EE2784" w:rsidRPr="00EE278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размах</w:t>
      </w:r>
      <w:r w:rsidR="00EE2784" w:rsidRPr="00EE278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числового</w:t>
      </w:r>
      <w:r w:rsidR="00EE2784" w:rsidRPr="00EE278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набора;</w:t>
      </w:r>
    </w:p>
    <w:p w:rsidR="00EE2784" w:rsidRPr="00EE2784" w:rsidRDefault="0044294E" w:rsidP="00EE2784">
      <w:pPr>
        <w:pStyle w:val="a3"/>
        <w:spacing w:line="252" w:lineRule="auto"/>
        <w:ind w:left="0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оценивать вероятности реальных событий и явлений, понимать роль практически достоверных и маловероятных соб</w:t>
      </w:r>
      <w:r w:rsidR="00BA46A0">
        <w:rPr>
          <w:rFonts w:ascii="Times New Roman" w:hAnsi="Times New Roman" w:cs="Times New Roman"/>
          <w:w w:val="105"/>
          <w:sz w:val="24"/>
          <w:szCs w:val="24"/>
        </w:rPr>
        <w:t>ы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тий</w:t>
      </w:r>
      <w:r w:rsidR="00EE2784" w:rsidRPr="00EE278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окружающем</w:t>
      </w:r>
      <w:r w:rsidR="00EE2784" w:rsidRPr="00EE278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="00EE2784" w:rsidRPr="00EE2784"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геометрическими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понятиями: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отрезок,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угол,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многоугольник,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окружность,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круг;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параллелепипед, куб, пирамиду, конус, цилиндр, использовать терминологию: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вершина,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ребро,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грань,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основание,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развертка;</w:t>
      </w:r>
      <w:r w:rsidR="00EE2784" w:rsidRPr="00EE278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окружающего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имеющих форму изученных плоских и пространственных фигур,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="00EE2784" w:rsidRPr="00EE278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параллельных</w:t>
      </w:r>
      <w:r w:rsidR="00EE2784" w:rsidRPr="00EE278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перпендикулярных</w:t>
      </w:r>
      <w:r w:rsidR="00EE2784" w:rsidRPr="00EE278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прямых</w:t>
      </w:r>
      <w:r w:rsidR="00EE2784" w:rsidRPr="00EE278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изученных фигур для их распознавания, построения; при-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>менять</w:t>
      </w:r>
      <w:r w:rsidR="00EE2784" w:rsidRPr="00EE278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>признаки</w:t>
      </w:r>
      <w:r w:rsidR="00EE2784" w:rsidRPr="00EE278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>равенства</w:t>
      </w:r>
      <w:r w:rsidR="00EE2784" w:rsidRPr="00EE278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треугольников,</w:t>
      </w:r>
      <w:r w:rsidR="00EE2784" w:rsidRPr="00EE278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теорему</w:t>
      </w:r>
      <w:r w:rsidR="00EE2784" w:rsidRPr="00EE278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</w:t>
      </w:r>
      <w:r w:rsidR="00EE2784" w:rsidRPr="00EE278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сумме</w:t>
      </w:r>
      <w:r w:rsidR="00EE2784" w:rsidRPr="00EE278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углов треугольника, теорему Пифагора, тригонометрические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соотношения</w:t>
      </w:r>
      <w:r w:rsidR="00EE2784" w:rsidRPr="00EE278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вычисления</w:t>
      </w:r>
      <w:r w:rsidR="00EE2784" w:rsidRPr="00EE278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длин,</w:t>
      </w:r>
      <w:r w:rsidR="00EE2784" w:rsidRPr="00EE278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расстояний,</w:t>
      </w:r>
      <w:r w:rsidR="00EE2784" w:rsidRPr="00EE278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площадей;</w:t>
      </w:r>
    </w:p>
    <w:p w:rsidR="00EE2784" w:rsidRPr="00EE2784" w:rsidRDefault="0044294E" w:rsidP="00EE2784">
      <w:pPr>
        <w:pStyle w:val="a3"/>
        <w:spacing w:before="68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находить длины отрезков и расстояния непосредственным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измерением с помощью линейки; находить измерения параллелепипеда, куба; вычислять периметр многоугольника,</w:t>
      </w:r>
      <w:r w:rsidR="00EE2784" w:rsidRPr="00EE278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периметр и площадь фигур, составленных из прямоугольников;</w:t>
      </w:r>
      <w:r w:rsidR="00BA46A0">
        <w:rPr>
          <w:rFonts w:ascii="Times New Roman" w:hAnsi="Times New Roman" w:cs="Times New Roman"/>
          <w:w w:val="110"/>
          <w:sz w:val="24"/>
          <w:szCs w:val="24"/>
        </w:rPr>
        <w:t xml:space="preserve"> находить длину окружности, площ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адь круга; вычислять объем куба, параллелепипеда по заданным измерени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>ям;</w:t>
      </w:r>
      <w:r w:rsidR="00EE2784" w:rsidRPr="00EE278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>решать</w:t>
      </w:r>
      <w:r w:rsidR="00EE2784" w:rsidRPr="00EE278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несложные</w:t>
      </w:r>
      <w:r w:rsidR="00EE2784" w:rsidRPr="00EE278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="00EE2784" w:rsidRPr="00EE278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EE2784" w:rsidRPr="00EE278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измерение</w:t>
      </w:r>
      <w:r w:rsidR="00EE2784" w:rsidRPr="00EE278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геометрических</w:t>
      </w:r>
      <w:r w:rsidR="00EE2784" w:rsidRPr="00EE278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величин</w:t>
      </w:r>
      <w:r w:rsidR="00EE2784" w:rsidRPr="00EE278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="00EE2784" w:rsidRPr="00EE278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="00EE2784" w:rsidRPr="00EE278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="00EE2784" w:rsidRPr="00EE278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основн</w:t>
      </w:r>
      <w:r w:rsidR="00AC3120">
        <w:rPr>
          <w:rFonts w:ascii="Times New Roman" w:hAnsi="Times New Roman" w:cs="Times New Roman"/>
          <w:sz w:val="24"/>
          <w:szCs w:val="24"/>
        </w:rPr>
        <w:pict>
          <v:rect id="_x0000_s1071" style="position:absolute;left:0;text-align:left;margin-left:.25pt;margin-top:.25pt;width:390.7pt;height:600.45pt;z-index:-251621376;mso-position-horizontal-relative:page;mso-position-vertical-relative:page" filled="f" strokeweight=".5pt">
            <w10:wrap anchorx="page" anchory="page"/>
          </v:rect>
        </w:pict>
      </w:r>
      <w:r w:rsidR="00BA46A0">
        <w:rPr>
          <w:rFonts w:ascii="Times New Roman" w:hAnsi="Times New Roman" w:cs="Times New Roman"/>
          <w:w w:val="110"/>
          <w:sz w:val="24"/>
          <w:szCs w:val="24"/>
        </w:rPr>
        <w:t>ы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ми метрическими единицами измерения длины, площади,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объема;</w:t>
      </w:r>
      <w:r w:rsidR="00EE2784" w:rsidRPr="00EE278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="00EE2784" w:rsidRPr="00EE278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одни</w:t>
      </w:r>
      <w:r w:rsidR="00EE2784" w:rsidRPr="00EE278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="00EE2784" w:rsidRPr="00EE278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величины</w:t>
      </w:r>
      <w:r w:rsidR="00EE2784" w:rsidRPr="00EE278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="00EE2784" w:rsidRPr="00EE278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другие;</w:t>
      </w:r>
    </w:p>
    <w:p w:rsidR="00EE2784" w:rsidRPr="00EE2784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использовать алгебраическую терминологию и символику;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 xml:space="preserve">выражать формулами зависимости между величинами; понимать графический способ представления и анализа информации, извлекать и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lastRenderedPageBreak/>
        <w:t>интерпретировать информацию из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графиков реальных процессов и зависимостей, использовать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графики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зависимостей;</w:t>
      </w:r>
    </w:p>
    <w:p w:rsidR="00EE2784" w:rsidRPr="00EE2784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переходить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словесной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формулировки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алгебраической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уравнения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системы уравнений, интерпретировать в соответствии с контекстом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полученный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результат;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неравенства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EE2784" w:rsidRPr="00EE2784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реальной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числовыми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последовательностями,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последовательностей.</w:t>
      </w:r>
    </w:p>
    <w:p w:rsidR="00EE2784" w:rsidRPr="00EE2784" w:rsidRDefault="00EE2784" w:rsidP="00EE278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EE2784" w:rsidP="00EE2784">
      <w:pPr>
        <w:pStyle w:val="a3"/>
        <w:spacing w:line="252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EE2784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>«Естественно-научные</w:t>
      </w:r>
      <w:r w:rsidRPr="00EE2784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>предметы»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EE2784" w:rsidRPr="00EE2784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тел,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="00EE2784" w:rsidRPr="00EE278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="00EE2784" w:rsidRPr="00EE278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практико-ориентированного</w:t>
      </w:r>
      <w:r w:rsidR="00EE2784" w:rsidRPr="00EE278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:rsidR="00EE2784" w:rsidRPr="00EE2784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 проводить учебное исследование, в том числе понимать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исследования,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применять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методы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цели,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соответствии с планом собственную деятельность и совместную</w:t>
      </w:r>
      <w:r w:rsidR="00EE2784" w:rsidRPr="00EE278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группе;</w:t>
      </w:r>
    </w:p>
    <w:p w:rsidR="00EE2784" w:rsidRPr="00EE2784" w:rsidRDefault="0044294E" w:rsidP="00EE2784">
      <w:pPr>
        <w:pStyle w:val="a3"/>
        <w:spacing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 применять простые физические модели для объяснения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явлений;</w:t>
      </w:r>
    </w:p>
    <w:p w:rsidR="00EE2784" w:rsidRPr="00EE2784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EE2784" w:rsidRPr="00EE278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EE2784" w:rsidRPr="00EE278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="00EE2784" w:rsidRPr="00EE278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EE2784" w:rsidRPr="00EE278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="00EE2784" w:rsidRPr="00EE278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="00EE2784" w:rsidRPr="00EE278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их 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состава </w:t>
      </w:r>
      <w:r w:rsidR="00EE2784" w:rsidRPr="00EE278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строения, </w:t>
      </w:r>
      <w:r w:rsidR="00EE2784" w:rsidRPr="00EE2784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="00EE2784" w:rsidRPr="00EE2784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="00EE2784" w:rsidRPr="00EE278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  окружающую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природную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среду;</w:t>
      </w:r>
    </w:p>
    <w:p w:rsidR="00EE2784" w:rsidRPr="00EE2784" w:rsidRDefault="0044294E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теории,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законы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="00EE2784" w:rsidRPr="00EE278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наблюдаемых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явлений  и  процессов;</w:t>
      </w:r>
    </w:p>
    <w:p w:rsidR="00EE2784" w:rsidRPr="00EE2784" w:rsidRDefault="0044294E" w:rsidP="00EE2784">
      <w:pPr>
        <w:pStyle w:val="a3"/>
        <w:spacing w:line="252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сформированность представлений об экосистемах и значении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биоразнообразия;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экологических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проблемах,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стоящих</w:t>
      </w:r>
      <w:r w:rsidR="00EE2784" w:rsidRPr="00EE278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="00EE2784" w:rsidRPr="00EE278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lastRenderedPageBreak/>
        <w:t>человечеством,</w:t>
      </w:r>
      <w:r w:rsidR="00EE2784" w:rsidRPr="00EE278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="00EE2784" w:rsidRPr="00EE2784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EE2784" w:rsidRPr="00EE2784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преодоления;</w:t>
      </w:r>
    </w:p>
    <w:p w:rsidR="00EE2784" w:rsidRPr="00EE2784" w:rsidRDefault="00EE2784" w:rsidP="00EE2784">
      <w:pPr>
        <w:pStyle w:val="a3"/>
        <w:spacing w:before="3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AC3120" w:rsidP="00EE2784">
      <w:pPr>
        <w:pStyle w:val="a3"/>
        <w:spacing w:before="68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72" style="position:absolute;left:0;text-align:left;margin-left:.25pt;margin-top:.25pt;width:390.7pt;height:600.45pt;z-index:-251620352;mso-position-horizontal-relative:page;mso-position-vertical-relative:page" filled="f" strokeweight=".5pt">
            <w10:wrap anchorx="page" anchory="page"/>
          </v:rect>
        </w:pict>
      </w:r>
      <w:r w:rsidR="0044294E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приобретенные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сбалансированного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</w:t>
      </w:r>
      <w:r w:rsidR="00BA46A0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зической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активности;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противодействовать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лженаучным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манипуляциям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="00EE2784" w:rsidRPr="00EE278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здоровья;</w:t>
      </w:r>
    </w:p>
    <w:p w:rsidR="00EE2784" w:rsidRPr="00EE2784" w:rsidRDefault="0044294E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устройств</w:t>
      </w:r>
      <w:r w:rsidR="00EE2784" w:rsidRPr="00EE278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промышленных</w:t>
      </w:r>
      <w:r w:rsidR="00EE2784" w:rsidRPr="00EE278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технологических</w:t>
      </w:r>
      <w:r w:rsidR="00EE2784" w:rsidRPr="00EE2784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процессов.</w:t>
      </w:r>
    </w:p>
    <w:p w:rsidR="00EE2784" w:rsidRPr="00EE2784" w:rsidRDefault="00EE2784" w:rsidP="00EE2784">
      <w:pPr>
        <w:pStyle w:val="a3"/>
        <w:spacing w:before="7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EE2784" w:rsidP="00EE2784">
      <w:pPr>
        <w:pStyle w:val="a3"/>
        <w:spacing w:line="244" w:lineRule="auto"/>
        <w:ind w:left="157" w:right="155" w:firstLine="283"/>
        <w:rPr>
          <w:rFonts w:ascii="Times New Roman" w:hAnsi="Times New Roman" w:cs="Times New Roman"/>
          <w:sz w:val="24"/>
          <w:szCs w:val="24"/>
        </w:rPr>
      </w:pPr>
      <w:r w:rsidRPr="00EE2784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>финансовой</w:t>
      </w:r>
      <w:r w:rsidRPr="00EE278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>грамотности</w:t>
      </w:r>
      <w:r w:rsidRPr="00EE278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EE278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EE2784" w:rsidRPr="00EE2784" w:rsidRDefault="0044294E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финансовых вопросов, включая базовые финансово-экономические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сферы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EE2784" w:rsidRPr="00EE2784" w:rsidRDefault="0044294E" w:rsidP="00EE2784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явлений,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="00EE2784" w:rsidRPr="00EE278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EE2784"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EE2784"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="00EE2784"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EE2784"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функций;</w:t>
      </w:r>
    </w:p>
    <w:p w:rsidR="00EE2784" w:rsidRPr="00EE2784" w:rsidRDefault="0044294E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типичных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несовершеннолетнего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ролей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EE2784"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EE2784"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="00EE2784"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благополучия;</w:t>
      </w:r>
    </w:p>
    <w:p w:rsidR="00EE2784" w:rsidRPr="00EE2784" w:rsidRDefault="0044294E" w:rsidP="00EE2784">
      <w:pPr>
        <w:pStyle w:val="a3"/>
        <w:spacing w:before="5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полученную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информацию в процессе принятия решений о сохранении и накоплении денежных средств, при оценке финансовых рисков, при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сравнении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преимуществ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недостатков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="00EE2784" w:rsidRPr="00EE278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услуг;</w:t>
      </w:r>
    </w:p>
    <w:p w:rsidR="00EE2784" w:rsidRPr="00EE2784" w:rsidRDefault="0044294E" w:rsidP="00EE2784">
      <w:pPr>
        <w:pStyle w:val="a3"/>
        <w:spacing w:before="4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вовлечение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деструктивные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криминальные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сетевой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lastRenderedPageBreak/>
        <w:t>активности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(в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фишинг);</w:t>
      </w:r>
    </w:p>
    <w:p w:rsidR="00EE2784" w:rsidRPr="00EE2784" w:rsidRDefault="0044294E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рациональности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вопросы, связанные с личными финансами, для оценки рисков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осуществления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мошенничеств,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не-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добросовестных</w:t>
      </w:r>
      <w:r w:rsidR="00EE2784" w:rsidRPr="00EE2784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практик);</w:t>
      </w:r>
    </w:p>
    <w:p w:rsidR="00EE2784" w:rsidRPr="00EE2784" w:rsidRDefault="0044294E" w:rsidP="00EE2784">
      <w:pPr>
        <w:pStyle w:val="a3"/>
        <w:spacing w:before="68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приобретение  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опыта    использования    полученных    знаний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принятия   </w:t>
      </w:r>
      <w:r w:rsidR="00EE2784" w:rsidRPr="00EE2784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рациональных   </w:t>
      </w:r>
      <w:r w:rsidR="00EE2784" w:rsidRPr="00EE278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финансовых   </w:t>
      </w:r>
      <w:r w:rsidR="00EE2784" w:rsidRPr="00EE278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решений   </w:t>
      </w:r>
      <w:r w:rsidR="00EE2784" w:rsidRPr="00EE278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в   </w:t>
      </w:r>
      <w:r w:rsidR="00EE2784" w:rsidRPr="00EE278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BA46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личными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финансами,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целесообразного финансового поведения, составления личного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="00EE2784"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плана.</w:t>
      </w:r>
    </w:p>
    <w:p w:rsidR="00EE2784" w:rsidRPr="00EE2784" w:rsidRDefault="00EE2784" w:rsidP="00EE278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EE2784" w:rsidP="00EE2784">
      <w:pPr>
        <w:pStyle w:val="a3"/>
        <w:spacing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EE2784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 xml:space="preserve">глобальным компетенциям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EE2784" w:rsidRPr="00EE2784" w:rsidRDefault="0044294E" w:rsidP="00EE2784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специфических</w:t>
      </w:r>
      <w:r w:rsidR="00EE2784" w:rsidRPr="00EE278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EE2784" w:rsidRPr="00EE278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соответствующей</w:t>
      </w:r>
      <w:r w:rsidR="00EE2784" w:rsidRPr="00EE278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="00EE2784" w:rsidRPr="00EE278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области;</w:t>
      </w:r>
    </w:p>
    <w:p w:rsidR="00EE2784" w:rsidRPr="00EE2784" w:rsidRDefault="0044294E" w:rsidP="00EE2784">
      <w:pPr>
        <w:pStyle w:val="a3"/>
        <w:spacing w:before="2"/>
        <w:ind w:left="2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формирование  предпосылок</w:t>
      </w:r>
      <w:r w:rsidR="00EE2784" w:rsidRPr="00EE2784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="00EE2784" w:rsidRPr="00EE2784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типа  мышления;</w:t>
      </w:r>
    </w:p>
    <w:p w:rsidR="00EE2784" w:rsidRPr="00EE2784" w:rsidRDefault="00EE2784" w:rsidP="00EE2784">
      <w:pPr>
        <w:pStyle w:val="a3"/>
        <w:spacing w:before="6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 w:rsidRPr="00EE2784">
        <w:rPr>
          <w:rFonts w:ascii="Times New Roman" w:hAnsi="Times New Roman" w:cs="Times New Roman"/>
          <w:w w:val="105"/>
          <w:sz w:val="24"/>
          <w:szCs w:val="24"/>
        </w:rPr>
        <w:t>освоение деятельности по получению нового знания, его интерпретации,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преобразованию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применению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ситуациях,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создании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EE2784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проектов.</w:t>
      </w:r>
    </w:p>
    <w:p w:rsidR="00EE2784" w:rsidRPr="00EE2784" w:rsidRDefault="00EE2784" w:rsidP="00EE2784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EE2784" w:rsidP="00EE2784">
      <w:pPr>
        <w:pStyle w:val="a3"/>
        <w:spacing w:line="244" w:lineRule="auto"/>
        <w:ind w:left="157" w:firstLine="283"/>
        <w:rPr>
          <w:rFonts w:ascii="Times New Roman" w:hAnsi="Times New Roman" w:cs="Times New Roman"/>
          <w:sz w:val="24"/>
          <w:szCs w:val="24"/>
        </w:rPr>
      </w:pPr>
      <w:r w:rsidRPr="00EE2784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>креативному</w:t>
      </w:r>
      <w:r w:rsidRPr="00EE278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b/>
          <w:w w:val="105"/>
          <w:sz w:val="24"/>
          <w:szCs w:val="24"/>
        </w:rPr>
        <w:t>мышлению</w:t>
      </w:r>
      <w:r w:rsidRPr="00EE2784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E2784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EE278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E2784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EE2784" w:rsidRPr="00EE2784" w:rsidRDefault="0044294E" w:rsidP="00EE2784">
      <w:pPr>
        <w:pStyle w:val="a3"/>
        <w:spacing w:before="3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способность с опорой на иллюстрации и/или описания ситуаций</w:t>
      </w:r>
      <w:r w:rsidR="00EE2784" w:rsidRPr="00EE278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="00EE2784" w:rsidRPr="00EE278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названия,</w:t>
      </w:r>
      <w:r w:rsidR="00EE2784" w:rsidRPr="00EE278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сюжеты</w:t>
      </w:r>
      <w:r w:rsidR="00EE2784" w:rsidRPr="00EE278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сценарии,</w:t>
      </w:r>
      <w:r w:rsidR="00EE2784" w:rsidRPr="00EE278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диалоги</w:t>
      </w:r>
      <w:r w:rsidR="00EE2784" w:rsidRPr="00EE2784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инсценировки;</w:t>
      </w:r>
    </w:p>
    <w:p w:rsidR="00EE2784" w:rsidRPr="00BA46A0" w:rsidRDefault="0044294E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 xml:space="preserve">проявлять творческое воображение, изображать </w:t>
      </w:r>
      <w:r w:rsidR="00EE2784" w:rsidRPr="00BA46A0">
        <w:rPr>
          <w:rFonts w:ascii="Times New Roman" w:hAnsi="Times New Roman" w:cs="Times New Roman"/>
          <w:w w:val="105"/>
          <w:sz w:val="24"/>
          <w:szCs w:val="24"/>
        </w:rPr>
        <w:t>предметы и</w:t>
      </w:r>
      <w:r w:rsidR="00EE2784" w:rsidRPr="00BA46A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BA46A0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:rsidR="00EE2784" w:rsidRPr="00EE2784" w:rsidRDefault="0044294E" w:rsidP="00EE2784">
      <w:pPr>
        <w:pStyle w:val="a3"/>
        <w:spacing w:before="2" w:line="244" w:lineRule="auto"/>
        <w:ind w:right="155"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 xml:space="preserve">демонстрировать с помощью рисунков смысл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lastRenderedPageBreak/>
        <w:t>обсуждаемых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терминов,</w:t>
      </w:r>
      <w:r w:rsidR="00EE2784" w:rsidRPr="00EE278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суждений,</w:t>
      </w:r>
      <w:r w:rsidR="00EE2784" w:rsidRPr="00EE278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выражений</w:t>
      </w:r>
      <w:r w:rsidR="00EE2784" w:rsidRPr="00EE278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E2784" w:rsidRPr="00EE278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т.п.;</w:t>
      </w:r>
    </w:p>
    <w:p w:rsidR="00EE2784" w:rsidRPr="00EE2784" w:rsidRDefault="0044294E" w:rsidP="00EE2784">
      <w:pPr>
        <w:pStyle w:val="a3"/>
        <w:spacing w:before="2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предлагать адекватные способы решения различных социальных проблем в области энерго- и ресурсосбережения, в</w:t>
      </w:r>
      <w:r w:rsidR="00EE2784" w:rsidRPr="00EE278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области экологии, в области заботы о людях с особыми по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>требностями,</w:t>
      </w:r>
      <w:r w:rsidR="00EE2784" w:rsidRPr="00EE278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="00EE2784" w:rsidRPr="00EE278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межличностных</w:t>
      </w:r>
      <w:r w:rsidR="00EE2784" w:rsidRPr="00EE278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10"/>
          <w:sz w:val="24"/>
          <w:szCs w:val="24"/>
        </w:rPr>
        <w:t>взаимоотношений;</w:t>
      </w:r>
    </w:p>
    <w:p w:rsidR="00EE2784" w:rsidRPr="00EE2784" w:rsidRDefault="0044294E" w:rsidP="00EE2784">
      <w:pPr>
        <w:pStyle w:val="a3"/>
        <w:spacing w:before="3" w:line="244" w:lineRule="auto"/>
        <w:ind w:hanging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гипотезы,</w:t>
      </w:r>
      <w:r w:rsidR="00EE2784" w:rsidRPr="00EE278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="00EE2784" w:rsidRPr="00EE2784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экспериментов,</w:t>
      </w:r>
      <w:r w:rsidR="00EE2784" w:rsidRPr="00EE278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="00EE2784" w:rsidRPr="00EE278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EE2784" w:rsidRPr="00EE2784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EE2784" w:rsidRPr="00EE2784">
        <w:rPr>
          <w:rFonts w:ascii="Times New Roman" w:hAnsi="Times New Roman" w:cs="Times New Roman"/>
          <w:w w:val="105"/>
          <w:sz w:val="24"/>
          <w:szCs w:val="24"/>
        </w:rPr>
        <w:t>изобретательству.</w:t>
      </w:r>
    </w:p>
    <w:p w:rsidR="00EE2784" w:rsidRPr="00EE2784" w:rsidRDefault="00EE2784" w:rsidP="00EE2784">
      <w:pPr>
        <w:pStyle w:val="a3"/>
        <w:spacing w:before="6" w:line="244" w:lineRule="auto"/>
        <w:ind w:hanging="171"/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EE2784" w:rsidP="00EE2784">
      <w:pPr>
        <w:pStyle w:val="a3"/>
        <w:spacing w:line="252" w:lineRule="auto"/>
        <w:ind w:hanging="171"/>
        <w:rPr>
          <w:rFonts w:ascii="Times New Roman" w:hAnsi="Times New Roman" w:cs="Times New Roman"/>
          <w:sz w:val="24"/>
          <w:szCs w:val="24"/>
        </w:rPr>
      </w:pPr>
    </w:p>
    <w:p w:rsidR="00EE2784" w:rsidRPr="00EE2784" w:rsidRDefault="00EE2784" w:rsidP="00EE2784">
      <w:pPr>
        <w:rPr>
          <w:rFonts w:ascii="Times New Roman" w:hAnsi="Times New Roman" w:cs="Times New Roman"/>
          <w:sz w:val="24"/>
          <w:szCs w:val="24"/>
        </w:rPr>
        <w:sectPr w:rsidR="00EE2784" w:rsidRPr="00EE2784">
          <w:pgSz w:w="7830" w:h="12020"/>
          <w:pgMar w:top="700" w:right="580" w:bottom="280" w:left="580" w:header="720" w:footer="720" w:gutter="0"/>
          <w:cols w:space="720"/>
        </w:sectPr>
      </w:pPr>
    </w:p>
    <w:p w:rsidR="007D7A42" w:rsidRPr="007D7A42" w:rsidRDefault="007D7A42" w:rsidP="007D7A42">
      <w:pPr>
        <w:pStyle w:val="a3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E2784" w:rsidRPr="00AD1B0A" w:rsidRDefault="00EE2784" w:rsidP="00EE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0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E2784" w:rsidRPr="00AD1B0A" w:rsidRDefault="00EE2784" w:rsidP="00EE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0A">
        <w:rPr>
          <w:rFonts w:ascii="Times New Roman" w:hAnsi="Times New Roman" w:cs="Times New Roman"/>
          <w:b/>
          <w:sz w:val="24"/>
          <w:szCs w:val="24"/>
        </w:rPr>
        <w:t>«Функциональная грамотность: учимся для жизни»</w:t>
      </w:r>
    </w:p>
    <w:p w:rsidR="00EE2784" w:rsidRDefault="00EE2784" w:rsidP="00EE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0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E2784" w:rsidRPr="00AD1B0A" w:rsidRDefault="00EE2784" w:rsidP="00EE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6771" w:type="dxa"/>
        <w:tblLayout w:type="fixed"/>
        <w:tblLook w:val="04A0"/>
      </w:tblPr>
      <w:tblGrid>
        <w:gridCol w:w="534"/>
        <w:gridCol w:w="2551"/>
        <w:gridCol w:w="1418"/>
        <w:gridCol w:w="1134"/>
        <w:gridCol w:w="1134"/>
      </w:tblGrid>
      <w:tr w:rsidR="00EE2784" w:rsidRPr="00306CE5" w:rsidTr="00EE2784">
        <w:tc>
          <w:tcPr>
            <w:tcW w:w="534" w:type="dxa"/>
          </w:tcPr>
          <w:p w:rsidR="00EE2784" w:rsidRPr="00306CE5" w:rsidRDefault="00EE2784" w:rsidP="00E1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E2784" w:rsidRPr="00306CE5" w:rsidRDefault="00EE2784" w:rsidP="00E1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E5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18" w:type="dxa"/>
          </w:tcPr>
          <w:p w:rsidR="00EE2784" w:rsidRPr="00306CE5" w:rsidRDefault="00EE2784" w:rsidP="00E1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E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планируемого проведения</w:t>
            </w:r>
          </w:p>
        </w:tc>
        <w:tc>
          <w:tcPr>
            <w:tcW w:w="1134" w:type="dxa"/>
          </w:tcPr>
          <w:p w:rsidR="00EE2784" w:rsidRPr="00306CE5" w:rsidRDefault="00EE2784" w:rsidP="00E1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E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134" w:type="dxa"/>
          </w:tcPr>
          <w:p w:rsidR="00EE2784" w:rsidRPr="00306CE5" w:rsidRDefault="00EE2784" w:rsidP="00E1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текст-описание (художественное и техническое).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Путешествуем и познаем мир (путешествие по России).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текстов: текст-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повествование (рассказ, отчет, репортаж).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биографий (Великие люди нашей страны).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факты и истории о нумизматике. «Сувенирные» деньги. Фальшивые деньги: история и современность. 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деньги? Виды доходов. Заработная плата. 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Собираемся за покупками: что важно знать?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покупки. Как правильно выбирать товары?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 услуги: знаем, умеем, практикуем.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главное о правилах поведения грамотного покупателя.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температура, расстояние. 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хозяйство (семейный бюджет).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о тех, кто всегда говорит правду.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креативное мышление? Знакомство с креативным решением различных проблем.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идей. Для чего нужно выдвигать разные идеи и варианты. Разные. Похожие, одинаковые.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самовыражение. Создаем рисунки.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самовыражение. Решение социальных проблем.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глобальными компетенциями. Что значит быть «глобально компетентным»?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обычаи.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Земля. Условия существования жизни на Земле. 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 нашей жизни.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84" w:rsidTr="00EE2784">
        <w:tc>
          <w:tcPr>
            <w:tcW w:w="5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Итоговый урок.</w:t>
            </w:r>
          </w:p>
        </w:tc>
        <w:tc>
          <w:tcPr>
            <w:tcW w:w="1418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784" w:rsidRDefault="00EE2784" w:rsidP="00E1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A42" w:rsidRPr="007D7A42" w:rsidRDefault="007D7A42" w:rsidP="007D7A42">
      <w:pPr>
        <w:rPr>
          <w:rFonts w:ascii="Times New Roman" w:hAnsi="Times New Roman" w:cs="Times New Roman"/>
          <w:sz w:val="24"/>
          <w:szCs w:val="24"/>
        </w:rPr>
        <w:sectPr w:rsidR="007D7A42" w:rsidRPr="007D7A42">
          <w:pgSz w:w="7830" w:h="12020"/>
          <w:pgMar w:top="700" w:right="580" w:bottom="280" w:left="580" w:header="720" w:footer="720" w:gutter="0"/>
          <w:cols w:space="720"/>
        </w:sectPr>
      </w:pPr>
    </w:p>
    <w:p w:rsidR="007D7A42" w:rsidRPr="007D7A42" w:rsidRDefault="007D7A42" w:rsidP="007D7A42">
      <w:pPr>
        <w:pStyle w:val="a3"/>
        <w:spacing w:before="6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D7A42" w:rsidRPr="007D7A42" w:rsidRDefault="007D7A42" w:rsidP="007D7A42">
      <w:pPr>
        <w:tabs>
          <w:tab w:val="left" w:pos="2090"/>
        </w:tabs>
        <w:spacing w:before="116"/>
        <w:ind w:left="100"/>
        <w:rPr>
          <w:rFonts w:ascii="Times New Roman" w:hAnsi="Times New Roman" w:cs="Times New Roman"/>
          <w:sz w:val="24"/>
          <w:szCs w:val="24"/>
        </w:rPr>
        <w:sectPr w:rsidR="007D7A42" w:rsidRPr="007D7A42">
          <w:pgSz w:w="7830" w:h="12020"/>
          <w:pgMar w:top="700" w:right="580" w:bottom="280" w:left="580" w:header="720" w:footer="720" w:gutter="0"/>
          <w:cols w:space="720"/>
        </w:sectPr>
      </w:pPr>
      <w:r w:rsidRPr="007D7A42">
        <w:rPr>
          <w:rFonts w:ascii="Times New Roman" w:hAnsi="Times New Roman" w:cs="Times New Roman"/>
          <w:sz w:val="24"/>
          <w:szCs w:val="24"/>
        </w:rPr>
        <w:tab/>
      </w:r>
    </w:p>
    <w:p w:rsidR="007D7A42" w:rsidRPr="007D7A42" w:rsidRDefault="007D7A42" w:rsidP="007D7A42">
      <w:pPr>
        <w:pStyle w:val="a3"/>
        <w:spacing w:before="2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D7A42" w:rsidRPr="007D7A42" w:rsidRDefault="007D7A42" w:rsidP="007D7A42">
      <w:pPr>
        <w:tabs>
          <w:tab w:val="left" w:pos="2090"/>
        </w:tabs>
        <w:spacing w:before="116"/>
        <w:ind w:left="100"/>
        <w:rPr>
          <w:rFonts w:ascii="Times New Roman" w:hAnsi="Times New Roman" w:cs="Times New Roman"/>
          <w:sz w:val="24"/>
          <w:szCs w:val="24"/>
        </w:rPr>
      </w:pPr>
      <w:r w:rsidRPr="007D7A42">
        <w:rPr>
          <w:rFonts w:ascii="Times New Roman" w:hAnsi="Times New Roman" w:cs="Times New Roman"/>
          <w:sz w:val="24"/>
          <w:szCs w:val="24"/>
        </w:rPr>
        <w:tab/>
      </w:r>
    </w:p>
    <w:p w:rsidR="007D7A42" w:rsidRPr="007D7A42" w:rsidRDefault="007D7A42" w:rsidP="007D7A42">
      <w:pPr>
        <w:rPr>
          <w:rFonts w:ascii="Times New Roman" w:hAnsi="Times New Roman" w:cs="Times New Roman"/>
          <w:sz w:val="24"/>
          <w:szCs w:val="24"/>
        </w:rPr>
        <w:sectPr w:rsidR="007D7A42" w:rsidRPr="007D7A42">
          <w:pgSz w:w="7830" w:h="12020"/>
          <w:pgMar w:top="700" w:right="580" w:bottom="280" w:left="580" w:header="720" w:footer="720" w:gutter="0"/>
          <w:cols w:space="720"/>
        </w:sect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 w:rsidP="007D7A42">
      <w:pPr>
        <w:pStyle w:val="a3"/>
        <w:spacing w:before="11"/>
        <w:ind w:left="0" w:right="0"/>
        <w:jc w:val="left"/>
        <w:rPr>
          <w:sz w:val="18"/>
        </w:rPr>
      </w:pPr>
    </w:p>
    <w:p w:rsidR="007D7A42" w:rsidRDefault="007D7A42" w:rsidP="007D7A42">
      <w:pPr>
        <w:rPr>
          <w:rFonts w:ascii="Microsoft Sans Serif" w:hAnsi="Microsoft Sans Serif"/>
          <w:sz w:val="14"/>
        </w:rPr>
        <w:sectPr w:rsidR="007D7A42">
          <w:pgSz w:w="7830" w:h="12020"/>
          <w:pgMar w:top="700" w:right="580" w:bottom="280" w:left="580" w:header="720" w:footer="720" w:gutter="0"/>
          <w:cols w:space="720"/>
        </w:sectPr>
      </w:pPr>
    </w:p>
    <w:p w:rsidR="007D7A42" w:rsidRDefault="007D7A42" w:rsidP="007D7A42">
      <w:pPr>
        <w:rPr>
          <w:rFonts w:ascii="Microsoft Sans Serif" w:hAnsi="Microsoft Sans Serif"/>
          <w:sz w:val="14"/>
        </w:rPr>
        <w:sectPr w:rsidR="007D7A42">
          <w:pgSz w:w="7830" w:h="12020"/>
          <w:pgMar w:top="700" w:right="580" w:bottom="280" w:left="580" w:header="720" w:footer="720" w:gutter="0"/>
          <w:cols w:space="720"/>
        </w:sect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p w:rsidR="007D7A42" w:rsidRDefault="007D7A42">
      <w:pPr>
        <w:rPr>
          <w:rFonts w:ascii="Times New Roman" w:hAnsi="Times New Roman" w:cs="Times New Roman"/>
          <w:sz w:val="24"/>
          <w:szCs w:val="24"/>
        </w:rPr>
      </w:pPr>
    </w:p>
    <w:sectPr w:rsidR="007D7A42" w:rsidSect="00E6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5C" w:rsidRDefault="0097205C" w:rsidP="00FB00FA">
      <w:pPr>
        <w:spacing w:after="0" w:line="240" w:lineRule="auto"/>
      </w:pPr>
      <w:r>
        <w:separator/>
      </w:r>
    </w:p>
  </w:endnote>
  <w:endnote w:type="continuationSeparator" w:id="1">
    <w:p w:rsidR="0097205C" w:rsidRDefault="0097205C" w:rsidP="00FB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5C" w:rsidRDefault="0097205C" w:rsidP="00FB00FA">
      <w:pPr>
        <w:spacing w:after="0" w:line="240" w:lineRule="auto"/>
      </w:pPr>
      <w:r>
        <w:separator/>
      </w:r>
    </w:p>
  </w:footnote>
  <w:footnote w:type="continuationSeparator" w:id="1">
    <w:p w:rsidR="0097205C" w:rsidRDefault="0097205C" w:rsidP="00FB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9BC"/>
    <w:multiLevelType w:val="hybridMultilevel"/>
    <w:tmpl w:val="26784344"/>
    <w:lvl w:ilvl="0" w:tplc="09766F32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42181EBC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9028C612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533487CE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54BAE210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371A3D9A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A6E87DBE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8208EA88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FC2E3908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1">
    <w:nsid w:val="067C6FE6"/>
    <w:multiLevelType w:val="hybridMultilevel"/>
    <w:tmpl w:val="11C4D88C"/>
    <w:lvl w:ilvl="0" w:tplc="144ABA64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0450C5E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45009FAA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BDA973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E238307E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C470A79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3A9603D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49C6C128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CBF891C8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>
    <w:nsid w:val="09E968A4"/>
    <w:multiLevelType w:val="hybridMultilevel"/>
    <w:tmpl w:val="31FACD4C"/>
    <w:lvl w:ilvl="0" w:tplc="5FFE2D4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8E8C3148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D167CD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C42C560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F96D06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495A5A0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09E626A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7DA4CD4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EB98E30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3">
    <w:nsid w:val="0DF77423"/>
    <w:multiLevelType w:val="hybridMultilevel"/>
    <w:tmpl w:val="81C4BC92"/>
    <w:lvl w:ilvl="0" w:tplc="CDD852B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AFBE770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CCB4BFC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D12E543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DC66AD7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2848478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89BA23E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72E4AA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6E0D18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4">
    <w:nsid w:val="13CA6A39"/>
    <w:multiLevelType w:val="hybridMultilevel"/>
    <w:tmpl w:val="B27E4224"/>
    <w:lvl w:ilvl="0" w:tplc="CC3CD4DC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77AA2AA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C724284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6E9E3D62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64C8AEF8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12259A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6352B43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64EEFB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BC3CEDD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5">
    <w:nsid w:val="13E609BD"/>
    <w:multiLevelType w:val="hybridMultilevel"/>
    <w:tmpl w:val="8D92AE08"/>
    <w:lvl w:ilvl="0" w:tplc="1A94F81A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A884563A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5B76522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BF8AA1F4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96FE0FBE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6248D33C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4120CF00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DC684556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6ADA9FF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6">
    <w:nsid w:val="16225CAF"/>
    <w:multiLevelType w:val="hybridMultilevel"/>
    <w:tmpl w:val="ED520492"/>
    <w:lvl w:ilvl="0" w:tplc="A7B206C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06AAE54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073CC6D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5E3ED36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54BC3CD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1FF0B6D8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0A70D46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01521EC0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FA94C8D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1D35332D"/>
    <w:multiLevelType w:val="hybridMultilevel"/>
    <w:tmpl w:val="F6CA533C"/>
    <w:lvl w:ilvl="0" w:tplc="82D0095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3AB828F6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CD0E41A2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65CA7430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B2EA3776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0764D19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20000DEA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305CA0C2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DC46F8B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8">
    <w:nsid w:val="1F6E6391"/>
    <w:multiLevelType w:val="hybridMultilevel"/>
    <w:tmpl w:val="769E132A"/>
    <w:lvl w:ilvl="0" w:tplc="96E8EA6E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FC56115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69E62A0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8908787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A6848AC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5B40C1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A46B11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66E8F6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E6297F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9">
    <w:nsid w:val="26695314"/>
    <w:multiLevelType w:val="hybridMultilevel"/>
    <w:tmpl w:val="EF1CB870"/>
    <w:lvl w:ilvl="0" w:tplc="21C26C5E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EEFA9E72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E8E071C2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7BDE6B6A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46D48CC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EE70F700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6456B8B0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E022FECC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80E2EC3E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10">
    <w:nsid w:val="271A5D61"/>
    <w:multiLevelType w:val="hybridMultilevel"/>
    <w:tmpl w:val="5D40FD00"/>
    <w:lvl w:ilvl="0" w:tplc="701C7D0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EBF255C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D2B4B95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788686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DD86138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8948A6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A2D2CE7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19B6D69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9A52DBF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1">
    <w:nsid w:val="2BBD1FB8"/>
    <w:multiLevelType w:val="hybridMultilevel"/>
    <w:tmpl w:val="1B7CC9D6"/>
    <w:lvl w:ilvl="0" w:tplc="CE760582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9B16111E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117293A6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F2FEB3A0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80780788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47029358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15DE3DC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6602EEA2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4914E29C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2">
    <w:nsid w:val="2D88767D"/>
    <w:multiLevelType w:val="multilevel"/>
    <w:tmpl w:val="EFECF1A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24D30"/>
    <w:multiLevelType w:val="hybridMultilevel"/>
    <w:tmpl w:val="FB769E28"/>
    <w:lvl w:ilvl="0" w:tplc="FA6A74F2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EE6E9994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6374E5D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985A3EF2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4F1C5F66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26E210CE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2132F9C6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B74A39E6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9766B55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14">
    <w:nsid w:val="365E7BC4"/>
    <w:multiLevelType w:val="hybridMultilevel"/>
    <w:tmpl w:val="B204CCB0"/>
    <w:lvl w:ilvl="0" w:tplc="2AE868B2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3ACEFAA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D37CB7FC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B95C9F8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D0E08D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8A6D83E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3B2A312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CBE08F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2E8C36C8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5">
    <w:nsid w:val="371F5239"/>
    <w:multiLevelType w:val="hybridMultilevel"/>
    <w:tmpl w:val="3DF43E70"/>
    <w:lvl w:ilvl="0" w:tplc="DBF25200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316079A6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4A24DEA2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6A28F592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895E59EE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95B4C4C2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F17CC8F6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3A8453C6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52306488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6">
    <w:nsid w:val="390542A2"/>
    <w:multiLevelType w:val="hybridMultilevel"/>
    <w:tmpl w:val="290AD69A"/>
    <w:lvl w:ilvl="0" w:tplc="59BE4EC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0456D1A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7F16016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FD5096C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24E241D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886F73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BBB0DD9A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EDEC1AF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A6AE06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7">
    <w:nsid w:val="394D6D5D"/>
    <w:multiLevelType w:val="hybridMultilevel"/>
    <w:tmpl w:val="AA867ECC"/>
    <w:lvl w:ilvl="0" w:tplc="E6CCC502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50C8E24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A4480228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F2961340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CAFA6EFC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4D32D712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7EBA0EEC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B5A62952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AD04EFDA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18">
    <w:nsid w:val="3A9F1B94"/>
    <w:multiLevelType w:val="hybridMultilevel"/>
    <w:tmpl w:val="8C704E42"/>
    <w:lvl w:ilvl="0" w:tplc="C002845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560577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D9423CB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4F12E72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43441A6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920DD8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FAEAC1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4A4C1D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CF186D9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9">
    <w:nsid w:val="4AB2658A"/>
    <w:multiLevelType w:val="hybridMultilevel"/>
    <w:tmpl w:val="769E132A"/>
    <w:lvl w:ilvl="0" w:tplc="96E8EA6E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FC56115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69E62A0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8908787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A6848AC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5B40C1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A46B11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866E8F6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E6297F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0">
    <w:nsid w:val="4D3C4BC9"/>
    <w:multiLevelType w:val="hybridMultilevel"/>
    <w:tmpl w:val="502620FE"/>
    <w:lvl w:ilvl="0" w:tplc="05FAAF3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EEC4EB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FF38D23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C0A0367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473E690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48D8ED8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B0380AC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CAE2C84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D582752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1">
    <w:nsid w:val="5C6A2196"/>
    <w:multiLevelType w:val="hybridMultilevel"/>
    <w:tmpl w:val="513A9AAC"/>
    <w:lvl w:ilvl="0" w:tplc="3D7ACA6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B98ED6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485A1BF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07BAB3A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79A0789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28699A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7FBCC86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DBE227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28F6E92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2">
    <w:nsid w:val="6BF84AF8"/>
    <w:multiLevelType w:val="hybridMultilevel"/>
    <w:tmpl w:val="A8F44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477C0F"/>
    <w:multiLevelType w:val="hybridMultilevel"/>
    <w:tmpl w:val="24D8BD02"/>
    <w:lvl w:ilvl="0" w:tplc="6A1E977E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3C40F4F2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9B021D28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11949E7C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ACCA77B8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50C27718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35322714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B7EA1DF6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A95CB4C2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24">
    <w:nsid w:val="6ED40593"/>
    <w:multiLevelType w:val="hybridMultilevel"/>
    <w:tmpl w:val="FBCED0EE"/>
    <w:lvl w:ilvl="0" w:tplc="C910EA8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6A163DB0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DA9418BA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138887B8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FE8E29C8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392CC37A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985EFD56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5596B156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D332A3C6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25">
    <w:nsid w:val="72B733C9"/>
    <w:multiLevelType w:val="hybridMultilevel"/>
    <w:tmpl w:val="B950BFA0"/>
    <w:lvl w:ilvl="0" w:tplc="ECB4481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2640BD1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D862BDA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D7B609B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58065824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F227B8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C99607D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CD4EC3E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7AC3BA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6">
    <w:nsid w:val="749D770D"/>
    <w:multiLevelType w:val="hybridMultilevel"/>
    <w:tmpl w:val="E87A1774"/>
    <w:lvl w:ilvl="0" w:tplc="378C6992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90826C0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3821992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63FC51E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B40B99A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F44EF38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1ABAC4A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8BA9D0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E03C1320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8"/>
  </w:num>
  <w:num w:numId="5">
    <w:abstractNumId w:val="16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14"/>
  </w:num>
  <w:num w:numId="11">
    <w:abstractNumId w:val="24"/>
  </w:num>
  <w:num w:numId="12">
    <w:abstractNumId w:val="11"/>
  </w:num>
  <w:num w:numId="13">
    <w:abstractNumId w:val="1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1"/>
  </w:num>
  <w:num w:numId="18">
    <w:abstractNumId w:val="6"/>
  </w:num>
  <w:num w:numId="19">
    <w:abstractNumId w:val="25"/>
  </w:num>
  <w:num w:numId="20">
    <w:abstractNumId w:val="3"/>
  </w:num>
  <w:num w:numId="21">
    <w:abstractNumId w:val="5"/>
  </w:num>
  <w:num w:numId="22">
    <w:abstractNumId w:val="0"/>
  </w:num>
  <w:num w:numId="23">
    <w:abstractNumId w:val="10"/>
  </w:num>
  <w:num w:numId="24">
    <w:abstractNumId w:val="19"/>
  </w:num>
  <w:num w:numId="25">
    <w:abstractNumId w:val="7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FCB"/>
    <w:rsid w:val="00037AE4"/>
    <w:rsid w:val="00143E1F"/>
    <w:rsid w:val="001C4471"/>
    <w:rsid w:val="00306CE5"/>
    <w:rsid w:val="003511E8"/>
    <w:rsid w:val="0044294E"/>
    <w:rsid w:val="006B3114"/>
    <w:rsid w:val="006F51B5"/>
    <w:rsid w:val="007D7A42"/>
    <w:rsid w:val="00944EDB"/>
    <w:rsid w:val="0097205C"/>
    <w:rsid w:val="00991A57"/>
    <w:rsid w:val="00A77D05"/>
    <w:rsid w:val="00AC3120"/>
    <w:rsid w:val="00AD1B0A"/>
    <w:rsid w:val="00B65FCB"/>
    <w:rsid w:val="00BA46A0"/>
    <w:rsid w:val="00D93E6B"/>
    <w:rsid w:val="00E156C6"/>
    <w:rsid w:val="00E60BCD"/>
    <w:rsid w:val="00EE2784"/>
    <w:rsid w:val="00FB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F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65FCB"/>
    <w:pPr>
      <w:widowControl w:val="0"/>
      <w:autoSpaceDE w:val="0"/>
      <w:autoSpaceDN w:val="0"/>
      <w:spacing w:before="115" w:after="0" w:line="240" w:lineRule="auto"/>
      <w:ind w:left="157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paragraph" w:styleId="a3">
    <w:name w:val="Body Text"/>
    <w:basedOn w:val="a"/>
    <w:link w:val="a4"/>
    <w:uiPriority w:val="1"/>
    <w:qFormat/>
    <w:rsid w:val="00B65FCB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5FCB"/>
    <w:rPr>
      <w:rFonts w:ascii="Cambria" w:eastAsia="Cambria" w:hAnsi="Cambria" w:cs="Cambria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B65FCB"/>
    <w:pPr>
      <w:widowControl w:val="0"/>
      <w:autoSpaceDE w:val="0"/>
      <w:autoSpaceDN w:val="0"/>
      <w:spacing w:before="314" w:after="0" w:line="240" w:lineRule="auto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  <w:lang w:eastAsia="en-US"/>
    </w:rPr>
  </w:style>
  <w:style w:type="paragraph" w:customStyle="1" w:styleId="Heading2">
    <w:name w:val="Heading 2"/>
    <w:basedOn w:val="a"/>
    <w:uiPriority w:val="1"/>
    <w:qFormat/>
    <w:rsid w:val="00B65FCB"/>
    <w:pPr>
      <w:widowControl w:val="0"/>
      <w:autoSpaceDE w:val="0"/>
      <w:autoSpaceDN w:val="0"/>
      <w:spacing w:before="93" w:after="0" w:line="240" w:lineRule="auto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  <w:lang w:eastAsia="en-US"/>
    </w:rPr>
  </w:style>
  <w:style w:type="paragraph" w:customStyle="1" w:styleId="Heading3">
    <w:name w:val="Heading 3"/>
    <w:basedOn w:val="a"/>
    <w:uiPriority w:val="1"/>
    <w:qFormat/>
    <w:rsid w:val="00B65FCB"/>
    <w:pPr>
      <w:widowControl w:val="0"/>
      <w:autoSpaceDE w:val="0"/>
      <w:autoSpaceDN w:val="0"/>
      <w:spacing w:before="97" w:after="0" w:line="240" w:lineRule="auto"/>
      <w:ind w:left="157"/>
      <w:outlineLvl w:val="3"/>
    </w:pPr>
    <w:rPr>
      <w:rFonts w:ascii="Arial" w:eastAsia="Arial" w:hAnsi="Arial" w:cs="Arial"/>
      <w:b/>
      <w:bCs/>
      <w:lang w:eastAsia="en-US"/>
    </w:rPr>
  </w:style>
  <w:style w:type="paragraph" w:customStyle="1" w:styleId="Heading4">
    <w:name w:val="Heading 4"/>
    <w:basedOn w:val="a"/>
    <w:uiPriority w:val="1"/>
    <w:qFormat/>
    <w:rsid w:val="00B65FCB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Heading5">
    <w:name w:val="Heading 5"/>
    <w:basedOn w:val="a"/>
    <w:uiPriority w:val="1"/>
    <w:qFormat/>
    <w:rsid w:val="00B65FCB"/>
    <w:pPr>
      <w:widowControl w:val="0"/>
      <w:autoSpaceDE w:val="0"/>
      <w:autoSpaceDN w:val="0"/>
      <w:spacing w:before="128" w:after="0" w:line="240" w:lineRule="auto"/>
      <w:ind w:left="319" w:hanging="163"/>
      <w:outlineLvl w:val="5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Heading6">
    <w:name w:val="Heading 6"/>
    <w:basedOn w:val="a"/>
    <w:uiPriority w:val="1"/>
    <w:qFormat/>
    <w:rsid w:val="00B65FCB"/>
    <w:pPr>
      <w:widowControl w:val="0"/>
      <w:autoSpaceDE w:val="0"/>
      <w:autoSpaceDN w:val="0"/>
      <w:spacing w:before="73" w:after="0" w:line="240" w:lineRule="auto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B65FCB"/>
    <w:pPr>
      <w:widowControl w:val="0"/>
      <w:autoSpaceDE w:val="0"/>
      <w:autoSpaceDN w:val="0"/>
      <w:spacing w:before="73" w:after="0" w:line="240" w:lineRule="auto"/>
      <w:ind w:left="767" w:hanging="284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B65F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character" w:customStyle="1" w:styleId="4">
    <w:name w:val="Основной текст (4)"/>
    <w:basedOn w:val="a0"/>
    <w:rsid w:val="00FB00F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FB00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FB00F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00FA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00F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FB00FA"/>
    <w:pPr>
      <w:widowControl w:val="0"/>
      <w:shd w:val="clear" w:color="auto" w:fill="FFFFFF"/>
      <w:spacing w:after="0" w:line="202" w:lineRule="exact"/>
      <w:ind w:hanging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rsid w:val="00FB00FA"/>
    <w:pPr>
      <w:widowControl w:val="0"/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FB00FA"/>
    <w:pPr>
      <w:widowControl w:val="0"/>
      <w:shd w:val="clear" w:color="auto" w:fill="FFFFFF"/>
      <w:spacing w:before="180" w:after="120"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20">
    <w:name w:val="Основной текст (2)"/>
    <w:basedOn w:val="a"/>
    <w:link w:val="2"/>
    <w:rsid w:val="00FB00FA"/>
    <w:pPr>
      <w:widowControl w:val="0"/>
      <w:shd w:val="clear" w:color="auto" w:fill="FFFFFF"/>
      <w:spacing w:before="120" w:after="0" w:line="250" w:lineRule="exact"/>
      <w:ind w:hanging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8">
    <w:name w:val="Hyperlink"/>
    <w:basedOn w:val="a0"/>
    <w:rsid w:val="00FB00FA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FB00F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00FA"/>
    <w:pPr>
      <w:widowControl w:val="0"/>
      <w:shd w:val="clear" w:color="auto" w:fill="FFFFFF"/>
      <w:spacing w:after="0" w:line="240" w:lineRule="exact"/>
    </w:pPr>
    <w:rPr>
      <w:rFonts w:ascii="Segoe UI" w:eastAsia="Segoe UI" w:hAnsi="Segoe UI" w:cs="Segoe UI"/>
      <w:b/>
      <w:bCs/>
      <w:sz w:val="20"/>
      <w:szCs w:val="20"/>
    </w:rPr>
  </w:style>
  <w:style w:type="table" w:styleId="a9">
    <w:name w:val="Table Grid"/>
    <w:basedOn w:val="a1"/>
    <w:uiPriority w:val="59"/>
    <w:rsid w:val="00306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i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cd.org/pis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ecd.org/pi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pi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36</Pages>
  <Words>6478</Words>
  <Characters>36930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2023-09-28T17:14:00Z</dcterms:created>
  <dcterms:modified xsi:type="dcterms:W3CDTF">2023-10-01T09:33:00Z</dcterms:modified>
</cp:coreProperties>
</file>