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0051A" w14:textId="7F402B77" w:rsidR="007572D0" w:rsidRPr="00BF7775" w:rsidRDefault="00BF7775" w:rsidP="00BF77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7775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14:paraId="66A81CBA" w14:textId="1A35941B" w:rsidR="00BF7775" w:rsidRPr="00BF7775" w:rsidRDefault="00BF7775" w:rsidP="00BF77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7775">
        <w:rPr>
          <w:rFonts w:ascii="Times New Roman" w:hAnsi="Times New Roman" w:cs="Times New Roman"/>
          <w:sz w:val="28"/>
          <w:szCs w:val="28"/>
        </w:rPr>
        <w:t xml:space="preserve">к приказу по школе </w:t>
      </w:r>
    </w:p>
    <w:p w14:paraId="7A3B0CFA" w14:textId="79C87F2B" w:rsidR="00BF7775" w:rsidRDefault="00BF7775" w:rsidP="00BF77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7775">
        <w:rPr>
          <w:rFonts w:ascii="Times New Roman" w:hAnsi="Times New Roman" w:cs="Times New Roman"/>
          <w:sz w:val="28"/>
          <w:szCs w:val="28"/>
        </w:rPr>
        <w:t xml:space="preserve">№ </w:t>
      </w:r>
      <w:r w:rsidR="00AA0BDF">
        <w:rPr>
          <w:rFonts w:ascii="Times New Roman" w:hAnsi="Times New Roman" w:cs="Times New Roman"/>
          <w:sz w:val="28"/>
          <w:szCs w:val="28"/>
        </w:rPr>
        <w:t>243-ОД</w:t>
      </w:r>
      <w:r w:rsidRPr="00BF7775">
        <w:rPr>
          <w:rFonts w:ascii="Times New Roman" w:hAnsi="Times New Roman" w:cs="Times New Roman"/>
          <w:sz w:val="28"/>
          <w:szCs w:val="28"/>
        </w:rPr>
        <w:t xml:space="preserve">   от   </w:t>
      </w:r>
      <w:r w:rsidR="00AA0BDF">
        <w:rPr>
          <w:rFonts w:ascii="Times New Roman" w:hAnsi="Times New Roman" w:cs="Times New Roman"/>
          <w:sz w:val="28"/>
          <w:szCs w:val="28"/>
        </w:rPr>
        <w:t>0</w:t>
      </w:r>
      <w:r w:rsidR="00AA0BDF">
        <w:rPr>
          <w:rFonts w:ascii="Times New Roman" w:hAnsi="Times New Roman" w:cs="Times New Roman"/>
          <w:sz w:val="28"/>
          <w:szCs w:val="28"/>
        </w:rPr>
        <w:t>3.06.2024</w:t>
      </w:r>
    </w:p>
    <w:p w14:paraId="38D5388A" w14:textId="77777777" w:rsidR="00AA0BDF" w:rsidRDefault="00AA0BDF" w:rsidP="00BF77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850"/>
        <w:gridCol w:w="2336"/>
        <w:gridCol w:w="1208"/>
        <w:gridCol w:w="6521"/>
      </w:tblGrid>
      <w:tr w:rsidR="00BF7775" w:rsidRPr="00F86296" w14:paraId="4326A63C" w14:textId="77777777" w:rsidTr="00F86296">
        <w:tc>
          <w:tcPr>
            <w:tcW w:w="850" w:type="dxa"/>
          </w:tcPr>
          <w:p w14:paraId="0C7B2380" w14:textId="11300126" w:rsidR="00BF7775" w:rsidRPr="00F86296" w:rsidRDefault="00BF7775" w:rsidP="00BF7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36" w:type="dxa"/>
          </w:tcPr>
          <w:p w14:paraId="6B0DA410" w14:textId="1B6B1D42" w:rsidR="00BF7775" w:rsidRPr="00F86296" w:rsidRDefault="00BF7775" w:rsidP="00BF7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B76DEF" w:rsidRPr="00F86296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1208" w:type="dxa"/>
          </w:tcPr>
          <w:p w14:paraId="055BED5B" w14:textId="77399617" w:rsidR="00BF7775" w:rsidRPr="00F86296" w:rsidRDefault="00BF7775" w:rsidP="00BF7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  <w:tc>
          <w:tcPr>
            <w:tcW w:w="6521" w:type="dxa"/>
          </w:tcPr>
          <w:p w14:paraId="32AD7322" w14:textId="0F66B382" w:rsidR="00BF7775" w:rsidRPr="00F86296" w:rsidRDefault="00BF7775" w:rsidP="00BF7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>Вносимые в ООП ООО изменения и дополнения</w:t>
            </w:r>
          </w:p>
        </w:tc>
      </w:tr>
      <w:tr w:rsidR="00BF7775" w:rsidRPr="00F86296" w14:paraId="3B73440A" w14:textId="77777777" w:rsidTr="00F86296">
        <w:tc>
          <w:tcPr>
            <w:tcW w:w="10915" w:type="dxa"/>
            <w:gridSpan w:val="4"/>
          </w:tcPr>
          <w:p w14:paraId="7CE9A9EE" w14:textId="77777777" w:rsidR="00BF7775" w:rsidRPr="00F86296" w:rsidRDefault="00BF7775" w:rsidP="00BF7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Целевой раздел основной образовательной программы </w:t>
            </w:r>
          </w:p>
          <w:p w14:paraId="511F5E58" w14:textId="1B35E046" w:rsidR="00BF7775" w:rsidRPr="00F86296" w:rsidRDefault="00BF7775" w:rsidP="00BF7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основного общего образования</w:t>
            </w:r>
          </w:p>
        </w:tc>
      </w:tr>
      <w:tr w:rsidR="00F86296" w:rsidRPr="00F86296" w14:paraId="67A7CC61" w14:textId="77777777" w:rsidTr="00F86296">
        <w:tc>
          <w:tcPr>
            <w:tcW w:w="850" w:type="dxa"/>
            <w:vMerge w:val="restart"/>
          </w:tcPr>
          <w:p w14:paraId="500606F4" w14:textId="59B8F060" w:rsidR="00F86296" w:rsidRPr="00F86296" w:rsidRDefault="00F86296" w:rsidP="001F2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336" w:type="dxa"/>
            <w:vMerge w:val="restart"/>
          </w:tcPr>
          <w:p w14:paraId="124597E2" w14:textId="792366D1" w:rsidR="00F86296" w:rsidRPr="00F86296" w:rsidRDefault="00F86296" w:rsidP="001F2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освоения обучающимися ООП ООО </w:t>
            </w:r>
          </w:p>
        </w:tc>
        <w:tc>
          <w:tcPr>
            <w:tcW w:w="1208" w:type="dxa"/>
            <w:vMerge w:val="restart"/>
          </w:tcPr>
          <w:p w14:paraId="2C1348BA" w14:textId="77777777" w:rsidR="00F86296" w:rsidRPr="00F86296" w:rsidRDefault="00F86296" w:rsidP="001F2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14:paraId="12E07965" w14:textId="002E5404" w:rsidR="00F86296" w:rsidRPr="00F86296" w:rsidRDefault="00F86296" w:rsidP="001F2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BA88C02" w14:textId="77777777" w:rsidR="00F86296" w:rsidRPr="00F86296" w:rsidRDefault="00F86296" w:rsidP="001F27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Заменить:</w:t>
            </w:r>
          </w:p>
          <w:p w14:paraId="489DC553" w14:textId="4E9B449C" w:rsidR="00F86296" w:rsidRPr="00F86296" w:rsidRDefault="00F86296" w:rsidP="001F2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>слова по учебному предмету «Технология» «заменить словами «По учебному предмету Труд (технология)» по всему тексту. Планируемые результаты изложить в редакции п 162.4 (Планируемые результаты освоения программы по предмету "Труд (технология)" на уровне основного общего образования.</w:t>
            </w:r>
            <w:r w:rsidR="00370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>Федеральная рабочая программа по учебному предмету "Труд (технология)")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ООО»</w:t>
            </w:r>
          </w:p>
        </w:tc>
      </w:tr>
      <w:tr w:rsidR="00F86296" w:rsidRPr="00F86296" w14:paraId="49562344" w14:textId="77777777" w:rsidTr="00F86296">
        <w:tc>
          <w:tcPr>
            <w:tcW w:w="850" w:type="dxa"/>
            <w:vMerge/>
          </w:tcPr>
          <w:p w14:paraId="2B588D2A" w14:textId="5B737BE1" w:rsidR="00F86296" w:rsidRPr="00F86296" w:rsidRDefault="00F86296" w:rsidP="001F2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14:paraId="7F2C5B9F" w14:textId="77777777" w:rsidR="00F86296" w:rsidRPr="00F86296" w:rsidRDefault="00F86296" w:rsidP="001F2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vMerge/>
          </w:tcPr>
          <w:p w14:paraId="63C3DB05" w14:textId="7F2AE800" w:rsidR="00F86296" w:rsidRPr="00F86296" w:rsidRDefault="00F86296" w:rsidP="001F2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D19D354" w14:textId="77777777" w:rsidR="00F86296" w:rsidRPr="00F86296" w:rsidRDefault="00F86296" w:rsidP="001F2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Заменить</w:t>
            </w: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BB63D2F" w14:textId="24FF9E0D" w:rsidR="00F86296" w:rsidRPr="00F86296" w:rsidRDefault="00C619DF" w:rsidP="001F2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86296" w:rsidRPr="00F86296">
              <w:rPr>
                <w:rFonts w:ascii="Times New Roman" w:hAnsi="Times New Roman" w:cs="Times New Roman"/>
                <w:sz w:val="28"/>
                <w:szCs w:val="28"/>
              </w:rPr>
              <w:t>лова по учебному предмету «Основы безопасности жизнедеятельности» заменить на слова по учебному предмету «Основы безопасности и защиты Родины» по всему тексту. Планируемые результаты изложить в редакции ФРП, «Основы безопасности и защиты Родины» Москва, 2024</w:t>
            </w:r>
          </w:p>
        </w:tc>
      </w:tr>
      <w:tr w:rsidR="001F2797" w:rsidRPr="00F86296" w14:paraId="6D232AF8" w14:textId="77777777" w:rsidTr="00F86296">
        <w:tc>
          <w:tcPr>
            <w:tcW w:w="10915" w:type="dxa"/>
            <w:gridSpan w:val="4"/>
          </w:tcPr>
          <w:p w14:paraId="53BA120B" w14:textId="761ECAF8" w:rsidR="001F2797" w:rsidRPr="00F86296" w:rsidRDefault="001F2797" w:rsidP="001F27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Содержательный раздел основной образовательной программы </w:t>
            </w:r>
          </w:p>
          <w:p w14:paraId="227E94E7" w14:textId="245314DA" w:rsidR="001F2797" w:rsidRPr="00F86296" w:rsidRDefault="001F2797" w:rsidP="001F2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основного общего образования</w:t>
            </w:r>
          </w:p>
        </w:tc>
      </w:tr>
      <w:tr w:rsidR="00100D9E" w:rsidRPr="00F86296" w14:paraId="42201ECE" w14:textId="77777777" w:rsidTr="00F86296">
        <w:tc>
          <w:tcPr>
            <w:tcW w:w="850" w:type="dxa"/>
            <w:vMerge w:val="restart"/>
          </w:tcPr>
          <w:p w14:paraId="7934701D" w14:textId="12FC5A2F" w:rsidR="00100D9E" w:rsidRPr="00F86296" w:rsidRDefault="00100D9E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2336" w:type="dxa"/>
            <w:vMerge w:val="restart"/>
          </w:tcPr>
          <w:p w14:paraId="6BBE0AD5" w14:textId="7A907599" w:rsidR="00100D9E" w:rsidRPr="00F86296" w:rsidRDefault="00100D9E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>Рабочие программы учебных предметов, учебных курсов (в том числе внеурочной деятельности), учебных модулей</w:t>
            </w:r>
          </w:p>
        </w:tc>
        <w:tc>
          <w:tcPr>
            <w:tcW w:w="1208" w:type="dxa"/>
          </w:tcPr>
          <w:p w14:paraId="74B288C8" w14:textId="2F4C725E" w:rsidR="00100D9E" w:rsidRPr="00A30A43" w:rsidRDefault="00100D9E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A43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6521" w:type="dxa"/>
          </w:tcPr>
          <w:p w14:paraId="67F18406" w14:textId="77777777" w:rsidR="00100D9E" w:rsidRPr="00F86296" w:rsidRDefault="00100D9E" w:rsidP="00A30A4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Изменить:</w:t>
            </w:r>
          </w:p>
          <w:p w14:paraId="00366728" w14:textId="3F5860D3" w:rsidR="00100D9E" w:rsidRPr="00A30A43" w:rsidRDefault="00100D9E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A43">
              <w:rPr>
                <w:rFonts w:ascii="Times New Roman" w:hAnsi="Times New Roman" w:cs="Times New Roman"/>
                <w:sz w:val="28"/>
                <w:szCs w:val="28"/>
              </w:rPr>
              <w:t>рабочую программу учебного предмета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Pr="00A30A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A1183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2.1)</w:t>
            </w:r>
          </w:p>
        </w:tc>
      </w:tr>
      <w:tr w:rsidR="00100D9E" w:rsidRPr="00F86296" w14:paraId="2692B48B" w14:textId="77777777" w:rsidTr="009A1183">
        <w:trPr>
          <w:trHeight w:val="792"/>
        </w:trPr>
        <w:tc>
          <w:tcPr>
            <w:tcW w:w="850" w:type="dxa"/>
            <w:vMerge/>
          </w:tcPr>
          <w:p w14:paraId="654AA44B" w14:textId="77777777" w:rsidR="00100D9E" w:rsidRPr="00F86296" w:rsidRDefault="00100D9E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14:paraId="7B8DC934" w14:textId="77777777" w:rsidR="00100D9E" w:rsidRPr="00F86296" w:rsidRDefault="00100D9E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14:paraId="096CC8AE" w14:textId="12F46262" w:rsidR="00100D9E" w:rsidRPr="00A30A43" w:rsidRDefault="00100D9E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A43">
              <w:rPr>
                <w:rFonts w:ascii="Times New Roman" w:hAnsi="Times New Roman" w:cs="Times New Roman"/>
                <w:sz w:val="28"/>
                <w:szCs w:val="28"/>
              </w:rPr>
              <w:t>2.1.6</w:t>
            </w:r>
          </w:p>
        </w:tc>
        <w:tc>
          <w:tcPr>
            <w:tcW w:w="6521" w:type="dxa"/>
          </w:tcPr>
          <w:p w14:paraId="024A9CC6" w14:textId="77777777" w:rsidR="00100D9E" w:rsidRPr="00F86296" w:rsidRDefault="00100D9E" w:rsidP="00A30A4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Изменить:</w:t>
            </w:r>
          </w:p>
          <w:p w14:paraId="2D5B6732" w14:textId="1196C4BC" w:rsidR="00100D9E" w:rsidRPr="00A30A43" w:rsidRDefault="00100D9E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A43">
              <w:rPr>
                <w:rFonts w:ascii="Times New Roman" w:hAnsi="Times New Roman" w:cs="Times New Roman"/>
                <w:sz w:val="28"/>
                <w:szCs w:val="28"/>
              </w:rPr>
              <w:t>рабочую программу учебного предмета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Pr="00A30A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A1183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2.2)</w:t>
            </w:r>
          </w:p>
        </w:tc>
      </w:tr>
      <w:tr w:rsidR="00100D9E" w:rsidRPr="00F86296" w14:paraId="4517DDC3" w14:textId="77777777" w:rsidTr="00F86296">
        <w:tc>
          <w:tcPr>
            <w:tcW w:w="850" w:type="dxa"/>
            <w:vMerge/>
          </w:tcPr>
          <w:p w14:paraId="71D78628" w14:textId="77777777" w:rsidR="00100D9E" w:rsidRPr="00F86296" w:rsidRDefault="00100D9E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14:paraId="744299A0" w14:textId="77777777" w:rsidR="00100D9E" w:rsidRPr="00F86296" w:rsidRDefault="00100D9E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14:paraId="3A0C9207" w14:textId="49F38880" w:rsidR="00100D9E" w:rsidRPr="00F86296" w:rsidRDefault="00100D9E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>2.1.17</w:t>
            </w:r>
          </w:p>
        </w:tc>
        <w:tc>
          <w:tcPr>
            <w:tcW w:w="6521" w:type="dxa"/>
          </w:tcPr>
          <w:p w14:paraId="3261B1AF" w14:textId="77777777" w:rsidR="00100D9E" w:rsidRPr="00F86296" w:rsidRDefault="00100D9E" w:rsidP="00A30A4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Изменить:</w:t>
            </w:r>
          </w:p>
          <w:p w14:paraId="68EA5D90" w14:textId="77777777" w:rsidR="00100D9E" w:rsidRDefault="00100D9E" w:rsidP="00A30A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>название учебного предмета «Труд (технология)»</w:t>
            </w:r>
          </w:p>
          <w:p w14:paraId="0F4AD69C" w14:textId="2C4F9CC4" w:rsidR="00100D9E" w:rsidRPr="00A30A43" w:rsidRDefault="00100D9E" w:rsidP="00A30A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A43">
              <w:rPr>
                <w:rFonts w:ascii="Times New Roman" w:hAnsi="Times New Roman" w:cs="Times New Roman"/>
                <w:sz w:val="28"/>
                <w:szCs w:val="28"/>
              </w:rPr>
              <w:t>рабочую программу учебного предмета «Труд (технология)»</w:t>
            </w:r>
            <w:r w:rsidR="009A1183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2.3)</w:t>
            </w:r>
          </w:p>
        </w:tc>
      </w:tr>
      <w:tr w:rsidR="00100D9E" w:rsidRPr="00F86296" w14:paraId="282391E7" w14:textId="77777777" w:rsidTr="00F86296">
        <w:tc>
          <w:tcPr>
            <w:tcW w:w="850" w:type="dxa"/>
            <w:vMerge/>
          </w:tcPr>
          <w:p w14:paraId="247ECC8E" w14:textId="77777777" w:rsidR="00100D9E" w:rsidRPr="00F86296" w:rsidRDefault="00100D9E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14:paraId="2F7A2FCA" w14:textId="77777777" w:rsidR="00100D9E" w:rsidRPr="00F86296" w:rsidRDefault="00100D9E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14:paraId="7D8827CE" w14:textId="1EC8712A" w:rsidR="00100D9E" w:rsidRPr="00F86296" w:rsidRDefault="00100D9E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>2.1.19</w:t>
            </w:r>
          </w:p>
        </w:tc>
        <w:tc>
          <w:tcPr>
            <w:tcW w:w="6521" w:type="dxa"/>
          </w:tcPr>
          <w:p w14:paraId="0C41BE67" w14:textId="77777777" w:rsidR="00100D9E" w:rsidRPr="00F86296" w:rsidRDefault="00100D9E" w:rsidP="00A30A4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Изменить:</w:t>
            </w:r>
          </w:p>
          <w:p w14:paraId="513227D8" w14:textId="77777777" w:rsidR="00100D9E" w:rsidRDefault="00100D9E" w:rsidP="00A30A4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учебного предмета «Основы безопасности и защиты Родины»</w:t>
            </w:r>
          </w:p>
          <w:p w14:paraId="6B6BF85A" w14:textId="76CB985A" w:rsidR="00100D9E" w:rsidRPr="00A30A43" w:rsidRDefault="00100D9E" w:rsidP="00A30A4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A43">
              <w:rPr>
                <w:rFonts w:ascii="Times New Roman" w:hAnsi="Times New Roman" w:cs="Times New Roman"/>
                <w:sz w:val="28"/>
                <w:szCs w:val="28"/>
              </w:rPr>
              <w:t>рабочую программу учебного предмета «Основы безопасности и защиты Родины»</w:t>
            </w:r>
            <w:r w:rsidR="009A1183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2.4)</w:t>
            </w:r>
          </w:p>
        </w:tc>
      </w:tr>
      <w:tr w:rsidR="0000759A" w:rsidRPr="00F86296" w14:paraId="4CD5387D" w14:textId="77777777" w:rsidTr="00F86296">
        <w:tc>
          <w:tcPr>
            <w:tcW w:w="850" w:type="dxa"/>
          </w:tcPr>
          <w:p w14:paraId="5CAEB6A4" w14:textId="77777777" w:rsidR="0000759A" w:rsidRPr="00F86296" w:rsidRDefault="0000759A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35A19B9A" w14:textId="77777777" w:rsidR="0000759A" w:rsidRPr="00F86296" w:rsidRDefault="0000759A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14:paraId="13DB3D9D" w14:textId="5D5C39D0" w:rsidR="0000759A" w:rsidRPr="00F86296" w:rsidRDefault="0000759A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2.1.18</w:t>
            </w:r>
          </w:p>
        </w:tc>
        <w:tc>
          <w:tcPr>
            <w:tcW w:w="6521" w:type="dxa"/>
          </w:tcPr>
          <w:p w14:paraId="17FCE34B" w14:textId="77777777" w:rsidR="0000759A" w:rsidRPr="0000759A" w:rsidRDefault="0000759A" w:rsidP="000075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5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Обновить:</w:t>
            </w:r>
          </w:p>
          <w:p w14:paraId="5CD75B44" w14:textId="5BA8743C" w:rsidR="0000759A" w:rsidRPr="0000759A" w:rsidRDefault="0000759A" w:rsidP="00007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9A">
              <w:rPr>
                <w:rFonts w:ascii="Times New Roman" w:hAnsi="Times New Roman" w:cs="Times New Roman"/>
                <w:sz w:val="28"/>
                <w:szCs w:val="28"/>
              </w:rPr>
              <w:t>рабочую программу по учебному предмету «Физическая культура»</w:t>
            </w:r>
          </w:p>
        </w:tc>
      </w:tr>
      <w:tr w:rsidR="00A30A43" w:rsidRPr="00F86296" w14:paraId="6CDD4EFA" w14:textId="77777777" w:rsidTr="00F86296">
        <w:tc>
          <w:tcPr>
            <w:tcW w:w="10915" w:type="dxa"/>
            <w:gridSpan w:val="4"/>
          </w:tcPr>
          <w:p w14:paraId="1C902D22" w14:textId="7BBD2602" w:rsidR="00A30A43" w:rsidRPr="00F86296" w:rsidRDefault="00A30A43" w:rsidP="00A30A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Организационный раздел основной образовательной программы </w:t>
            </w:r>
          </w:p>
          <w:p w14:paraId="63FC9B43" w14:textId="622021C1" w:rsidR="00A30A43" w:rsidRPr="00F86296" w:rsidRDefault="00A30A43" w:rsidP="00A3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основного общего образования</w:t>
            </w:r>
          </w:p>
        </w:tc>
      </w:tr>
      <w:tr w:rsidR="00A30A43" w:rsidRPr="00F86296" w14:paraId="4B9B87DE" w14:textId="77777777" w:rsidTr="00F86296">
        <w:tc>
          <w:tcPr>
            <w:tcW w:w="850" w:type="dxa"/>
            <w:vMerge w:val="restart"/>
          </w:tcPr>
          <w:p w14:paraId="00367344" w14:textId="04F730D5" w:rsidR="00A30A43" w:rsidRPr="00F86296" w:rsidRDefault="00A30A43" w:rsidP="00A30A4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2336" w:type="dxa"/>
            <w:vMerge w:val="restart"/>
          </w:tcPr>
          <w:p w14:paraId="43F0B5F8" w14:textId="5DD7A325" w:rsidR="00A30A43" w:rsidRPr="00F86296" w:rsidRDefault="00A30A43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1208" w:type="dxa"/>
          </w:tcPr>
          <w:p w14:paraId="0481C2C4" w14:textId="0101613A" w:rsidR="00A30A43" w:rsidRPr="00F86296" w:rsidRDefault="00A30A43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521" w:type="dxa"/>
          </w:tcPr>
          <w:p w14:paraId="5350200B" w14:textId="77777777" w:rsidR="00A30A43" w:rsidRPr="00F86296" w:rsidRDefault="00A30A43" w:rsidP="00A30A4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Дополнить:</w:t>
            </w:r>
          </w:p>
          <w:p w14:paraId="011988A3" w14:textId="7A03BC31" w:rsidR="00A30A43" w:rsidRPr="00F86296" w:rsidRDefault="00A30A43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A1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A1183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F86296">
              <w:rPr>
                <w:rFonts w:ascii="Times New Roman" w:hAnsi="Times New Roman" w:cs="Times New Roman"/>
                <w:sz w:val="28"/>
                <w:szCs w:val="28"/>
              </w:rPr>
              <w:t>Учебный план на 2024-2025 учебный год»</w:t>
            </w:r>
          </w:p>
        </w:tc>
      </w:tr>
      <w:tr w:rsidR="00A30A43" w:rsidRPr="00F86296" w14:paraId="1180BB1C" w14:textId="77777777" w:rsidTr="00F86296">
        <w:tc>
          <w:tcPr>
            <w:tcW w:w="850" w:type="dxa"/>
            <w:vMerge/>
          </w:tcPr>
          <w:p w14:paraId="4A408BEC" w14:textId="77777777" w:rsidR="00A30A43" w:rsidRPr="00F86296" w:rsidRDefault="00A30A43" w:rsidP="00A30A4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14:paraId="2944A74A" w14:textId="77777777" w:rsidR="00A30A43" w:rsidRPr="00F86296" w:rsidRDefault="00A30A43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14:paraId="49D29175" w14:textId="0EC3A0CF" w:rsidR="00A30A43" w:rsidRPr="00F86296" w:rsidRDefault="00A30A43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6521" w:type="dxa"/>
          </w:tcPr>
          <w:p w14:paraId="2A2FEE18" w14:textId="77777777" w:rsidR="00A30A43" w:rsidRPr="00F86296" w:rsidRDefault="00A30A43" w:rsidP="00A30A4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Дополнить:</w:t>
            </w:r>
          </w:p>
          <w:p w14:paraId="2E230B99" w14:textId="164D9F60" w:rsidR="00A30A43" w:rsidRPr="00F86296" w:rsidRDefault="00A30A43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9A1183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 xml:space="preserve"> «Календарный учебный график на 2024-2025 учебный год»</w:t>
            </w:r>
          </w:p>
        </w:tc>
      </w:tr>
      <w:tr w:rsidR="00A30A43" w:rsidRPr="00F86296" w14:paraId="701A0BD3" w14:textId="77777777" w:rsidTr="00F86296">
        <w:tc>
          <w:tcPr>
            <w:tcW w:w="850" w:type="dxa"/>
          </w:tcPr>
          <w:p w14:paraId="3861801E" w14:textId="6EE7D021" w:rsidR="00A30A43" w:rsidRPr="00F86296" w:rsidRDefault="00A30A43" w:rsidP="00A30A4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2336" w:type="dxa"/>
          </w:tcPr>
          <w:p w14:paraId="0F7CD18C" w14:textId="402634DC" w:rsidR="00A30A43" w:rsidRPr="00F86296" w:rsidRDefault="00A30A43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208" w:type="dxa"/>
          </w:tcPr>
          <w:p w14:paraId="427FA8BF" w14:textId="3E0AC6D5" w:rsidR="00A30A43" w:rsidRPr="00F86296" w:rsidRDefault="00A30A43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521" w:type="dxa"/>
          </w:tcPr>
          <w:p w14:paraId="15C8588F" w14:textId="77777777" w:rsidR="00A30A43" w:rsidRPr="00F86296" w:rsidRDefault="00A30A43" w:rsidP="00A30A4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Дополнить:</w:t>
            </w:r>
          </w:p>
          <w:p w14:paraId="36798CC4" w14:textId="48F5EB2E" w:rsidR="00A30A43" w:rsidRPr="00F86296" w:rsidRDefault="00A30A43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9A1183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 xml:space="preserve"> «План внеурочной деятельности на 2024-2025 учебный год»</w:t>
            </w:r>
          </w:p>
        </w:tc>
      </w:tr>
      <w:tr w:rsidR="00A30A43" w:rsidRPr="00F86296" w14:paraId="1A86917F" w14:textId="77777777" w:rsidTr="00F86296">
        <w:tc>
          <w:tcPr>
            <w:tcW w:w="850" w:type="dxa"/>
          </w:tcPr>
          <w:p w14:paraId="1F99AEE7" w14:textId="34FDA774" w:rsidR="00A30A43" w:rsidRPr="00F86296" w:rsidRDefault="00A30A43" w:rsidP="00A30A4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2336" w:type="dxa"/>
          </w:tcPr>
          <w:p w14:paraId="65D78AB0" w14:textId="242F9A42" w:rsidR="00A30A43" w:rsidRPr="00F86296" w:rsidRDefault="00A30A43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1208" w:type="dxa"/>
          </w:tcPr>
          <w:p w14:paraId="18F079AD" w14:textId="18078A4E" w:rsidR="00A30A43" w:rsidRPr="00F86296" w:rsidRDefault="00A30A43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521" w:type="dxa"/>
          </w:tcPr>
          <w:p w14:paraId="793F1960" w14:textId="77777777" w:rsidR="00A30A43" w:rsidRPr="00F86296" w:rsidRDefault="00A30A43" w:rsidP="00A30A4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Дополнить:</w:t>
            </w:r>
          </w:p>
          <w:p w14:paraId="5C789F5D" w14:textId="76E9E785" w:rsidR="00A30A43" w:rsidRPr="00F86296" w:rsidRDefault="00A30A43" w:rsidP="00A3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9A1183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Pr="00F86296">
              <w:rPr>
                <w:rFonts w:ascii="Times New Roman" w:hAnsi="Times New Roman" w:cs="Times New Roman"/>
                <w:sz w:val="28"/>
                <w:szCs w:val="28"/>
              </w:rPr>
              <w:t xml:space="preserve"> «Календарный план </w:t>
            </w:r>
            <w:proofErr w:type="gramStart"/>
            <w:r w:rsidRPr="00F86296">
              <w:rPr>
                <w:rFonts w:ascii="Times New Roman" w:hAnsi="Times New Roman" w:cs="Times New Roman"/>
                <w:sz w:val="28"/>
                <w:szCs w:val="28"/>
              </w:rPr>
              <w:t>воспитательной  на</w:t>
            </w:r>
            <w:proofErr w:type="gramEnd"/>
            <w:r w:rsidRPr="00F86296">
              <w:rPr>
                <w:rFonts w:ascii="Times New Roman" w:hAnsi="Times New Roman" w:cs="Times New Roman"/>
                <w:sz w:val="28"/>
                <w:szCs w:val="28"/>
              </w:rPr>
              <w:t xml:space="preserve"> 2024-2025 учебный год»</w:t>
            </w:r>
          </w:p>
        </w:tc>
      </w:tr>
    </w:tbl>
    <w:p w14:paraId="63F74409" w14:textId="77777777" w:rsidR="00BF7775" w:rsidRPr="00BF7775" w:rsidRDefault="00BF7775" w:rsidP="00BF7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7775" w:rsidRPr="00BF7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738F3"/>
    <w:multiLevelType w:val="hybridMultilevel"/>
    <w:tmpl w:val="77AA1EB6"/>
    <w:lvl w:ilvl="0" w:tplc="F7062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F7D5A"/>
    <w:multiLevelType w:val="hybridMultilevel"/>
    <w:tmpl w:val="43B03FAE"/>
    <w:lvl w:ilvl="0" w:tplc="F7062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388777">
    <w:abstractNumId w:val="1"/>
  </w:num>
  <w:num w:numId="2" w16cid:durableId="116708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93"/>
    <w:rsid w:val="0000759A"/>
    <w:rsid w:val="00100D9E"/>
    <w:rsid w:val="001F2797"/>
    <w:rsid w:val="003707CC"/>
    <w:rsid w:val="004961F1"/>
    <w:rsid w:val="00665174"/>
    <w:rsid w:val="00737B67"/>
    <w:rsid w:val="007572D0"/>
    <w:rsid w:val="007A5C78"/>
    <w:rsid w:val="009A1183"/>
    <w:rsid w:val="00A11A95"/>
    <w:rsid w:val="00A30A43"/>
    <w:rsid w:val="00A332BE"/>
    <w:rsid w:val="00AA0BDF"/>
    <w:rsid w:val="00B05F20"/>
    <w:rsid w:val="00B76DEF"/>
    <w:rsid w:val="00BB70F2"/>
    <w:rsid w:val="00BF7775"/>
    <w:rsid w:val="00C01B93"/>
    <w:rsid w:val="00C051E5"/>
    <w:rsid w:val="00C619DF"/>
    <w:rsid w:val="00F8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E45F"/>
  <w15:chartTrackingRefBased/>
  <w15:docId w15:val="{CE40A2FA-65D8-40A4-8C8E-8C68C3A8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6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Власова</dc:creator>
  <cp:keywords/>
  <dc:description/>
  <cp:lastModifiedBy>Мария Власова</cp:lastModifiedBy>
  <cp:revision>21</cp:revision>
  <dcterms:created xsi:type="dcterms:W3CDTF">2024-07-19T11:35:00Z</dcterms:created>
  <dcterms:modified xsi:type="dcterms:W3CDTF">2024-07-31T14:44:00Z</dcterms:modified>
</cp:coreProperties>
</file>