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2643"/>
        <w:gridCol w:w="2855"/>
      </w:tblGrid>
      <w:tr w:rsidR="00EB653F" w14:paraId="51104816" w14:textId="77777777" w:rsidTr="00EB653F">
        <w:tc>
          <w:tcPr>
            <w:tcW w:w="3184" w:type="pct"/>
            <w:vAlign w:val="center"/>
          </w:tcPr>
          <w:p w14:paraId="0A30D8D5" w14:textId="77777777"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vAlign w:val="center"/>
          </w:tcPr>
          <w:p w14:paraId="0EFB12E3" w14:textId="77777777" w:rsidR="00EB653F" w:rsidRPr="00CD46E8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E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EB653F" w14:paraId="53177E02" w14:textId="77777777" w:rsidTr="00EB653F">
        <w:tc>
          <w:tcPr>
            <w:tcW w:w="3184" w:type="pct"/>
            <w:vAlign w:val="center"/>
          </w:tcPr>
          <w:p w14:paraId="78AA419D" w14:textId="77777777"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vAlign w:val="center"/>
          </w:tcPr>
          <w:p w14:paraId="36A42B22" w14:textId="77777777" w:rsidR="00EB653F" w:rsidRPr="00CD46E8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46E8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</w:tr>
      <w:tr w:rsidR="00EB653F" w:rsidRPr="00162CF0" w14:paraId="0A2425A7" w14:textId="77777777" w:rsidTr="00162CF0">
        <w:tc>
          <w:tcPr>
            <w:tcW w:w="3184" w:type="pct"/>
            <w:vAlign w:val="center"/>
          </w:tcPr>
          <w:p w14:paraId="4749F794" w14:textId="77777777"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14:paraId="7BABD555" w14:textId="08C510C9" w:rsidR="00EB653F" w:rsidRPr="00162CF0" w:rsidRDefault="00EA31E2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2CF0">
              <w:rPr>
                <w:rFonts w:ascii="Times New Roman" w:hAnsi="Times New Roman" w:cs="Times New Roman"/>
                <w:sz w:val="24"/>
                <w:szCs w:val="28"/>
              </w:rPr>
              <w:t>МБОУ «СШ № 40»</w:t>
            </w:r>
          </w:p>
        </w:tc>
      </w:tr>
      <w:tr w:rsidR="00EB653F" w14:paraId="54CCDE7D" w14:textId="77777777" w:rsidTr="00EB653F">
        <w:trPr>
          <w:trHeight w:val="310"/>
        </w:trPr>
        <w:tc>
          <w:tcPr>
            <w:tcW w:w="3184" w:type="pct"/>
            <w:vAlign w:val="center"/>
          </w:tcPr>
          <w:p w14:paraId="27C5303E" w14:textId="77777777" w:rsidR="00EB653F" w:rsidRPr="00EB653F" w:rsidRDefault="00EB653F" w:rsidP="00EB653F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16" w:type="pct"/>
            <w:gridSpan w:val="2"/>
          </w:tcPr>
          <w:p w14:paraId="52D87351" w14:textId="77777777" w:rsidR="00EB653F" w:rsidRPr="00CD46E8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E8">
              <w:rPr>
                <w:rFonts w:ascii="Times New Roman" w:hAnsi="Times New Roman" w:cs="Times New Roman"/>
                <w:sz w:val="16"/>
                <w:szCs w:val="28"/>
              </w:rPr>
              <w:t>(наименование организации)</w:t>
            </w:r>
          </w:p>
        </w:tc>
      </w:tr>
      <w:tr w:rsidR="00E30EF5" w14:paraId="58DE595C" w14:textId="77777777" w:rsidTr="00162CF0">
        <w:tc>
          <w:tcPr>
            <w:tcW w:w="3184" w:type="pct"/>
            <w:vAlign w:val="center"/>
          </w:tcPr>
          <w:p w14:paraId="5280491C" w14:textId="77777777" w:rsid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73" w:type="pct"/>
            <w:tcBorders>
              <w:bottom w:val="single" w:sz="4" w:space="0" w:color="auto"/>
            </w:tcBorders>
            <w:vAlign w:val="center"/>
          </w:tcPr>
          <w:p w14:paraId="1E81A000" w14:textId="77777777" w:rsidR="00E30EF5" w:rsidRPr="00CD46E8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E3D7E5" w14:textId="2CD851F9" w:rsidR="00E30EF5" w:rsidRPr="00CD46E8" w:rsidRDefault="00EA31E2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И.В. Новикова</w:t>
            </w:r>
          </w:p>
        </w:tc>
      </w:tr>
      <w:tr w:rsidR="00E30EF5" w14:paraId="525E10A2" w14:textId="77777777" w:rsidTr="00E30EF5">
        <w:tc>
          <w:tcPr>
            <w:tcW w:w="3184" w:type="pct"/>
            <w:vAlign w:val="center"/>
          </w:tcPr>
          <w:p w14:paraId="65171149" w14:textId="77777777"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  <w:vAlign w:val="center"/>
          </w:tcPr>
          <w:p w14:paraId="40FF08D1" w14:textId="77777777" w:rsidR="00E30EF5" w:rsidRPr="00CD46E8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D46E8">
              <w:rPr>
                <w:rFonts w:ascii="Times New Roman" w:hAnsi="Times New Roman" w:cs="Times New Roman"/>
                <w:sz w:val="16"/>
                <w:szCs w:val="28"/>
              </w:rPr>
              <w:t>(подпись)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vAlign w:val="center"/>
          </w:tcPr>
          <w:p w14:paraId="130217F7" w14:textId="77777777" w:rsidR="00E30EF5" w:rsidRPr="00CD46E8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D46E8">
              <w:rPr>
                <w:rFonts w:ascii="Times New Roman" w:hAnsi="Times New Roman" w:cs="Times New Roman"/>
                <w:sz w:val="16"/>
                <w:szCs w:val="28"/>
              </w:rPr>
              <w:t>(Фамилия И.О.)</w:t>
            </w:r>
          </w:p>
        </w:tc>
      </w:tr>
      <w:tr w:rsidR="00E30EF5" w14:paraId="28A96A61" w14:textId="77777777" w:rsidTr="00E30EF5">
        <w:tc>
          <w:tcPr>
            <w:tcW w:w="3184" w:type="pct"/>
            <w:vAlign w:val="center"/>
          </w:tcPr>
          <w:p w14:paraId="7DB0EFA3" w14:textId="77777777" w:rsidR="00E30EF5" w:rsidRP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vAlign w:val="center"/>
          </w:tcPr>
          <w:p w14:paraId="07E649C9" w14:textId="0F13E0CB" w:rsidR="00E30EF5" w:rsidRPr="00CD46E8" w:rsidRDefault="00E30EF5" w:rsidP="00E30E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46E8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AD6D0D">
              <w:rPr>
                <w:rFonts w:ascii="Times New Roman" w:hAnsi="Times New Roman" w:cs="Times New Roman"/>
                <w:sz w:val="24"/>
                <w:szCs w:val="28"/>
              </w:rPr>
              <w:t>25» августа</w:t>
            </w:r>
            <w:r w:rsidRPr="00CD46E8">
              <w:rPr>
                <w:rFonts w:ascii="Times New Roman" w:hAnsi="Times New Roman" w:cs="Times New Roman"/>
                <w:sz w:val="24"/>
                <w:szCs w:val="28"/>
              </w:rPr>
              <w:t xml:space="preserve"> 2023 г.</w:t>
            </w:r>
          </w:p>
        </w:tc>
      </w:tr>
    </w:tbl>
    <w:p w14:paraId="0662D439" w14:textId="77777777" w:rsidR="00EB653F" w:rsidRPr="00EB653F" w:rsidRDefault="00EB653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743F0A" w14:textId="77777777" w:rsidR="00291919" w:rsidRPr="00CD46E8" w:rsidRDefault="00EB653F" w:rsidP="00AD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6E8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spellStart"/>
      <w:r w:rsidRPr="00CD46E8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CD46E8">
        <w:rPr>
          <w:rFonts w:ascii="Times New Roman" w:hAnsi="Times New Roman" w:cs="Times New Roman"/>
          <w:b/>
          <w:sz w:val="24"/>
          <w:szCs w:val="24"/>
        </w:rPr>
        <w:t xml:space="preserve"> работы на 2023/2024 учебный год</w:t>
      </w:r>
    </w:p>
    <w:p w14:paraId="3EA31C2E" w14:textId="77777777" w:rsidR="00EB653F" w:rsidRPr="00CD46E8" w:rsidRDefault="00EB653F" w:rsidP="00C91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6004"/>
        <w:gridCol w:w="1546"/>
        <w:gridCol w:w="2876"/>
        <w:gridCol w:w="2369"/>
        <w:gridCol w:w="1771"/>
      </w:tblGrid>
      <w:tr w:rsidR="00CD46E8" w:rsidRPr="00CD46E8" w14:paraId="1B1C3859" w14:textId="77777777" w:rsidTr="00FC3FBB">
        <w:trPr>
          <w:tblHeader/>
        </w:trPr>
        <w:tc>
          <w:tcPr>
            <w:tcW w:w="561" w:type="dxa"/>
            <w:vAlign w:val="center"/>
          </w:tcPr>
          <w:p w14:paraId="127CD75F" w14:textId="77777777" w:rsidR="00ED3EA3" w:rsidRPr="00CD46E8" w:rsidRDefault="00ED3EA3" w:rsidP="00C91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CD46E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004" w:type="dxa"/>
            <w:vAlign w:val="center"/>
          </w:tcPr>
          <w:p w14:paraId="5A5F1600" w14:textId="77777777" w:rsidR="00ED3EA3" w:rsidRPr="00CD46E8" w:rsidRDefault="00ED3EA3" w:rsidP="00C91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46" w:type="dxa"/>
            <w:vAlign w:val="center"/>
          </w:tcPr>
          <w:p w14:paraId="0CDBEA93" w14:textId="77777777" w:rsidR="00ED3EA3" w:rsidRPr="00CD46E8" w:rsidRDefault="00ED3EA3" w:rsidP="00C91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CD46E8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  <w:r w:rsidRPr="00CD46E8">
              <w:rPr>
                <w:rFonts w:ascii="Times New Roman" w:hAnsi="Times New Roman" w:cs="Times New Roman"/>
                <w:b/>
                <w:sz w:val="24"/>
                <w:szCs w:val="24"/>
              </w:rPr>
              <w:t>. ч.</w:t>
            </w:r>
          </w:p>
        </w:tc>
        <w:tc>
          <w:tcPr>
            <w:tcW w:w="2876" w:type="dxa"/>
            <w:vAlign w:val="center"/>
          </w:tcPr>
          <w:p w14:paraId="6BC2C472" w14:textId="77777777" w:rsidR="00ED3EA3" w:rsidRPr="00CD46E8" w:rsidRDefault="00ED3EA3" w:rsidP="00C91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 w:rsidRPr="00CD46E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уровень </w:t>
            </w:r>
            <w:proofErr w:type="spellStart"/>
            <w:r w:rsidRPr="00CD46E8">
              <w:rPr>
                <w:rFonts w:ascii="Times New Roman" w:hAnsi="Times New Roman" w:cs="Times New Roman"/>
                <w:b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369" w:type="dxa"/>
            <w:vAlign w:val="center"/>
          </w:tcPr>
          <w:p w14:paraId="29F7285A" w14:textId="77777777" w:rsidR="00ED3EA3" w:rsidRPr="00CD46E8" w:rsidRDefault="00ED3EA3" w:rsidP="00C91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771" w:type="dxa"/>
            <w:vAlign w:val="center"/>
          </w:tcPr>
          <w:p w14:paraId="09D3BD92" w14:textId="4EC8AC39" w:rsidR="00ED3EA3" w:rsidRPr="00CD46E8" w:rsidRDefault="00ED3EA3" w:rsidP="00C91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 w:rsidR="00B0186F" w:rsidRPr="00CD46E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D4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CD46E8" w:rsidRPr="00CD46E8" w14:paraId="33C980A3" w14:textId="77777777" w:rsidTr="00FC3FBB">
        <w:tc>
          <w:tcPr>
            <w:tcW w:w="561" w:type="dxa"/>
            <w:vAlign w:val="center"/>
          </w:tcPr>
          <w:p w14:paraId="265430EF" w14:textId="2A1F00AE" w:rsidR="00B0186F" w:rsidRPr="00CD46E8" w:rsidRDefault="00B0186F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06E5F4D4" w14:textId="74C76253" w:rsidR="00B0186F" w:rsidRPr="00CD46E8" w:rsidRDefault="00B0186F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  <w:r w:rsidR="00AD230F"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«Внеурочная деятельность»)</w:t>
            </w:r>
          </w:p>
        </w:tc>
        <w:tc>
          <w:tcPr>
            <w:tcW w:w="1546" w:type="dxa"/>
            <w:vAlign w:val="center"/>
          </w:tcPr>
          <w:p w14:paraId="3EEE1EBD" w14:textId="30810031" w:rsidR="00B0186F" w:rsidRPr="00CD46E8" w:rsidRDefault="00B0186F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76" w:type="dxa"/>
            <w:vAlign w:val="center"/>
          </w:tcPr>
          <w:p w14:paraId="501E1B91" w14:textId="3962D193" w:rsidR="00B0186F" w:rsidRPr="00CD46E8" w:rsidRDefault="00B0186F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369" w:type="dxa"/>
            <w:vAlign w:val="center"/>
          </w:tcPr>
          <w:p w14:paraId="2E145A86" w14:textId="24DF9EDB" w:rsidR="00B0186F" w:rsidRPr="00CD46E8" w:rsidRDefault="00EA31E2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C91113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  <w:tc>
          <w:tcPr>
            <w:tcW w:w="1771" w:type="dxa"/>
            <w:vAlign w:val="center"/>
          </w:tcPr>
          <w:p w14:paraId="5DE1A024" w14:textId="0D0D1F4F" w:rsidR="00B0186F" w:rsidRPr="00CD46E8" w:rsidRDefault="004241B1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В течение года (по четвергам)</w:t>
            </w:r>
          </w:p>
        </w:tc>
      </w:tr>
      <w:tr w:rsidR="00E30EF5" w:rsidRPr="00CD46E8" w14:paraId="38ECC30F" w14:textId="77777777" w:rsidTr="00291919">
        <w:trPr>
          <w:trHeight w:val="567"/>
        </w:trPr>
        <w:tc>
          <w:tcPr>
            <w:tcW w:w="15127" w:type="dxa"/>
            <w:gridSpan w:val="6"/>
            <w:vAlign w:val="center"/>
          </w:tcPr>
          <w:p w14:paraId="24AA6B8D" w14:textId="77777777" w:rsidR="00E30EF5" w:rsidRPr="00CD46E8" w:rsidRDefault="00E30EF5" w:rsidP="00C91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CD46E8" w:rsidRPr="00CD46E8" w14:paraId="3E1E5010" w14:textId="77777777" w:rsidTr="00FC3FBB">
        <w:tc>
          <w:tcPr>
            <w:tcW w:w="561" w:type="dxa"/>
            <w:vAlign w:val="center"/>
          </w:tcPr>
          <w:p w14:paraId="6E03F12F" w14:textId="70AED8C9" w:rsidR="00ED3EA3" w:rsidRPr="00CD46E8" w:rsidRDefault="00ED3EA3" w:rsidP="00C9111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28489701" w14:textId="7E0D6E74" w:rsidR="00ED3EA3" w:rsidRPr="00CD46E8" w:rsidRDefault="00EA31E2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Часы общения «</w:t>
            </w:r>
            <w:r w:rsidR="00082591"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Формула профессии», круглые столы, классные часы </w:t>
            </w:r>
            <w:proofErr w:type="spellStart"/>
            <w:r w:rsidR="00082591" w:rsidRPr="00CD46E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082591"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546" w:type="dxa"/>
            <w:vAlign w:val="center"/>
          </w:tcPr>
          <w:p w14:paraId="03D5CFD1" w14:textId="6876F7D9" w:rsidR="00ED3EA3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6" w:type="dxa"/>
            <w:vAlign w:val="center"/>
          </w:tcPr>
          <w:p w14:paraId="0E63AC59" w14:textId="77777777" w:rsidR="004241B1" w:rsidRPr="00CD46E8" w:rsidRDefault="004241B1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3C923F38" w14:textId="77940AE8" w:rsidR="00ED3EA3" w:rsidRPr="00CD46E8" w:rsidRDefault="004241B1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6 АБВГДЕЖ </w:t>
            </w:r>
          </w:p>
        </w:tc>
        <w:tc>
          <w:tcPr>
            <w:tcW w:w="2369" w:type="dxa"/>
            <w:vAlign w:val="center"/>
          </w:tcPr>
          <w:p w14:paraId="51902D52" w14:textId="59E3DE56" w:rsidR="00ED3EA3" w:rsidRPr="00CD46E8" w:rsidRDefault="00EA31E2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1" w:type="dxa"/>
            <w:vAlign w:val="center"/>
          </w:tcPr>
          <w:p w14:paraId="232784CC" w14:textId="69111D14" w:rsidR="00ED3EA3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CD46E8" w:rsidRPr="00CD46E8" w14:paraId="495FCFFB" w14:textId="77777777" w:rsidTr="00FC3FBB">
        <w:tc>
          <w:tcPr>
            <w:tcW w:w="561" w:type="dxa"/>
            <w:vAlign w:val="center"/>
          </w:tcPr>
          <w:p w14:paraId="57D22EFA" w14:textId="77777777" w:rsidR="00082591" w:rsidRPr="00CD46E8" w:rsidRDefault="00082591" w:rsidP="00C9111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3561023D" w14:textId="20158DEC" w:rsidR="00082591" w:rsidRPr="00CD46E8" w:rsidRDefault="008C58FA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Конкурс сочинений «Моя будущая профессия»</w:t>
            </w:r>
          </w:p>
        </w:tc>
        <w:tc>
          <w:tcPr>
            <w:tcW w:w="1546" w:type="dxa"/>
            <w:vAlign w:val="center"/>
          </w:tcPr>
          <w:p w14:paraId="659FBAB2" w14:textId="48A6B472" w:rsidR="00082591" w:rsidRPr="00CD46E8" w:rsidRDefault="008C58FA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  <w:vAlign w:val="center"/>
          </w:tcPr>
          <w:p w14:paraId="3BCA2504" w14:textId="0902938F" w:rsidR="00082591" w:rsidRPr="00CD46E8" w:rsidRDefault="008C58FA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2 (по каждому предмету)</w:t>
            </w:r>
          </w:p>
        </w:tc>
        <w:tc>
          <w:tcPr>
            <w:tcW w:w="2369" w:type="dxa"/>
            <w:vAlign w:val="center"/>
          </w:tcPr>
          <w:p w14:paraId="54FAE8F0" w14:textId="14B550DB" w:rsidR="00082591" w:rsidRPr="00CD46E8" w:rsidRDefault="008C58FA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771" w:type="dxa"/>
            <w:vAlign w:val="center"/>
          </w:tcPr>
          <w:p w14:paraId="38C71AE7" w14:textId="49B55A18" w:rsidR="00082591" w:rsidRPr="00CD46E8" w:rsidRDefault="008C58FA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D46E8" w:rsidRPr="00CD46E8" w14:paraId="0D8ED5A5" w14:textId="77777777" w:rsidTr="00FC3FBB">
        <w:tc>
          <w:tcPr>
            <w:tcW w:w="561" w:type="dxa"/>
            <w:vAlign w:val="center"/>
          </w:tcPr>
          <w:p w14:paraId="2BF25A5E" w14:textId="77777777" w:rsidR="00B0186F" w:rsidRPr="00CD46E8" w:rsidRDefault="00B0186F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0B8198DA" w14:textId="561CB45E" w:rsidR="00B0186F" w:rsidRPr="00CD46E8" w:rsidRDefault="009B27C6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«Азбука профессий моей семьи» </w:t>
            </w:r>
          </w:p>
        </w:tc>
        <w:tc>
          <w:tcPr>
            <w:tcW w:w="1546" w:type="dxa"/>
            <w:vAlign w:val="center"/>
          </w:tcPr>
          <w:p w14:paraId="05D1885D" w14:textId="4B76D604" w:rsidR="00B0186F" w:rsidRPr="00CD46E8" w:rsidRDefault="004241B1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  <w:vAlign w:val="center"/>
          </w:tcPr>
          <w:p w14:paraId="44D3796B" w14:textId="77777777" w:rsidR="004241B1" w:rsidRPr="00CD46E8" w:rsidRDefault="004241B1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52690EDB" w14:textId="048253F7" w:rsidR="00B0186F" w:rsidRPr="00CD46E8" w:rsidRDefault="004241B1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6 АБВГДЕЖ</w:t>
            </w:r>
          </w:p>
        </w:tc>
        <w:tc>
          <w:tcPr>
            <w:tcW w:w="2369" w:type="dxa"/>
            <w:vAlign w:val="center"/>
          </w:tcPr>
          <w:p w14:paraId="236BD4CE" w14:textId="1FF38E7A" w:rsidR="00B0186F" w:rsidRPr="00CD46E8" w:rsidRDefault="006C7AA1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1" w:type="dxa"/>
            <w:vAlign w:val="center"/>
          </w:tcPr>
          <w:p w14:paraId="7ACFB63A" w14:textId="09607719" w:rsidR="00B0186F" w:rsidRPr="00CD46E8" w:rsidRDefault="00321BD1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D46E8" w:rsidRPr="00CD46E8" w14:paraId="2B58EBE9" w14:textId="77777777" w:rsidTr="00FC3FBB">
        <w:tc>
          <w:tcPr>
            <w:tcW w:w="561" w:type="dxa"/>
            <w:vAlign w:val="center"/>
          </w:tcPr>
          <w:p w14:paraId="08BD517F" w14:textId="77777777" w:rsidR="00D508CE" w:rsidRPr="00CD46E8" w:rsidRDefault="00D508CE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61EC25C3" w14:textId="6F27F3D1" w:rsidR="00D508CE" w:rsidRPr="00CD46E8" w:rsidRDefault="00D508CE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Участие в проекте «Шоу профессий» (онлайн-уроки)</w:t>
            </w:r>
          </w:p>
        </w:tc>
        <w:tc>
          <w:tcPr>
            <w:tcW w:w="1546" w:type="dxa"/>
            <w:vAlign w:val="center"/>
          </w:tcPr>
          <w:p w14:paraId="3B71A59F" w14:textId="677B387A" w:rsidR="00D508CE" w:rsidRPr="00CD46E8" w:rsidRDefault="00503AB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876" w:type="dxa"/>
            <w:vAlign w:val="center"/>
          </w:tcPr>
          <w:p w14:paraId="43F02040" w14:textId="77777777" w:rsidR="00D508CE" w:rsidRPr="00CD46E8" w:rsidRDefault="00D508CE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11EBA14D" w14:textId="6E121A9A" w:rsidR="00D508CE" w:rsidRPr="00CD46E8" w:rsidRDefault="00D508CE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6 АБВГДЕЖ </w:t>
            </w:r>
          </w:p>
        </w:tc>
        <w:tc>
          <w:tcPr>
            <w:tcW w:w="2369" w:type="dxa"/>
            <w:vAlign w:val="center"/>
          </w:tcPr>
          <w:p w14:paraId="1797C6F7" w14:textId="072DA917" w:rsidR="00D508CE" w:rsidRPr="00CD46E8" w:rsidRDefault="00D508CE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1" w:type="dxa"/>
            <w:vAlign w:val="center"/>
          </w:tcPr>
          <w:p w14:paraId="34B8A9DA" w14:textId="3A1AE32E" w:rsidR="00D508CE" w:rsidRPr="00CD46E8" w:rsidRDefault="00D508CE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D46E8" w:rsidRPr="00CD46E8" w14:paraId="1E44C489" w14:textId="77777777" w:rsidTr="00FC3FBB">
        <w:tc>
          <w:tcPr>
            <w:tcW w:w="561" w:type="dxa"/>
            <w:vAlign w:val="center"/>
          </w:tcPr>
          <w:p w14:paraId="39276B2C" w14:textId="77777777" w:rsidR="00D508CE" w:rsidRPr="00CD46E8" w:rsidRDefault="00D508CE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53F705F4" w14:textId="7ECE5E85" w:rsidR="00D508CE" w:rsidRPr="00CD46E8" w:rsidRDefault="00D508CE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Всероссийс</w:t>
            </w:r>
            <w:r w:rsidR="008C10EF" w:rsidRPr="00CD46E8">
              <w:rPr>
                <w:rFonts w:ascii="Times New Roman" w:hAnsi="Times New Roman" w:cs="Times New Roman"/>
                <w:sz w:val="24"/>
                <w:szCs w:val="24"/>
              </w:rPr>
              <w:t>кие открытые уроки «</w:t>
            </w:r>
            <w:proofErr w:type="spellStart"/>
            <w:r w:rsidR="008C10EF" w:rsidRPr="00CD46E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="008C10EF" w:rsidRPr="00CD46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8475C4A" w14:textId="77777777" w:rsidR="00D508CE" w:rsidRPr="00CD46E8" w:rsidRDefault="00D508CE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24AC4C8A" w14:textId="1EC6BD42" w:rsidR="00D508CE" w:rsidRPr="00CD46E8" w:rsidRDefault="00503AB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876" w:type="dxa"/>
            <w:vAlign w:val="center"/>
          </w:tcPr>
          <w:p w14:paraId="4793809A" w14:textId="77777777" w:rsidR="00D508CE" w:rsidRPr="00CD46E8" w:rsidRDefault="00D508CE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010112D1" w14:textId="00B97B20" w:rsidR="00D508CE" w:rsidRPr="00CD46E8" w:rsidRDefault="00D508CE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6 АБВГДЕЖ</w:t>
            </w:r>
          </w:p>
        </w:tc>
        <w:tc>
          <w:tcPr>
            <w:tcW w:w="2369" w:type="dxa"/>
            <w:vAlign w:val="center"/>
          </w:tcPr>
          <w:p w14:paraId="213B96BF" w14:textId="7DBC97A4" w:rsidR="00D508CE" w:rsidRPr="00CD46E8" w:rsidRDefault="00D508CE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1" w:type="dxa"/>
            <w:vAlign w:val="center"/>
          </w:tcPr>
          <w:p w14:paraId="0612E76C" w14:textId="68A72AFF" w:rsidR="00D508CE" w:rsidRPr="00CD46E8" w:rsidRDefault="00D508CE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D46E8" w:rsidRPr="00CD46E8" w14:paraId="36814108" w14:textId="77777777" w:rsidTr="00FC3FBB">
        <w:tc>
          <w:tcPr>
            <w:tcW w:w="561" w:type="dxa"/>
            <w:vAlign w:val="center"/>
          </w:tcPr>
          <w:p w14:paraId="19DE5CD0" w14:textId="77777777" w:rsidR="003C5D19" w:rsidRPr="00CD46E8" w:rsidRDefault="003C5D19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029B621F" w14:textId="722E3107" w:rsidR="003C5D19" w:rsidRPr="00CD46E8" w:rsidRDefault="003C5D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Фестиваль </w:t>
            </w:r>
            <w:r w:rsidRPr="00CD46E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профориентации «День Выбора»</w:t>
            </w:r>
          </w:p>
        </w:tc>
        <w:tc>
          <w:tcPr>
            <w:tcW w:w="1546" w:type="dxa"/>
            <w:vAlign w:val="center"/>
          </w:tcPr>
          <w:p w14:paraId="1E0FE87A" w14:textId="72E1C752" w:rsidR="003C5D19" w:rsidRPr="00CD46E8" w:rsidRDefault="003C5D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  <w:vAlign w:val="center"/>
          </w:tcPr>
          <w:p w14:paraId="6B6AEF76" w14:textId="77777777" w:rsidR="003C5D19" w:rsidRPr="00CD46E8" w:rsidRDefault="003C5D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6356400D" w14:textId="00716706" w:rsidR="003C5D19" w:rsidRPr="00CD46E8" w:rsidRDefault="003C5D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6 АБВГДЕЖ</w:t>
            </w:r>
          </w:p>
        </w:tc>
        <w:tc>
          <w:tcPr>
            <w:tcW w:w="2369" w:type="dxa"/>
            <w:vAlign w:val="center"/>
          </w:tcPr>
          <w:p w14:paraId="7EE4183F" w14:textId="2DDE1E01" w:rsidR="003C5D19" w:rsidRPr="00CD46E8" w:rsidRDefault="003C5D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1" w:type="dxa"/>
            <w:vAlign w:val="center"/>
          </w:tcPr>
          <w:p w14:paraId="0F832DD0" w14:textId="614DC11E" w:rsidR="003C5D19" w:rsidRPr="00CD46E8" w:rsidRDefault="003C5D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</w:tr>
      <w:tr w:rsidR="00CD46E8" w:rsidRPr="00CD46E8" w14:paraId="01D36A8A" w14:textId="77777777" w:rsidTr="00FC3FBB">
        <w:tc>
          <w:tcPr>
            <w:tcW w:w="561" w:type="dxa"/>
            <w:vAlign w:val="center"/>
          </w:tcPr>
          <w:p w14:paraId="2EC50DD9" w14:textId="77777777" w:rsidR="00572DF9" w:rsidRPr="00CD46E8" w:rsidRDefault="00572DF9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58B0F833" w14:textId="25910A26" w:rsidR="00572DF9" w:rsidRPr="00CD46E8" w:rsidRDefault="00AE263F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spellStart"/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в рамках учебных предметов «Математика», «География», «Химия», «Биология», «История», «Технология»</w:t>
            </w:r>
          </w:p>
        </w:tc>
        <w:tc>
          <w:tcPr>
            <w:tcW w:w="1546" w:type="dxa"/>
            <w:vAlign w:val="center"/>
          </w:tcPr>
          <w:p w14:paraId="182EA97A" w14:textId="3823D78B" w:rsidR="00572DF9" w:rsidRPr="00CD46E8" w:rsidRDefault="008C58FA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2 (по каждому предмету)</w:t>
            </w:r>
          </w:p>
        </w:tc>
        <w:tc>
          <w:tcPr>
            <w:tcW w:w="2876" w:type="dxa"/>
            <w:vAlign w:val="center"/>
          </w:tcPr>
          <w:p w14:paraId="3F559C28" w14:textId="77777777" w:rsidR="00503AB3" w:rsidRPr="00CD46E8" w:rsidRDefault="00503AB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512864D7" w14:textId="5254802C" w:rsidR="00572DF9" w:rsidRPr="00CD46E8" w:rsidRDefault="00503AB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6 АБВГДЕЖ</w:t>
            </w:r>
          </w:p>
        </w:tc>
        <w:tc>
          <w:tcPr>
            <w:tcW w:w="2369" w:type="dxa"/>
            <w:vAlign w:val="center"/>
          </w:tcPr>
          <w:p w14:paraId="15B17CCD" w14:textId="2B813415" w:rsidR="00572DF9" w:rsidRPr="00CD46E8" w:rsidRDefault="00503AB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71" w:type="dxa"/>
            <w:vAlign w:val="center"/>
          </w:tcPr>
          <w:p w14:paraId="550D7F24" w14:textId="7FE593AB" w:rsidR="00572DF9" w:rsidRPr="00CD46E8" w:rsidRDefault="00503AB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По учебному плану и расписанию школы</w:t>
            </w:r>
          </w:p>
        </w:tc>
      </w:tr>
      <w:tr w:rsidR="00D508CE" w:rsidRPr="00CD46E8" w14:paraId="63FAB85B" w14:textId="77777777" w:rsidTr="00291919">
        <w:trPr>
          <w:trHeight w:val="567"/>
        </w:trPr>
        <w:tc>
          <w:tcPr>
            <w:tcW w:w="15127" w:type="dxa"/>
            <w:gridSpan w:val="6"/>
            <w:vAlign w:val="center"/>
          </w:tcPr>
          <w:p w14:paraId="0235C607" w14:textId="77777777" w:rsidR="00D508CE" w:rsidRPr="00CD46E8" w:rsidRDefault="00D508CE" w:rsidP="00C91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классы</w:t>
            </w:r>
          </w:p>
        </w:tc>
      </w:tr>
      <w:tr w:rsidR="00CD46E8" w:rsidRPr="00CD46E8" w14:paraId="039ADC6C" w14:textId="77777777" w:rsidTr="00FC3FBB">
        <w:tc>
          <w:tcPr>
            <w:tcW w:w="561" w:type="dxa"/>
            <w:vAlign w:val="center"/>
          </w:tcPr>
          <w:p w14:paraId="6385E73A" w14:textId="77777777" w:rsidR="00291919" w:rsidRPr="00CD46E8" w:rsidRDefault="00291919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23048BF1" w14:textId="1C81665D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Часы общения «Формула профессии», круглые столы, классные часы </w:t>
            </w:r>
            <w:proofErr w:type="spellStart"/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546" w:type="dxa"/>
            <w:vAlign w:val="center"/>
          </w:tcPr>
          <w:p w14:paraId="0079574C" w14:textId="2B40BB14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6" w:type="dxa"/>
            <w:vAlign w:val="center"/>
          </w:tcPr>
          <w:p w14:paraId="21BEBDC9" w14:textId="77777777" w:rsidR="008C10EF" w:rsidRPr="00CD46E8" w:rsidRDefault="008C10EF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4A16C1AB" w14:textId="2D839DAA" w:rsidR="00291919" w:rsidRPr="00CD46E8" w:rsidRDefault="008C10EF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7АБВГДЕЖ</w:t>
            </w:r>
          </w:p>
        </w:tc>
        <w:tc>
          <w:tcPr>
            <w:tcW w:w="2369" w:type="dxa"/>
            <w:vAlign w:val="center"/>
          </w:tcPr>
          <w:p w14:paraId="6610ACC3" w14:textId="27331479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1" w:type="dxa"/>
            <w:vAlign w:val="center"/>
          </w:tcPr>
          <w:p w14:paraId="28C0B2DF" w14:textId="11208C03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CD46E8" w:rsidRPr="00CD46E8" w14:paraId="671149EF" w14:textId="77777777" w:rsidTr="00FC3FBB">
        <w:tc>
          <w:tcPr>
            <w:tcW w:w="561" w:type="dxa"/>
            <w:vAlign w:val="center"/>
          </w:tcPr>
          <w:p w14:paraId="58B7F719" w14:textId="77777777" w:rsidR="008C58FA" w:rsidRPr="00CD46E8" w:rsidRDefault="008C58FA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248F721F" w14:textId="5EB3720D" w:rsidR="008C58FA" w:rsidRPr="00CD46E8" w:rsidRDefault="008C58FA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-игра «Все профессии важны»</w:t>
            </w:r>
          </w:p>
        </w:tc>
        <w:tc>
          <w:tcPr>
            <w:tcW w:w="1546" w:type="dxa"/>
            <w:vAlign w:val="center"/>
          </w:tcPr>
          <w:p w14:paraId="2E19C24A" w14:textId="263500EE" w:rsidR="008C58FA" w:rsidRPr="00CD46E8" w:rsidRDefault="008C58FA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6" w:type="dxa"/>
            <w:vAlign w:val="center"/>
          </w:tcPr>
          <w:p w14:paraId="01479823" w14:textId="77777777" w:rsidR="008C10EF" w:rsidRPr="00CD46E8" w:rsidRDefault="008C10EF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2D3F5F1C" w14:textId="32A41F2D" w:rsidR="008C58FA" w:rsidRPr="00CD46E8" w:rsidRDefault="008C10EF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7АБВГДЕЖ</w:t>
            </w:r>
          </w:p>
        </w:tc>
        <w:tc>
          <w:tcPr>
            <w:tcW w:w="2369" w:type="dxa"/>
            <w:vAlign w:val="center"/>
          </w:tcPr>
          <w:p w14:paraId="733080EC" w14:textId="003D9E20" w:rsidR="008C58FA" w:rsidRPr="00CD46E8" w:rsidRDefault="008C58FA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1771" w:type="dxa"/>
            <w:vAlign w:val="center"/>
          </w:tcPr>
          <w:p w14:paraId="26CED014" w14:textId="65FBCD21" w:rsidR="008C58FA" w:rsidRPr="00CD46E8" w:rsidRDefault="008C58FA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D46E8" w:rsidRPr="00CD46E8" w14:paraId="01C9727C" w14:textId="77777777" w:rsidTr="00FC3FBB">
        <w:tc>
          <w:tcPr>
            <w:tcW w:w="561" w:type="dxa"/>
            <w:vAlign w:val="center"/>
          </w:tcPr>
          <w:p w14:paraId="247F75A5" w14:textId="77777777" w:rsidR="00291919" w:rsidRPr="00CD46E8" w:rsidRDefault="00291919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48D10BB7" w14:textId="35F66B17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«Азбука профессий моей семьи» </w:t>
            </w:r>
          </w:p>
        </w:tc>
        <w:tc>
          <w:tcPr>
            <w:tcW w:w="1546" w:type="dxa"/>
            <w:vAlign w:val="center"/>
          </w:tcPr>
          <w:p w14:paraId="16BB3DFB" w14:textId="28FD39C3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  <w:vAlign w:val="center"/>
          </w:tcPr>
          <w:p w14:paraId="09CB4E82" w14:textId="12CEA360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28457923" w14:textId="0B81B361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7АБВГДЕЖ</w:t>
            </w:r>
          </w:p>
        </w:tc>
        <w:tc>
          <w:tcPr>
            <w:tcW w:w="2369" w:type="dxa"/>
            <w:vAlign w:val="center"/>
          </w:tcPr>
          <w:p w14:paraId="0C44FAFA" w14:textId="105A89D7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1" w:type="dxa"/>
            <w:vAlign w:val="center"/>
          </w:tcPr>
          <w:p w14:paraId="4D5CF255" w14:textId="0376D79E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D46E8" w:rsidRPr="00CD46E8" w14:paraId="6458D3DE" w14:textId="77777777" w:rsidTr="00FC3FBB">
        <w:tc>
          <w:tcPr>
            <w:tcW w:w="561" w:type="dxa"/>
            <w:vAlign w:val="center"/>
          </w:tcPr>
          <w:p w14:paraId="61D0814A" w14:textId="77777777" w:rsidR="00291919" w:rsidRPr="00CD46E8" w:rsidRDefault="00291919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16FCEEEB" w14:textId="5A652CCC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презентаций «Моя будущая профессия» </w:t>
            </w:r>
          </w:p>
        </w:tc>
        <w:tc>
          <w:tcPr>
            <w:tcW w:w="1546" w:type="dxa"/>
            <w:vAlign w:val="center"/>
          </w:tcPr>
          <w:p w14:paraId="00666A97" w14:textId="0B2230FB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  <w:vAlign w:val="center"/>
          </w:tcPr>
          <w:p w14:paraId="28273448" w14:textId="5C7B914A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7413E5B0" w14:textId="162F1AE3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7АБВГДЕЖ</w:t>
            </w:r>
          </w:p>
        </w:tc>
        <w:tc>
          <w:tcPr>
            <w:tcW w:w="2369" w:type="dxa"/>
            <w:vAlign w:val="center"/>
          </w:tcPr>
          <w:p w14:paraId="3A5F920B" w14:textId="7C66A749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1" w:type="dxa"/>
            <w:vAlign w:val="center"/>
          </w:tcPr>
          <w:p w14:paraId="7F7270A8" w14:textId="4DE134D6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D46E8" w:rsidRPr="00CD46E8" w14:paraId="7F5D48F1" w14:textId="77777777" w:rsidTr="00FC3FBB">
        <w:tc>
          <w:tcPr>
            <w:tcW w:w="561" w:type="dxa"/>
            <w:vAlign w:val="center"/>
          </w:tcPr>
          <w:p w14:paraId="54F34897" w14:textId="77777777" w:rsidR="00291919" w:rsidRPr="00CD46E8" w:rsidRDefault="00291919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1434A0F9" w14:textId="02FB3B3C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Участие в проекте «Шоу профессий» (онлайн-уроки)</w:t>
            </w:r>
          </w:p>
        </w:tc>
        <w:tc>
          <w:tcPr>
            <w:tcW w:w="1546" w:type="dxa"/>
            <w:vAlign w:val="center"/>
          </w:tcPr>
          <w:p w14:paraId="42103B50" w14:textId="46026EF5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876" w:type="dxa"/>
            <w:vAlign w:val="center"/>
          </w:tcPr>
          <w:p w14:paraId="60BF8AB9" w14:textId="77777777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03C03126" w14:textId="2F39BE90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7АБВГДЕЖ</w:t>
            </w:r>
          </w:p>
        </w:tc>
        <w:tc>
          <w:tcPr>
            <w:tcW w:w="2369" w:type="dxa"/>
            <w:vAlign w:val="center"/>
          </w:tcPr>
          <w:p w14:paraId="7F2A4469" w14:textId="0331A4D3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1" w:type="dxa"/>
            <w:vAlign w:val="center"/>
          </w:tcPr>
          <w:p w14:paraId="138F6689" w14:textId="6C28FEEF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D46E8" w:rsidRPr="00CD46E8" w14:paraId="1F85DC96" w14:textId="77777777" w:rsidTr="00FC3FBB">
        <w:tc>
          <w:tcPr>
            <w:tcW w:w="561" w:type="dxa"/>
            <w:vAlign w:val="center"/>
          </w:tcPr>
          <w:p w14:paraId="38C44814" w14:textId="77777777" w:rsidR="00291919" w:rsidRPr="00CD46E8" w:rsidRDefault="00291919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7B1C1CF9" w14:textId="60334779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Всероссийс</w:t>
            </w:r>
            <w:r w:rsidR="008C10EF" w:rsidRPr="00CD46E8">
              <w:rPr>
                <w:rFonts w:ascii="Times New Roman" w:hAnsi="Times New Roman" w:cs="Times New Roman"/>
                <w:sz w:val="24"/>
                <w:szCs w:val="24"/>
              </w:rPr>
              <w:t>кие открытые уроки «</w:t>
            </w:r>
            <w:proofErr w:type="spellStart"/>
            <w:r w:rsidR="008C10EF" w:rsidRPr="00CD46E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="008C10EF" w:rsidRPr="00CD46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D0DEAED" w14:textId="77777777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79FA60C2" w14:textId="66677A8D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876" w:type="dxa"/>
            <w:vAlign w:val="center"/>
          </w:tcPr>
          <w:p w14:paraId="55506E9B" w14:textId="77777777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155EEA71" w14:textId="09B0176A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7АБВГДЕЖ</w:t>
            </w:r>
          </w:p>
        </w:tc>
        <w:tc>
          <w:tcPr>
            <w:tcW w:w="2369" w:type="dxa"/>
            <w:vAlign w:val="center"/>
          </w:tcPr>
          <w:p w14:paraId="75549D2E" w14:textId="57EDFDBB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1" w:type="dxa"/>
            <w:vAlign w:val="center"/>
          </w:tcPr>
          <w:p w14:paraId="4A1EED63" w14:textId="0E56AAD0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D46E8" w:rsidRPr="00CD46E8" w14:paraId="3956FEC5" w14:textId="77777777" w:rsidTr="00FC3FBB">
        <w:tc>
          <w:tcPr>
            <w:tcW w:w="561" w:type="dxa"/>
            <w:vAlign w:val="center"/>
          </w:tcPr>
          <w:p w14:paraId="334406C5" w14:textId="77777777" w:rsidR="00291919" w:rsidRPr="00CD46E8" w:rsidRDefault="00291919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53C481DE" w14:textId="22B13F0A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Фестиваль </w:t>
            </w:r>
            <w:r w:rsidRPr="00CD46E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профориентации «День Выбора»</w:t>
            </w:r>
          </w:p>
        </w:tc>
        <w:tc>
          <w:tcPr>
            <w:tcW w:w="1546" w:type="dxa"/>
            <w:vAlign w:val="center"/>
          </w:tcPr>
          <w:p w14:paraId="34B6F45F" w14:textId="03B10FD0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  <w:vAlign w:val="center"/>
          </w:tcPr>
          <w:p w14:paraId="0FE7B47E" w14:textId="77777777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69C9A85E" w14:textId="4703F461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7АБВГДЕЖ</w:t>
            </w:r>
          </w:p>
        </w:tc>
        <w:tc>
          <w:tcPr>
            <w:tcW w:w="2369" w:type="dxa"/>
            <w:vAlign w:val="center"/>
          </w:tcPr>
          <w:p w14:paraId="784CFF67" w14:textId="0F532BE3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1" w:type="dxa"/>
            <w:vAlign w:val="center"/>
          </w:tcPr>
          <w:p w14:paraId="3CEF09C7" w14:textId="4B63FD50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 1 октября</w:t>
            </w:r>
          </w:p>
        </w:tc>
      </w:tr>
      <w:tr w:rsidR="00CD46E8" w:rsidRPr="00CD46E8" w14:paraId="164747E7" w14:textId="77777777" w:rsidTr="00FC3FBB">
        <w:tc>
          <w:tcPr>
            <w:tcW w:w="561" w:type="dxa"/>
            <w:vAlign w:val="center"/>
          </w:tcPr>
          <w:p w14:paraId="6C7B1AF3" w14:textId="77777777" w:rsidR="00291919" w:rsidRPr="00CD46E8" w:rsidRDefault="00291919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49C5C507" w14:textId="5E9AC6D0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spellStart"/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в рамках учебных предметов «Математика», «География», «Химия», «Биология», «История», «Технология»</w:t>
            </w:r>
          </w:p>
        </w:tc>
        <w:tc>
          <w:tcPr>
            <w:tcW w:w="1546" w:type="dxa"/>
            <w:vAlign w:val="center"/>
          </w:tcPr>
          <w:p w14:paraId="432474FC" w14:textId="2F771463" w:rsidR="00291919" w:rsidRPr="00CD46E8" w:rsidRDefault="008C58FA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2 (по каждому предмету)</w:t>
            </w:r>
          </w:p>
        </w:tc>
        <w:tc>
          <w:tcPr>
            <w:tcW w:w="2876" w:type="dxa"/>
            <w:vAlign w:val="center"/>
          </w:tcPr>
          <w:p w14:paraId="499F7BAD" w14:textId="77777777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68A8C069" w14:textId="412D0D42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7 АБВГДЕЖ</w:t>
            </w:r>
          </w:p>
        </w:tc>
        <w:tc>
          <w:tcPr>
            <w:tcW w:w="2369" w:type="dxa"/>
            <w:vAlign w:val="center"/>
          </w:tcPr>
          <w:p w14:paraId="2CEA6652" w14:textId="08D047D3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71" w:type="dxa"/>
            <w:vAlign w:val="center"/>
          </w:tcPr>
          <w:p w14:paraId="37641A07" w14:textId="2EC1695D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По учебному плану и расписанию школы</w:t>
            </w:r>
          </w:p>
        </w:tc>
      </w:tr>
      <w:tr w:rsidR="00291919" w:rsidRPr="00CD46E8" w14:paraId="1DA3D77E" w14:textId="77777777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14:paraId="5D0B82C0" w14:textId="77777777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CD46E8" w:rsidRPr="00CD46E8" w14:paraId="3C14A701" w14:textId="77777777" w:rsidTr="00FC3FBB">
        <w:tc>
          <w:tcPr>
            <w:tcW w:w="561" w:type="dxa"/>
            <w:vAlign w:val="center"/>
          </w:tcPr>
          <w:p w14:paraId="3C41A72A" w14:textId="77777777" w:rsidR="00291919" w:rsidRPr="00CD46E8" w:rsidRDefault="00291919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3DB6C768" w14:textId="5ED2019B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Часы общения «Формула профессии», круглые столы, классные часы </w:t>
            </w:r>
            <w:proofErr w:type="spellStart"/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546" w:type="dxa"/>
            <w:vAlign w:val="center"/>
          </w:tcPr>
          <w:p w14:paraId="280CAFC2" w14:textId="399470A0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6" w:type="dxa"/>
            <w:vAlign w:val="center"/>
          </w:tcPr>
          <w:p w14:paraId="0EB17163" w14:textId="77777777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09BF6A30" w14:textId="2C5A044B" w:rsidR="00291919" w:rsidRPr="00CD46E8" w:rsidRDefault="00083F3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8 АБВГДЕ</w:t>
            </w:r>
            <w:r w:rsidR="00291919"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9" w:type="dxa"/>
            <w:vAlign w:val="center"/>
          </w:tcPr>
          <w:p w14:paraId="0F597C92" w14:textId="61B4EFEC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1" w:type="dxa"/>
            <w:vAlign w:val="center"/>
          </w:tcPr>
          <w:p w14:paraId="770CAB4D" w14:textId="2656C9CE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CD46E8" w:rsidRPr="00CD46E8" w14:paraId="0B961FFD" w14:textId="77777777" w:rsidTr="00FC3FBB">
        <w:tc>
          <w:tcPr>
            <w:tcW w:w="561" w:type="dxa"/>
            <w:vAlign w:val="center"/>
          </w:tcPr>
          <w:p w14:paraId="318ECB26" w14:textId="77777777" w:rsidR="00291919" w:rsidRPr="00CD46E8" w:rsidRDefault="00291919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4E144A7E" w14:textId="388065C2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«Азбука профессий моей семьи» </w:t>
            </w:r>
          </w:p>
        </w:tc>
        <w:tc>
          <w:tcPr>
            <w:tcW w:w="1546" w:type="dxa"/>
            <w:vAlign w:val="center"/>
          </w:tcPr>
          <w:p w14:paraId="7B7AADDE" w14:textId="159DAD4F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  <w:vAlign w:val="center"/>
          </w:tcPr>
          <w:p w14:paraId="72F3E9D1" w14:textId="6FE7442B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2C6D25A5" w14:textId="5CB79ED5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8 АБВГДЕ</w:t>
            </w:r>
          </w:p>
        </w:tc>
        <w:tc>
          <w:tcPr>
            <w:tcW w:w="2369" w:type="dxa"/>
            <w:vAlign w:val="center"/>
          </w:tcPr>
          <w:p w14:paraId="7249F87D" w14:textId="09D8B1BE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1" w:type="dxa"/>
            <w:vAlign w:val="center"/>
          </w:tcPr>
          <w:p w14:paraId="1ACED38A" w14:textId="2E2FC9EF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D46E8" w:rsidRPr="00CD46E8" w14:paraId="71277727" w14:textId="77777777" w:rsidTr="00FC3FBB">
        <w:tc>
          <w:tcPr>
            <w:tcW w:w="561" w:type="dxa"/>
            <w:vAlign w:val="center"/>
          </w:tcPr>
          <w:p w14:paraId="6D253F58" w14:textId="77777777" w:rsidR="00291919" w:rsidRPr="00CD46E8" w:rsidRDefault="00291919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48FBF6FF" w14:textId="196F7626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презентаций «Моя будущая профессия» </w:t>
            </w:r>
          </w:p>
        </w:tc>
        <w:tc>
          <w:tcPr>
            <w:tcW w:w="1546" w:type="dxa"/>
            <w:vAlign w:val="center"/>
          </w:tcPr>
          <w:p w14:paraId="053F815D" w14:textId="5D0E5D67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  <w:vAlign w:val="center"/>
          </w:tcPr>
          <w:p w14:paraId="2356B1DF" w14:textId="3178FD4B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70526F66" w14:textId="5F8CA4DB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8 АБВГДЕ</w:t>
            </w:r>
          </w:p>
        </w:tc>
        <w:tc>
          <w:tcPr>
            <w:tcW w:w="2369" w:type="dxa"/>
            <w:vAlign w:val="center"/>
          </w:tcPr>
          <w:p w14:paraId="2588991D" w14:textId="5927759A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1" w:type="dxa"/>
            <w:vAlign w:val="center"/>
          </w:tcPr>
          <w:p w14:paraId="0466A729" w14:textId="25831F1D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D46E8" w:rsidRPr="00CD46E8" w14:paraId="05B08BCD" w14:textId="77777777" w:rsidTr="00FC3FBB">
        <w:tc>
          <w:tcPr>
            <w:tcW w:w="561" w:type="dxa"/>
            <w:vAlign w:val="center"/>
          </w:tcPr>
          <w:p w14:paraId="18ECF850" w14:textId="77777777" w:rsidR="00291919" w:rsidRPr="00CD46E8" w:rsidRDefault="00291919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52FEC086" w14:textId="23A6BF20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Всероссийс</w:t>
            </w:r>
            <w:r w:rsidR="008C10EF" w:rsidRPr="00CD46E8">
              <w:rPr>
                <w:rFonts w:ascii="Times New Roman" w:hAnsi="Times New Roman" w:cs="Times New Roman"/>
                <w:sz w:val="24"/>
                <w:szCs w:val="24"/>
              </w:rPr>
              <w:t>кие открытые уроки «</w:t>
            </w:r>
            <w:proofErr w:type="spellStart"/>
            <w:r w:rsidR="008C10EF" w:rsidRPr="00CD46E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="008C10EF" w:rsidRPr="00CD46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5FECB9C" w14:textId="77777777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2AD60281" w14:textId="122CA741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876" w:type="dxa"/>
            <w:vAlign w:val="center"/>
          </w:tcPr>
          <w:p w14:paraId="0B33C43B" w14:textId="77777777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6F2AD8BD" w14:textId="0489DCE2" w:rsidR="00291919" w:rsidRPr="00CD46E8" w:rsidRDefault="00083F3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8 АБВГДЕ</w:t>
            </w:r>
          </w:p>
        </w:tc>
        <w:tc>
          <w:tcPr>
            <w:tcW w:w="2369" w:type="dxa"/>
            <w:vAlign w:val="center"/>
          </w:tcPr>
          <w:p w14:paraId="59C9CE9C" w14:textId="66C040D2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1" w:type="dxa"/>
            <w:vAlign w:val="center"/>
          </w:tcPr>
          <w:p w14:paraId="2E080B91" w14:textId="7883987E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D46E8" w:rsidRPr="00CD46E8" w14:paraId="76CCA8ED" w14:textId="77777777" w:rsidTr="00FC3FBB">
        <w:tc>
          <w:tcPr>
            <w:tcW w:w="561" w:type="dxa"/>
            <w:vAlign w:val="center"/>
          </w:tcPr>
          <w:p w14:paraId="08AA4AFB" w14:textId="77777777" w:rsidR="00291919" w:rsidRPr="00CD46E8" w:rsidRDefault="00291919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080B324A" w14:textId="30EBF97B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Фестиваль </w:t>
            </w:r>
            <w:r w:rsidRPr="00CD46E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профориентации «День Выбора»</w:t>
            </w:r>
          </w:p>
        </w:tc>
        <w:tc>
          <w:tcPr>
            <w:tcW w:w="1546" w:type="dxa"/>
            <w:vAlign w:val="center"/>
          </w:tcPr>
          <w:p w14:paraId="3094EFB7" w14:textId="67CEAF82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  <w:vAlign w:val="center"/>
          </w:tcPr>
          <w:p w14:paraId="7F300788" w14:textId="77777777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5CBD071C" w14:textId="0E295FBB" w:rsidR="00291919" w:rsidRPr="00CD46E8" w:rsidRDefault="00083F3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8 АБВГДЕ</w:t>
            </w:r>
          </w:p>
        </w:tc>
        <w:tc>
          <w:tcPr>
            <w:tcW w:w="2369" w:type="dxa"/>
            <w:vAlign w:val="center"/>
          </w:tcPr>
          <w:p w14:paraId="5AC6AFE3" w14:textId="7E7E097C" w:rsidR="00291919" w:rsidRPr="00CD46E8" w:rsidRDefault="0029191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1" w:type="dxa"/>
            <w:vAlign w:val="center"/>
          </w:tcPr>
          <w:p w14:paraId="135674D4" w14:textId="56D1FDCA" w:rsidR="00291919" w:rsidRPr="00CD46E8" w:rsidRDefault="008C58FA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</w:tr>
      <w:tr w:rsidR="00CD46E8" w:rsidRPr="00CD46E8" w14:paraId="42384FB2" w14:textId="77777777" w:rsidTr="00FC3FBB">
        <w:tc>
          <w:tcPr>
            <w:tcW w:w="561" w:type="dxa"/>
            <w:vAlign w:val="center"/>
          </w:tcPr>
          <w:p w14:paraId="68E5D0C9" w14:textId="77777777" w:rsidR="009F696E" w:rsidRPr="00CD46E8" w:rsidRDefault="009F696E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7E42FE4F" w14:textId="77777777" w:rsidR="009F696E" w:rsidRPr="00CD46E8" w:rsidRDefault="009F696E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проекте профессиональных проб и мастер-классов «Дегустация профессии»</w:t>
            </w:r>
          </w:p>
          <w:p w14:paraId="5387900D" w14:textId="77777777" w:rsidR="009F696E" w:rsidRPr="00CD46E8" w:rsidRDefault="009F696E" w:rsidP="00C911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2AE252E" w14:textId="6B230586" w:rsidR="009F696E" w:rsidRPr="00CD46E8" w:rsidRDefault="009F696E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876" w:type="dxa"/>
            <w:vAlign w:val="center"/>
          </w:tcPr>
          <w:p w14:paraId="07BB8C14" w14:textId="77777777" w:rsidR="009F696E" w:rsidRPr="00CD46E8" w:rsidRDefault="009F696E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3DD5231D" w14:textId="53437D60" w:rsidR="009F696E" w:rsidRPr="00CD46E8" w:rsidRDefault="009F696E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3F39"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 АБВГДЕ</w:t>
            </w:r>
          </w:p>
        </w:tc>
        <w:tc>
          <w:tcPr>
            <w:tcW w:w="2369" w:type="dxa"/>
            <w:vAlign w:val="center"/>
          </w:tcPr>
          <w:p w14:paraId="34B0DB5D" w14:textId="73AAA4A4" w:rsidR="009F696E" w:rsidRPr="00CD46E8" w:rsidRDefault="009F696E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1" w:type="dxa"/>
            <w:vAlign w:val="center"/>
          </w:tcPr>
          <w:p w14:paraId="7FDC51BA" w14:textId="747B2741" w:rsidR="009F696E" w:rsidRPr="00CD46E8" w:rsidRDefault="009F696E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D46E8" w:rsidRPr="00CD46E8" w14:paraId="7AC2C88E" w14:textId="77777777" w:rsidTr="00FC3FBB">
        <w:tc>
          <w:tcPr>
            <w:tcW w:w="561" w:type="dxa"/>
            <w:vAlign w:val="center"/>
          </w:tcPr>
          <w:p w14:paraId="5068CEFD" w14:textId="77777777" w:rsidR="00FC3FBB" w:rsidRPr="00CD46E8" w:rsidRDefault="00FC3FBB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5FD9A1EA" w14:textId="59A3F7A4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«Выбор профессии»</w:t>
            </w:r>
          </w:p>
        </w:tc>
        <w:tc>
          <w:tcPr>
            <w:tcW w:w="1546" w:type="dxa"/>
            <w:vAlign w:val="center"/>
          </w:tcPr>
          <w:p w14:paraId="3B257E53" w14:textId="32C93754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6" w:type="dxa"/>
            <w:vAlign w:val="center"/>
          </w:tcPr>
          <w:p w14:paraId="2F56EC1B" w14:textId="77777777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286C1AB5" w14:textId="46018B47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3F39"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 АБВГДЕ</w:t>
            </w:r>
          </w:p>
        </w:tc>
        <w:tc>
          <w:tcPr>
            <w:tcW w:w="2369" w:type="dxa"/>
            <w:vAlign w:val="center"/>
          </w:tcPr>
          <w:p w14:paraId="56496273" w14:textId="23D7DF5B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71" w:type="dxa"/>
            <w:vAlign w:val="center"/>
          </w:tcPr>
          <w:p w14:paraId="5852C7AB" w14:textId="7424EEC4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Ноябрь, март</w:t>
            </w:r>
          </w:p>
        </w:tc>
      </w:tr>
      <w:tr w:rsidR="00CD46E8" w:rsidRPr="00CD46E8" w14:paraId="4B7934F5" w14:textId="77777777" w:rsidTr="00FC3FBB">
        <w:tc>
          <w:tcPr>
            <w:tcW w:w="561" w:type="dxa"/>
            <w:vAlign w:val="center"/>
          </w:tcPr>
          <w:p w14:paraId="7F484878" w14:textId="77777777" w:rsidR="00FC3FBB" w:rsidRPr="00CD46E8" w:rsidRDefault="00FC3FBB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1311199C" w14:textId="785C82C5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spellStart"/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в рамках учебных предметов «Математика», «География», «Химия», «Биология», «История», «Технология»</w:t>
            </w:r>
          </w:p>
        </w:tc>
        <w:tc>
          <w:tcPr>
            <w:tcW w:w="1546" w:type="dxa"/>
            <w:vAlign w:val="center"/>
          </w:tcPr>
          <w:p w14:paraId="12102C73" w14:textId="11FB86B7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2 (по каждому предмету)</w:t>
            </w:r>
          </w:p>
        </w:tc>
        <w:tc>
          <w:tcPr>
            <w:tcW w:w="2876" w:type="dxa"/>
            <w:vAlign w:val="center"/>
          </w:tcPr>
          <w:p w14:paraId="10170702" w14:textId="77777777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1185E2CA" w14:textId="239D7D10" w:rsidR="00FC3FBB" w:rsidRPr="00CD46E8" w:rsidRDefault="00083F3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8 АБВГДЕ</w:t>
            </w:r>
          </w:p>
        </w:tc>
        <w:tc>
          <w:tcPr>
            <w:tcW w:w="2369" w:type="dxa"/>
            <w:vAlign w:val="center"/>
          </w:tcPr>
          <w:p w14:paraId="585A1CE6" w14:textId="3A6BA046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71" w:type="dxa"/>
            <w:vAlign w:val="center"/>
          </w:tcPr>
          <w:p w14:paraId="14138244" w14:textId="4350BFC4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По учебному плану и расписанию школы</w:t>
            </w:r>
          </w:p>
        </w:tc>
      </w:tr>
      <w:tr w:rsidR="00FC3FBB" w:rsidRPr="00CD46E8" w14:paraId="6E479726" w14:textId="77777777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14:paraId="79452FCC" w14:textId="77777777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CD46E8" w:rsidRPr="00CD46E8" w14:paraId="4DD185B7" w14:textId="77777777" w:rsidTr="00FC3FBB">
        <w:tc>
          <w:tcPr>
            <w:tcW w:w="561" w:type="dxa"/>
            <w:vAlign w:val="center"/>
          </w:tcPr>
          <w:p w14:paraId="4B7E7854" w14:textId="77777777" w:rsidR="00FC3FBB" w:rsidRPr="00CD46E8" w:rsidRDefault="00FC3FBB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4DDAFB2B" w14:textId="6AA7709C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9, 10 классов по вопросам профессионального самоопре</w:t>
            </w:r>
            <w:r w:rsidR="008C10EF" w:rsidRPr="00CD46E8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</w:p>
        </w:tc>
        <w:tc>
          <w:tcPr>
            <w:tcW w:w="1546" w:type="dxa"/>
            <w:vAlign w:val="center"/>
          </w:tcPr>
          <w:p w14:paraId="64E2737D" w14:textId="0FA95ADC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  <w:vAlign w:val="center"/>
          </w:tcPr>
          <w:p w14:paraId="44941C08" w14:textId="3A2C17DC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5E757E91" w14:textId="4079EE9B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9 АБВГДЖ</w:t>
            </w:r>
          </w:p>
        </w:tc>
        <w:tc>
          <w:tcPr>
            <w:tcW w:w="2369" w:type="dxa"/>
            <w:vAlign w:val="center"/>
          </w:tcPr>
          <w:p w14:paraId="5C8559B0" w14:textId="0365E17C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71" w:type="dxa"/>
            <w:vAlign w:val="center"/>
          </w:tcPr>
          <w:p w14:paraId="02CEAD0D" w14:textId="286F1E58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</w:tr>
      <w:tr w:rsidR="00CD46E8" w:rsidRPr="00CD46E8" w14:paraId="045D37A3" w14:textId="77777777" w:rsidTr="00FC3FBB">
        <w:tc>
          <w:tcPr>
            <w:tcW w:w="561" w:type="dxa"/>
            <w:vAlign w:val="center"/>
          </w:tcPr>
          <w:p w14:paraId="1EB2DF3D" w14:textId="77777777" w:rsidR="00FC3FBB" w:rsidRPr="00CD46E8" w:rsidRDefault="00FC3FBB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4F2ADD42" w14:textId="274BA911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9 классов по выбору профиля обучения в средней школе</w:t>
            </w:r>
          </w:p>
        </w:tc>
        <w:tc>
          <w:tcPr>
            <w:tcW w:w="1546" w:type="dxa"/>
            <w:vAlign w:val="center"/>
          </w:tcPr>
          <w:p w14:paraId="3A770C5C" w14:textId="1E9FB484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  <w:vAlign w:val="center"/>
          </w:tcPr>
          <w:p w14:paraId="29B056AB" w14:textId="0DAAC5C4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04220808" w14:textId="199F46B1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9 АБВГДЖ</w:t>
            </w:r>
          </w:p>
        </w:tc>
        <w:tc>
          <w:tcPr>
            <w:tcW w:w="2369" w:type="dxa"/>
            <w:vAlign w:val="center"/>
          </w:tcPr>
          <w:p w14:paraId="289ACFE2" w14:textId="4063ADD9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71" w:type="dxa"/>
            <w:vAlign w:val="center"/>
          </w:tcPr>
          <w:p w14:paraId="5625D4B0" w14:textId="7D0C53AF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Декабрь, март</w:t>
            </w:r>
          </w:p>
        </w:tc>
      </w:tr>
      <w:tr w:rsidR="00CD46E8" w:rsidRPr="00CD46E8" w14:paraId="4CF9B735" w14:textId="77777777" w:rsidTr="00FC3FBB">
        <w:tc>
          <w:tcPr>
            <w:tcW w:w="561" w:type="dxa"/>
            <w:vAlign w:val="center"/>
          </w:tcPr>
          <w:p w14:paraId="79113941" w14:textId="77777777" w:rsidR="00FC3FBB" w:rsidRPr="00CD46E8" w:rsidRDefault="00FC3FBB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24CE6688" w14:textId="213C3224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«Азбука профессий моей семьи» </w:t>
            </w:r>
          </w:p>
        </w:tc>
        <w:tc>
          <w:tcPr>
            <w:tcW w:w="1546" w:type="dxa"/>
            <w:vAlign w:val="center"/>
          </w:tcPr>
          <w:p w14:paraId="1D4022E2" w14:textId="6742FAF0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  <w:vAlign w:val="center"/>
          </w:tcPr>
          <w:p w14:paraId="4BCF50D1" w14:textId="77777777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6B5C4FB2" w14:textId="77777777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9АБВГДЖ</w:t>
            </w:r>
          </w:p>
          <w:p w14:paraId="408709C6" w14:textId="77777777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14:paraId="178ECA52" w14:textId="4F6A3D79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1" w:type="dxa"/>
            <w:vAlign w:val="center"/>
          </w:tcPr>
          <w:p w14:paraId="5BF47A03" w14:textId="5927D927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D46E8" w:rsidRPr="00CD46E8" w14:paraId="01DE1C95" w14:textId="77777777" w:rsidTr="00FC3FBB">
        <w:tc>
          <w:tcPr>
            <w:tcW w:w="561" w:type="dxa"/>
            <w:vAlign w:val="center"/>
          </w:tcPr>
          <w:p w14:paraId="35BF9196" w14:textId="77777777" w:rsidR="00FC3FBB" w:rsidRPr="00CD46E8" w:rsidRDefault="00FC3FBB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114104A2" w14:textId="18CAFA13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 игра «Битва профессионалов»</w:t>
            </w:r>
          </w:p>
        </w:tc>
        <w:tc>
          <w:tcPr>
            <w:tcW w:w="1546" w:type="dxa"/>
            <w:vAlign w:val="center"/>
          </w:tcPr>
          <w:p w14:paraId="065B65DD" w14:textId="257C46A3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  <w:vAlign w:val="center"/>
          </w:tcPr>
          <w:p w14:paraId="4C5808FD" w14:textId="307E5C5B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7B5F8CCC" w14:textId="6EEB1A2C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9 АБВГДЖ</w:t>
            </w:r>
          </w:p>
        </w:tc>
        <w:tc>
          <w:tcPr>
            <w:tcW w:w="2369" w:type="dxa"/>
            <w:vAlign w:val="center"/>
          </w:tcPr>
          <w:p w14:paraId="1BA9732F" w14:textId="126DFED7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1771" w:type="dxa"/>
            <w:vAlign w:val="center"/>
          </w:tcPr>
          <w:p w14:paraId="4EB49C54" w14:textId="7A412B1F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D46E8" w:rsidRPr="00CD46E8" w14:paraId="3FB89A98" w14:textId="77777777" w:rsidTr="00FC3FBB">
        <w:trPr>
          <w:trHeight w:val="708"/>
        </w:trPr>
        <w:tc>
          <w:tcPr>
            <w:tcW w:w="561" w:type="dxa"/>
            <w:vAlign w:val="center"/>
          </w:tcPr>
          <w:p w14:paraId="0A1A7588" w14:textId="77777777" w:rsidR="00FC3FBB" w:rsidRPr="00CD46E8" w:rsidRDefault="00FC3FBB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341B9D9A" w14:textId="2E194A52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презентаций «Моя будущая профессия» </w:t>
            </w:r>
          </w:p>
        </w:tc>
        <w:tc>
          <w:tcPr>
            <w:tcW w:w="1546" w:type="dxa"/>
            <w:vAlign w:val="center"/>
          </w:tcPr>
          <w:p w14:paraId="2279E374" w14:textId="1E9D8D04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  <w:vAlign w:val="center"/>
          </w:tcPr>
          <w:p w14:paraId="0FE15841" w14:textId="256841A3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5ABA48CC" w14:textId="1EDC46F6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9АБВГДЖ</w:t>
            </w:r>
          </w:p>
          <w:p w14:paraId="3917B00F" w14:textId="38C4181A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14:paraId="5CC9FDE6" w14:textId="1985A5D5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1" w:type="dxa"/>
            <w:vAlign w:val="center"/>
          </w:tcPr>
          <w:p w14:paraId="4C1E4136" w14:textId="572F14A6" w:rsidR="00FC3FBB" w:rsidRPr="00CD46E8" w:rsidRDefault="00FC3FBB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91113" w:rsidRPr="00CD46E8" w14:paraId="5B9BAA27" w14:textId="77777777" w:rsidTr="00FC3FBB">
        <w:trPr>
          <w:trHeight w:val="708"/>
        </w:trPr>
        <w:tc>
          <w:tcPr>
            <w:tcW w:w="561" w:type="dxa"/>
            <w:vAlign w:val="center"/>
          </w:tcPr>
          <w:p w14:paraId="357CA66D" w14:textId="77777777" w:rsidR="00C86A2F" w:rsidRPr="00CD46E8" w:rsidRDefault="00C86A2F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0A097AAB" w14:textId="63B1F4DB" w:rsidR="00C86A2F" w:rsidRPr="00CD46E8" w:rsidRDefault="00C86A2F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Участие в чемпионате «</w:t>
            </w:r>
            <w:proofErr w:type="spellStart"/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vAlign w:val="center"/>
          </w:tcPr>
          <w:p w14:paraId="28B3A825" w14:textId="3D0B6833" w:rsidR="00C86A2F" w:rsidRPr="00CD46E8" w:rsidRDefault="00C86A2F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по расписанию мероприятия</w:t>
            </w:r>
          </w:p>
        </w:tc>
        <w:tc>
          <w:tcPr>
            <w:tcW w:w="2876" w:type="dxa"/>
            <w:vAlign w:val="center"/>
          </w:tcPr>
          <w:p w14:paraId="79A942EB" w14:textId="77777777" w:rsidR="00C86A2F" w:rsidRPr="00CD46E8" w:rsidRDefault="00C86A2F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0F466BDC" w14:textId="721A12A3" w:rsidR="00C86A2F" w:rsidRPr="00CD46E8" w:rsidRDefault="00C86A2F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83F39"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 АБВГД</w:t>
            </w: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369" w:type="dxa"/>
            <w:vAlign w:val="center"/>
          </w:tcPr>
          <w:p w14:paraId="5A2B2BB5" w14:textId="77777777" w:rsidR="00C86A2F" w:rsidRPr="00CD46E8" w:rsidRDefault="00C86A2F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1BA4974A" w14:textId="4538A22F" w:rsidR="00C86A2F" w:rsidRPr="00CD46E8" w:rsidRDefault="00C86A2F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71" w:type="dxa"/>
            <w:vAlign w:val="center"/>
          </w:tcPr>
          <w:p w14:paraId="144CA67C" w14:textId="28B2C057" w:rsidR="00C86A2F" w:rsidRPr="00CD46E8" w:rsidRDefault="00C86A2F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D46E8" w:rsidRPr="00CD46E8" w14:paraId="6A15DC14" w14:textId="77777777" w:rsidTr="00FC3FBB">
        <w:trPr>
          <w:trHeight w:val="708"/>
        </w:trPr>
        <w:tc>
          <w:tcPr>
            <w:tcW w:w="561" w:type="dxa"/>
            <w:vAlign w:val="center"/>
          </w:tcPr>
          <w:p w14:paraId="75E31468" w14:textId="77777777" w:rsidR="00C86A2F" w:rsidRPr="00CD46E8" w:rsidRDefault="00C86A2F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2392D890" w14:textId="763AC6DB" w:rsidR="00C86A2F" w:rsidRPr="00CD46E8" w:rsidRDefault="00C86A2F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Проблемная дискуссия со старшеклассниками «Мой выбор - мое будущее»</w:t>
            </w:r>
          </w:p>
        </w:tc>
        <w:tc>
          <w:tcPr>
            <w:tcW w:w="1546" w:type="dxa"/>
            <w:vAlign w:val="center"/>
          </w:tcPr>
          <w:p w14:paraId="538ACCAD" w14:textId="5EBCCF4A" w:rsidR="00C86A2F" w:rsidRPr="00CD46E8" w:rsidRDefault="00C86A2F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  <w:vAlign w:val="center"/>
          </w:tcPr>
          <w:p w14:paraId="563461CD" w14:textId="77777777" w:rsidR="00C86A2F" w:rsidRPr="00CD46E8" w:rsidRDefault="00C86A2F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3298E99D" w14:textId="77777777" w:rsidR="00C86A2F" w:rsidRPr="00CD46E8" w:rsidRDefault="00C86A2F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9АБВГДЖ</w:t>
            </w:r>
          </w:p>
          <w:p w14:paraId="0EDAE3D0" w14:textId="77777777" w:rsidR="00C86A2F" w:rsidRPr="00CD46E8" w:rsidRDefault="00C86A2F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14:paraId="7E6269AA" w14:textId="2F46F458" w:rsidR="00C86A2F" w:rsidRPr="00CD46E8" w:rsidRDefault="00C86A2F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1" w:type="dxa"/>
            <w:vAlign w:val="center"/>
          </w:tcPr>
          <w:p w14:paraId="207CAD6C" w14:textId="674AEDC5" w:rsidR="00C86A2F" w:rsidRPr="00CD46E8" w:rsidRDefault="00C86A2F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D46E8" w:rsidRPr="00CD46E8" w14:paraId="260F3DA3" w14:textId="77777777" w:rsidTr="00FC3FBB">
        <w:trPr>
          <w:trHeight w:val="708"/>
        </w:trPr>
        <w:tc>
          <w:tcPr>
            <w:tcW w:w="561" w:type="dxa"/>
            <w:vAlign w:val="center"/>
          </w:tcPr>
          <w:p w14:paraId="4F23984D" w14:textId="77777777" w:rsidR="00C86A2F" w:rsidRPr="00CD46E8" w:rsidRDefault="00C86A2F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10AABFFF" w14:textId="11B54F90" w:rsidR="00C86A2F" w:rsidRPr="00CD46E8" w:rsidRDefault="00C86A2F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Всероссийские открыт</w:t>
            </w:r>
            <w:r w:rsidR="008C10EF" w:rsidRPr="00CD46E8">
              <w:rPr>
                <w:rFonts w:ascii="Times New Roman" w:hAnsi="Times New Roman" w:cs="Times New Roman"/>
                <w:sz w:val="24"/>
                <w:szCs w:val="24"/>
              </w:rPr>
              <w:t>ые уроки «</w:t>
            </w:r>
            <w:proofErr w:type="spellStart"/>
            <w:r w:rsidR="008C10EF" w:rsidRPr="00CD46E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="008C10EF" w:rsidRPr="00CD46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3969226" w14:textId="77777777" w:rsidR="00C86A2F" w:rsidRPr="00CD46E8" w:rsidRDefault="00C86A2F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62717CEA" w14:textId="019445C6" w:rsidR="00C86A2F" w:rsidRPr="00CD46E8" w:rsidRDefault="00C86A2F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876" w:type="dxa"/>
            <w:vAlign w:val="center"/>
          </w:tcPr>
          <w:p w14:paraId="30456FE2" w14:textId="77777777" w:rsidR="00C86A2F" w:rsidRPr="00CD46E8" w:rsidRDefault="00C86A2F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36D2174B" w14:textId="59AB3BDE" w:rsidR="00C86A2F" w:rsidRPr="00CD46E8" w:rsidRDefault="00083F3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9 АБВГД</w:t>
            </w:r>
            <w:r w:rsidR="00C86A2F" w:rsidRPr="00CD46E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369" w:type="dxa"/>
            <w:vAlign w:val="center"/>
          </w:tcPr>
          <w:p w14:paraId="34D45C82" w14:textId="6201BCCC" w:rsidR="00C86A2F" w:rsidRPr="00CD46E8" w:rsidRDefault="00C86A2F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1" w:type="dxa"/>
            <w:vAlign w:val="center"/>
          </w:tcPr>
          <w:p w14:paraId="51EDACE9" w14:textId="77B4B865" w:rsidR="00C86A2F" w:rsidRPr="00CD46E8" w:rsidRDefault="00C86A2F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D46E8" w:rsidRPr="00CD46E8" w14:paraId="71DD2C48" w14:textId="77777777" w:rsidTr="00FC3FBB">
        <w:trPr>
          <w:trHeight w:val="708"/>
        </w:trPr>
        <w:tc>
          <w:tcPr>
            <w:tcW w:w="561" w:type="dxa"/>
            <w:vAlign w:val="center"/>
          </w:tcPr>
          <w:p w14:paraId="60767A28" w14:textId="77777777" w:rsidR="00C86A2F" w:rsidRPr="00CD46E8" w:rsidRDefault="00C86A2F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3C3931F0" w14:textId="7FE8AC3A" w:rsidR="00C86A2F" w:rsidRPr="00CD46E8" w:rsidRDefault="00C86A2F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Фестиваль </w:t>
            </w:r>
            <w:r w:rsidRPr="00CD46E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профориентации «День Выбора»</w:t>
            </w:r>
          </w:p>
        </w:tc>
        <w:tc>
          <w:tcPr>
            <w:tcW w:w="1546" w:type="dxa"/>
            <w:vAlign w:val="center"/>
          </w:tcPr>
          <w:p w14:paraId="793DA31E" w14:textId="1C24173F" w:rsidR="00C86A2F" w:rsidRPr="00CD46E8" w:rsidRDefault="00C86A2F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  <w:vAlign w:val="center"/>
          </w:tcPr>
          <w:p w14:paraId="2F9C8E33" w14:textId="77777777" w:rsidR="00C86A2F" w:rsidRPr="00CD46E8" w:rsidRDefault="00C86A2F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4CA7BB6C" w14:textId="17D67AF1" w:rsidR="00C86A2F" w:rsidRPr="00CD46E8" w:rsidRDefault="00083F3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9 АБВГД</w:t>
            </w:r>
            <w:r w:rsidR="00C86A2F" w:rsidRPr="00CD46E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369" w:type="dxa"/>
            <w:vAlign w:val="center"/>
          </w:tcPr>
          <w:p w14:paraId="59CDEC15" w14:textId="63951C3E" w:rsidR="00C86A2F" w:rsidRPr="00CD46E8" w:rsidRDefault="00C86A2F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1" w:type="dxa"/>
            <w:vAlign w:val="center"/>
          </w:tcPr>
          <w:p w14:paraId="4BE6D744" w14:textId="4D88D8EA" w:rsidR="00C86A2F" w:rsidRPr="00CD46E8" w:rsidRDefault="00C86A2F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</w:tr>
      <w:tr w:rsidR="00CD46E8" w:rsidRPr="00CD46E8" w14:paraId="470B343A" w14:textId="77777777" w:rsidTr="00FC3FBB">
        <w:trPr>
          <w:trHeight w:val="708"/>
        </w:trPr>
        <w:tc>
          <w:tcPr>
            <w:tcW w:w="561" w:type="dxa"/>
            <w:vAlign w:val="center"/>
          </w:tcPr>
          <w:p w14:paraId="467BDC6C" w14:textId="77777777" w:rsidR="00C86A2F" w:rsidRPr="00CD46E8" w:rsidRDefault="00C86A2F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58D845AF" w14:textId="77777777" w:rsidR="00C86A2F" w:rsidRPr="00CD46E8" w:rsidRDefault="00C86A2F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проекте профессиональных проб и мастер-классов «Дегустация профессии»</w:t>
            </w:r>
          </w:p>
          <w:p w14:paraId="18C3F7C6" w14:textId="77777777" w:rsidR="00C86A2F" w:rsidRPr="00CD46E8" w:rsidRDefault="00C86A2F" w:rsidP="00C911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310526EB" w14:textId="7BF62E4D" w:rsidR="00C86A2F" w:rsidRPr="00CD46E8" w:rsidRDefault="00C86A2F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876" w:type="dxa"/>
            <w:vAlign w:val="center"/>
          </w:tcPr>
          <w:p w14:paraId="255623CA" w14:textId="77777777" w:rsidR="00C86A2F" w:rsidRPr="00CD46E8" w:rsidRDefault="00C86A2F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2DB2E3DB" w14:textId="078CC2C0" w:rsidR="00C86A2F" w:rsidRPr="00CD46E8" w:rsidRDefault="00083F3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9 АБВГД</w:t>
            </w:r>
            <w:r w:rsidR="00C86A2F" w:rsidRPr="00CD46E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369" w:type="dxa"/>
            <w:vAlign w:val="center"/>
          </w:tcPr>
          <w:p w14:paraId="3D2BDC2D" w14:textId="77777777" w:rsidR="00C86A2F" w:rsidRPr="00CD46E8" w:rsidRDefault="00C86A2F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56AA8FE0" w14:textId="77777777" w:rsidR="00C86A2F" w:rsidRPr="00CD46E8" w:rsidRDefault="00C86A2F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2DC2445" w14:textId="685E62EF" w:rsidR="00C86A2F" w:rsidRPr="00CD46E8" w:rsidRDefault="00C86A2F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1771" w:type="dxa"/>
            <w:vAlign w:val="center"/>
          </w:tcPr>
          <w:p w14:paraId="1268517F" w14:textId="08064D82" w:rsidR="00C86A2F" w:rsidRPr="00CD46E8" w:rsidRDefault="00C86A2F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D46E8" w:rsidRPr="00CD46E8" w14:paraId="2BE29991" w14:textId="77777777" w:rsidTr="00FC3FBB">
        <w:trPr>
          <w:trHeight w:val="708"/>
        </w:trPr>
        <w:tc>
          <w:tcPr>
            <w:tcW w:w="561" w:type="dxa"/>
            <w:vAlign w:val="center"/>
          </w:tcPr>
          <w:p w14:paraId="75EC112C" w14:textId="77777777" w:rsidR="00083F39" w:rsidRPr="00CD46E8" w:rsidRDefault="00083F39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7C5BA8B6" w14:textId="68D451C5" w:rsidR="00083F39" w:rsidRPr="00CD46E8" w:rsidRDefault="00083F3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Посещение Дней открытых дверей, организация встреч с представителями СПО</w:t>
            </w:r>
          </w:p>
        </w:tc>
        <w:tc>
          <w:tcPr>
            <w:tcW w:w="1546" w:type="dxa"/>
            <w:vAlign w:val="center"/>
          </w:tcPr>
          <w:p w14:paraId="63644554" w14:textId="2778D91F" w:rsidR="00083F39" w:rsidRPr="00CD46E8" w:rsidRDefault="00083F3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6" w:type="dxa"/>
            <w:vAlign w:val="center"/>
          </w:tcPr>
          <w:p w14:paraId="2D23EA1E" w14:textId="77777777" w:rsidR="00083F39" w:rsidRPr="00CD46E8" w:rsidRDefault="00083F3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18C4810F" w14:textId="55D95651" w:rsidR="00083F39" w:rsidRPr="00CD46E8" w:rsidRDefault="00083F3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9 АБВГДЖ</w:t>
            </w:r>
          </w:p>
        </w:tc>
        <w:tc>
          <w:tcPr>
            <w:tcW w:w="2369" w:type="dxa"/>
            <w:vAlign w:val="center"/>
          </w:tcPr>
          <w:p w14:paraId="4597D23F" w14:textId="0A9BD93C" w:rsidR="00083F39" w:rsidRPr="00CD46E8" w:rsidRDefault="00083F3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1771" w:type="dxa"/>
            <w:vAlign w:val="center"/>
          </w:tcPr>
          <w:p w14:paraId="6C69A4C2" w14:textId="2F42ECB8" w:rsidR="00083F39" w:rsidRPr="00CD46E8" w:rsidRDefault="00083F39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91113" w:rsidRPr="00CD46E8" w14:paraId="471D683C" w14:textId="77777777" w:rsidTr="00FC3FBB">
        <w:trPr>
          <w:trHeight w:val="708"/>
        </w:trPr>
        <w:tc>
          <w:tcPr>
            <w:tcW w:w="561" w:type="dxa"/>
            <w:vAlign w:val="center"/>
          </w:tcPr>
          <w:p w14:paraId="06822307" w14:textId="77777777" w:rsidR="00C91113" w:rsidRPr="00CD46E8" w:rsidRDefault="00C91113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49866DBA" w14:textId="262765F0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выпускников школьными психологами по профессиональному самоопределению</w:t>
            </w:r>
          </w:p>
        </w:tc>
        <w:tc>
          <w:tcPr>
            <w:tcW w:w="1546" w:type="dxa"/>
            <w:vAlign w:val="center"/>
          </w:tcPr>
          <w:p w14:paraId="452C5C86" w14:textId="507E5D3C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6" w:type="dxa"/>
            <w:vAlign w:val="center"/>
          </w:tcPr>
          <w:p w14:paraId="61256BD6" w14:textId="77777777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51E6665B" w14:textId="73A6D8BD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9 АБВГДЖ</w:t>
            </w:r>
          </w:p>
        </w:tc>
        <w:tc>
          <w:tcPr>
            <w:tcW w:w="2369" w:type="dxa"/>
            <w:vAlign w:val="center"/>
          </w:tcPr>
          <w:p w14:paraId="0EF19D8F" w14:textId="6AA26A2D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71" w:type="dxa"/>
            <w:vAlign w:val="center"/>
          </w:tcPr>
          <w:p w14:paraId="73D0353C" w14:textId="77777777" w:rsidR="00C91113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</w:p>
          <w:p w14:paraId="66362B06" w14:textId="1597266D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апрель</w:t>
            </w:r>
          </w:p>
        </w:tc>
      </w:tr>
      <w:tr w:rsidR="00C91113" w:rsidRPr="00CD46E8" w14:paraId="76ED15BA" w14:textId="77777777" w:rsidTr="00FC3FBB">
        <w:trPr>
          <w:trHeight w:val="708"/>
        </w:trPr>
        <w:tc>
          <w:tcPr>
            <w:tcW w:w="561" w:type="dxa"/>
            <w:vAlign w:val="center"/>
          </w:tcPr>
          <w:p w14:paraId="7B448BCA" w14:textId="77777777" w:rsidR="00C91113" w:rsidRPr="00CD46E8" w:rsidRDefault="00C91113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0FB3C2B7" w14:textId="156C619D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spellStart"/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в рамках учебных предметов «Математика», «География», «Химия», «Биология», «История», «Технология»</w:t>
            </w:r>
          </w:p>
        </w:tc>
        <w:tc>
          <w:tcPr>
            <w:tcW w:w="1546" w:type="dxa"/>
            <w:vAlign w:val="center"/>
          </w:tcPr>
          <w:p w14:paraId="7E41A38B" w14:textId="79E976FC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2 (по каждому предмету)</w:t>
            </w:r>
          </w:p>
        </w:tc>
        <w:tc>
          <w:tcPr>
            <w:tcW w:w="2876" w:type="dxa"/>
            <w:vAlign w:val="center"/>
          </w:tcPr>
          <w:p w14:paraId="0C868F2C" w14:textId="77777777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372C0D1F" w14:textId="571CA30D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9 АБВГД</w:t>
            </w: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369" w:type="dxa"/>
            <w:vAlign w:val="center"/>
          </w:tcPr>
          <w:p w14:paraId="30004165" w14:textId="2B00979D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71" w:type="dxa"/>
            <w:vAlign w:val="center"/>
          </w:tcPr>
          <w:p w14:paraId="14D97F15" w14:textId="50C51BF4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По учебному плану и расписанию школы</w:t>
            </w:r>
          </w:p>
        </w:tc>
      </w:tr>
      <w:tr w:rsidR="00C91113" w:rsidRPr="00CD46E8" w14:paraId="0DD8FFD4" w14:textId="77777777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14:paraId="30A6E62C" w14:textId="77777777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b/>
                <w:sz w:val="24"/>
                <w:szCs w:val="24"/>
              </w:rPr>
              <w:t>10 классы</w:t>
            </w:r>
          </w:p>
        </w:tc>
      </w:tr>
      <w:tr w:rsidR="00C91113" w:rsidRPr="00CD46E8" w14:paraId="282F46CB" w14:textId="77777777" w:rsidTr="00FC3FBB">
        <w:tc>
          <w:tcPr>
            <w:tcW w:w="561" w:type="dxa"/>
            <w:vAlign w:val="center"/>
          </w:tcPr>
          <w:p w14:paraId="58DB1353" w14:textId="77777777" w:rsidR="00C91113" w:rsidRPr="00CD46E8" w:rsidRDefault="00C91113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6781308A" w14:textId="1DB0FBA2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обучающихся 9, 10 классов по вопросам профессионального самоопределения </w:t>
            </w:r>
          </w:p>
        </w:tc>
        <w:tc>
          <w:tcPr>
            <w:tcW w:w="1546" w:type="dxa"/>
            <w:vAlign w:val="center"/>
          </w:tcPr>
          <w:p w14:paraId="623012B8" w14:textId="1CC7FC9C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  <w:vAlign w:val="center"/>
          </w:tcPr>
          <w:p w14:paraId="6E01703E" w14:textId="38D17201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694B0EF5" w14:textId="06F1EA7F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10 А,Б</w:t>
            </w:r>
          </w:p>
        </w:tc>
        <w:tc>
          <w:tcPr>
            <w:tcW w:w="2369" w:type="dxa"/>
            <w:vAlign w:val="center"/>
          </w:tcPr>
          <w:p w14:paraId="7F89BF57" w14:textId="05E5F211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Залевская</w:t>
            </w:r>
            <w:proofErr w:type="spellEnd"/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71" w:type="dxa"/>
            <w:vAlign w:val="center"/>
          </w:tcPr>
          <w:p w14:paraId="627E73D9" w14:textId="113E59BC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</w:tr>
      <w:tr w:rsidR="00C91113" w:rsidRPr="00CD46E8" w14:paraId="21AF6195" w14:textId="77777777" w:rsidTr="00FC3FBB">
        <w:tc>
          <w:tcPr>
            <w:tcW w:w="561" w:type="dxa"/>
            <w:vAlign w:val="center"/>
          </w:tcPr>
          <w:p w14:paraId="2FEC301C" w14:textId="77777777" w:rsidR="00C91113" w:rsidRPr="00CD46E8" w:rsidRDefault="00C91113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12FE5DBE" w14:textId="612EFD7B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презентаций «Моя будущая профессия» </w:t>
            </w:r>
          </w:p>
        </w:tc>
        <w:tc>
          <w:tcPr>
            <w:tcW w:w="1546" w:type="dxa"/>
            <w:vAlign w:val="center"/>
          </w:tcPr>
          <w:p w14:paraId="435F0502" w14:textId="09421F0B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  <w:vAlign w:val="center"/>
          </w:tcPr>
          <w:p w14:paraId="00C5E130" w14:textId="070F4476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2F500667" w14:textId="64D5FFDE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10 А,Б</w:t>
            </w:r>
          </w:p>
        </w:tc>
        <w:tc>
          <w:tcPr>
            <w:tcW w:w="2369" w:type="dxa"/>
            <w:vAlign w:val="center"/>
          </w:tcPr>
          <w:p w14:paraId="2C126DBE" w14:textId="16C551DD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1" w:type="dxa"/>
            <w:vAlign w:val="center"/>
          </w:tcPr>
          <w:p w14:paraId="5A08E112" w14:textId="5B746BB4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91113" w:rsidRPr="00CD46E8" w14:paraId="0765241F" w14:textId="77777777" w:rsidTr="00FC3FBB">
        <w:tc>
          <w:tcPr>
            <w:tcW w:w="561" w:type="dxa"/>
            <w:vAlign w:val="center"/>
          </w:tcPr>
          <w:p w14:paraId="2713553C" w14:textId="77777777" w:rsidR="00C91113" w:rsidRPr="00CD46E8" w:rsidRDefault="00C91113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2BB9A874" w14:textId="40F05879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«Мой первый наставник»</w:t>
            </w:r>
          </w:p>
        </w:tc>
        <w:tc>
          <w:tcPr>
            <w:tcW w:w="1546" w:type="dxa"/>
            <w:vAlign w:val="center"/>
          </w:tcPr>
          <w:p w14:paraId="0C8032D3" w14:textId="5AC26EB9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6" w:type="dxa"/>
            <w:vAlign w:val="center"/>
          </w:tcPr>
          <w:p w14:paraId="7597DA3B" w14:textId="77777777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2D2A8379" w14:textId="5D9BF3E8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10 А,Б</w:t>
            </w:r>
          </w:p>
        </w:tc>
        <w:tc>
          <w:tcPr>
            <w:tcW w:w="2369" w:type="dxa"/>
            <w:vAlign w:val="center"/>
          </w:tcPr>
          <w:p w14:paraId="530282FC" w14:textId="42E8E977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1" w:type="dxa"/>
            <w:vAlign w:val="center"/>
          </w:tcPr>
          <w:p w14:paraId="2267E912" w14:textId="7C51606E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91113" w:rsidRPr="00CD46E8" w14:paraId="666B80A3" w14:textId="77777777" w:rsidTr="00FC3FBB">
        <w:tc>
          <w:tcPr>
            <w:tcW w:w="561" w:type="dxa"/>
            <w:vAlign w:val="center"/>
          </w:tcPr>
          <w:p w14:paraId="262BC4C7" w14:textId="77777777" w:rsidR="00C91113" w:rsidRPr="00CD46E8" w:rsidRDefault="00C91113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7828C288" w14:textId="7EC930E6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 будущего – миссии выполнимы» </w:t>
            </w:r>
          </w:p>
        </w:tc>
        <w:tc>
          <w:tcPr>
            <w:tcW w:w="1546" w:type="dxa"/>
            <w:vAlign w:val="center"/>
          </w:tcPr>
          <w:p w14:paraId="4EBBDD1B" w14:textId="23CB6B2A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6" w:type="dxa"/>
            <w:vAlign w:val="center"/>
          </w:tcPr>
          <w:p w14:paraId="4520785B" w14:textId="77777777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181E3ED6" w14:textId="09B61A99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10 А,Б</w:t>
            </w:r>
          </w:p>
        </w:tc>
        <w:tc>
          <w:tcPr>
            <w:tcW w:w="2369" w:type="dxa"/>
            <w:vAlign w:val="center"/>
          </w:tcPr>
          <w:p w14:paraId="5B5D4C0A" w14:textId="2A270366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1" w:type="dxa"/>
            <w:vAlign w:val="center"/>
          </w:tcPr>
          <w:p w14:paraId="253B1398" w14:textId="5E21C934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91113" w:rsidRPr="00CD46E8" w14:paraId="5921FFCE" w14:textId="77777777" w:rsidTr="00FC3FBB">
        <w:tc>
          <w:tcPr>
            <w:tcW w:w="561" w:type="dxa"/>
            <w:vAlign w:val="center"/>
          </w:tcPr>
          <w:p w14:paraId="39DE6EC3" w14:textId="77777777" w:rsidR="00C91113" w:rsidRPr="00CD46E8" w:rsidRDefault="00C91113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254C09A8" w14:textId="19509E74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Проблемная дискуссия со старшеклассниками «Мой выбор - мое будущее»</w:t>
            </w:r>
          </w:p>
        </w:tc>
        <w:tc>
          <w:tcPr>
            <w:tcW w:w="1546" w:type="dxa"/>
            <w:vAlign w:val="center"/>
          </w:tcPr>
          <w:p w14:paraId="711B2B33" w14:textId="3EA05FF3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  <w:vAlign w:val="center"/>
          </w:tcPr>
          <w:p w14:paraId="5E8BB2DC" w14:textId="77777777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3A553412" w14:textId="30599B15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10 А,Б</w:t>
            </w:r>
          </w:p>
        </w:tc>
        <w:tc>
          <w:tcPr>
            <w:tcW w:w="2369" w:type="dxa"/>
            <w:vAlign w:val="center"/>
          </w:tcPr>
          <w:p w14:paraId="71BB69C8" w14:textId="6EECF19B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1" w:type="dxa"/>
            <w:vAlign w:val="center"/>
          </w:tcPr>
          <w:p w14:paraId="3DD6164B" w14:textId="431F9AFF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91113" w:rsidRPr="00CD46E8" w14:paraId="6F0C1847" w14:textId="77777777" w:rsidTr="00FC3FBB">
        <w:tc>
          <w:tcPr>
            <w:tcW w:w="561" w:type="dxa"/>
            <w:vAlign w:val="center"/>
          </w:tcPr>
          <w:p w14:paraId="779897C7" w14:textId="77777777" w:rsidR="00C91113" w:rsidRPr="00CD46E8" w:rsidRDefault="00C91113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3B69F8BA" w14:textId="29FB5EF4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Всероссийские открытые уроки «</w:t>
            </w:r>
            <w:proofErr w:type="spellStart"/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4039C6A" w14:textId="77777777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09945060" w14:textId="6B77CD36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876" w:type="dxa"/>
            <w:vAlign w:val="center"/>
          </w:tcPr>
          <w:p w14:paraId="6E08820E" w14:textId="77777777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19DC1964" w14:textId="6D333CE3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10 АБ</w:t>
            </w:r>
          </w:p>
        </w:tc>
        <w:tc>
          <w:tcPr>
            <w:tcW w:w="2369" w:type="dxa"/>
            <w:vAlign w:val="center"/>
          </w:tcPr>
          <w:p w14:paraId="2BC6D2BE" w14:textId="57FD8F1C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1" w:type="dxa"/>
            <w:vAlign w:val="center"/>
          </w:tcPr>
          <w:p w14:paraId="058F8C75" w14:textId="35681B69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91113" w:rsidRPr="00CD46E8" w14:paraId="257873E9" w14:textId="77777777" w:rsidTr="00FC3FBB">
        <w:tc>
          <w:tcPr>
            <w:tcW w:w="561" w:type="dxa"/>
            <w:vAlign w:val="center"/>
          </w:tcPr>
          <w:p w14:paraId="3E0C4957" w14:textId="77777777" w:rsidR="00C91113" w:rsidRPr="00CD46E8" w:rsidRDefault="00C91113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786657A8" w14:textId="75F056BF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Фестиваль </w:t>
            </w:r>
            <w:r w:rsidRPr="00CD46E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профориентации «День Выбора»</w:t>
            </w:r>
          </w:p>
        </w:tc>
        <w:tc>
          <w:tcPr>
            <w:tcW w:w="1546" w:type="dxa"/>
            <w:vAlign w:val="center"/>
          </w:tcPr>
          <w:p w14:paraId="093DCC0F" w14:textId="203CC1CB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  <w:vAlign w:val="center"/>
          </w:tcPr>
          <w:p w14:paraId="55E34B82" w14:textId="77777777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22CA1106" w14:textId="6530AB83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10 А,Б</w:t>
            </w:r>
          </w:p>
        </w:tc>
        <w:tc>
          <w:tcPr>
            <w:tcW w:w="2369" w:type="dxa"/>
            <w:vAlign w:val="center"/>
          </w:tcPr>
          <w:p w14:paraId="3CFBE826" w14:textId="74584C52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1" w:type="dxa"/>
            <w:vAlign w:val="center"/>
          </w:tcPr>
          <w:p w14:paraId="2705D2E5" w14:textId="7A74DA13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91113" w:rsidRPr="00CD46E8" w14:paraId="3F2666A6" w14:textId="77777777" w:rsidTr="00FC3FBB">
        <w:tc>
          <w:tcPr>
            <w:tcW w:w="561" w:type="dxa"/>
            <w:vAlign w:val="center"/>
          </w:tcPr>
          <w:p w14:paraId="21534543" w14:textId="77777777" w:rsidR="00C91113" w:rsidRPr="00CD46E8" w:rsidRDefault="00C91113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6E612DC0" w14:textId="2BA74239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проекте профессиональных проб и мастер-классов «Дегустация профессии»</w:t>
            </w:r>
          </w:p>
          <w:p w14:paraId="1294F28F" w14:textId="3A7EA851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772A1BE8" w14:textId="74190E4F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876" w:type="dxa"/>
            <w:vAlign w:val="center"/>
          </w:tcPr>
          <w:p w14:paraId="0238318C" w14:textId="77777777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257D89D2" w14:textId="40D1751E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10 А,Б</w:t>
            </w:r>
          </w:p>
        </w:tc>
        <w:tc>
          <w:tcPr>
            <w:tcW w:w="2369" w:type="dxa"/>
            <w:vAlign w:val="center"/>
          </w:tcPr>
          <w:p w14:paraId="25168607" w14:textId="5F412B1A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6A6FC1A5" w14:textId="77777777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C1CFE8D" w14:textId="7CAEE9C7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1771" w:type="dxa"/>
            <w:vAlign w:val="center"/>
          </w:tcPr>
          <w:p w14:paraId="5F5E4914" w14:textId="54B2A379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91113" w:rsidRPr="00CD46E8" w14:paraId="4BC06491" w14:textId="77777777" w:rsidTr="00FC3FBB">
        <w:tc>
          <w:tcPr>
            <w:tcW w:w="561" w:type="dxa"/>
            <w:vAlign w:val="center"/>
          </w:tcPr>
          <w:p w14:paraId="2359A41B" w14:textId="77777777" w:rsidR="00C91113" w:rsidRPr="00CD46E8" w:rsidRDefault="00C91113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40F971A1" w14:textId="707F61BD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spellStart"/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в рамках учебных предметов «Математика», «География», «Химия», «Биология», «История», «Технология»</w:t>
            </w:r>
          </w:p>
        </w:tc>
        <w:tc>
          <w:tcPr>
            <w:tcW w:w="1546" w:type="dxa"/>
            <w:vAlign w:val="center"/>
          </w:tcPr>
          <w:p w14:paraId="3C8914D1" w14:textId="6630DEE0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2 (по каждому предмету)</w:t>
            </w:r>
          </w:p>
        </w:tc>
        <w:tc>
          <w:tcPr>
            <w:tcW w:w="2876" w:type="dxa"/>
            <w:vAlign w:val="center"/>
          </w:tcPr>
          <w:p w14:paraId="590E2241" w14:textId="77777777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71F05BE8" w14:textId="086DB6AB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10 А,Б</w:t>
            </w:r>
          </w:p>
        </w:tc>
        <w:tc>
          <w:tcPr>
            <w:tcW w:w="2369" w:type="dxa"/>
            <w:vAlign w:val="center"/>
          </w:tcPr>
          <w:p w14:paraId="2D02C626" w14:textId="08F4FE07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71" w:type="dxa"/>
            <w:vAlign w:val="center"/>
          </w:tcPr>
          <w:p w14:paraId="5E7864D0" w14:textId="08C23B8E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По учебному плану и расписанию школы</w:t>
            </w:r>
          </w:p>
        </w:tc>
      </w:tr>
      <w:tr w:rsidR="00C91113" w:rsidRPr="00CD46E8" w14:paraId="3AC47DD1" w14:textId="77777777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14:paraId="65E91B2D" w14:textId="77777777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C91113" w:rsidRPr="00CD46E8" w14:paraId="2300D345" w14:textId="77777777" w:rsidTr="00FC3FBB">
        <w:tc>
          <w:tcPr>
            <w:tcW w:w="561" w:type="dxa"/>
            <w:vAlign w:val="center"/>
          </w:tcPr>
          <w:p w14:paraId="1F1B870E" w14:textId="77777777" w:rsidR="00C91113" w:rsidRPr="00CD46E8" w:rsidRDefault="00C91113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7E18EC8A" w14:textId="79AEF580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9, 11 классов по вопросам профессионального самоопределения (в начале учебного года)</w:t>
            </w:r>
          </w:p>
        </w:tc>
        <w:tc>
          <w:tcPr>
            <w:tcW w:w="1546" w:type="dxa"/>
            <w:vAlign w:val="center"/>
          </w:tcPr>
          <w:p w14:paraId="1D375CC7" w14:textId="5C4D4FFD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  <w:vAlign w:val="center"/>
          </w:tcPr>
          <w:p w14:paraId="0B275D6A" w14:textId="364A95EE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6FEEEE78" w14:textId="69543E72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11 А,Б</w:t>
            </w:r>
          </w:p>
        </w:tc>
        <w:tc>
          <w:tcPr>
            <w:tcW w:w="2369" w:type="dxa"/>
            <w:vAlign w:val="center"/>
          </w:tcPr>
          <w:p w14:paraId="3C3F69EE" w14:textId="2532988A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71" w:type="dxa"/>
            <w:vAlign w:val="center"/>
          </w:tcPr>
          <w:p w14:paraId="67CF9E82" w14:textId="280C91CE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</w:tr>
      <w:tr w:rsidR="00C91113" w:rsidRPr="00CD46E8" w14:paraId="3A86FFEB" w14:textId="77777777" w:rsidTr="00FC3FBB">
        <w:tc>
          <w:tcPr>
            <w:tcW w:w="561" w:type="dxa"/>
            <w:vAlign w:val="center"/>
          </w:tcPr>
          <w:p w14:paraId="0A83A1EA" w14:textId="77777777" w:rsidR="00C91113" w:rsidRPr="00CD46E8" w:rsidRDefault="00C91113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76E7327F" w14:textId="24DD8E8B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презентаций «Моя будущая профессия» </w:t>
            </w:r>
          </w:p>
        </w:tc>
        <w:tc>
          <w:tcPr>
            <w:tcW w:w="1546" w:type="dxa"/>
            <w:vAlign w:val="center"/>
          </w:tcPr>
          <w:p w14:paraId="1E891D96" w14:textId="2C0EDDA1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  <w:vAlign w:val="center"/>
          </w:tcPr>
          <w:p w14:paraId="0F2E7963" w14:textId="77777777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0D40C941" w14:textId="04F37F32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11 А,Б</w:t>
            </w:r>
          </w:p>
        </w:tc>
        <w:tc>
          <w:tcPr>
            <w:tcW w:w="2369" w:type="dxa"/>
            <w:vAlign w:val="center"/>
          </w:tcPr>
          <w:p w14:paraId="09757A37" w14:textId="06F584AF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1" w:type="dxa"/>
            <w:vAlign w:val="center"/>
          </w:tcPr>
          <w:p w14:paraId="7ADE3AE9" w14:textId="5BA57582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91113" w:rsidRPr="00CD46E8" w14:paraId="5559F73F" w14:textId="77777777" w:rsidTr="00FC3FBB">
        <w:tc>
          <w:tcPr>
            <w:tcW w:w="561" w:type="dxa"/>
            <w:vAlign w:val="center"/>
          </w:tcPr>
          <w:p w14:paraId="024B902E" w14:textId="77777777" w:rsidR="00C91113" w:rsidRPr="00CD46E8" w:rsidRDefault="00C91113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27E6EF9B" w14:textId="4CE19028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Проблемная дискуссия со старшеклассниками «Мой выбор - мое будущее»</w:t>
            </w:r>
          </w:p>
        </w:tc>
        <w:tc>
          <w:tcPr>
            <w:tcW w:w="1546" w:type="dxa"/>
            <w:vAlign w:val="center"/>
          </w:tcPr>
          <w:p w14:paraId="6182DE4F" w14:textId="046433FD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  <w:vAlign w:val="center"/>
          </w:tcPr>
          <w:p w14:paraId="132B2224" w14:textId="77777777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78C97F83" w14:textId="417FA155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</w:p>
          <w:p w14:paraId="749754BD" w14:textId="77777777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14:paraId="6C9AC0E8" w14:textId="6933C12D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1" w:type="dxa"/>
            <w:vAlign w:val="center"/>
          </w:tcPr>
          <w:p w14:paraId="07E77401" w14:textId="0186BC16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91113" w:rsidRPr="00CD46E8" w14:paraId="0C23715D" w14:textId="77777777" w:rsidTr="00FC3FBB">
        <w:tc>
          <w:tcPr>
            <w:tcW w:w="561" w:type="dxa"/>
            <w:vAlign w:val="center"/>
          </w:tcPr>
          <w:p w14:paraId="5E320E8B" w14:textId="77777777" w:rsidR="00C91113" w:rsidRPr="00CD46E8" w:rsidRDefault="00C91113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771FC62D" w14:textId="2ED14418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Всероссийские открытые уроки «</w:t>
            </w:r>
            <w:proofErr w:type="spellStart"/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164D891" w14:textId="77777777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54D505FF" w14:textId="1902AD14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876" w:type="dxa"/>
            <w:vAlign w:val="center"/>
          </w:tcPr>
          <w:p w14:paraId="16B68E24" w14:textId="77777777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0B53E0E1" w14:textId="53B0EFC1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11 А,Б</w:t>
            </w:r>
          </w:p>
        </w:tc>
        <w:tc>
          <w:tcPr>
            <w:tcW w:w="2369" w:type="dxa"/>
            <w:vAlign w:val="center"/>
          </w:tcPr>
          <w:p w14:paraId="2BE6D807" w14:textId="31E2C78E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1" w:type="dxa"/>
            <w:vAlign w:val="center"/>
          </w:tcPr>
          <w:p w14:paraId="51FA5889" w14:textId="640E6CDF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91113" w:rsidRPr="00CD46E8" w14:paraId="450AF154" w14:textId="77777777" w:rsidTr="00FC3FBB">
        <w:tc>
          <w:tcPr>
            <w:tcW w:w="561" w:type="dxa"/>
            <w:vAlign w:val="center"/>
          </w:tcPr>
          <w:p w14:paraId="04502FB4" w14:textId="77777777" w:rsidR="00C91113" w:rsidRPr="00CD46E8" w:rsidRDefault="00C91113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124AFE60" w14:textId="77777777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проекте профессиональных проб и мастер-классов «Дегустация профессии»</w:t>
            </w:r>
          </w:p>
          <w:p w14:paraId="1342B90D" w14:textId="77777777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01C1E518" w14:textId="620D5A53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876" w:type="dxa"/>
            <w:vAlign w:val="center"/>
          </w:tcPr>
          <w:p w14:paraId="354F1DDC" w14:textId="77777777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067E7422" w14:textId="791BEC04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 А,Б</w:t>
            </w:r>
          </w:p>
        </w:tc>
        <w:tc>
          <w:tcPr>
            <w:tcW w:w="2369" w:type="dxa"/>
            <w:vAlign w:val="center"/>
          </w:tcPr>
          <w:p w14:paraId="2DB7E3E2" w14:textId="77777777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02AE3337" w14:textId="77777777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C39E87D" w14:textId="6FEF7DD9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1771" w:type="dxa"/>
            <w:vAlign w:val="center"/>
          </w:tcPr>
          <w:p w14:paraId="1498CD5C" w14:textId="51BBE8DE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91113" w:rsidRPr="00CD46E8" w14:paraId="62B6DF7E" w14:textId="77777777" w:rsidTr="00FC3FBB">
        <w:tc>
          <w:tcPr>
            <w:tcW w:w="561" w:type="dxa"/>
            <w:vAlign w:val="center"/>
          </w:tcPr>
          <w:p w14:paraId="6DE9D5F2" w14:textId="77777777" w:rsidR="00C91113" w:rsidRPr="00CD46E8" w:rsidRDefault="00C91113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3EC1A9D6" w14:textId="3BC1D4BB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выпускников школьными психологами по профессиональному самоопределению</w:t>
            </w:r>
          </w:p>
        </w:tc>
        <w:tc>
          <w:tcPr>
            <w:tcW w:w="1546" w:type="dxa"/>
            <w:vAlign w:val="center"/>
          </w:tcPr>
          <w:p w14:paraId="269D5993" w14:textId="39A4A295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6" w:type="dxa"/>
            <w:vAlign w:val="center"/>
          </w:tcPr>
          <w:p w14:paraId="3DF746DC" w14:textId="77777777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7D822647" w14:textId="526629F5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11 А,Б</w:t>
            </w:r>
          </w:p>
        </w:tc>
        <w:tc>
          <w:tcPr>
            <w:tcW w:w="2369" w:type="dxa"/>
            <w:vAlign w:val="center"/>
          </w:tcPr>
          <w:p w14:paraId="050375BF" w14:textId="239D309C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71" w:type="dxa"/>
            <w:vAlign w:val="center"/>
          </w:tcPr>
          <w:p w14:paraId="2416C10C" w14:textId="77777777" w:rsidR="00C91113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</w:p>
          <w:p w14:paraId="70C8CEEA" w14:textId="38D697D6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апрель</w:t>
            </w:r>
          </w:p>
        </w:tc>
      </w:tr>
      <w:tr w:rsidR="00C91113" w:rsidRPr="00CD46E8" w14:paraId="73DB528E" w14:textId="77777777" w:rsidTr="00FC3FBB">
        <w:tc>
          <w:tcPr>
            <w:tcW w:w="561" w:type="dxa"/>
            <w:vAlign w:val="center"/>
          </w:tcPr>
          <w:p w14:paraId="5D0FB9DA" w14:textId="77777777" w:rsidR="00C91113" w:rsidRPr="00CD46E8" w:rsidRDefault="00C91113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3F59B77D" w14:textId="6A9B96BB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Посещение Дней открытых дверей, организация встреч с представителями СПО</w:t>
            </w: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, ВО</w:t>
            </w:r>
          </w:p>
        </w:tc>
        <w:tc>
          <w:tcPr>
            <w:tcW w:w="1546" w:type="dxa"/>
            <w:vAlign w:val="center"/>
          </w:tcPr>
          <w:p w14:paraId="6FE10156" w14:textId="6C66797C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6" w:type="dxa"/>
            <w:vAlign w:val="center"/>
          </w:tcPr>
          <w:p w14:paraId="3214F4FC" w14:textId="77777777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25FD32A9" w14:textId="69074667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11 А,Б</w:t>
            </w:r>
          </w:p>
        </w:tc>
        <w:tc>
          <w:tcPr>
            <w:tcW w:w="2369" w:type="dxa"/>
            <w:vAlign w:val="center"/>
          </w:tcPr>
          <w:p w14:paraId="7D8D3EF4" w14:textId="7B2B5CA2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1771" w:type="dxa"/>
            <w:vAlign w:val="center"/>
          </w:tcPr>
          <w:p w14:paraId="2EB5145F" w14:textId="498DAD36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91113" w:rsidRPr="00CD46E8" w14:paraId="499FFE5C" w14:textId="77777777" w:rsidTr="00FC3FBB">
        <w:tc>
          <w:tcPr>
            <w:tcW w:w="561" w:type="dxa"/>
            <w:vAlign w:val="center"/>
          </w:tcPr>
          <w:p w14:paraId="4874AD7A" w14:textId="77777777" w:rsidR="00C91113" w:rsidRPr="00CD46E8" w:rsidRDefault="00C91113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3F300473" w14:textId="75860C1C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spellStart"/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в рамках учебных предметов «Математика», «География», «Химия», «Биология», «История», «Технология»</w:t>
            </w:r>
          </w:p>
        </w:tc>
        <w:tc>
          <w:tcPr>
            <w:tcW w:w="1546" w:type="dxa"/>
            <w:vAlign w:val="center"/>
          </w:tcPr>
          <w:p w14:paraId="30279588" w14:textId="02D00FB1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2 (по каждому предмету)</w:t>
            </w:r>
          </w:p>
        </w:tc>
        <w:tc>
          <w:tcPr>
            <w:tcW w:w="2876" w:type="dxa"/>
            <w:vAlign w:val="center"/>
          </w:tcPr>
          <w:p w14:paraId="013E877D" w14:textId="77777777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14:paraId="79A04F81" w14:textId="03BA0CAC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11 А,Б</w:t>
            </w:r>
          </w:p>
        </w:tc>
        <w:tc>
          <w:tcPr>
            <w:tcW w:w="2369" w:type="dxa"/>
            <w:vAlign w:val="center"/>
          </w:tcPr>
          <w:p w14:paraId="1617048C" w14:textId="7A8EA3B5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71" w:type="dxa"/>
            <w:vAlign w:val="center"/>
          </w:tcPr>
          <w:p w14:paraId="0C162BEE" w14:textId="019F13B3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По учебному плану и расписанию школы</w:t>
            </w:r>
          </w:p>
        </w:tc>
      </w:tr>
      <w:tr w:rsidR="00C91113" w:rsidRPr="00CD46E8" w14:paraId="53A80774" w14:textId="77777777" w:rsidTr="00053D44">
        <w:tc>
          <w:tcPr>
            <w:tcW w:w="15127" w:type="dxa"/>
            <w:gridSpan w:val="6"/>
            <w:vAlign w:val="center"/>
          </w:tcPr>
          <w:p w14:paraId="1409B66C" w14:textId="30AE222F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91113" w:rsidRPr="00CD46E8" w14:paraId="45B7100A" w14:textId="77777777" w:rsidTr="00FC3FBB">
        <w:tc>
          <w:tcPr>
            <w:tcW w:w="561" w:type="dxa"/>
            <w:vAlign w:val="center"/>
          </w:tcPr>
          <w:p w14:paraId="615AAA89" w14:textId="77777777" w:rsidR="00C91113" w:rsidRPr="00CD46E8" w:rsidRDefault="00C91113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6E4D4446" w14:textId="2E535FC1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 (онлайн или офлайн)</w:t>
            </w:r>
          </w:p>
        </w:tc>
        <w:tc>
          <w:tcPr>
            <w:tcW w:w="1546" w:type="dxa"/>
            <w:vAlign w:val="center"/>
          </w:tcPr>
          <w:p w14:paraId="254130F6" w14:textId="4F8D2A3B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6" w:type="dxa"/>
            <w:vAlign w:val="center"/>
          </w:tcPr>
          <w:p w14:paraId="510006D6" w14:textId="554BBACB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369" w:type="dxa"/>
            <w:vAlign w:val="center"/>
          </w:tcPr>
          <w:p w14:paraId="2BFB4C41" w14:textId="77777777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1325CC" w14:textId="15AE1C4C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1771" w:type="dxa"/>
            <w:vAlign w:val="center"/>
          </w:tcPr>
          <w:p w14:paraId="3E9DC5B9" w14:textId="0DD1D54F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91113" w:rsidRPr="00CD46E8" w14:paraId="6605B66C" w14:textId="77777777" w:rsidTr="00FC3FBB">
        <w:tc>
          <w:tcPr>
            <w:tcW w:w="561" w:type="dxa"/>
            <w:vAlign w:val="center"/>
          </w:tcPr>
          <w:p w14:paraId="04BA9A98" w14:textId="77777777" w:rsidR="00C91113" w:rsidRPr="00CD46E8" w:rsidRDefault="00C91113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05C96F65" w14:textId="73090630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 (онлайн или офлайн)</w:t>
            </w:r>
          </w:p>
        </w:tc>
        <w:tc>
          <w:tcPr>
            <w:tcW w:w="1546" w:type="dxa"/>
            <w:vAlign w:val="center"/>
          </w:tcPr>
          <w:p w14:paraId="1BC335AF" w14:textId="3C3F44F7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6" w:type="dxa"/>
            <w:vAlign w:val="center"/>
          </w:tcPr>
          <w:p w14:paraId="2AEF32B2" w14:textId="58704102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369" w:type="dxa"/>
            <w:vAlign w:val="center"/>
          </w:tcPr>
          <w:p w14:paraId="15F4917B" w14:textId="77777777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78B261" w14:textId="018EE84E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1771" w:type="dxa"/>
            <w:vAlign w:val="center"/>
          </w:tcPr>
          <w:p w14:paraId="725FF34D" w14:textId="2A0DD120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91113" w:rsidRPr="00CD46E8" w14:paraId="7D65AB01" w14:textId="77777777" w:rsidTr="00FC3FBB">
        <w:tc>
          <w:tcPr>
            <w:tcW w:w="561" w:type="dxa"/>
            <w:vAlign w:val="center"/>
          </w:tcPr>
          <w:p w14:paraId="218BD4A5" w14:textId="77777777" w:rsidR="00C91113" w:rsidRPr="00CD46E8" w:rsidRDefault="00C91113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0C698CB2" w14:textId="0DED64FC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родительские собрания </w:t>
            </w:r>
            <w:proofErr w:type="spellStart"/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546" w:type="dxa"/>
            <w:vAlign w:val="center"/>
          </w:tcPr>
          <w:p w14:paraId="48473878" w14:textId="4D647819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6" w:type="dxa"/>
            <w:vAlign w:val="center"/>
          </w:tcPr>
          <w:p w14:paraId="6F4E2916" w14:textId="635495B6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69" w:type="dxa"/>
            <w:vAlign w:val="center"/>
          </w:tcPr>
          <w:p w14:paraId="571FDBB2" w14:textId="77777777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8B1480" w14:textId="321E1C2A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1771" w:type="dxa"/>
            <w:vAlign w:val="center"/>
          </w:tcPr>
          <w:p w14:paraId="069E2E5F" w14:textId="5D428EBA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Сентябрь,  март</w:t>
            </w:r>
          </w:p>
        </w:tc>
      </w:tr>
      <w:tr w:rsidR="00C91113" w:rsidRPr="00CD46E8" w14:paraId="728062E9" w14:textId="77777777" w:rsidTr="00FC3FBB">
        <w:tc>
          <w:tcPr>
            <w:tcW w:w="561" w:type="dxa"/>
            <w:vAlign w:val="center"/>
          </w:tcPr>
          <w:p w14:paraId="405E43EB" w14:textId="77777777" w:rsidR="00C91113" w:rsidRPr="00CD46E8" w:rsidRDefault="00C91113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7B606044" w14:textId="705321D8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выпускников 9-11 </w:t>
            </w:r>
            <w:proofErr w:type="spellStart"/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. с приглашением представителей высших и средних учебных заведений</w:t>
            </w:r>
          </w:p>
        </w:tc>
        <w:tc>
          <w:tcPr>
            <w:tcW w:w="1546" w:type="dxa"/>
            <w:vAlign w:val="center"/>
          </w:tcPr>
          <w:p w14:paraId="3B59FF00" w14:textId="2C0F063C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6" w:type="dxa"/>
            <w:vAlign w:val="center"/>
          </w:tcPr>
          <w:p w14:paraId="069864DE" w14:textId="7B524410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369" w:type="dxa"/>
            <w:vAlign w:val="center"/>
          </w:tcPr>
          <w:p w14:paraId="62A2A09D" w14:textId="77777777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623F2A" w14:textId="38C6BAB3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1771" w:type="dxa"/>
            <w:vAlign w:val="center"/>
          </w:tcPr>
          <w:p w14:paraId="171DEFAC" w14:textId="0F45844B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  <w:r w:rsidRPr="00CD46E8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</w:tr>
      <w:tr w:rsidR="00C91113" w:rsidRPr="00CD46E8" w14:paraId="67491D38" w14:textId="77777777" w:rsidTr="00FC3FBB">
        <w:tc>
          <w:tcPr>
            <w:tcW w:w="561" w:type="dxa"/>
            <w:vAlign w:val="center"/>
          </w:tcPr>
          <w:p w14:paraId="4AEC445C" w14:textId="77777777" w:rsidR="00C91113" w:rsidRPr="00CD46E8" w:rsidRDefault="00C91113" w:rsidP="00C911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14:paraId="650763EC" w14:textId="5CCFAEF9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«Профессиональное самоопределение Вашего ребенка», «Как помочь ребенку в выборе профессии»</w:t>
            </w:r>
          </w:p>
        </w:tc>
        <w:tc>
          <w:tcPr>
            <w:tcW w:w="1546" w:type="dxa"/>
            <w:vAlign w:val="center"/>
          </w:tcPr>
          <w:p w14:paraId="67914127" w14:textId="128A9286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6" w:type="dxa"/>
            <w:vAlign w:val="center"/>
          </w:tcPr>
          <w:p w14:paraId="4A7D6F00" w14:textId="010FF9C8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</w:p>
        </w:tc>
        <w:tc>
          <w:tcPr>
            <w:tcW w:w="2369" w:type="dxa"/>
            <w:vAlign w:val="center"/>
          </w:tcPr>
          <w:p w14:paraId="49183A2D" w14:textId="1D9FCAF9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1771" w:type="dxa"/>
            <w:vAlign w:val="center"/>
          </w:tcPr>
          <w:p w14:paraId="417CAEC2" w14:textId="661EB6F6" w:rsidR="00C91113" w:rsidRPr="00CD46E8" w:rsidRDefault="00C91113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599AA3BA" w14:textId="77777777" w:rsidR="00E30EF5" w:rsidRPr="008C10EF" w:rsidRDefault="00E30EF5" w:rsidP="00C91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9882"/>
      </w:tblGrid>
      <w:tr w:rsidR="00E30EF5" w:rsidRPr="008C10EF" w14:paraId="0F8FF27D" w14:textId="77777777" w:rsidTr="00E30EF5">
        <w:tc>
          <w:tcPr>
            <w:tcW w:w="5245" w:type="dxa"/>
          </w:tcPr>
          <w:p w14:paraId="1C880A56" w14:textId="77777777" w:rsidR="00E30EF5" w:rsidRPr="008C10EF" w:rsidRDefault="00E30EF5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0EF">
              <w:rPr>
                <w:rFonts w:ascii="Times New Roman" w:hAnsi="Times New Roman" w:cs="Times New Roman"/>
                <w:sz w:val="24"/>
                <w:szCs w:val="24"/>
              </w:rPr>
              <w:t>Сотрудник, ответственный за реализацию мероприятий профориентационного минимума:</w:t>
            </w:r>
          </w:p>
        </w:tc>
        <w:tc>
          <w:tcPr>
            <w:tcW w:w="9882" w:type="dxa"/>
          </w:tcPr>
          <w:p w14:paraId="2A015112" w14:textId="77777777" w:rsidR="00E30EF5" w:rsidRPr="008C10EF" w:rsidRDefault="00E30EF5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8C10EF" w14:paraId="06570FD8" w14:textId="77777777" w:rsidTr="00E30EF5">
        <w:tc>
          <w:tcPr>
            <w:tcW w:w="5245" w:type="dxa"/>
          </w:tcPr>
          <w:p w14:paraId="20565BCF" w14:textId="77777777" w:rsidR="00E30EF5" w:rsidRPr="008C10EF" w:rsidRDefault="00E30EF5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</w:tcPr>
          <w:p w14:paraId="2C0CE918" w14:textId="77777777" w:rsidR="00E30EF5" w:rsidRPr="008C10EF" w:rsidRDefault="00E30EF5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8C10EF" w14:paraId="4B712482" w14:textId="77777777" w:rsidTr="00E30EF5">
        <w:tc>
          <w:tcPr>
            <w:tcW w:w="5245" w:type="dxa"/>
          </w:tcPr>
          <w:p w14:paraId="550787F1" w14:textId="77777777" w:rsidR="00E30EF5" w:rsidRPr="008C10EF" w:rsidRDefault="00E30EF5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0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9882" w:type="dxa"/>
          </w:tcPr>
          <w:p w14:paraId="1CF7046A" w14:textId="77777777" w:rsidR="00E30EF5" w:rsidRPr="008C10EF" w:rsidRDefault="00E30EF5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8C10EF" w14:paraId="396A354D" w14:textId="77777777" w:rsidTr="00162CF0">
        <w:tc>
          <w:tcPr>
            <w:tcW w:w="5245" w:type="dxa"/>
            <w:shd w:val="clear" w:color="auto" w:fill="auto"/>
          </w:tcPr>
          <w:p w14:paraId="4E926C70" w14:textId="4A18E55E" w:rsidR="00E30EF5" w:rsidRPr="008C10EF" w:rsidRDefault="004241B1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0EF">
              <w:rPr>
                <w:rFonts w:ascii="Times New Roman" w:hAnsi="Times New Roman" w:cs="Times New Roman"/>
                <w:sz w:val="24"/>
                <w:szCs w:val="24"/>
              </w:rPr>
              <w:t>Максименкова</w:t>
            </w:r>
            <w:proofErr w:type="spellEnd"/>
            <w:r w:rsidRPr="008C10EF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9882" w:type="dxa"/>
          </w:tcPr>
          <w:p w14:paraId="6256DD07" w14:textId="77777777" w:rsidR="00E30EF5" w:rsidRPr="008C10EF" w:rsidRDefault="00E30EF5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8C10EF" w14:paraId="14977889" w14:textId="77777777" w:rsidTr="00E30EF5">
        <w:tc>
          <w:tcPr>
            <w:tcW w:w="5245" w:type="dxa"/>
            <w:vAlign w:val="bottom"/>
          </w:tcPr>
          <w:p w14:paraId="3A8BAA0F" w14:textId="77777777" w:rsidR="00E30EF5" w:rsidRPr="008C10EF" w:rsidRDefault="00E30EF5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0EF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9882" w:type="dxa"/>
          </w:tcPr>
          <w:p w14:paraId="1B07C82F" w14:textId="77777777" w:rsidR="00E30EF5" w:rsidRPr="008C10EF" w:rsidRDefault="00E30EF5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8C10EF" w14:paraId="3F029505" w14:textId="77777777" w:rsidTr="00E30EF5">
        <w:tc>
          <w:tcPr>
            <w:tcW w:w="5245" w:type="dxa"/>
          </w:tcPr>
          <w:p w14:paraId="11F7E1DC" w14:textId="77777777" w:rsidR="00E30EF5" w:rsidRPr="008C10EF" w:rsidRDefault="00E30EF5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0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(подпись)</w:t>
            </w:r>
          </w:p>
        </w:tc>
        <w:tc>
          <w:tcPr>
            <w:tcW w:w="9882" w:type="dxa"/>
          </w:tcPr>
          <w:p w14:paraId="6DA07056" w14:textId="77777777" w:rsidR="00E30EF5" w:rsidRPr="008C10EF" w:rsidRDefault="00E30EF5" w:rsidP="00C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1BAB5E" w14:textId="77777777" w:rsidR="00E30EF5" w:rsidRPr="008C10EF" w:rsidRDefault="00E30EF5" w:rsidP="00C91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0EF5" w:rsidRPr="008C10EF" w:rsidSect="00311CB4">
      <w:footerReference w:type="default" r:id="rId7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7B5DD" w14:textId="77777777" w:rsidR="008C3EB8" w:rsidRDefault="008C3EB8" w:rsidP="00311CB4">
      <w:pPr>
        <w:spacing w:after="0" w:line="240" w:lineRule="auto"/>
      </w:pPr>
      <w:r>
        <w:separator/>
      </w:r>
    </w:p>
  </w:endnote>
  <w:endnote w:type="continuationSeparator" w:id="0">
    <w:p w14:paraId="50C592F6" w14:textId="77777777" w:rsidR="008C3EB8" w:rsidRDefault="008C3EB8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-1136415788"/>
      <w:docPartObj>
        <w:docPartGallery w:val="Page Numbers (Bottom of Page)"/>
        <w:docPartUnique/>
      </w:docPartObj>
    </w:sdtPr>
    <w:sdtContent>
      <w:p w14:paraId="4C2BE704" w14:textId="23FB3F85" w:rsidR="00291919" w:rsidRPr="00311CB4" w:rsidRDefault="00291919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AD6D0D">
          <w:rPr>
            <w:rFonts w:ascii="Times New Roman" w:hAnsi="Times New Roman" w:cs="Times New Roman"/>
            <w:noProof/>
            <w:sz w:val="20"/>
          </w:rPr>
          <w:t>6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97E96" w14:textId="77777777" w:rsidR="008C3EB8" w:rsidRDefault="008C3EB8" w:rsidP="00311CB4">
      <w:pPr>
        <w:spacing w:after="0" w:line="240" w:lineRule="auto"/>
      </w:pPr>
      <w:r>
        <w:separator/>
      </w:r>
    </w:p>
  </w:footnote>
  <w:footnote w:type="continuationSeparator" w:id="0">
    <w:p w14:paraId="4F9FF73D" w14:textId="77777777" w:rsidR="008C3EB8" w:rsidRDefault="008C3EB8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D3"/>
    <w:rsid w:val="00082591"/>
    <w:rsid w:val="00083F39"/>
    <w:rsid w:val="00113299"/>
    <w:rsid w:val="00162CF0"/>
    <w:rsid w:val="001676CA"/>
    <w:rsid w:val="00291919"/>
    <w:rsid w:val="002B37D3"/>
    <w:rsid w:val="00311CB4"/>
    <w:rsid w:val="00321BD1"/>
    <w:rsid w:val="003C5D19"/>
    <w:rsid w:val="004241B1"/>
    <w:rsid w:val="004C1ADC"/>
    <w:rsid w:val="00503AB3"/>
    <w:rsid w:val="00535E80"/>
    <w:rsid w:val="00572DF9"/>
    <w:rsid w:val="00583E39"/>
    <w:rsid w:val="00686377"/>
    <w:rsid w:val="006A0F6D"/>
    <w:rsid w:val="006B2361"/>
    <w:rsid w:val="006C7AA1"/>
    <w:rsid w:val="006D2453"/>
    <w:rsid w:val="008C10EF"/>
    <w:rsid w:val="008C39D4"/>
    <w:rsid w:val="008C3EB8"/>
    <w:rsid w:val="008C58FA"/>
    <w:rsid w:val="009325B7"/>
    <w:rsid w:val="009B27C6"/>
    <w:rsid w:val="009F696E"/>
    <w:rsid w:val="00AD230F"/>
    <w:rsid w:val="00AD6D0D"/>
    <w:rsid w:val="00AE263F"/>
    <w:rsid w:val="00B0186F"/>
    <w:rsid w:val="00B536CA"/>
    <w:rsid w:val="00C5350C"/>
    <w:rsid w:val="00C74A4A"/>
    <w:rsid w:val="00C86A2F"/>
    <w:rsid w:val="00C91113"/>
    <w:rsid w:val="00C926F6"/>
    <w:rsid w:val="00CD16D8"/>
    <w:rsid w:val="00CD46E8"/>
    <w:rsid w:val="00D508CE"/>
    <w:rsid w:val="00E30EF5"/>
    <w:rsid w:val="00E53BF6"/>
    <w:rsid w:val="00EA31E2"/>
    <w:rsid w:val="00EB653F"/>
    <w:rsid w:val="00ED3EA3"/>
    <w:rsid w:val="00FC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E2C7"/>
  <w15:chartTrackingRefBased/>
  <w15:docId w15:val="{4AA2B608-3F1E-45FF-8EE9-F2659F3A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С. Калугина</dc:creator>
  <cp:keywords/>
  <dc:description/>
  <cp:lastModifiedBy>User</cp:lastModifiedBy>
  <cp:revision>11</cp:revision>
  <dcterms:created xsi:type="dcterms:W3CDTF">2023-07-20T08:07:00Z</dcterms:created>
  <dcterms:modified xsi:type="dcterms:W3CDTF">2023-09-08T15:40:00Z</dcterms:modified>
</cp:coreProperties>
</file>