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6C" w:rsidRDefault="00FD0E6C" w:rsidP="00FD0E6C">
      <w:pPr>
        <w:ind w:left="708"/>
      </w:pPr>
      <w:r>
        <w:t xml:space="preserve">                                                                                 УТВЕРЖДАЮ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Директор МБОУ «СШ № 40»                                          </w:t>
      </w:r>
    </w:p>
    <w:p w:rsidR="00FD0E6C" w:rsidRDefault="00FD0E6C" w:rsidP="00FD0E6C">
      <w:r>
        <w:t xml:space="preserve">                                                                   </w:t>
      </w:r>
      <w:r>
        <w:tab/>
      </w:r>
      <w:r>
        <w:tab/>
      </w:r>
      <w:r>
        <w:tab/>
      </w:r>
      <w:r>
        <w:t xml:space="preserve">  ___________И.В. Новикова</w:t>
      </w:r>
    </w:p>
    <w:p w:rsidR="00D52851" w:rsidRPr="00FD0E6C" w:rsidRDefault="00FD0E6C" w:rsidP="00FD0E6C">
      <w:pPr>
        <w:ind w:left="2124"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t xml:space="preserve">                                              </w:t>
      </w:r>
      <w:r w:rsidRPr="00FD0E6C">
        <w:t xml:space="preserve">Приказ от 29.05.2023 № </w:t>
      </w:r>
      <w:r w:rsidRPr="00FD0E6C">
        <w:t>219</w:t>
      </w:r>
      <w:r w:rsidRPr="00FD0E6C">
        <w:t xml:space="preserve">- ОД                                            </w:t>
      </w:r>
    </w:p>
    <w:p w:rsidR="00FD0E6C" w:rsidRDefault="00FD0E6C" w:rsidP="00D54D0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D0E6C" w:rsidRDefault="00FD0E6C" w:rsidP="00D54D0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FD0E6C" w:rsidRDefault="00FD0E6C" w:rsidP="00D54D0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D0E6C" w:rsidRDefault="00FD0E6C" w:rsidP="00D54D08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52851" w:rsidRPr="007B1D30" w:rsidRDefault="00D52851" w:rsidP="00D52851">
      <w:pPr>
        <w:jc w:val="center"/>
        <w:rPr>
          <w:b/>
          <w:sz w:val="28"/>
          <w:szCs w:val="28"/>
        </w:rPr>
      </w:pPr>
      <w:r w:rsidRPr="007B1D30">
        <w:rPr>
          <w:b/>
          <w:sz w:val="28"/>
          <w:szCs w:val="28"/>
        </w:rPr>
        <w:t>Мероприятия, посвященные празднованию Дня города</w:t>
      </w:r>
    </w:p>
    <w:p w:rsidR="00D52851" w:rsidRPr="00E15F80" w:rsidRDefault="00D52851">
      <w:pPr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1843"/>
      </w:tblGrid>
      <w:tr w:rsidR="006B042C" w:rsidRPr="00E15F80" w:rsidTr="003D6B36">
        <w:tc>
          <w:tcPr>
            <w:tcW w:w="4928" w:type="dxa"/>
          </w:tcPr>
          <w:p w:rsidR="006B042C" w:rsidRPr="00E15F80" w:rsidRDefault="006B042C" w:rsidP="00060B45">
            <w:pPr>
              <w:jc w:val="center"/>
              <w:rPr>
                <w:sz w:val="28"/>
                <w:szCs w:val="28"/>
              </w:rPr>
            </w:pPr>
            <w:r w:rsidRPr="00E15F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6B042C" w:rsidRPr="00E15F80" w:rsidRDefault="006B042C" w:rsidP="00060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  <w:r w:rsidRPr="00E15F80">
              <w:rPr>
                <w:sz w:val="28"/>
                <w:szCs w:val="28"/>
              </w:rPr>
              <w:t xml:space="preserve"> проведения</w:t>
            </w:r>
          </w:p>
        </w:tc>
        <w:tc>
          <w:tcPr>
            <w:tcW w:w="1843" w:type="dxa"/>
          </w:tcPr>
          <w:p w:rsidR="006B042C" w:rsidRPr="00E15F80" w:rsidRDefault="006B042C" w:rsidP="00060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6B042C" w:rsidRPr="003D6B36" w:rsidTr="003D6B36">
        <w:tc>
          <w:tcPr>
            <w:tcW w:w="4928" w:type="dxa"/>
          </w:tcPr>
          <w:p w:rsidR="006B042C" w:rsidRPr="003D6B36" w:rsidRDefault="005272FE" w:rsidP="003D6B36">
            <w:pPr>
              <w:contextualSpacing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  <w:lang w:eastAsia="en-US"/>
              </w:rPr>
              <w:t>Выставка рисунков «Мой любимый Смоленск»</w:t>
            </w:r>
          </w:p>
        </w:tc>
        <w:tc>
          <w:tcPr>
            <w:tcW w:w="2693" w:type="dxa"/>
          </w:tcPr>
          <w:p w:rsidR="006B042C" w:rsidRPr="003D6B36" w:rsidRDefault="003D6B36" w:rsidP="007177C4">
            <w:pPr>
              <w:contextualSpacing/>
              <w:jc w:val="center"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6B042C" w:rsidRPr="003D6B36" w:rsidRDefault="003D6B36" w:rsidP="007177C4">
            <w:pPr>
              <w:contextualSpacing/>
              <w:jc w:val="center"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1-4 классы</w:t>
            </w:r>
            <w:r w:rsidR="00EE3998">
              <w:rPr>
                <w:sz w:val="28"/>
                <w:szCs w:val="28"/>
              </w:rPr>
              <w:t xml:space="preserve"> (лагерь)</w:t>
            </w:r>
          </w:p>
        </w:tc>
      </w:tr>
      <w:tr w:rsidR="005417BD" w:rsidRPr="003D6B36" w:rsidTr="003D6B36">
        <w:tc>
          <w:tcPr>
            <w:tcW w:w="4928" w:type="dxa"/>
          </w:tcPr>
          <w:p w:rsidR="005417BD" w:rsidRPr="003D6B36" w:rsidRDefault="005417BD" w:rsidP="003D6B36">
            <w:pPr>
              <w:contextualSpacing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Заочная экскурсия «Пройдусь по улицам Смоленска»</w:t>
            </w:r>
          </w:p>
        </w:tc>
        <w:tc>
          <w:tcPr>
            <w:tcW w:w="2693" w:type="dxa"/>
          </w:tcPr>
          <w:p w:rsidR="005417BD" w:rsidRPr="003D6B36" w:rsidRDefault="005417BD" w:rsidP="007177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04.09.-08.09.2023</w:t>
            </w:r>
          </w:p>
        </w:tc>
        <w:tc>
          <w:tcPr>
            <w:tcW w:w="1843" w:type="dxa"/>
          </w:tcPr>
          <w:p w:rsidR="005417BD" w:rsidRPr="003D6B36" w:rsidRDefault="005417BD" w:rsidP="007177C4">
            <w:pPr>
              <w:contextualSpacing/>
              <w:jc w:val="center"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1-4 классы</w:t>
            </w:r>
          </w:p>
        </w:tc>
      </w:tr>
      <w:tr w:rsidR="005417BD" w:rsidRPr="003D6B36" w:rsidTr="003D6B36">
        <w:tc>
          <w:tcPr>
            <w:tcW w:w="4928" w:type="dxa"/>
          </w:tcPr>
          <w:p w:rsidR="005417BD" w:rsidRPr="00A25035" w:rsidRDefault="005417BD" w:rsidP="00DC7F79">
            <w:pPr>
              <w:contextualSpacing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К</w:t>
            </w:r>
            <w:r w:rsidRPr="00A25035">
              <w:rPr>
                <w:rStyle w:val="c1"/>
                <w:sz w:val="28"/>
                <w:szCs w:val="28"/>
              </w:rPr>
              <w:t>онкурс «</w:t>
            </w:r>
            <w:r>
              <w:rPr>
                <w:rStyle w:val="c1"/>
                <w:sz w:val="28"/>
                <w:szCs w:val="28"/>
              </w:rPr>
              <w:t>Лучшая поздравительная открытка ко Д</w:t>
            </w:r>
            <w:r w:rsidRPr="00A25035">
              <w:rPr>
                <w:rStyle w:val="c1"/>
                <w:sz w:val="28"/>
                <w:szCs w:val="28"/>
              </w:rPr>
              <w:t>ню города»</w:t>
            </w:r>
          </w:p>
        </w:tc>
        <w:tc>
          <w:tcPr>
            <w:tcW w:w="2693" w:type="dxa"/>
          </w:tcPr>
          <w:p w:rsidR="005417BD" w:rsidRDefault="005417BD" w:rsidP="00DC7F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04.09.-08.09.2023</w:t>
            </w:r>
          </w:p>
        </w:tc>
        <w:tc>
          <w:tcPr>
            <w:tcW w:w="1843" w:type="dxa"/>
          </w:tcPr>
          <w:p w:rsidR="005417BD" w:rsidRPr="003D6B36" w:rsidRDefault="005417BD" w:rsidP="00DC7F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Pr="003D6B36">
              <w:rPr>
                <w:sz w:val="28"/>
                <w:szCs w:val="28"/>
              </w:rPr>
              <w:t xml:space="preserve"> классы</w:t>
            </w:r>
          </w:p>
        </w:tc>
      </w:tr>
      <w:tr w:rsidR="005417BD" w:rsidRPr="003D6B36" w:rsidTr="003D6B36">
        <w:tc>
          <w:tcPr>
            <w:tcW w:w="4928" w:type="dxa"/>
          </w:tcPr>
          <w:p w:rsidR="005417BD" w:rsidRPr="003D6B36" w:rsidRDefault="005417BD" w:rsidP="00DC7F7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сочинений «Мое любимое место в городе»</w:t>
            </w:r>
          </w:p>
        </w:tc>
        <w:tc>
          <w:tcPr>
            <w:tcW w:w="2693" w:type="dxa"/>
          </w:tcPr>
          <w:p w:rsidR="005417BD" w:rsidRDefault="005417BD" w:rsidP="00DC7F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04.09.-08.09.2023</w:t>
            </w:r>
          </w:p>
        </w:tc>
        <w:tc>
          <w:tcPr>
            <w:tcW w:w="1843" w:type="dxa"/>
          </w:tcPr>
          <w:p w:rsidR="005417BD" w:rsidRPr="003D6B36" w:rsidRDefault="005417BD" w:rsidP="00DC7F7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3D6B36">
              <w:rPr>
                <w:sz w:val="28"/>
                <w:szCs w:val="28"/>
              </w:rPr>
              <w:t xml:space="preserve"> классы</w:t>
            </w:r>
          </w:p>
        </w:tc>
      </w:tr>
      <w:tr w:rsidR="005417BD" w:rsidRPr="003D6B36" w:rsidTr="003D6B36">
        <w:tc>
          <w:tcPr>
            <w:tcW w:w="4928" w:type="dxa"/>
          </w:tcPr>
          <w:p w:rsidR="005417BD" w:rsidRPr="003668A9" w:rsidRDefault="005417BD" w:rsidP="003668A9">
            <w:pPr>
              <w:contextualSpacing/>
              <w:rPr>
                <w:sz w:val="28"/>
                <w:szCs w:val="28"/>
              </w:rPr>
            </w:pPr>
            <w:r w:rsidRPr="003668A9">
              <w:rPr>
                <w:rStyle w:val="c1"/>
                <w:sz w:val="28"/>
                <w:szCs w:val="28"/>
              </w:rPr>
              <w:t>Выставка совместных работ детей и родителей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3668A9">
              <w:rPr>
                <w:rStyle w:val="c1"/>
                <w:sz w:val="28"/>
                <w:szCs w:val="28"/>
              </w:rPr>
              <w:t>«Любимому городу посвящается»</w:t>
            </w:r>
          </w:p>
        </w:tc>
        <w:tc>
          <w:tcPr>
            <w:tcW w:w="2693" w:type="dxa"/>
          </w:tcPr>
          <w:p w:rsidR="005417BD" w:rsidRPr="003D6B36" w:rsidRDefault="005417BD" w:rsidP="002009C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11.09-15.09.2023</w:t>
            </w:r>
          </w:p>
        </w:tc>
        <w:tc>
          <w:tcPr>
            <w:tcW w:w="1843" w:type="dxa"/>
          </w:tcPr>
          <w:p w:rsidR="005417BD" w:rsidRPr="003D6B36" w:rsidRDefault="005417BD" w:rsidP="002009C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Pr="003D6B36">
              <w:rPr>
                <w:sz w:val="28"/>
                <w:szCs w:val="28"/>
              </w:rPr>
              <w:t xml:space="preserve"> классы</w:t>
            </w:r>
          </w:p>
        </w:tc>
      </w:tr>
      <w:tr w:rsidR="005417BD" w:rsidRPr="003D6B36" w:rsidTr="003D6B36">
        <w:tc>
          <w:tcPr>
            <w:tcW w:w="4928" w:type="dxa"/>
          </w:tcPr>
          <w:p w:rsidR="005417BD" w:rsidRPr="003D6B36" w:rsidRDefault="005417BD" w:rsidP="006A1AFD">
            <w:pPr>
              <w:contextualSpacing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Оформлени</w:t>
            </w:r>
            <w:r w:rsidR="00443F27">
              <w:rPr>
                <w:sz w:val="28"/>
                <w:szCs w:val="28"/>
              </w:rPr>
              <w:t>е классных уголков, посвященных</w:t>
            </w:r>
            <w:r w:rsidRPr="003D6B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3D6B36">
              <w:rPr>
                <w:sz w:val="28"/>
                <w:szCs w:val="28"/>
              </w:rPr>
              <w:t>ню города</w:t>
            </w:r>
          </w:p>
        </w:tc>
        <w:tc>
          <w:tcPr>
            <w:tcW w:w="2693" w:type="dxa"/>
          </w:tcPr>
          <w:p w:rsidR="005417BD" w:rsidRPr="003D6B36" w:rsidRDefault="005417BD" w:rsidP="006A1A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11.09-14.09.2023</w:t>
            </w:r>
          </w:p>
        </w:tc>
        <w:tc>
          <w:tcPr>
            <w:tcW w:w="1843" w:type="dxa"/>
          </w:tcPr>
          <w:p w:rsidR="005417BD" w:rsidRPr="003D6B36" w:rsidRDefault="005417BD" w:rsidP="006A1AFD">
            <w:pPr>
              <w:contextualSpacing/>
              <w:jc w:val="center"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1-11 классы</w:t>
            </w:r>
          </w:p>
        </w:tc>
      </w:tr>
      <w:tr w:rsidR="005417BD" w:rsidRPr="003D6B36" w:rsidTr="003D6B36">
        <w:tc>
          <w:tcPr>
            <w:tcW w:w="4928" w:type="dxa"/>
          </w:tcPr>
          <w:p w:rsidR="005417BD" w:rsidRPr="003D6B36" w:rsidRDefault="005417BD" w:rsidP="003D6B36">
            <w:pPr>
              <w:contextualSpacing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Конкурс фотографий «Мой любимый город»</w:t>
            </w:r>
          </w:p>
        </w:tc>
        <w:tc>
          <w:tcPr>
            <w:tcW w:w="2693" w:type="dxa"/>
          </w:tcPr>
          <w:p w:rsidR="005417BD" w:rsidRPr="003D6B36" w:rsidRDefault="005417BD" w:rsidP="007177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11.09-15.09.2023</w:t>
            </w:r>
          </w:p>
        </w:tc>
        <w:tc>
          <w:tcPr>
            <w:tcW w:w="1843" w:type="dxa"/>
          </w:tcPr>
          <w:p w:rsidR="005417BD" w:rsidRPr="003D6B36" w:rsidRDefault="005417BD" w:rsidP="004F16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D6B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3D6B36">
              <w:rPr>
                <w:sz w:val="28"/>
                <w:szCs w:val="28"/>
              </w:rPr>
              <w:t xml:space="preserve"> классы</w:t>
            </w:r>
          </w:p>
        </w:tc>
      </w:tr>
      <w:tr w:rsidR="005417BD" w:rsidRPr="003D6B36" w:rsidTr="003D6B36">
        <w:tc>
          <w:tcPr>
            <w:tcW w:w="4928" w:type="dxa"/>
          </w:tcPr>
          <w:p w:rsidR="005417BD" w:rsidRPr="003D6B36" w:rsidRDefault="005417BD" w:rsidP="00695C8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Экологическая акция «Чистый город»</w:t>
            </w:r>
          </w:p>
        </w:tc>
        <w:tc>
          <w:tcPr>
            <w:tcW w:w="2693" w:type="dxa"/>
          </w:tcPr>
          <w:p w:rsidR="005417BD" w:rsidRPr="003D6B36" w:rsidRDefault="005417BD" w:rsidP="00695C8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11.09-15.09.2023</w:t>
            </w:r>
          </w:p>
        </w:tc>
        <w:tc>
          <w:tcPr>
            <w:tcW w:w="1843" w:type="dxa"/>
          </w:tcPr>
          <w:p w:rsidR="005417BD" w:rsidRPr="003D6B36" w:rsidRDefault="005417BD" w:rsidP="005417B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Pr="003D6B36">
              <w:rPr>
                <w:sz w:val="28"/>
                <w:szCs w:val="28"/>
              </w:rPr>
              <w:t xml:space="preserve"> классы</w:t>
            </w:r>
          </w:p>
        </w:tc>
      </w:tr>
      <w:tr w:rsidR="00475C85" w:rsidRPr="003D6B36" w:rsidTr="003D6B36">
        <w:tc>
          <w:tcPr>
            <w:tcW w:w="4928" w:type="dxa"/>
          </w:tcPr>
          <w:p w:rsidR="00475C85" w:rsidRDefault="00475C85" w:rsidP="00695C81">
            <w:pPr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Выставка стенгазет «С днем рождения, любимый Смоленск!»</w:t>
            </w:r>
          </w:p>
        </w:tc>
        <w:tc>
          <w:tcPr>
            <w:tcW w:w="2693" w:type="dxa"/>
          </w:tcPr>
          <w:p w:rsidR="00475C85" w:rsidRPr="003D6B36" w:rsidRDefault="00475C85" w:rsidP="002009C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11.09-15.09.2023</w:t>
            </w:r>
          </w:p>
        </w:tc>
        <w:tc>
          <w:tcPr>
            <w:tcW w:w="1843" w:type="dxa"/>
          </w:tcPr>
          <w:p w:rsidR="00475C85" w:rsidRPr="003D6B36" w:rsidRDefault="00475C85" w:rsidP="002009C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Pr="003D6B36">
              <w:rPr>
                <w:sz w:val="28"/>
                <w:szCs w:val="28"/>
              </w:rPr>
              <w:t xml:space="preserve"> классы</w:t>
            </w:r>
          </w:p>
        </w:tc>
      </w:tr>
      <w:tr w:rsidR="00475C85" w:rsidRPr="003D6B36" w:rsidTr="003D6B36">
        <w:tc>
          <w:tcPr>
            <w:tcW w:w="4928" w:type="dxa"/>
          </w:tcPr>
          <w:p w:rsidR="00475C85" w:rsidRPr="003D6B36" w:rsidRDefault="00475C85" w:rsidP="00F1044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Pr="003D6B36">
              <w:rPr>
                <w:sz w:val="28"/>
                <w:szCs w:val="28"/>
              </w:rPr>
              <w:t xml:space="preserve"> «Смоленск в лицах»</w:t>
            </w:r>
          </w:p>
        </w:tc>
        <w:tc>
          <w:tcPr>
            <w:tcW w:w="2693" w:type="dxa"/>
          </w:tcPr>
          <w:p w:rsidR="00475C85" w:rsidRPr="003D6B36" w:rsidRDefault="00475C85" w:rsidP="00F1044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14.09-18.09.2023</w:t>
            </w:r>
          </w:p>
        </w:tc>
        <w:tc>
          <w:tcPr>
            <w:tcW w:w="1843" w:type="dxa"/>
          </w:tcPr>
          <w:p w:rsidR="00475C85" w:rsidRPr="003D6B36" w:rsidRDefault="00475C85" w:rsidP="00F1044F">
            <w:pPr>
              <w:contextualSpacing/>
              <w:jc w:val="center"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5-7 классы</w:t>
            </w:r>
          </w:p>
        </w:tc>
      </w:tr>
      <w:tr w:rsidR="00475C85" w:rsidRPr="003D6B36" w:rsidTr="003D6B36">
        <w:tc>
          <w:tcPr>
            <w:tcW w:w="4928" w:type="dxa"/>
          </w:tcPr>
          <w:p w:rsidR="00475C85" w:rsidRPr="003D6B36" w:rsidRDefault="00475C85" w:rsidP="00F1044F">
            <w:pPr>
              <w:contextualSpacing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Устный журнал «История родного края»</w:t>
            </w:r>
          </w:p>
        </w:tc>
        <w:tc>
          <w:tcPr>
            <w:tcW w:w="2693" w:type="dxa"/>
          </w:tcPr>
          <w:p w:rsidR="00475C85" w:rsidRPr="003D6B36" w:rsidRDefault="00475C85" w:rsidP="00F1044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14.09-18.09.2023</w:t>
            </w:r>
          </w:p>
        </w:tc>
        <w:tc>
          <w:tcPr>
            <w:tcW w:w="1843" w:type="dxa"/>
          </w:tcPr>
          <w:p w:rsidR="00475C85" w:rsidRPr="003D6B36" w:rsidRDefault="00475C85" w:rsidP="00F1044F">
            <w:pPr>
              <w:contextualSpacing/>
              <w:jc w:val="center"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8-11 классы</w:t>
            </w:r>
          </w:p>
        </w:tc>
      </w:tr>
      <w:tr w:rsidR="00475C85" w:rsidRPr="003D6B36" w:rsidTr="003D6B36">
        <w:tc>
          <w:tcPr>
            <w:tcW w:w="4928" w:type="dxa"/>
          </w:tcPr>
          <w:p w:rsidR="00475C85" w:rsidRPr="003D6B36" w:rsidRDefault="00475C85" w:rsidP="003D6B36">
            <w:pPr>
              <w:contextualSpacing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</w:rPr>
              <w:t>Книжная выставка «Книги о родном городе»</w:t>
            </w:r>
          </w:p>
        </w:tc>
        <w:tc>
          <w:tcPr>
            <w:tcW w:w="269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</w:rPr>
            </w:pPr>
            <w:r w:rsidRPr="003D6B36">
              <w:rPr>
                <w:sz w:val="28"/>
                <w:szCs w:val="28"/>
                <w:lang w:eastAsia="en-US"/>
              </w:rPr>
              <w:t>18.09-22.09.2023</w:t>
            </w:r>
          </w:p>
        </w:tc>
        <w:tc>
          <w:tcPr>
            <w:tcW w:w="184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475C85" w:rsidRPr="003D6B36" w:rsidTr="003D6B36">
        <w:tc>
          <w:tcPr>
            <w:tcW w:w="4928" w:type="dxa"/>
          </w:tcPr>
          <w:p w:rsidR="00475C85" w:rsidRPr="003D6B36" w:rsidRDefault="00475C85" w:rsidP="003D6B36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«Смоленск – любимый город!»</w:t>
            </w:r>
          </w:p>
        </w:tc>
        <w:tc>
          <w:tcPr>
            <w:tcW w:w="269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D6B36">
              <w:rPr>
                <w:sz w:val="28"/>
                <w:szCs w:val="28"/>
                <w:lang w:eastAsia="en-US"/>
              </w:rPr>
              <w:t>20.09-22.09.2023</w:t>
            </w:r>
          </w:p>
        </w:tc>
        <w:tc>
          <w:tcPr>
            <w:tcW w:w="1843" w:type="dxa"/>
          </w:tcPr>
          <w:p w:rsidR="00475C85" w:rsidRDefault="00475C85" w:rsidP="007177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</w:tr>
      <w:tr w:rsidR="00475C85" w:rsidRPr="003D6B36" w:rsidTr="003D6B36">
        <w:tc>
          <w:tcPr>
            <w:tcW w:w="4928" w:type="dxa"/>
          </w:tcPr>
          <w:p w:rsidR="00475C85" w:rsidRPr="003D6B36" w:rsidRDefault="00475C85" w:rsidP="003D6B36">
            <w:pPr>
              <w:contextualSpacing/>
              <w:rPr>
                <w:sz w:val="28"/>
                <w:szCs w:val="28"/>
                <w:lang w:eastAsia="en-US"/>
              </w:rPr>
            </w:pPr>
            <w:r w:rsidRPr="003D6B36">
              <w:rPr>
                <w:sz w:val="28"/>
                <w:szCs w:val="28"/>
                <w:lang w:eastAsia="en-US"/>
              </w:rPr>
              <w:t>Классные часы «Светлый город русской славы»</w:t>
            </w:r>
          </w:p>
        </w:tc>
        <w:tc>
          <w:tcPr>
            <w:tcW w:w="269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3D6B36">
              <w:rPr>
                <w:sz w:val="28"/>
                <w:szCs w:val="28"/>
                <w:lang w:eastAsia="en-US"/>
              </w:rPr>
              <w:t>20.09-22.09.2023</w:t>
            </w:r>
          </w:p>
        </w:tc>
        <w:tc>
          <w:tcPr>
            <w:tcW w:w="184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классы</w:t>
            </w:r>
          </w:p>
        </w:tc>
      </w:tr>
      <w:tr w:rsidR="00475C85" w:rsidRPr="003D6B36" w:rsidTr="003D6B36">
        <w:tc>
          <w:tcPr>
            <w:tcW w:w="4928" w:type="dxa"/>
          </w:tcPr>
          <w:p w:rsidR="00475C85" w:rsidRPr="003D6B36" w:rsidRDefault="00475C85" w:rsidP="003D6B36">
            <w:pPr>
              <w:contextualSpacing/>
              <w:rPr>
                <w:sz w:val="28"/>
                <w:szCs w:val="28"/>
                <w:lang w:eastAsia="en-US"/>
              </w:rPr>
            </w:pPr>
            <w:r w:rsidRPr="003D6B36">
              <w:rPr>
                <w:sz w:val="28"/>
                <w:szCs w:val="28"/>
                <w:lang w:eastAsia="en-US"/>
              </w:rPr>
              <w:t>Участие в митинге на Тихвинском воинском захоронении</w:t>
            </w:r>
          </w:p>
        </w:tc>
        <w:tc>
          <w:tcPr>
            <w:tcW w:w="269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20.09-25</w:t>
            </w:r>
            <w:r w:rsidRPr="003D6B36">
              <w:rPr>
                <w:sz w:val="28"/>
                <w:szCs w:val="28"/>
                <w:lang w:eastAsia="en-US"/>
              </w:rPr>
              <w:t>.09.2023</w:t>
            </w:r>
          </w:p>
        </w:tc>
        <w:tc>
          <w:tcPr>
            <w:tcW w:w="184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классы</w:t>
            </w:r>
          </w:p>
        </w:tc>
      </w:tr>
      <w:tr w:rsidR="00475C85" w:rsidRPr="003D6B36" w:rsidTr="003D6B36">
        <w:tc>
          <w:tcPr>
            <w:tcW w:w="4928" w:type="dxa"/>
          </w:tcPr>
          <w:p w:rsidR="00475C85" w:rsidRPr="003D6B36" w:rsidRDefault="00475C85" w:rsidP="003D6B36">
            <w:pPr>
              <w:contextualSpacing/>
              <w:rPr>
                <w:sz w:val="28"/>
                <w:szCs w:val="28"/>
                <w:lang w:eastAsia="en-US"/>
              </w:rPr>
            </w:pPr>
            <w:r w:rsidRPr="003D6B36">
              <w:rPr>
                <w:sz w:val="28"/>
                <w:szCs w:val="28"/>
                <w:lang w:eastAsia="en-US"/>
              </w:rPr>
              <w:t xml:space="preserve">Посещение музея «Смоленщина в годы </w:t>
            </w:r>
            <w:proofErr w:type="spellStart"/>
            <w:r w:rsidRPr="003D6B36">
              <w:rPr>
                <w:sz w:val="28"/>
                <w:szCs w:val="28"/>
                <w:lang w:eastAsia="en-US"/>
              </w:rPr>
              <w:t>ВОв</w:t>
            </w:r>
            <w:proofErr w:type="spellEnd"/>
            <w:r w:rsidRPr="003D6B36">
              <w:rPr>
                <w:sz w:val="28"/>
                <w:szCs w:val="28"/>
                <w:lang w:eastAsia="en-US"/>
              </w:rPr>
              <w:t xml:space="preserve"> 1941-1945гг.»</w:t>
            </w:r>
          </w:p>
        </w:tc>
        <w:tc>
          <w:tcPr>
            <w:tcW w:w="269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18.09-25</w:t>
            </w:r>
            <w:r w:rsidRPr="003D6B36">
              <w:rPr>
                <w:sz w:val="28"/>
                <w:szCs w:val="28"/>
                <w:lang w:eastAsia="en-US"/>
              </w:rPr>
              <w:t>.09.2023</w:t>
            </w:r>
          </w:p>
        </w:tc>
        <w:tc>
          <w:tcPr>
            <w:tcW w:w="1843" w:type="dxa"/>
          </w:tcPr>
          <w:p w:rsidR="00475C85" w:rsidRPr="003D6B36" w:rsidRDefault="00475C85" w:rsidP="007177C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 классы</w:t>
            </w:r>
          </w:p>
        </w:tc>
      </w:tr>
    </w:tbl>
    <w:p w:rsidR="00D52851" w:rsidRDefault="00D52851">
      <w:pPr>
        <w:rPr>
          <w:sz w:val="28"/>
          <w:szCs w:val="28"/>
        </w:rPr>
      </w:pPr>
    </w:p>
    <w:p w:rsidR="00B83269" w:rsidRPr="00D52851" w:rsidRDefault="00B83269">
      <w:pPr>
        <w:rPr>
          <w:sz w:val="28"/>
          <w:szCs w:val="28"/>
        </w:rPr>
      </w:pPr>
    </w:p>
    <w:sectPr w:rsidR="00B83269" w:rsidRPr="00D52851" w:rsidSect="00D7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B64"/>
    <w:rsid w:val="00060B45"/>
    <w:rsid w:val="000F725E"/>
    <w:rsid w:val="00194470"/>
    <w:rsid w:val="002563C7"/>
    <w:rsid w:val="003668A9"/>
    <w:rsid w:val="00382B54"/>
    <w:rsid w:val="003D6B36"/>
    <w:rsid w:val="00426B9E"/>
    <w:rsid w:val="00443F27"/>
    <w:rsid w:val="00475C85"/>
    <w:rsid w:val="004A08A0"/>
    <w:rsid w:val="004F16A1"/>
    <w:rsid w:val="00504D5D"/>
    <w:rsid w:val="005272FE"/>
    <w:rsid w:val="005417BD"/>
    <w:rsid w:val="005A1556"/>
    <w:rsid w:val="006B042C"/>
    <w:rsid w:val="006C4D46"/>
    <w:rsid w:val="007021BC"/>
    <w:rsid w:val="007177C4"/>
    <w:rsid w:val="00781DDE"/>
    <w:rsid w:val="007963C8"/>
    <w:rsid w:val="008C469F"/>
    <w:rsid w:val="00977BCF"/>
    <w:rsid w:val="00A25035"/>
    <w:rsid w:val="00A40DF1"/>
    <w:rsid w:val="00B055DA"/>
    <w:rsid w:val="00B51875"/>
    <w:rsid w:val="00B83269"/>
    <w:rsid w:val="00BA1FE6"/>
    <w:rsid w:val="00C07810"/>
    <w:rsid w:val="00D52851"/>
    <w:rsid w:val="00D54D08"/>
    <w:rsid w:val="00E15F80"/>
    <w:rsid w:val="00E447E5"/>
    <w:rsid w:val="00EE3998"/>
    <w:rsid w:val="00F14B64"/>
    <w:rsid w:val="00F30610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69F4"/>
  <w15:docId w15:val="{618AA594-A012-4797-ACB2-C4421BB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54D0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D54D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D54D08"/>
    <w:pPr>
      <w:framePr w:w="3686" w:h="3686" w:wrap="around" w:vAnchor="text" w:hAnchor="page" w:x="1419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 w:cs="Arial"/>
      <w:b/>
      <w:sz w:val="22"/>
    </w:rPr>
  </w:style>
  <w:style w:type="paragraph" w:styleId="2">
    <w:name w:val="Body Text 2"/>
    <w:basedOn w:val="a"/>
    <w:link w:val="20"/>
    <w:semiHidden/>
    <w:unhideWhenUsed/>
    <w:rsid w:val="00D54D08"/>
    <w:pPr>
      <w:framePr w:w="3954" w:h="3965" w:wrap="around" w:vAnchor="text" w:hAnchor="page" w:x="1419" w:y="-3"/>
      <w:jc w:val="center"/>
    </w:pPr>
    <w:rPr>
      <w:b/>
      <w:color w:val="544E8C"/>
      <w:sz w:val="28"/>
    </w:rPr>
  </w:style>
  <w:style w:type="character" w:customStyle="1" w:styleId="20">
    <w:name w:val="Основной текст 2 Знак"/>
    <w:basedOn w:val="a0"/>
    <w:link w:val="2"/>
    <w:semiHidden/>
    <w:rsid w:val="00D54D08"/>
    <w:rPr>
      <w:rFonts w:ascii="Times New Roman" w:eastAsia="Times New Roman" w:hAnsi="Times New Roman" w:cs="Times New Roman"/>
      <w:b/>
      <w:color w:val="544E8C"/>
      <w:sz w:val="28"/>
      <w:szCs w:val="24"/>
      <w:lang w:eastAsia="ru-RU"/>
    </w:rPr>
  </w:style>
  <w:style w:type="paragraph" w:styleId="a6">
    <w:name w:val="No Spacing"/>
    <w:uiPriority w:val="1"/>
    <w:qFormat/>
    <w:rsid w:val="00D54D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2">
    <w:name w:val="p2"/>
    <w:basedOn w:val="a"/>
    <w:rsid w:val="00D54D0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54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4D08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15F80"/>
    <w:rPr>
      <w:color w:val="0000FF"/>
      <w:u w:val="single"/>
    </w:rPr>
  </w:style>
  <w:style w:type="table" w:styleId="aa">
    <w:name w:val="Table Grid"/>
    <w:basedOn w:val="a1"/>
    <w:uiPriority w:val="39"/>
    <w:rsid w:val="00E15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A25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Лайкова Анна Сергеевна</dc:creator>
  <cp:lastModifiedBy>admin</cp:lastModifiedBy>
  <cp:revision>54</cp:revision>
  <cp:lastPrinted>2023-06-05T06:37:00Z</cp:lastPrinted>
  <dcterms:created xsi:type="dcterms:W3CDTF">2023-06-05T07:48:00Z</dcterms:created>
  <dcterms:modified xsi:type="dcterms:W3CDTF">2023-06-21T16:27:00Z</dcterms:modified>
</cp:coreProperties>
</file>