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90EB" w14:textId="77777777" w:rsidR="00F83387" w:rsidRPr="001937B5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6603371"/>
      <w:r w:rsidRPr="001937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EC804B8" w14:textId="38EB2A80" w:rsidR="001937B5" w:rsidRPr="00BD3BF5" w:rsidRDefault="00000000" w:rsidP="001937B5">
      <w:pPr>
        <w:spacing w:after="0" w:line="408" w:lineRule="auto"/>
        <w:ind w:left="120"/>
        <w:jc w:val="center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1" w:name="4fa1f4ac-a23b-40a9-b358-a2c621e11e6c"/>
      <w:r w:rsidR="001937B5" w:rsidRPr="001937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937B5" w:rsidRPr="00BD3BF5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="001937B5"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A69CE06" w14:textId="77777777" w:rsidR="001937B5" w:rsidRPr="00BD3BF5" w:rsidRDefault="001937B5" w:rsidP="001937B5">
      <w:pPr>
        <w:spacing w:after="0" w:line="408" w:lineRule="auto"/>
        <w:ind w:left="120"/>
        <w:jc w:val="center"/>
        <w:rPr>
          <w:lang w:val="ru-RU"/>
        </w:rPr>
      </w:pPr>
      <w:bookmarkStart w:id="2" w:name="c71c69c9-f8ba-40ed-b513-d1d0a2bb969c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>Администраци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города Смоленска</w:t>
      </w:r>
      <w:bookmarkEnd w:id="2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2A517E3" w14:textId="77777777" w:rsidR="00F83387" w:rsidRPr="001937B5" w:rsidRDefault="00000000">
      <w:pPr>
        <w:spacing w:after="0" w:line="408" w:lineRule="auto"/>
        <w:ind w:left="120"/>
        <w:jc w:val="center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14:paraId="329211F8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28C81AE8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1FBCF885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2F96CFAC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4443AA7F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72F09091" w14:textId="77777777" w:rsidR="00F83387" w:rsidRPr="001937B5" w:rsidRDefault="00000000">
      <w:pPr>
        <w:spacing w:after="0"/>
        <w:ind w:left="120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‌</w:t>
      </w:r>
    </w:p>
    <w:p w14:paraId="11E700FE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661DBC8E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1DD77AD7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6E90491E" w14:textId="77777777" w:rsidR="00F83387" w:rsidRPr="001937B5" w:rsidRDefault="00000000">
      <w:pPr>
        <w:spacing w:after="0" w:line="408" w:lineRule="auto"/>
        <w:ind w:left="120"/>
        <w:jc w:val="center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051FAE3" w14:textId="77777777" w:rsidR="00F83387" w:rsidRPr="001937B5" w:rsidRDefault="00000000">
      <w:pPr>
        <w:spacing w:after="0" w:line="408" w:lineRule="auto"/>
        <w:ind w:left="120"/>
        <w:jc w:val="center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37B5">
        <w:rPr>
          <w:rFonts w:ascii="Times New Roman" w:hAnsi="Times New Roman"/>
          <w:color w:val="000000"/>
          <w:sz w:val="28"/>
          <w:lang w:val="ru-RU"/>
        </w:rPr>
        <w:t xml:space="preserve"> 926892)</w:t>
      </w:r>
    </w:p>
    <w:p w14:paraId="54129B06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68D216BC" w14:textId="77777777" w:rsidR="00F83387" w:rsidRPr="001937B5" w:rsidRDefault="00000000">
      <w:pPr>
        <w:spacing w:after="0" w:line="408" w:lineRule="auto"/>
        <w:ind w:left="120"/>
        <w:jc w:val="center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5EBF172B" w14:textId="77777777" w:rsidR="00F83387" w:rsidRPr="001937B5" w:rsidRDefault="00000000">
      <w:pPr>
        <w:spacing w:after="0" w:line="408" w:lineRule="auto"/>
        <w:ind w:left="120"/>
        <w:jc w:val="center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63E8A389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6ED6B395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3DB43BC9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46667426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63829F62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25295AAE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3E888427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164295D3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137A8856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5ECD060F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7A6E5DD7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7712ECA0" w14:textId="77777777" w:rsidR="00F83387" w:rsidRPr="001937B5" w:rsidRDefault="00F83387">
      <w:pPr>
        <w:spacing w:after="0"/>
        <w:ind w:left="120"/>
        <w:jc w:val="center"/>
        <w:rPr>
          <w:lang w:val="ru-RU"/>
        </w:rPr>
      </w:pPr>
    </w:p>
    <w:p w14:paraId="2C0CA924" w14:textId="77777777" w:rsidR="00F83387" w:rsidRPr="001937B5" w:rsidRDefault="00000000">
      <w:pPr>
        <w:spacing w:after="0"/>
        <w:ind w:left="120"/>
        <w:jc w:val="center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​</w:t>
      </w:r>
      <w:r w:rsidRPr="001937B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937B5">
        <w:rPr>
          <w:rFonts w:ascii="Times New Roman" w:hAnsi="Times New Roman"/>
          <w:color w:val="000000"/>
          <w:sz w:val="28"/>
          <w:lang w:val="ru-RU"/>
        </w:rPr>
        <w:t>​</w:t>
      </w:r>
    </w:p>
    <w:p w14:paraId="7CC19D05" w14:textId="77777777" w:rsidR="00F83387" w:rsidRPr="001937B5" w:rsidRDefault="00F83387">
      <w:pPr>
        <w:spacing w:after="0"/>
        <w:ind w:left="120"/>
        <w:rPr>
          <w:lang w:val="ru-RU"/>
        </w:rPr>
      </w:pPr>
    </w:p>
    <w:p w14:paraId="38AD0216" w14:textId="77777777" w:rsidR="00F83387" w:rsidRDefault="00F83387">
      <w:pPr>
        <w:rPr>
          <w:lang w:val="ru-RU"/>
        </w:rPr>
      </w:pPr>
    </w:p>
    <w:p w14:paraId="65081F3D" w14:textId="77777777" w:rsidR="001937B5" w:rsidRDefault="001937B5">
      <w:pPr>
        <w:rPr>
          <w:lang w:val="ru-RU"/>
        </w:rPr>
      </w:pPr>
    </w:p>
    <w:p w14:paraId="0E264F79" w14:textId="77777777" w:rsidR="001937B5" w:rsidRDefault="001937B5" w:rsidP="001937B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  <w:r w:rsidRPr="00BD3BF5">
        <w:rPr>
          <w:rFonts w:ascii="Times New Roman" w:hAnsi="Times New Roman"/>
          <w:b/>
          <w:color w:val="000000"/>
          <w:sz w:val="28"/>
          <w:lang w:val="ru-RU"/>
        </w:rPr>
        <w:t>г. Смоленск</w:t>
      </w:r>
      <w:bookmarkEnd w:id="3"/>
      <w:r w:rsidRPr="00BD3B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</w:p>
    <w:p w14:paraId="2AB1CBF1" w14:textId="6EC38F79" w:rsidR="001937B5" w:rsidRPr="001937B5" w:rsidRDefault="001937B5" w:rsidP="001937B5">
      <w:pPr>
        <w:jc w:val="center"/>
        <w:rPr>
          <w:lang w:val="ru-RU"/>
        </w:rPr>
        <w:sectPr w:rsidR="001937B5" w:rsidRPr="001937B5">
          <w:pgSz w:w="11906" w:h="16383"/>
          <w:pgMar w:top="1134" w:right="850" w:bottom="1134" w:left="1701" w:header="720" w:footer="720" w:gutter="0"/>
          <w:cols w:space="720"/>
        </w:sectPr>
      </w:pPr>
      <w:r w:rsidRPr="00BD3BF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1E9B199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6603372"/>
      <w:bookmarkEnd w:id="0"/>
      <w:r w:rsidRPr="001937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4EF446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58FE1C6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793F595" w14:textId="77777777" w:rsidR="00F83387" w:rsidRPr="001937B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2411304" w14:textId="77777777" w:rsidR="00F83387" w:rsidRPr="001937B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5838201" w14:textId="77777777" w:rsidR="00F83387" w:rsidRPr="001937B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11F3C73" w14:textId="77777777" w:rsidR="00F83387" w:rsidRPr="001937B5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65EEAB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025E0C6D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6D0F64B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296FC3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1937B5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1937B5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556F55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40EF44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CBD56E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36BAB37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38442F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1937B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1937B5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7408AF13" w14:textId="77777777" w:rsidR="00F83387" w:rsidRPr="001937B5" w:rsidRDefault="00F83387">
      <w:pPr>
        <w:rPr>
          <w:lang w:val="ru-RU"/>
        </w:rPr>
        <w:sectPr w:rsidR="00F83387" w:rsidRPr="001937B5">
          <w:pgSz w:w="11906" w:h="16383"/>
          <w:pgMar w:top="1134" w:right="850" w:bottom="1134" w:left="1701" w:header="720" w:footer="720" w:gutter="0"/>
          <w:cols w:space="720"/>
        </w:sectPr>
      </w:pPr>
    </w:p>
    <w:p w14:paraId="0C316D75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6603373"/>
      <w:bookmarkEnd w:id="5"/>
      <w:r w:rsidRPr="001937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F40D73A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558DAEFA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77E7DAB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0AA7E29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65AC69AF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225F4C9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3D09496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8515EB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4AA6C3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29065180" w14:textId="77777777" w:rsidR="00F83387" w:rsidRPr="000E3337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0E3337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727154F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00D59426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1CA1389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1937B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7003E67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1937B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60AC8B9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6746FA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BEB67C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20F9138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E6F4B3C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5EA5F5D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1FD4358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2B167DBF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18E2CBF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1937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FB7E32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1937B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5C9224E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6D9DEA8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E3A7975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04525DA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6DF11C6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16B9D7C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72980159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C78B089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4D1965B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625EFCAF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7110A70E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26E5A9FE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1937B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3B729F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1937B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4D11D5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55FE9E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B9C0A9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0C4F495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58BDDD4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06DE057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1937B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0E8493EE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F2BC1F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1937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CBC020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3A6D1AF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1C70C2D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2C2AFFE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08A712F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C8E3D8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1937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7DA602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FA8377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3640AD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000F90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05E655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0062DF1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6C14B82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71E9078E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13D3CFF2" w14:textId="77777777" w:rsidR="00F83387" w:rsidRPr="001937B5" w:rsidRDefault="00F83387">
      <w:pPr>
        <w:rPr>
          <w:lang w:val="ru-RU"/>
        </w:rPr>
        <w:sectPr w:rsidR="00F83387" w:rsidRPr="001937B5">
          <w:pgSz w:w="11906" w:h="16383"/>
          <w:pgMar w:top="1134" w:right="850" w:bottom="1134" w:left="1701" w:header="720" w:footer="720" w:gutter="0"/>
          <w:cols w:space="720"/>
        </w:sectPr>
      </w:pPr>
    </w:p>
    <w:p w14:paraId="3FDD260B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bookmarkStart w:id="17" w:name="block-6603374"/>
      <w:bookmarkEnd w:id="7"/>
      <w:r w:rsidRPr="001937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2095781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5B6EABBB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BF03CB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1E015AF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937B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350A7B0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E1DE30D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B9C561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79EBD3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FCCD3A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FE1434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FDED3E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2735DD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EE2F72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430D0BD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FC4AB45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6EB29E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6B3EA86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F38DB7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3483455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40C5B06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90CCD3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B29C79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CDADB94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32669A6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33AFD794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BEE0D2C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767C4AF7" w14:textId="77777777" w:rsidR="00F83387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54DAD9" w14:textId="77777777" w:rsidR="00F83387" w:rsidRPr="001937B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75C66B6" w14:textId="77777777" w:rsidR="00F83387" w:rsidRPr="001937B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EDD3094" w14:textId="77777777" w:rsidR="00F83387" w:rsidRPr="001937B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69D7D26" w14:textId="77777777" w:rsidR="00F83387" w:rsidRPr="001937B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2D6FD69" w14:textId="77777777" w:rsidR="00F83387" w:rsidRPr="001937B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CC4807B" w14:textId="77777777" w:rsidR="00F83387" w:rsidRPr="001937B5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981D8A2" w14:textId="77777777" w:rsidR="00F83387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560928B" w14:textId="77777777" w:rsidR="00F83387" w:rsidRPr="001937B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4E2DA95" w14:textId="77777777" w:rsidR="00F83387" w:rsidRPr="001937B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DE831D0" w14:textId="77777777" w:rsidR="00F83387" w:rsidRPr="001937B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FCBCE6E" w14:textId="77777777" w:rsidR="00F83387" w:rsidRPr="001937B5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8BB31F2" w14:textId="77777777" w:rsidR="00F83387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077DE8B" w14:textId="77777777" w:rsidR="00F83387" w:rsidRPr="001937B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1A134DE" w14:textId="77777777" w:rsidR="00F83387" w:rsidRPr="001937B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075EF3B" w14:textId="77777777" w:rsidR="00F83387" w:rsidRPr="001937B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76793D1" w14:textId="77777777" w:rsidR="00F83387" w:rsidRPr="001937B5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B9EB861" w14:textId="77777777" w:rsidR="00F83387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3143A07" w14:textId="77777777" w:rsidR="00F83387" w:rsidRPr="001937B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A0301BF" w14:textId="77777777" w:rsidR="00F83387" w:rsidRPr="001937B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066E91C" w14:textId="77777777" w:rsidR="00F83387" w:rsidRPr="001937B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709A027" w14:textId="77777777" w:rsidR="00F83387" w:rsidRPr="001937B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751CEDD" w14:textId="77777777" w:rsidR="00F83387" w:rsidRPr="001937B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879ADD5" w14:textId="77777777" w:rsidR="00F83387" w:rsidRPr="001937B5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F0E8B09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BF8BD20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007C3AD6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8E9DEC9" w14:textId="77777777" w:rsidR="00F83387" w:rsidRPr="001937B5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F14A3F4" w14:textId="77777777" w:rsidR="00F83387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5E2B243" w14:textId="77777777" w:rsidR="00F83387" w:rsidRPr="001937B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4DDA075" w14:textId="77777777" w:rsidR="00F83387" w:rsidRPr="001937B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561ACD3" w14:textId="77777777" w:rsidR="00F83387" w:rsidRPr="001937B5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F301277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324123CB" w14:textId="77777777" w:rsidR="00F83387" w:rsidRPr="001937B5" w:rsidRDefault="00000000">
      <w:pPr>
        <w:spacing w:after="0" w:line="264" w:lineRule="auto"/>
        <w:ind w:left="120"/>
        <w:jc w:val="both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806DDF1" w14:textId="77777777" w:rsidR="00F83387" w:rsidRPr="001937B5" w:rsidRDefault="00F83387">
      <w:pPr>
        <w:spacing w:after="0" w:line="264" w:lineRule="auto"/>
        <w:ind w:left="120"/>
        <w:jc w:val="both"/>
        <w:rPr>
          <w:lang w:val="ru-RU"/>
        </w:rPr>
      </w:pPr>
    </w:p>
    <w:p w14:paraId="0A7D2D1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937B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937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F366F5D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1937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65B379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5470C95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5E7EF0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2DC8FD9D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2B63A5E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73E9E2D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6EAF4E6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1937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65ED32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0ED7590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767E7365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6C1DE971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529188B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436A74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1937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FBC1D9E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EC9138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2FF402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754C88F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142EFDB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9C81FB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3D76495C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DE934FF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6A30E06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685DF1E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77159F7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393070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937B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937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A80472C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1937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63710FD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993A7F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0A01B9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94EDCF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71801EFC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5B31A447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A78260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0E57225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1937B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3FCD815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9E75AE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B97B65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163A568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7168B1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6E258C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1937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474B45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0C366218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1D5DDDF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3518AC1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0E8DB429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6D455445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17BED0EE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1937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E6209AA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62197202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053799DC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41164C5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937B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0F7A662B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5AE2F93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6663FDD5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50DAFA5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19180990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4A338AC4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65F568C" w14:textId="77777777" w:rsidR="00F83387" w:rsidRPr="001937B5" w:rsidRDefault="00000000">
      <w:pPr>
        <w:spacing w:after="0" w:line="264" w:lineRule="auto"/>
        <w:ind w:firstLine="600"/>
        <w:jc w:val="both"/>
        <w:rPr>
          <w:lang w:val="ru-RU"/>
        </w:rPr>
      </w:pPr>
      <w:r w:rsidRPr="001937B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02880E6E" w14:textId="77777777" w:rsidR="00F83387" w:rsidRPr="001937B5" w:rsidRDefault="00F83387">
      <w:pPr>
        <w:rPr>
          <w:lang w:val="ru-RU"/>
        </w:rPr>
        <w:sectPr w:rsidR="00F83387" w:rsidRPr="001937B5">
          <w:pgSz w:w="11906" w:h="16383"/>
          <w:pgMar w:top="1134" w:right="850" w:bottom="1134" w:left="1701" w:header="720" w:footer="720" w:gutter="0"/>
          <w:cols w:space="720"/>
        </w:sectPr>
      </w:pPr>
    </w:p>
    <w:p w14:paraId="389E5612" w14:textId="77777777" w:rsidR="00F83387" w:rsidRDefault="00000000">
      <w:pPr>
        <w:spacing w:after="0"/>
        <w:ind w:left="120"/>
      </w:pPr>
      <w:bookmarkStart w:id="25" w:name="block-6603370"/>
      <w:bookmarkEnd w:id="17"/>
      <w:r w:rsidRPr="001937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D58CEA7" w14:textId="77777777" w:rsidR="00F8338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83387" w14:paraId="6C24BD7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CAC8B" w14:textId="77777777" w:rsidR="00F8338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741C19" w14:textId="77777777" w:rsidR="00F83387" w:rsidRDefault="00F8338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6CF7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2B12B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3B8D4" w14:textId="77777777" w:rsidR="00F8338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680AB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D31049" w14:textId="77777777" w:rsidR="00F83387" w:rsidRDefault="00F83387">
            <w:pPr>
              <w:spacing w:after="0"/>
              <w:ind w:left="135"/>
            </w:pPr>
          </w:p>
        </w:tc>
      </w:tr>
      <w:tr w:rsidR="00F83387" w14:paraId="26C7B8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6B070" w14:textId="77777777" w:rsidR="00F83387" w:rsidRDefault="00F83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2BA9E8" w14:textId="77777777" w:rsidR="00F83387" w:rsidRDefault="00F8338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21EE5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C251C2" w14:textId="77777777" w:rsidR="00F83387" w:rsidRDefault="00F8338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C74F8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41BB09" w14:textId="77777777" w:rsidR="00F83387" w:rsidRDefault="00F8338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B14AC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8F37C5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B5B3C" w14:textId="77777777" w:rsidR="00F83387" w:rsidRDefault="00F83387"/>
        </w:tc>
      </w:tr>
      <w:tr w:rsidR="00F83387" w:rsidRPr="000E3337" w14:paraId="3332A98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6EBDD5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96B1D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D3236A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67E743" w14:textId="24BF1C70" w:rsidR="00F83387" w:rsidRPr="001937B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F1F9E2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B03FDF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83387" w:rsidRPr="000E3337" w14:paraId="1F9F6F3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99D52E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81C1E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F99DC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26BEB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6F9A7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385D09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83387" w:rsidRPr="000E3337" w14:paraId="4B9BACC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27A8CB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74118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D06C5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D8FD6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7F24C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B39D0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83387" w:rsidRPr="000E3337" w14:paraId="5C540E1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E3FE76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9CE1C2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8DC80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73FE51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943E1A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34455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83387" w:rsidRPr="000E3337" w14:paraId="53B59B9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AE58A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8B207B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6A028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EFA1A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71853E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57005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83387" w:rsidRPr="000E3337" w14:paraId="348E18E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1FE04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EBE28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25D391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D650DF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D57CF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271CF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83387" w:rsidRPr="000E3337" w14:paraId="1E38C94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A5E171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A941B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4A302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26A7A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FB91C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13874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83387" w14:paraId="6226C9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E0AD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42015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3950E6" w14:textId="338B2589" w:rsidR="00F83387" w:rsidRPr="001937B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7E164B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CE0ABAC" w14:textId="77777777" w:rsidR="00F83387" w:rsidRDefault="00F83387"/>
        </w:tc>
      </w:tr>
    </w:tbl>
    <w:p w14:paraId="0507D380" w14:textId="77777777" w:rsidR="00F83387" w:rsidRDefault="00F83387">
      <w:pPr>
        <w:sectPr w:rsidR="00F83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497965" w14:textId="77777777" w:rsidR="00F8338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83387" w14:paraId="594C23B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2CB64" w14:textId="77777777" w:rsidR="00F8338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01A1E8" w14:textId="77777777" w:rsidR="00F83387" w:rsidRDefault="00F8338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D0E4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ABC0D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DCFFEA" w14:textId="77777777" w:rsidR="00F8338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2688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810FE9" w14:textId="77777777" w:rsidR="00F83387" w:rsidRDefault="00F83387">
            <w:pPr>
              <w:spacing w:after="0"/>
              <w:ind w:left="135"/>
            </w:pPr>
          </w:p>
        </w:tc>
      </w:tr>
      <w:tr w:rsidR="00F83387" w14:paraId="7E3CF7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283DC" w14:textId="77777777" w:rsidR="00F83387" w:rsidRDefault="00F83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97619" w14:textId="77777777" w:rsidR="00F83387" w:rsidRDefault="00F8338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847B7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826585" w14:textId="77777777" w:rsidR="00F83387" w:rsidRDefault="00F8338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7D638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5F0A95" w14:textId="77777777" w:rsidR="00F83387" w:rsidRDefault="00F8338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425AAE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194EC9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02EB7" w14:textId="77777777" w:rsidR="00F83387" w:rsidRDefault="00F83387"/>
        </w:tc>
      </w:tr>
      <w:tr w:rsidR="00F83387" w:rsidRPr="000E3337" w14:paraId="4B84E58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3DF708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EC3EE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364B02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E867D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AE3797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B7C17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0D7A047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65CE2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A24F7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CE480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AE84F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30EA8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A2FAB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4F6197C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0B3BD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02F6A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BC4453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895E2B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277A0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80EF1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434FB28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E07A2C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FB7F3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4BFDF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A5B44F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A71E68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A60D0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297F9C3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380697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5AC93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E5BAF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425ED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23E028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F4B2E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3FC01B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99879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F42F0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BD2B0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29C08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CBF25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41C60F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6EAE5DD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E613B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8EA93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FEB87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F76F0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6AD8B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091D1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41282F6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53C50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BA33A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5C312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7D7B5A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960E93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5DFAE2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2E03710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AEA50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FEFDD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45D600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39992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5B43D6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A3D3D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:rsidRPr="000E3337" w14:paraId="1BAEAF7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5148FD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DEBA3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9BAA8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E9B3E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9A70A2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83DF36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83387" w14:paraId="344BEF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8E89A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42A2B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68BC97" w14:textId="3761D52C" w:rsidR="00F83387" w:rsidRPr="0064541F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A17C79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50EAC9" w14:textId="77777777" w:rsidR="00F83387" w:rsidRDefault="00F83387"/>
        </w:tc>
      </w:tr>
    </w:tbl>
    <w:p w14:paraId="6028EF82" w14:textId="77777777" w:rsidR="00F83387" w:rsidRDefault="00F83387">
      <w:pPr>
        <w:sectPr w:rsidR="00F83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793C73" w14:textId="77777777" w:rsidR="00F83387" w:rsidRDefault="00F83387">
      <w:pPr>
        <w:sectPr w:rsidR="00F83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10C2AC" w14:textId="77777777" w:rsidR="00F83387" w:rsidRDefault="00000000">
      <w:pPr>
        <w:spacing w:after="0"/>
        <w:ind w:left="120"/>
      </w:pPr>
      <w:bookmarkStart w:id="26" w:name="block-660336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109117B" w14:textId="77777777" w:rsidR="00F8338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4541F" w14:paraId="21F8D928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08315" w14:textId="77777777" w:rsidR="00F8338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E1AFF2" w14:textId="77777777" w:rsidR="00F83387" w:rsidRDefault="00F833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79F4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6EBEC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570E3" w14:textId="77777777" w:rsidR="00F8338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8782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153E4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036E7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B2371A" w14:textId="77777777" w:rsidR="00F83387" w:rsidRDefault="00F83387">
            <w:pPr>
              <w:spacing w:after="0"/>
              <w:ind w:left="135"/>
            </w:pPr>
          </w:p>
        </w:tc>
      </w:tr>
      <w:tr w:rsidR="0064541F" w14:paraId="0E9A4A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F9EFB" w14:textId="77777777" w:rsidR="00F83387" w:rsidRDefault="00F83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730005" w14:textId="77777777" w:rsidR="00F83387" w:rsidRDefault="00F8338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D4647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1EAF86" w14:textId="77777777" w:rsidR="00F83387" w:rsidRDefault="00F8338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408B6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10BEA" w14:textId="77777777" w:rsidR="00F83387" w:rsidRDefault="00F8338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A308D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805F7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99BFE" w14:textId="77777777" w:rsidR="00F83387" w:rsidRDefault="00F83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21FC9" w14:textId="77777777" w:rsidR="00F83387" w:rsidRDefault="00F83387"/>
        </w:tc>
      </w:tr>
      <w:tr w:rsidR="0064541F" w:rsidRPr="000E3337" w14:paraId="53F877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38FE9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8C1CA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333FA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1DCA7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ED77E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1C7FC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5EBFF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14:paraId="54AF78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029A8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EEF83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B4773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4D9BA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57F02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A5471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A4E9F0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2FEE42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BFE2A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66515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4A82E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8D39D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F0464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C581A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0B349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4541F" w14:paraId="41D0C4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6D9BB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B1CB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884CA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F2604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4CFC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82BC8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88A28D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53F813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1234F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5A67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50F84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2A71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E0B19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09A2F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BE48B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541F" w:rsidRPr="000E3337" w14:paraId="32020E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05AEB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CBA36" w14:textId="2F97B09E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507CB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CD3CD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A2EA9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0E02A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87FD0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541F" w:rsidRPr="000E3337" w14:paraId="0AE9C6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C60C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945EC" w14:textId="63F7C113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9C5F33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FD1A04" w14:textId="695F58BD" w:rsidR="00F83387" w:rsidRPr="001937B5" w:rsidRDefault="001937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DBFA4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1D1BB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BCC54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4541F" w:rsidRPr="000E3337" w14:paraId="462761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74110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E1DA6" w14:textId="6EDC0213" w:rsidR="00F83387" w:rsidRPr="001937B5" w:rsidRDefault="001937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84368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2DC9D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A5184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A1D14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E5ACE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4541F" w:rsidRPr="000E3337" w14:paraId="2B1509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E68CE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89F5B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C668A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A9E5F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E76AD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FB034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B9FC6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4541F" w:rsidRPr="000E3337" w14:paraId="789756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16BCA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4F9B9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11030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D806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23C1F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D5E73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132C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4541F" w:rsidRPr="000E3337" w14:paraId="451F00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D390C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6655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4A407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975C0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B394F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65FE8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E2493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4541F" w14:paraId="50902A8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5E03F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C0C0E" w14:textId="41A59A18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натуральных чисел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 по теме «Сравнение, округление натуральных чисел»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F7345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9F39A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74A6C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2EB64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127145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44A8F5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BB407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44E5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5E8C9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454C8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95F40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BF2BE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03E65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64541F" w:rsidRPr="000E3337" w14:paraId="72D0A6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E66FD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CDA6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3378B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AAA90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23FD6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BD8CF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D6E30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4541F" w:rsidRPr="000E3337" w14:paraId="5E68A8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882C7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DB08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0953A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DBF5A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AFCF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77D45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19FF6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4541F" w:rsidRPr="000E3337" w14:paraId="25935B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1CCC8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FD17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732AC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3CF3C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FF67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7F651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56D0C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3DA807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5793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870E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90F92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B445A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E21AA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2618F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99A05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13C789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2D514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389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07228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C4101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AA695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9936A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D1A58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7AA029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EFF79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9F8ED" w14:textId="1A21AAE5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«Арифметические действия с натуральными числами»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CF883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A9AA4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F743A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EA7AC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746DA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3637A9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5FB25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ABB6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0456F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8998A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B109D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D4580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41B7D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4541F" w14:paraId="16B78E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77E60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01B4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E3DF0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F077D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31906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7E76F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A6EBF9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325296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D5D1E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1587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0AA74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FA8B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B8DD4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0DFAB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57CCA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14:paraId="0871EC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5469B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7586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B774F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0EB96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EBEC4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D33DC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F6A056" w14:textId="77777777" w:rsidR="00F83387" w:rsidRDefault="00F83387">
            <w:pPr>
              <w:spacing w:after="0"/>
              <w:ind w:left="135"/>
            </w:pPr>
          </w:p>
        </w:tc>
      </w:tr>
      <w:tr w:rsidR="0064541F" w14:paraId="0927BF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82C60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49B2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F18E2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E807C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7E1B7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F00EA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6EEA85" w14:textId="77777777" w:rsidR="00F83387" w:rsidRDefault="00F83387">
            <w:pPr>
              <w:spacing w:after="0"/>
              <w:ind w:left="135"/>
            </w:pPr>
          </w:p>
        </w:tc>
      </w:tr>
      <w:tr w:rsidR="0064541F" w14:paraId="776016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EDE47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17BB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D341C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8FD25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84A23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50706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F3DC89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71702B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3C36A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A35A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B856D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E7C7E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EBB37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4FD27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48EB1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14:paraId="2A717D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35120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13E54" w14:textId="06C663AB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Тест по теме «Делители и кратные числа»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C107B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52B4B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EC1FF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92D26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9F3999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23629B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EA2AF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F2E0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15BCC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F6F56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31609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53311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8FD81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:rsidRPr="000E3337" w14:paraId="44F1B3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F0106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2781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B6E6E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C5C54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2DEAA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906C9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A3188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4541F" w:rsidRPr="000E3337" w14:paraId="6A2335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7D9DD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D05E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77CBE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723A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80A93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E8AF7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A07E8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541F" w:rsidRPr="000E3337" w14:paraId="15C0DB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D584C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3699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06682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D7412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EBD8A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E343D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ADE89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04BA08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A30E2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3ACF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F03B2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B225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001F4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BD5DF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CB48F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4541F" w:rsidRPr="000E3337" w14:paraId="159381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E3789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573D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2, 5, 10, 3, 9. Устный счет по теме «Признаки делимости»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A1A9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2A9C4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BAE54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F9B9C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58752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37EF59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D75E1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2BD1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5C7EB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76BD4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4905F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77C50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D883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4541F" w:rsidRPr="000E3337" w14:paraId="59E942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394FD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8194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AED1E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6355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2A63C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4313E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5F3E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4541F" w:rsidRPr="000E3337" w14:paraId="6F8093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967C6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04DCA" w14:textId="18A3BDEF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выражения; порядок действий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«Порядок действий в выражениях»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2549A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883F1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E9865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D36C6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F393F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4541F" w:rsidRPr="000E3337" w14:paraId="603CF3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A35EA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352A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35F781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64E3D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863A2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71ABB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D5FC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4541F" w:rsidRPr="000E3337" w14:paraId="58CC6F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515A2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B7CE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F4813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0EE5A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8C8E4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3C3C5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E3FF7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541F" w:rsidRPr="000E3337" w14:paraId="5AD5BB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F03A9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5516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FE6D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1839A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676F5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2729A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74FB3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716B38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76C92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0FC3A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D2638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419F0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7F30C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7F1C9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78554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4541F" w:rsidRPr="000E3337" w14:paraId="1F07B1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73397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100D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3949A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BBC4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02A82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F9375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CC91F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4541F" w:rsidRPr="000E3337" w14:paraId="05BECC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28CBC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D9896" w14:textId="04856E31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73746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4673C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5897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08709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D3B47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4541F" w:rsidRPr="000E3337" w14:paraId="545C77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B4C52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CC11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893BB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C5C96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CD5FE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E4B35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C1516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4541F" w:rsidRPr="000E3337" w14:paraId="500319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5D202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A7566D" w14:textId="07815DA8" w:rsidR="00F83387" w:rsidRPr="001937B5" w:rsidRDefault="001937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AB80E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7D91B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4CB58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DD134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3846D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05B24A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008F1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DDD6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A3FB9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F849D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34AE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2923F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561D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64541F" w:rsidRPr="000E3337" w14:paraId="10F655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E349D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544B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7987A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56F35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C1C48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9DD90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9C5F0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2C4971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47680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EAF5B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4A159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2B326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39462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450A8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B0C38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4541F" w14:paraId="74DD93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A0817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2CB6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930CB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5B5C1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E98EC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17B58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9B9CDD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7F5CA8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649C2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7B75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D0AA5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22C41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C85D1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A8664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824E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149223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C5B0F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2FFE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C0D4C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B0B50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1DD7B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E938D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371E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14:paraId="3E699C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6104B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E75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EA247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84D5D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0CB4B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7E4E0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84A2E3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561314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A02A3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18EE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53E97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315BB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99611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2F6E5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A8495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:rsidRPr="000E3337" w14:paraId="1B534B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1105A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214E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B8E83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B0667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577B6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71E7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C9F1E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4541F" w:rsidRPr="000E3337" w14:paraId="02CB99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76A4C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D4EE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996A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44E26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AF491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92C00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DCD45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4541F" w:rsidRPr="000E3337" w14:paraId="007BFD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D71E4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1E32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48A6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EDB5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D1D32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9F4A2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EB933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4541F" w:rsidRPr="000E3337" w14:paraId="299C50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BCB53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80E8A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69522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8256F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4E709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41E8E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90F1E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4541F" w:rsidRPr="000E3337" w14:paraId="3B48C3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CE0F0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4220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3ABC0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4BABE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0DF36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3FFC1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B66B8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:rsidRPr="000E3337" w14:paraId="2FDA91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7B70A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E3E9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D3109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19CB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5391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7C452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75D78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4541F" w:rsidRPr="000E3337" w14:paraId="2938C7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1E797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7723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54D49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6C520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94116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6CE9F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57CBF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302389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58D3F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C85A50" w14:textId="0800CC0C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Математический диктант по теме «Правильные и неправильные дроби»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3D6FA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F13A2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51A86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B5C83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CEAF2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4541F" w:rsidRPr="000E3337" w14:paraId="3C8513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655F0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B7DA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11A33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AFBD4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FCA15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C62C9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A9A0A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541F" w:rsidRPr="000E3337" w14:paraId="474C43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59CB6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D0EA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86F2A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17EB6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AE962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C21CF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DD492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2568F6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D2A34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EF2B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43714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5EE16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FB0AD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DC61E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A5B04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:rsidRPr="000E3337" w14:paraId="00FC1F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B2462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A0C1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EE20C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D218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AC15B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C9762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C789B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1F98B6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4BBE0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5CF7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B4BAA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9A25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84A46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A3553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07E99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541F" w:rsidRPr="000E3337" w14:paraId="7BAB1A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8F978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B609B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9E7C6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166E1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8AC59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CC270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00F45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541F" w14:paraId="4A51D5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1A14E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01F01" w14:textId="48A7471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«Основное свойство дроби»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D261C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FDBEE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9057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8B683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2AA6E7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378CD9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725A4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D157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2CD29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96CCD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3CDE3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25F83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AF2E3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4541F" w:rsidRPr="000E3337" w14:paraId="183C53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840EA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3219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9C808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FBEA1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4FC0B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A19A0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9DEA8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541F" w14:paraId="4FB4FF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65EAD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FA1E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242783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0CB6B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C95F9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64318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CC67C0" w14:textId="77777777" w:rsidR="00F83387" w:rsidRDefault="00F83387">
            <w:pPr>
              <w:spacing w:after="0"/>
              <w:ind w:left="135"/>
            </w:pPr>
          </w:p>
        </w:tc>
      </w:tr>
      <w:tr w:rsidR="0064541F" w14:paraId="5E3EBF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BD878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58A82" w14:textId="752E19EA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Тест по теме «Сравнение дробей»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9F5AE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6EC97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340F5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3D0AB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D01EEA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46A473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35A52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DB42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C597C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5CBC6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B4B91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2CEFD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F9A7B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541F" w:rsidRPr="000E3337" w14:paraId="14C2ED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E6083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5CEA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6641C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F71AA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C5856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9C98D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A1303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4541F" w:rsidRPr="000E3337" w14:paraId="7BB14D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115FF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B5C4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30BA1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5F95B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0052E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78EFD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96AE8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77D705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FEA6C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085D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2B84B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90154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8C739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3A85C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ADFC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4541F" w:rsidRPr="000E3337" w14:paraId="1B33D4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03416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1EDD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3EBCA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93C0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E1744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75C9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E7730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14:paraId="7B16D5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59717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2140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A6524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FB83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3C412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9C16D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23F265" w14:textId="77777777" w:rsidR="00F83387" w:rsidRDefault="00F83387">
            <w:pPr>
              <w:spacing w:after="0"/>
              <w:ind w:left="135"/>
            </w:pPr>
          </w:p>
        </w:tc>
      </w:tr>
      <w:tr w:rsidR="0064541F" w14:paraId="0AA956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075E9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3A6B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E04DC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143F6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D04AA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CC970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CB91E8" w14:textId="77777777" w:rsidR="00F83387" w:rsidRDefault="00F83387">
            <w:pPr>
              <w:spacing w:after="0"/>
              <w:ind w:left="135"/>
            </w:pPr>
          </w:p>
        </w:tc>
      </w:tr>
      <w:tr w:rsidR="0064541F" w14:paraId="2C5C7F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62E28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976CF" w14:textId="6C741C4C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 по теме «Сложение и вычитание обыкновенных дробей»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6FE9A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624D8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44386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34F93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49DAD3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52EBA2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8DBFF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93D2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7C728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41E7E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6A5A5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198CA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34FD7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033E35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CC3C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E951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2A3BE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487DE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14071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60483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BFE19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37FE6B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A0BCB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3F07B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DD53C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4A1C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1DFC8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6D55E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4716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4541F" w:rsidRPr="000E3337" w14:paraId="68715F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6F28D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E153F" w14:textId="0B23BF02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Тест по теме «Смешанная дробь»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01EF9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52898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72763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2E70C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A956B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27A8FF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63357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609A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ADA1E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28673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0C9C7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DA97B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FBC45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541F" w:rsidRPr="000E3337" w14:paraId="66F5AE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4D527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26B2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B5F75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DF5AB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A8E81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DC959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64B16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4541F" w:rsidRPr="000E3337" w14:paraId="5B84A6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23246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9658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F8D6A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5023C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7A6CD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ADED7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7AB52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4541F" w:rsidRPr="000E3337" w14:paraId="1F236A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FC4C2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2C77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AB02C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95C73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082A5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4C858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AC2C1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4541F" w:rsidRPr="000E3337" w14:paraId="5407BD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C1762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D715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519D3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0886C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26F3D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65ECB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368E8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4541F" w:rsidRPr="000E3337" w14:paraId="78EBC9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F4D84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92DC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FED27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DBD8A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140AF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F650D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84C8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4541F" w:rsidRPr="000E3337" w14:paraId="2D6706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8FCFC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22E89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411CB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F7F6C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C3A0D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FD27F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F26DB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541F" w:rsidRPr="000E3337" w14:paraId="393E89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5F158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8E356" w14:textId="6AE0C121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«Умножение и деление обыкновенных дробей»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C61C2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3E48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D3FF5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F6973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13520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4541F" w:rsidRPr="000E3337" w14:paraId="138AAF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2D946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2B692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42A44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A51C3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37AA4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8CC9F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2C4CC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4541F" w:rsidRPr="000E3337" w14:paraId="0A03FB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71601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7F731E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704B4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047C3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D53B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22881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CC0C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22C81C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D8CB7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18F3B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E0BAD3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C1C2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81B6E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536E0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AFCFE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1D2F66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FFE1A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072E1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C3BFA2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9B95E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D27B0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C5EF7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81809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4541F" w:rsidRPr="000E3337" w14:paraId="0DFED2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8B159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C816BF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1D95D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0B68D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C228B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A002A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9310F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2F4AD8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BCC2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40096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073D1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FFAA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FF4A8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DA2A7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9C6E9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29DE47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63F4F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B8A475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89ED5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636F2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AC4D1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1632F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AEE04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:rsidRPr="000E3337" w14:paraId="0B66A5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71844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D7BDA" w14:textId="0664F26B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 по решению задач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B53A0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80049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3D243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A2580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16B69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541F" w:rsidRPr="000E3337" w14:paraId="3D6956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F5797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242FF" w14:textId="521C58FA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10E5E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50FB1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BDFE2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CC9CC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A73A0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4541F" w:rsidRPr="000E3337" w14:paraId="74F776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15918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C92C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16BE1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88741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DA857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3F5B1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97071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541F" w14:paraId="370396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7CF25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8C4CC" w14:textId="043B10EF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52A8D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250F8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D2C2A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827B7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C7C5FF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7D74CA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BE695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CAB3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A03631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4BC2E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80EE3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40573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5F275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189BD4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9731B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5BF501" w14:textId="36962E68" w:rsidR="00F83387" w:rsidRPr="001937B5" w:rsidRDefault="001937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D2FCE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E20F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824EF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1B061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C4591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541F" w:rsidRPr="000E3337" w14:paraId="214F2D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3E99F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5004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0981E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CA803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A6C33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9CA02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B9ADD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205FBD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7F658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6827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A7353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B25F9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0A1C9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F6B22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1C727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7975AB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5F74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B0F9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32F12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5AF77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D502F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E0DE4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BB59E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4541F" w14:paraId="287B5D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479F6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B1BF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2DB67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BEC3B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67DEF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E1C62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7CB6BF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728DFB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B761B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C696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D58F2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1491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BD0E1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D20DA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637BB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541F" w:rsidRPr="000E3337" w14:paraId="4595B8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F4D1D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39F4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A2C6D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B290E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6DB83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229E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4EFEE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4541F" w:rsidRPr="000E3337" w14:paraId="25A429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CE967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EFC1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C8F1C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F0B58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70485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94251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5EF9D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4541F" w:rsidRPr="000E3337" w14:paraId="64CE6A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EBAA2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C3CF7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EBA78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77B3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8E4F8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8E05D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832FD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14:paraId="749654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E7CAB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82A5E" w14:textId="1FB56618" w:rsidR="00F83387" w:rsidRPr="0064541F" w:rsidRDefault="00000000">
            <w:pPr>
              <w:spacing w:after="0"/>
              <w:ind w:left="135"/>
              <w:rPr>
                <w:lang w:val="ru-RU"/>
              </w:rPr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 по теме «Треугольник. Площадь и периметр прямоугольника»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5E1CDB" w14:textId="77777777" w:rsidR="00F83387" w:rsidRDefault="00000000">
            <w:pPr>
              <w:spacing w:after="0"/>
              <w:ind w:left="135"/>
              <w:jc w:val="center"/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5ED0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3F05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88845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4AAB31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7FF22F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8CE6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2DDE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18696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91210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AD371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26C7D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CC76B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070BC5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0216E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45D3A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E9495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AF958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09213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4CBA8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9DEFF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1C01B4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AF1E1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30890" w14:textId="3238E5FA" w:rsidR="00F83387" w:rsidRPr="0064541F" w:rsidRDefault="00000000">
            <w:pPr>
              <w:spacing w:after="0"/>
              <w:ind w:left="135"/>
              <w:rPr>
                <w:lang w:val="ru-RU"/>
              </w:rPr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. Устный счет по теме «Десятичная запись дробей»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0C67D6" w14:textId="77777777" w:rsidR="00F83387" w:rsidRDefault="00000000">
            <w:pPr>
              <w:spacing w:after="0"/>
              <w:ind w:left="135"/>
              <w:jc w:val="center"/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F8496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247A9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7EBC4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08F09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64541F" w:rsidRPr="000E3337" w14:paraId="4878D7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6FE99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FF422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258662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A122C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BF5F6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BC57C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8020D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3A8269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E1227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317A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F29E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73A4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640BB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2355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65E80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667581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17EB0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FB30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A4AED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D48C5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194A8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4C5A0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27BC7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4541F" w:rsidRPr="000E3337" w14:paraId="0AF421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E8E5A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DFBE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75790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1C10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4763E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CFF1B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78522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14:paraId="666730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B2E6C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B4EA2" w14:textId="4D9DE781" w:rsidR="00F83387" w:rsidRPr="0064541F" w:rsidRDefault="00000000">
            <w:pPr>
              <w:spacing w:after="0"/>
              <w:ind w:left="135"/>
              <w:rPr>
                <w:lang w:val="ru-RU"/>
              </w:rPr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. Тест по теме «Сравнение десятичных дробей»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14727F" w14:textId="77777777" w:rsidR="00F83387" w:rsidRDefault="00000000">
            <w:pPr>
              <w:spacing w:after="0"/>
              <w:ind w:left="135"/>
              <w:jc w:val="center"/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793D3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E40F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7F49B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3B4F8B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49ABCA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AD66E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0B53B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457D0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DBA67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8E841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6E442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39E8F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443BDC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7E277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D2BD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46C91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E55B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4B5B2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F56CF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62329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4541F" w:rsidRPr="000E3337" w14:paraId="60BE47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8791F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86F2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CDEA23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9C23E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1ADB1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53F0B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45D9B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4541F" w:rsidRPr="000E3337" w14:paraId="1A25F6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D37DC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CD36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979C9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5F3C3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95473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DA0F4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87F74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4541F" w:rsidRPr="000E3337" w14:paraId="77EFD5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7E81F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BDBF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4224F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8FEA5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1E260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A5E89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D96B2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:rsidRPr="000E3337" w14:paraId="28D9B2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E2AED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A60FA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46F56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40DB5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2C628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CD8BB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7508A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4541F" w:rsidRPr="000E3337" w14:paraId="5EE128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927B9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B47A4" w14:textId="2DF1706D" w:rsidR="00F83387" w:rsidRPr="0064541F" w:rsidRDefault="00000000">
            <w:pPr>
              <w:spacing w:after="0"/>
              <w:ind w:left="135"/>
              <w:rPr>
                <w:lang w:val="ru-RU"/>
              </w:rPr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Практикум по теме «Действия с 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десятичными дробями»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180983" w14:textId="77777777" w:rsidR="00F83387" w:rsidRDefault="00000000">
            <w:pPr>
              <w:spacing w:after="0"/>
              <w:ind w:left="135"/>
              <w:jc w:val="center"/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31C38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5E85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4ECEC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5EC61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:rsidRPr="000E3337" w14:paraId="60B8C3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E09A0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0F95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E99A6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D6270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A52DA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D5839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26E1F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4541F" w:rsidRPr="000E3337" w14:paraId="1DADC9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3CCF2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4D3F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A412F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78EAC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D35B4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60EF0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BFE48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49B9A9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0528A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5106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82ACF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3325A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39276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AA68D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84338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541F" w:rsidRPr="000E3337" w14:paraId="1A211D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BA668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C6EA2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2D272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44B99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90EAA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874BB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70315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097441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7314E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F592C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0C79E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ACF01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82F75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57E12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6499F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4541F" w:rsidRPr="000E3337" w14:paraId="5D00AC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F1384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9462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D5F74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7C2AD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84960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7C8A9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DDD35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4541F" w:rsidRPr="000E3337" w14:paraId="7BD311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D588E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2BEE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92261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CC247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9F901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68B32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ADBA5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4541F" w:rsidRPr="000E3337" w14:paraId="76F115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42BB7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F0C5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2A2BE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E3B20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30D63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95B2A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F3618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20DFBE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804C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B216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7C41B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F2855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13AD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6BD9D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92129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541F" w:rsidRPr="000E3337" w14:paraId="17AD69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9E6B6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A7CF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E9254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4850A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4A655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F8D3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78FDC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541F" w:rsidRPr="000E3337" w14:paraId="518C7C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ABBCE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ABF0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FA34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286B1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A0E19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FC2DD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77308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4541F" w14:paraId="58203A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8F8C2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1042B" w14:textId="1E2DDE95" w:rsidR="00F83387" w:rsidRPr="0064541F" w:rsidRDefault="00000000">
            <w:pPr>
              <w:spacing w:after="0"/>
              <w:ind w:left="135"/>
              <w:rPr>
                <w:lang w:val="ru-RU"/>
              </w:rPr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«Действия с десятичными дробями»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09C874" w14:textId="77777777" w:rsidR="00F83387" w:rsidRDefault="00000000">
            <w:pPr>
              <w:spacing w:after="0"/>
              <w:ind w:left="135"/>
              <w:jc w:val="center"/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5BD40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E1A16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F9C13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770C51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294C60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5EAD4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B5AD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49756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28BA5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818CF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09FF8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9DAEE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4541F" w:rsidRPr="000E3337" w14:paraId="57D3D3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1A88D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04F8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F813D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EB7B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7AA45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FECA8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ABCC9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541F" w:rsidRPr="000E3337" w14:paraId="23F44F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6E8CD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E012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1E0D8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FACDC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B48F1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E39DF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2EB57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4541F" w14:paraId="57022A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940CB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912CA" w14:textId="4EE8FE8F" w:rsidR="00F83387" w:rsidRPr="0064541F" w:rsidRDefault="00000000">
            <w:pPr>
              <w:spacing w:after="0"/>
              <w:ind w:left="135"/>
              <w:rPr>
                <w:lang w:val="ru-RU"/>
              </w:rPr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десятичных дробей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. Устный счет по теме «Округление десятичных дробей»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129358" w14:textId="77777777" w:rsidR="00F83387" w:rsidRDefault="00000000">
            <w:pPr>
              <w:spacing w:after="0"/>
              <w:ind w:left="135"/>
              <w:jc w:val="center"/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AB672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A0B78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AE968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D0BD7D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5755AF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15B1B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F688A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6A2C4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3292B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32486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1132F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DC5FD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232C68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2F69E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E4C0F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B8BB6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B5F0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7950E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20B09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22629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4541F" w:rsidRPr="000E3337" w14:paraId="148960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A6AC0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30654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B6806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80E7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FF9D3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3EDA0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3E928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4541F" w:rsidRPr="000E3337" w14:paraId="101A40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3E4B1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3BB5F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C81BD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E078A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81299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260D1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D0961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4541F" w14:paraId="4BEC59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2E1F4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2C8E0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910A4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44E60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3A052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E42B6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626C95" w14:textId="77777777" w:rsidR="00F83387" w:rsidRDefault="00F83387">
            <w:pPr>
              <w:spacing w:after="0"/>
              <w:ind w:left="135"/>
            </w:pPr>
          </w:p>
        </w:tc>
      </w:tr>
      <w:tr w:rsidR="0064541F" w14:paraId="3BB4E6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291D9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19AF9" w14:textId="0F95760F" w:rsidR="00F83387" w:rsidRPr="0064541F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83303B" w14:textId="77777777" w:rsidR="00F83387" w:rsidRDefault="00000000">
            <w:pPr>
              <w:spacing w:after="0"/>
              <w:ind w:left="135"/>
              <w:jc w:val="center"/>
            </w:pPr>
            <w:r w:rsidRP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DDFEE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87E77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C77F1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63A4C4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5D7D16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F684F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7788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B8B95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AB7C8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D5F24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BD865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D654B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25F078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DE79A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CB99A" w14:textId="08C2FC1A" w:rsidR="00F83387" w:rsidRPr="001937B5" w:rsidRDefault="006454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9937E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02E63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46E6D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134AB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25D1D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5EE6F8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53696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08B3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E95FD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0DE6E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5F660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D948D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CD6D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220535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CB514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8F6F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273F1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AC3BA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788D7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D70EE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64831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4541F" w:rsidRPr="000E3337" w14:paraId="05C0C8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EB523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E484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E6762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50554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E4F9E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53329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C7818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4541F" w:rsidRPr="000E3337" w14:paraId="3F924F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E7E38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00F21" w14:textId="3B152D04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21261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BF875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B8E56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45B2D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EA462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541F" w:rsidRPr="000E3337" w14:paraId="691EE5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0F8BC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1789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всероссийская проверочная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2B9D3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3AD31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2103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F52AE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AE13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541F" w:rsidRPr="000E3337" w14:paraId="3F9F2F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66548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48D9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79951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9005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6E44B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502FF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4E36F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4541F" w14:paraId="62F09A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E9053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AB1B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00173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8858B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BFA73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7DC64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2DB7CA" w14:textId="77777777" w:rsidR="00F83387" w:rsidRDefault="00F83387">
            <w:pPr>
              <w:spacing w:after="0"/>
              <w:ind w:left="135"/>
            </w:pPr>
          </w:p>
        </w:tc>
      </w:tr>
      <w:tr w:rsidR="0064541F" w14:paraId="0ADC8D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594E6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0B8A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57C6B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6F263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1A97C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3D67F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CA2AE5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6A25EB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3D84F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265E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ABF98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917D9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8D301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7A37B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B8807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541F" w:rsidRPr="000E3337" w14:paraId="67F5DD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CBD1D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D80E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87751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A4A6C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9F514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FDC5C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98DA2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4541F" w:rsidRPr="000E3337" w14:paraId="02083A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4D3D0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A216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508F0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8B461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0C149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7F3FA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B991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64541F" w:rsidRPr="000E3337" w14:paraId="51F1CA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BAE53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7B54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F2A79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14C95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7CD4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02D0C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108CA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541F" w:rsidRPr="000E3337" w14:paraId="35C131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05861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6A21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5E00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5FDD1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B244F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0D017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FCFEA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64541F" w:rsidRPr="000E3337" w14:paraId="331EAB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8BE22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0EEC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86247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32861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4FAA9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4FB16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59AC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541F" w14:paraId="2CF9CF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B5122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5870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9B02B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C4367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6B5DF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00663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5DCFCD" w14:textId="77777777" w:rsidR="00F83387" w:rsidRDefault="00F83387">
            <w:pPr>
              <w:spacing w:after="0"/>
              <w:ind w:left="135"/>
            </w:pPr>
          </w:p>
        </w:tc>
      </w:tr>
      <w:tr w:rsidR="0064541F" w:rsidRPr="000E3337" w14:paraId="2155B2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976E4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E5FE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62E18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7327E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CE886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52EBA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27F7A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541F" w:rsidRPr="000E3337" w14:paraId="518FBF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B1B3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F1B8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8056F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95602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95AB6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DC768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BC5ED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4541F" w:rsidRPr="000E3337" w14:paraId="618A16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AF26C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EFE3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1AD1E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F4646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BCFEE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8B362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A8B73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541F" w14:paraId="6EAA0D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7E71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2D08E3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EC0CF3" w14:textId="090E2BDD" w:rsidR="00F83387" w:rsidRPr="001937B5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937B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B9989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0FD81" w14:textId="77777777" w:rsidR="00F83387" w:rsidRDefault="00F83387"/>
        </w:tc>
      </w:tr>
    </w:tbl>
    <w:p w14:paraId="0CD537A7" w14:textId="77777777" w:rsidR="00F83387" w:rsidRDefault="00F83387">
      <w:pPr>
        <w:sectPr w:rsidR="00F83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C4CC38" w14:textId="77777777" w:rsidR="00F8338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2860B6" w14:paraId="0A02CBE8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B7649" w14:textId="77777777" w:rsidR="00F8338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557E3F" w14:textId="77777777" w:rsidR="00F83387" w:rsidRDefault="00F8338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92BC7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1328F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D5371" w14:textId="77777777" w:rsidR="00F8338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6F86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5580C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9626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81C22C" w14:textId="77777777" w:rsidR="00F83387" w:rsidRDefault="00F83387">
            <w:pPr>
              <w:spacing w:after="0"/>
              <w:ind w:left="135"/>
            </w:pPr>
          </w:p>
        </w:tc>
      </w:tr>
      <w:tr w:rsidR="002860B6" w14:paraId="7CAC90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5466B" w14:textId="77777777" w:rsidR="00F83387" w:rsidRDefault="00F83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B471E" w14:textId="77777777" w:rsidR="00F83387" w:rsidRDefault="00F8338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64385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D257C5" w14:textId="77777777" w:rsidR="00F83387" w:rsidRDefault="00F8338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7DE53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CEBE0D" w14:textId="77777777" w:rsidR="00F83387" w:rsidRDefault="00F8338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5DE17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FB640" w14:textId="77777777" w:rsidR="00F83387" w:rsidRDefault="00F83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1F802E" w14:textId="77777777" w:rsidR="00F83387" w:rsidRDefault="00F83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530C3" w14:textId="77777777" w:rsidR="00F83387" w:rsidRDefault="00F83387"/>
        </w:tc>
      </w:tr>
      <w:tr w:rsidR="002860B6" w:rsidRPr="000E3337" w14:paraId="4D0BED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37A6B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02F720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Повторение по теме "Обыкновенные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CF2EC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2D3A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BE041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AF7AB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0467B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860B6" w:rsidRPr="000E3337" w14:paraId="3EE948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A2A09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F8767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Повторение по теме "Действия с обыкновенными дробями"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E5550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FB9DF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E733C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BAB54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C970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860B6" w:rsidRPr="000E3337" w14:paraId="46C34C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94FB7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800B6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 Повторение по теме "Действия со смешанными числами"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423BF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0372F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5D0C8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B53D8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06324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1209EE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66E04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B67195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Повторение по теме "Окружность.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305C03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46B4B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05B6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0E4BD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813CE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860B6" w:rsidRPr="000E3337" w14:paraId="497D6C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094EA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1B4EB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Повторение по теме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"Действия с десятичными дробями"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A7612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45EDA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BA0DA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A9D90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F74E2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60B6" w:rsidRPr="000E3337" w14:paraId="03A7D3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C4F23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8DACE1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Повторение по теме "Десятичные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2E1FD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8918F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8F474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ADFAD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7D86C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0B6" w:rsidRPr="000E3337" w14:paraId="1A1DA3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6C045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F067CF" w14:textId="378835FC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CB4BF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2EEFF1" w14:textId="233FC152" w:rsidR="00F83387" w:rsidRPr="0064541F" w:rsidRDefault="006454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B7D1E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FBA31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ABA67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60B6" w:rsidRPr="000E3337" w14:paraId="0A4B89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22E73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0DE63B" w14:textId="0F49F4C4" w:rsidR="00F83387" w:rsidRPr="001937B5" w:rsidRDefault="006454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461B9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9DEFA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0004E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C8077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D2AD3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0B6" w14:paraId="2BB9CD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E0CC9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1487B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A8740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7722C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7E130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AC81C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FB9CC4" w14:textId="77777777" w:rsidR="00F83387" w:rsidRDefault="00F83387">
            <w:pPr>
              <w:spacing w:after="0"/>
              <w:ind w:left="135"/>
            </w:pPr>
          </w:p>
        </w:tc>
      </w:tr>
      <w:tr w:rsidR="002860B6" w14:paraId="79A2A4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0291C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9FF84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04AC5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4325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1BF7F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03A53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E58EC3" w14:textId="77777777" w:rsidR="00F83387" w:rsidRDefault="00F83387">
            <w:pPr>
              <w:spacing w:after="0"/>
              <w:ind w:left="135"/>
            </w:pPr>
          </w:p>
        </w:tc>
      </w:tr>
      <w:tr w:rsidR="002860B6" w14:paraId="06F573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92B3D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0B1D65" w14:textId="16520E85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  <w:r w:rsidR="000E3337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«Порядок действий в выражениях»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738C2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D378B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CA330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14A91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A81333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3F03A1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63A04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084A8A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2050F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CE325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6D6EE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4431B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3504B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860B6" w14:paraId="0969F7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61FDF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59198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34B18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8C247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5FFCE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76775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CE5399" w14:textId="77777777" w:rsidR="00F83387" w:rsidRDefault="00F83387">
            <w:pPr>
              <w:spacing w:after="0"/>
              <w:ind w:left="135"/>
            </w:pPr>
          </w:p>
        </w:tc>
      </w:tr>
      <w:tr w:rsidR="002860B6" w14:paraId="364973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48474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28872" w14:textId="1FE2BAF7" w:rsidR="00F83387" w:rsidRPr="000E3337" w:rsidRDefault="00000000">
            <w:pPr>
              <w:spacing w:after="0"/>
              <w:ind w:left="135"/>
              <w:rPr>
                <w:lang w:val="ru-RU"/>
              </w:rPr>
            </w:pPr>
            <w:r w:rsidRPr="000E3337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</w:t>
            </w:r>
            <w:r w:rsidR="000E3337">
              <w:rPr>
                <w:rFonts w:ascii="Times New Roman" w:hAnsi="Times New Roman"/>
                <w:color w:val="000000"/>
                <w:sz w:val="24"/>
                <w:lang w:val="ru-RU"/>
              </w:rPr>
              <w:t>. Устный счет по теме «Округление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992C3E" w14:textId="77777777" w:rsidR="00F83387" w:rsidRDefault="00000000">
            <w:pPr>
              <w:spacing w:after="0"/>
              <w:ind w:left="135"/>
              <w:jc w:val="center"/>
            </w:pPr>
            <w:r w:rsidRPr="000E3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43348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429EA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CDE37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9CCBF6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1E2800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EF84E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CBAAE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673C5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830E8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D135F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105EA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0B4A2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713F40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95C1D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394E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80EF5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6A284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991A6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974BC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438B2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2DA255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92072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2A12B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1C5691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319D9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787EE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AA43B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F4490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14:paraId="271443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C8454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15EA1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C24A8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B1CC2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F2977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AA78A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E30A70" w14:textId="77777777" w:rsidR="00F83387" w:rsidRDefault="00F83387">
            <w:pPr>
              <w:spacing w:after="0"/>
              <w:ind w:left="135"/>
            </w:pPr>
          </w:p>
        </w:tc>
      </w:tr>
      <w:tr w:rsidR="002860B6" w14:paraId="639521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5C434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8EC00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6AC62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41BE8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374FE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02463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4C5CE9" w14:textId="77777777" w:rsidR="00F83387" w:rsidRDefault="00F83387">
            <w:pPr>
              <w:spacing w:after="0"/>
              <w:ind w:left="135"/>
            </w:pPr>
          </w:p>
        </w:tc>
      </w:tr>
      <w:tr w:rsidR="002860B6" w14:paraId="6F78C6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35D07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8AD9FF" w14:textId="50BBFEF1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  <w:r w:rsidR="000E3337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 по теме «Наибольший общий делитель и наименьшее общее кратное»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D9B5D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211D3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6BB93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ACC60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35AE9E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5905EE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650EC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F5755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A42EA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9F7E0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B2FB4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5ED51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21CEC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43B16B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AAC22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E7086A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3AB7D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AB1A6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1FD75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946E0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4F06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860B6" w14:paraId="0172E2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658D1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E2BFB7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E19BD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2417B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AF93F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CB35B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D81A39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02ED5C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74F55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432D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50391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AAFFA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1EBF7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A4EC6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0E555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860B6" w:rsidRPr="000E3337" w14:paraId="76E32A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FE94D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9FCEA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C7940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87266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D88D3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AF3ED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0B9F1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0B6" w:rsidRPr="000E3337" w14:paraId="24DA1B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DE33E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798B8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EA310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68A15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02ED8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5F739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E1507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084A11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630DA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0FF73F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8CE01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7E832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7AB8C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10628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A05E3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860B6" w:rsidRPr="000E3337" w14:paraId="0CEF8C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7D3A1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29CBA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75F2C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F059F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B955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23C5C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66AC5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0B6" w:rsidRPr="000E3337" w14:paraId="08FE37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FC81C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CB585" w14:textId="2BE34702" w:rsidR="00F83387" w:rsidRPr="000E3337" w:rsidRDefault="00000000">
            <w:pPr>
              <w:spacing w:after="0"/>
              <w:ind w:left="135"/>
              <w:rPr>
                <w:lang w:val="ru-RU"/>
              </w:rPr>
            </w:pPr>
            <w:r w:rsidRPr="000E333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  <w:r w:rsidR="000E3337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9C888F" w14:textId="77777777" w:rsidR="00F83387" w:rsidRDefault="00000000">
            <w:pPr>
              <w:spacing w:after="0"/>
              <w:ind w:left="135"/>
              <w:jc w:val="center"/>
            </w:pPr>
            <w:r w:rsidRPr="000E3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2F963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A3762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F8A7C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48A56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0B6" w:rsidRPr="000E3337" w14:paraId="2053E2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AEEBE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9D5E4E" w14:textId="5F9E1188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37983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D6A96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2DBC3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9993A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C2E83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0B6" w:rsidRPr="000E3337" w14:paraId="5232B6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24EB6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683413" w14:textId="60FAAC6C" w:rsidR="00F83387" w:rsidRPr="000E3337" w:rsidRDefault="000E333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000000" w:rsidRPr="000E333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A28C53" w14:textId="77777777" w:rsidR="00F83387" w:rsidRDefault="00000000">
            <w:pPr>
              <w:spacing w:after="0"/>
              <w:ind w:left="135"/>
              <w:jc w:val="center"/>
            </w:pPr>
            <w:r w:rsidRPr="000E3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EE3AA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4DAF4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49112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22E18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860B6" w:rsidRPr="000E3337" w14:paraId="5C724E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9FCB5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4848A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191C1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57993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9E8EC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D93FE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75CE2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860B6" w:rsidRPr="000E3337" w14:paraId="0DCFDD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4D08D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5809A7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77095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ADEE8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A4730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DED1E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27616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0B6" w:rsidRPr="000E3337" w14:paraId="467072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83463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88A2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482D5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01420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4E8F9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E82CB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072DA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60B6" w:rsidRPr="000E3337" w14:paraId="7AC3D5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F6051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2DAA5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EC3F1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3D48B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1C96B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CF91D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1B0CB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860B6" w14:paraId="5E0B66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DC7D6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C338E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69B12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BE25D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BDBE7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4162A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73798F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006618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6EBAE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05621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9130D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0ADD0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CE2F3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F6D48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44470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0B6" w:rsidRPr="000E3337" w14:paraId="393747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B7BCF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D944E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35D6E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81DBC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D8E07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28359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9C74B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0B6" w:rsidRPr="000E3337" w14:paraId="082844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CA9F2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9460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11769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FEF06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592A5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BAD2D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36ECD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860B6" w:rsidRPr="000E3337" w14:paraId="2A5A64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D3FC0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787A9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051D0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3835C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747DD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0BA94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6A917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860B6" w:rsidRPr="000E3337" w14:paraId="49EE9E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DA1AF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4A21D2" w14:textId="079D8274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  <w:r w:rsidR="000E3337">
              <w:rPr>
                <w:rFonts w:ascii="Times New Roman" w:hAnsi="Times New Roman"/>
                <w:color w:val="000000"/>
                <w:sz w:val="24"/>
                <w:lang w:val="ru-RU"/>
              </w:rPr>
              <w:t>. Устный счет по теме «Основное свойство дроби. Сокращение дробей»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003AD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DD79B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92F26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6AA84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C732A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0B6" w:rsidRPr="000E3337" w14:paraId="5A570A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53289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49CBF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221CF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BE1AF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1CD9B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D8D12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DC2A7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31BC21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3AAB7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D0BB5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AFBA8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943A5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8EFF4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E3772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5E9D0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690016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59C42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C8042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545E8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BA4AE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D7C00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EDC29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4F586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60B6" w:rsidRPr="000E3337" w14:paraId="4C9420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60A32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60F0D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03DC0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1D628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5A527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19EB7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6AADA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14:paraId="2C03EB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B589B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715CF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094D7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EED71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BE013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418AD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7887F0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00E6DA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72AF6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BF628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3293C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5D0E5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FCFF6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DEA65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A08A4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0B6" w:rsidRPr="000E3337" w14:paraId="71B123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611BB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70D34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6759E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F0A6B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3931C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379FA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F5CC7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60B6" w:rsidRPr="000E3337" w14:paraId="037828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A724B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870A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4666E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E744A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426BA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27BD9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A1AD0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60B6" w:rsidRPr="000E3337" w14:paraId="48EF86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AE2F3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5641C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25246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F1C84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9DFFB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69310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8BCAC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0B6" w:rsidRPr="000E3337" w14:paraId="17CD41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F5312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6C7081" w14:textId="3310CD92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  <w:r w:rsidR="000E3337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«Действия с десятичными и обыкновенными дробями»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24C09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FCE50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EC042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68439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F6595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60B6" w:rsidRPr="000E3337" w14:paraId="2A9ACE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4D581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3A5A42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A543E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2B026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07410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571BD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D4B11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0B6" w14:paraId="7431BB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E9E92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2039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71695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E2F72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2FCCF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D6CBA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4F16FE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2D88BC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F41F2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5C17C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08E36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0852B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59F2B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C17E8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20848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860B6" w14:paraId="20DE64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C6BAC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F85D1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179A9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93447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B745E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0093E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3672CA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21691C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C2A0C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9DBCB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5D2A82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34889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6971C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3FE15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B3FFC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429284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71DAF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E97AD7" w14:textId="77777777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Масштаб, пропорция. Самостоятельная работа по теме «Отношения.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1A466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0C7F8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85B6F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C8CF8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CDADD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860B6" w:rsidRPr="000E3337" w14:paraId="57796C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F8681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BF122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273D8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71219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226FC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26070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E9193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860B6" w:rsidRPr="000E3337" w14:paraId="357BAA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4777E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CFC8B7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53C84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36532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2114F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2D8BE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5E51F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2860B6" w:rsidRPr="000E3337" w14:paraId="14EC3A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592E6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5D2E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88A53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36D26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334FD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8B372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CF047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860B6" w:rsidRPr="000E3337" w14:paraId="002444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89591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2B686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50EED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E87E0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36F7E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D054F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588CF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0B6" w14:paraId="6F4335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71713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1098D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C4DDE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825F2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8952C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388C0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61DC0A" w14:textId="77777777" w:rsidR="00F83387" w:rsidRDefault="00F83387">
            <w:pPr>
              <w:spacing w:after="0"/>
              <w:ind w:left="135"/>
            </w:pPr>
          </w:p>
        </w:tc>
      </w:tr>
      <w:tr w:rsidR="002860B6" w14:paraId="318E647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5A60D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4141B7" w14:textId="78BAD4F1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. Тест по теме «Вычисление процента от величины и величины по её проценту»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82D2C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DC5D6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F90F9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D7EA6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481D06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78B072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B0272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DAF6C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3A3AE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F2D7D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4EE26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4FF24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0DEFA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860B6" w:rsidRPr="000E3337" w14:paraId="551DCD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2855B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6DC92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CB2F1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DB6A1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81C62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9C93A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A19D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53F088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4F7EC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BF6E1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EF1B1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EECD5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48853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2B0CB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9450E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860B6" w:rsidRPr="000E3337" w14:paraId="551E52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A34E8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076FA7" w14:textId="5459FE1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53036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B666E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976A2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CFAAF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DE8EE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60B6" w:rsidRPr="000E3337" w14:paraId="1BBB9D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4CCCC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58DC70" w14:textId="64701BA5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="002860B6"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0D8EF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32E1F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129B3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D95D7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E3082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60B6" w:rsidRPr="000E3337" w14:paraId="7B0557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93245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E69505" w14:textId="5592E243" w:rsidR="00F83387" w:rsidRPr="001937B5" w:rsidRDefault="002860B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000000"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EFB21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90DF7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D8FB3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2B69C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8561C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2860B6" w:rsidRPr="000E3337" w14:paraId="01179D9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F210E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FBDD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A2E35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F801E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6CF1F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8ACF9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4BC02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0B6" w:rsidRPr="000E3337" w14:paraId="4B3B5A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067D3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E26AE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1ED10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46467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0A61A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50370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5BE3B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860B6" w:rsidRPr="000E3337" w14:paraId="2367F3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086F2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DBC95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58728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2F5D9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25756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16598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75206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60B6" w:rsidRPr="000E3337" w14:paraId="584389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FAC29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07861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B0613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8E900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37A7C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2CF56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CE73F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0B6" w:rsidRPr="000E3337" w14:paraId="0D3267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FF956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33AF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CA6941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34B3B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DE2EF2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BBC2C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2AE22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41BD6B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AF085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DFDD81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4166EB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16230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4AC5B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8F04B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B4020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0B6" w:rsidRPr="000E3337" w14:paraId="0EE31D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D5D63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883C6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81D9E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91BD1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0F5E4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A1154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BAEB5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860B6" w:rsidRPr="000E3337" w14:paraId="264F9C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E4415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AC4EB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54E30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974D6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804C0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F2189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A717F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860B6" w:rsidRPr="000E3337" w14:paraId="175D3A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377E3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F1B54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C478E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5FF9E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03230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62D98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3F9C5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2860B6" w:rsidRPr="000E3337" w14:paraId="4B300A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9EEC7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E31B2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95735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77D2E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E4095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474BB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31525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0B6" w:rsidRPr="000E3337" w14:paraId="065DF3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14791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7710F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D2E63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D6A9F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4253D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9788D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68A3B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860B6" w:rsidRPr="000E3337" w14:paraId="3A3831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4CD8C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24F60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002D8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E0A2D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D2D3B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10D84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4578C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60B6" w:rsidRPr="000E3337" w14:paraId="6589AA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BEC51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9C0FD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18C16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C0C13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C166A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8BB7F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1D210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1C78B2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66204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F0B3F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3597F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13111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8422C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35E42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7ECC8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0B6" w14:paraId="7C0B3B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6C79A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83185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48947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73BC0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00E72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B0AD1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EE2B97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51C2C5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07383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052BB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6BD89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61C8B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5CF6F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7BDC5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C1CC2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686A22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2DC89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7514C2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AA3064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0F44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D5B35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4EC58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FCEF0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60B6" w:rsidRPr="000E3337" w14:paraId="642B14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BC5A9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ECCEEA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CAC25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8E93E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CD721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9DCBE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A3E23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0B6" w14:paraId="300BB8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AC308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CE8FA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6A912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4F4C9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39813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1EDE5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4494C3" w14:textId="77777777" w:rsidR="00F83387" w:rsidRDefault="00F83387">
            <w:pPr>
              <w:spacing w:after="0"/>
              <w:ind w:left="135"/>
            </w:pPr>
          </w:p>
        </w:tc>
      </w:tr>
      <w:tr w:rsidR="002860B6" w14:paraId="18890D5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B416D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DE4972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B46B7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8C626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A86BC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3B810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D15A7C" w14:textId="77777777" w:rsidR="00F83387" w:rsidRDefault="00F83387">
            <w:pPr>
              <w:spacing w:after="0"/>
              <w:ind w:left="135"/>
            </w:pPr>
          </w:p>
        </w:tc>
      </w:tr>
      <w:tr w:rsidR="002860B6" w14:paraId="253CB2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D137E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5A00A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D7731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67E9B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7DE49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B6C61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DAA018" w14:textId="77777777" w:rsidR="00F83387" w:rsidRDefault="00F83387">
            <w:pPr>
              <w:spacing w:after="0"/>
              <w:ind w:left="135"/>
            </w:pPr>
          </w:p>
        </w:tc>
      </w:tr>
      <w:tr w:rsidR="002860B6" w14:paraId="7CFB48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86936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D0CC1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32CF7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4D25A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A9437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8E0BF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6EC7FE" w14:textId="77777777" w:rsidR="00F83387" w:rsidRDefault="00F83387">
            <w:pPr>
              <w:spacing w:after="0"/>
              <w:ind w:left="135"/>
            </w:pPr>
          </w:p>
        </w:tc>
      </w:tr>
      <w:tr w:rsidR="002860B6" w14:paraId="6A9066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1429F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9AF79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1A512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A7F61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98E81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0C670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D8C1D1" w14:textId="77777777" w:rsidR="00F83387" w:rsidRDefault="00F83387">
            <w:pPr>
              <w:spacing w:after="0"/>
              <w:ind w:left="135"/>
            </w:pPr>
          </w:p>
        </w:tc>
      </w:tr>
      <w:tr w:rsidR="002860B6" w14:paraId="6E34E2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A8464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9E1E0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F246B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8F83F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C772E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8EDFC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2BBE6C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6106FC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E78A4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B020B4" w14:textId="2BF206E6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E376A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4CAA2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289C2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FBFD1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28D1D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14:paraId="1B9D54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0D9FF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F5299" w14:textId="1FF258B8" w:rsidR="00F83387" w:rsidRPr="002860B6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D09F6F" w14:textId="77777777" w:rsidR="00F83387" w:rsidRDefault="00000000">
            <w:pPr>
              <w:spacing w:after="0"/>
              <w:ind w:left="135"/>
              <w:jc w:val="center"/>
            </w:pP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8135D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FC8F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2BDC6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B36E5A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6B4085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B0486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D59065" w14:textId="1D7B30DE" w:rsidR="00F83387" w:rsidRPr="002860B6" w:rsidRDefault="002860B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000000"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1166E9" w14:textId="77777777" w:rsidR="00F83387" w:rsidRDefault="00000000">
            <w:pPr>
              <w:spacing w:after="0"/>
              <w:ind w:left="135"/>
              <w:jc w:val="center"/>
            </w:pP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A5A1A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36850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9AAB8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B2F3D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7671FB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487AC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9BF1C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980B7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FC540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2F95A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8D526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A029D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0B6" w:rsidRPr="000E3337" w14:paraId="74220A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D64B2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0EFDD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2D5B6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17614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FC57E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C53B1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77E89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6388B0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F4B67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0949C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5F2603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42241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6E9E5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BDDE6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09EAF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860B6" w:rsidRPr="000E3337" w14:paraId="569400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D58DE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B29C5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243D8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5A077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DC3CE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18AB3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6CD0D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3D1AFC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D1CA1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41802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DE6F2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5ADED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24D13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7B6B1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C86D6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0B6" w14:paraId="6E448A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5608A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95D69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55367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1853F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5B176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9DCC5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B52477" w14:textId="77777777" w:rsidR="00F83387" w:rsidRDefault="00F83387">
            <w:pPr>
              <w:spacing w:after="0"/>
              <w:ind w:left="135"/>
            </w:pPr>
          </w:p>
        </w:tc>
      </w:tr>
      <w:tr w:rsidR="002860B6" w14:paraId="281237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797D3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C676E3" w14:textId="381ECB4F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«Модуль числа»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CBA14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F61CB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B7A99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F1BFE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5CB82B" w14:textId="77777777" w:rsidR="00F83387" w:rsidRDefault="00F83387">
            <w:pPr>
              <w:spacing w:after="0"/>
              <w:ind w:left="135"/>
            </w:pPr>
          </w:p>
        </w:tc>
      </w:tr>
      <w:tr w:rsidR="002860B6" w14:paraId="0AA118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FAD41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A7D890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2BF477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4E3F4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DECD5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78DD0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C3F52A" w14:textId="77777777" w:rsidR="00F83387" w:rsidRDefault="00F83387">
            <w:pPr>
              <w:spacing w:after="0"/>
              <w:ind w:left="135"/>
            </w:pPr>
          </w:p>
        </w:tc>
      </w:tr>
      <w:tr w:rsidR="002860B6" w14:paraId="6AA4EA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3FB5C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2D4AF6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A1BDF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02B86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6A10C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13753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83C838" w14:textId="77777777" w:rsidR="00F83387" w:rsidRDefault="00F83387">
            <w:pPr>
              <w:spacing w:after="0"/>
              <w:ind w:left="135"/>
            </w:pPr>
          </w:p>
        </w:tc>
      </w:tr>
      <w:tr w:rsidR="002860B6" w14:paraId="3A70DD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B2042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56133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2B6CDC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FC0B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63C69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C7649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6B538C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17C668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EACFF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399D2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4E101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CC546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CE5AD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7FD42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F9D0A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60B6" w:rsidRPr="000E3337" w14:paraId="3676C8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A08AF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FF109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2D922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4BEB4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8D12B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13410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B3A2B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60B6" w14:paraId="33591C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EF599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4CB5F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EEBDB1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F0292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66E4A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5FAD3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8423AA" w14:textId="77777777" w:rsidR="00F83387" w:rsidRDefault="00F83387">
            <w:pPr>
              <w:spacing w:after="0"/>
              <w:ind w:left="135"/>
            </w:pPr>
          </w:p>
        </w:tc>
      </w:tr>
      <w:tr w:rsidR="002860B6" w14:paraId="4D8633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6231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CE348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C1F7F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53495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30D9A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19E59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8954C7" w14:textId="77777777" w:rsidR="00F83387" w:rsidRDefault="00F83387">
            <w:pPr>
              <w:spacing w:after="0"/>
              <w:ind w:left="135"/>
            </w:pPr>
          </w:p>
        </w:tc>
      </w:tr>
      <w:tr w:rsidR="002860B6" w14:paraId="5D44B2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6D0B7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5DB32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чисел. Проверочная работа по теме «Сравнение чисел».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AF316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07A39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1AFFB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D1DE7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51194E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4C615E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80F1A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C3780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DF53C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9E6AA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6DD6F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DD97B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11AE8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860B6" w:rsidRPr="000E3337" w14:paraId="6AB20B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768FC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75FB91" w14:textId="5B437576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40A758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60A14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16FCA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E6610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24969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860B6" w:rsidRPr="000E3337" w14:paraId="52FB4A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67764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30CF8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95D95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C0998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CEBAA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DBF7C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BE70D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0B6" w:rsidRPr="000E3337" w14:paraId="12B713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6640B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CE282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E7B21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A9011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9BA12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8322A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D60CD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2860B6" w:rsidRPr="000E3337" w14:paraId="19F289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828A0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F659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числами. Тест по теме «Сложение и вычитание положительных и отрицательных чисел»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CCDD9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5E35E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46105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ECDEF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31DCD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2860B6" w:rsidRPr="000E3337" w14:paraId="690AE0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960D8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19E1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6A3B4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71271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F4EFA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9A94C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4AC8E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860B6" w:rsidRPr="000E3337" w14:paraId="028431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5DDA1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841C6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42DE9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62C0D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8BE9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9B92F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62708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0B6" w:rsidRPr="000E3337" w14:paraId="095368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6448A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43841D" w14:textId="45FE278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30106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F2C87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005C4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E1301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FDC3F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860B6" w:rsidRPr="000E3337" w14:paraId="032F15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D4F15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3C811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31E07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7D388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ED8FB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AE698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13D71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0B6" w:rsidRPr="000E3337" w14:paraId="5B09C1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56A7E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75366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B5995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C94D3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A50FC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5C01D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C065A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0B6" w:rsidRPr="000E3337" w14:paraId="1EB26A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596CD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B1220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739A5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F605F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4F3A8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84510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25AED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60B6" w:rsidRPr="000E3337" w14:paraId="4AF628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A76B6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CFD3F6" w14:textId="3F571B79" w:rsidR="00F83387" w:rsidRPr="002860B6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«Действия с 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036F23" w14:textId="77777777" w:rsidR="00F83387" w:rsidRDefault="00000000">
            <w:pPr>
              <w:spacing w:after="0"/>
              <w:ind w:left="135"/>
              <w:jc w:val="center"/>
            </w:pP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CB8BB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BB20C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E5487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19AC5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860B6" w14:paraId="02C239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8CEE5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9FEB6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159A11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C4500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3DD0F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8659B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2CA4FD" w14:textId="77777777" w:rsidR="00F83387" w:rsidRDefault="00F83387">
            <w:pPr>
              <w:spacing w:after="0"/>
              <w:ind w:left="135"/>
            </w:pPr>
          </w:p>
        </w:tc>
      </w:tr>
      <w:tr w:rsidR="002860B6" w14:paraId="278921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2F662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EBE5C" w14:textId="106A5B76" w:rsidR="00F83387" w:rsidRDefault="00000000">
            <w:pPr>
              <w:spacing w:after="0"/>
              <w:ind w:left="135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числами. 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89B83F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6E272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E0A39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F18A7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59B532" w14:textId="77777777" w:rsidR="00F83387" w:rsidRDefault="00F83387">
            <w:pPr>
              <w:spacing w:after="0"/>
              <w:ind w:left="135"/>
            </w:pPr>
          </w:p>
        </w:tc>
      </w:tr>
      <w:tr w:rsidR="002860B6" w14:paraId="58FCF9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D01EA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35D58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4D472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AE817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A9D98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0B9A7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3283F4" w14:textId="77777777" w:rsidR="00F83387" w:rsidRDefault="00F83387">
            <w:pPr>
              <w:spacing w:after="0"/>
              <w:ind w:left="135"/>
            </w:pPr>
          </w:p>
        </w:tc>
      </w:tr>
      <w:tr w:rsidR="002860B6" w14:paraId="49113A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00CAE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7616E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5A75B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62AB5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5536B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204D0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385491" w14:textId="77777777" w:rsidR="00F83387" w:rsidRDefault="00F83387">
            <w:pPr>
              <w:spacing w:after="0"/>
              <w:ind w:left="135"/>
            </w:pPr>
          </w:p>
        </w:tc>
      </w:tr>
      <w:tr w:rsidR="002860B6" w14:paraId="48DA38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EB37D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C925A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B5E0D1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E7C6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776A6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39324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49BCBC" w14:textId="77777777" w:rsidR="00F83387" w:rsidRDefault="00F83387">
            <w:pPr>
              <w:spacing w:after="0"/>
              <w:ind w:left="135"/>
            </w:pPr>
          </w:p>
        </w:tc>
      </w:tr>
      <w:tr w:rsidR="002860B6" w14:paraId="14EA72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C805D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94E61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4BEA3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65A63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A72C9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6703D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0BE8AF" w14:textId="77777777" w:rsidR="00F83387" w:rsidRDefault="00F83387">
            <w:pPr>
              <w:spacing w:after="0"/>
              <w:ind w:left="135"/>
            </w:pPr>
          </w:p>
        </w:tc>
      </w:tr>
      <w:tr w:rsidR="002860B6" w14:paraId="6A591A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3CDB1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ADCF35" w14:textId="49728128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 по теме «Действия с положительными и отрицательными числами»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F2F38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756E2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0EAF4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6743B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9CE064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3F4490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5B310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7431FC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AE47A0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FE65A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8E49D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B3579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3430E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0B6" w:rsidRPr="000E3337" w14:paraId="46E7DA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64260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13518D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2C6FD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CBF20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11163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8E18B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5805E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0B6" w:rsidRPr="000E3337" w14:paraId="0E2323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B5F09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DC6C89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3C91C6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B10FC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B71DA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F8AF9D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75D2C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0B6" w:rsidRPr="000E3337" w14:paraId="0570E4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0A9413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DF855B" w14:textId="09051DF4" w:rsidR="00F83387" w:rsidRPr="002860B6" w:rsidRDefault="00000000">
            <w:pPr>
              <w:spacing w:after="0"/>
              <w:ind w:left="135"/>
              <w:rPr>
                <w:lang w:val="ru-RU"/>
              </w:rPr>
            </w:pP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контрольной работе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0BAFA0" w14:textId="77777777" w:rsidR="00F83387" w:rsidRDefault="00000000">
            <w:pPr>
              <w:spacing w:after="0"/>
              <w:ind w:left="135"/>
              <w:jc w:val="center"/>
            </w:pP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5D767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96E8A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675F2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BB106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860B6" w14:paraId="570C16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03C54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B52657" w14:textId="6541CDD2" w:rsidR="00F83387" w:rsidRPr="002860B6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 тем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"Буквенные выражения. </w:t>
            </w: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8CABC0" w14:textId="77777777" w:rsidR="00F83387" w:rsidRDefault="00000000">
            <w:pPr>
              <w:spacing w:after="0"/>
              <w:ind w:left="135"/>
              <w:jc w:val="center"/>
            </w:pPr>
            <w:r w:rsidRPr="002860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A5BDE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7399B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DBF36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161AB9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634F03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CDF0A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95939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4C547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51F53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38DC21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61AAB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DF085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0B6" w:rsidRPr="000E3337" w14:paraId="3EFC14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449F4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9E753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ордината. Практическая работа «Построение фигур в координатной плоскости».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0317A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AEE0E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F77841" w14:textId="2881DB8A" w:rsidR="00F83387" w:rsidRPr="002860B6" w:rsidRDefault="002860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CD2A2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6300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0B6" w:rsidRPr="000E3337" w14:paraId="301E21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B38A7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D3FD33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A58509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ED9FB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13C85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F90A7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14701F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3E368B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02212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BE19C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EEB30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56793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7622BA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1F264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0CD43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860B6" w14:paraId="7054C2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9CA34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2FA386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A0F3EA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BA469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335FA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EA790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3264E0" w14:textId="77777777" w:rsidR="00F83387" w:rsidRDefault="00F83387">
            <w:pPr>
              <w:spacing w:after="0"/>
              <w:ind w:left="135"/>
            </w:pPr>
          </w:p>
        </w:tc>
      </w:tr>
      <w:tr w:rsidR="002860B6" w14:paraId="425792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C82C2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53F89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7499E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407BE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DEDA2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633C8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167371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60EFA5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A80A7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A5FCA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D962F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B6533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A3CC6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E69B88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E9AF1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0B6" w:rsidRPr="000E3337" w14:paraId="497F4B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99FD6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9BB47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67BEE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12A2A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F75E4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E9843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812BE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2860B6" w:rsidRPr="000E3337" w14:paraId="7417F1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7BED9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572894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BC845E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2ED26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49B0F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17234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B197C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0B6" w14:paraId="60B5AE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95B77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AD2EF8" w14:textId="77777777" w:rsidR="00F8338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EFC3E5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3B264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39000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C4201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1091C9" w14:textId="77777777" w:rsidR="00F83387" w:rsidRDefault="00F83387">
            <w:pPr>
              <w:spacing w:after="0"/>
              <w:ind w:left="135"/>
            </w:pPr>
          </w:p>
        </w:tc>
      </w:tr>
      <w:tr w:rsidR="002860B6" w14:paraId="49A351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E4EC5E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4CB29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6BCF3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F8C5E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CCD16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898BB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C1FA12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2D5CAC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77374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90B4F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7AA86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9BD80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BC59FD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D534FF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5EFEA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6726C4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4ED3CB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1FED9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E9667C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0D6D3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241D2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7FBEF5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CD89A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0B6" w:rsidRPr="000E3337" w14:paraId="17D548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5CA7B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9ACA2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494C1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F93B7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6A284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99126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63B9A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14:paraId="6FCB07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59AF1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9EC68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339D8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2F5ED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5668A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F97C8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2B00D0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0E8477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DD2F1D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65594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1FE32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59EC2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C5EC6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0B5A3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9133FE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0B6" w:rsidRPr="000E3337" w14:paraId="0896BD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F142D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9DA45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B5A772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E5891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C93EE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7EEDF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7B487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67BF72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E7A59C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C9053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DA345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170F9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BE558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E4A42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7AC40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0B6" w:rsidRPr="000E3337" w14:paraId="486595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A6BA8A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4F1EB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594EF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37D57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06023E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90B24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15338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3A8F35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190430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C2A44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2598A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5E1C7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775E0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5FB12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1BE0E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860B6" w:rsidRPr="000E3337" w14:paraId="66A1F18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FFF76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C2D520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771AF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53717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34D159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502B7C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A0F9F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860B6" w:rsidRPr="000E3337" w14:paraId="13B25D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BC042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9831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всероссийская проверочная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27320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B6BEC8" w14:textId="18D00657" w:rsidR="00F83387" w:rsidRPr="002860B6" w:rsidRDefault="002860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C1FE1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3E50F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B4D09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860B6" w:rsidRPr="000E3337" w14:paraId="0304E8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C3CAD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48B0F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BA6D18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F7F86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005FB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654F24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99F97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0B6" w:rsidRPr="000E3337" w14:paraId="769FE4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6AC45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B31A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AD6BD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0E5D6A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22643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6BF22A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36211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860B6" w:rsidRPr="000E3337" w14:paraId="6BD841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16224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2D3FD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F6799D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A44E7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62B0DB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276693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96E4E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0B6" w:rsidRPr="000E3337" w14:paraId="74A07C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4415A4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FF1BE7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DE594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13523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458030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538F79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B3ED3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0B6" w:rsidRPr="000E3337" w14:paraId="757F48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D4F75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21B154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9CAC7F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925AD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B356E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1A88C2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FD38F8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60B6" w:rsidRPr="000E3337" w14:paraId="40B90E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059361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F3CF2D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5FAA25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0F1B24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911BC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E38A1E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367F2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0B6" w:rsidRPr="000E3337" w14:paraId="291F9B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75DBD2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7EC54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6230C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F5CD7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D7DDD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656C6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FB635C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0B6" w:rsidRPr="000E3337" w14:paraId="26FF4A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8A8CB8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454563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83B8F0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5A9E16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6F9618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DE0A5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3F432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71EA4C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DB6C25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D0A36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189534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20EB57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F167AF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2380D0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11760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860B6" w14:paraId="04CDA8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898A29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86150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E23226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AA85B1" w14:textId="77777777" w:rsidR="00F8338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D79F6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0A4266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A22E0E" w14:textId="77777777" w:rsidR="00F83387" w:rsidRDefault="00F83387">
            <w:pPr>
              <w:spacing w:after="0"/>
              <w:ind w:left="135"/>
            </w:pPr>
          </w:p>
        </w:tc>
      </w:tr>
      <w:tr w:rsidR="002860B6" w:rsidRPr="000E3337" w14:paraId="0C0AE5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BC7EEF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5E6EF1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D2DE67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AB00DD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4D0A4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8F5601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E31789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0B6" w:rsidRPr="000E3337" w14:paraId="4955C8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0B5846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4629B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BBBC89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3C7FD3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00BA5C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FA4D2B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6F13C2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860B6" w:rsidRPr="000E3337" w14:paraId="150066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FD9A17" w14:textId="77777777" w:rsidR="00F8338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0D5A4A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4DC57E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9E28F2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95B245" w14:textId="77777777" w:rsidR="00F83387" w:rsidRDefault="00F8338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E4B957" w14:textId="77777777" w:rsidR="00F83387" w:rsidRDefault="00F8338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A701E5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37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3387" w14:paraId="6CC20A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56674B" w14:textId="77777777" w:rsidR="00F83387" w:rsidRPr="001937B5" w:rsidRDefault="00000000">
            <w:pPr>
              <w:spacing w:after="0"/>
              <w:ind w:left="135"/>
              <w:rPr>
                <w:lang w:val="ru-RU"/>
              </w:rPr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CC578CB" w14:textId="77777777" w:rsidR="00F83387" w:rsidRDefault="00000000">
            <w:pPr>
              <w:spacing w:after="0"/>
              <w:ind w:left="135"/>
              <w:jc w:val="center"/>
            </w:pPr>
            <w:r w:rsidRPr="001937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B7E7B3" w14:textId="5AE239CA" w:rsidR="00F83387" w:rsidRPr="0064541F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541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40A3B6" w14:textId="233DA987" w:rsidR="00F83387" w:rsidRPr="002860B6" w:rsidRDefault="000000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860B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51CE3" w14:textId="77777777" w:rsidR="00F83387" w:rsidRDefault="00F83387"/>
        </w:tc>
      </w:tr>
    </w:tbl>
    <w:p w14:paraId="6B29315B" w14:textId="77777777" w:rsidR="00F83387" w:rsidRDefault="00F83387">
      <w:pPr>
        <w:sectPr w:rsidR="00F83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577090" w14:textId="77777777" w:rsidR="00F83387" w:rsidRDefault="00F83387">
      <w:pPr>
        <w:sectPr w:rsidR="00F83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860B93" w14:textId="77777777" w:rsidR="00F83387" w:rsidRDefault="00000000">
      <w:pPr>
        <w:spacing w:after="0"/>
        <w:ind w:left="120"/>
      </w:pPr>
      <w:bookmarkStart w:id="27" w:name="block-660337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876AFEA" w14:textId="77777777" w:rsidR="00F83387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C476F9D" w14:textId="61CA341E" w:rsidR="00F83387" w:rsidRPr="008A16A7" w:rsidRDefault="00000000">
      <w:pPr>
        <w:spacing w:after="0" w:line="480" w:lineRule="auto"/>
        <w:ind w:left="120"/>
        <w:rPr>
          <w:lang w:val="ru-RU"/>
        </w:rPr>
      </w:pPr>
      <w:r w:rsidRPr="008A16A7">
        <w:rPr>
          <w:rFonts w:ascii="Times New Roman" w:hAnsi="Times New Roman"/>
          <w:color w:val="000000"/>
          <w:sz w:val="28"/>
          <w:lang w:val="ru-RU"/>
        </w:rPr>
        <w:t>​‌‌​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>•</w:t>
      </w:r>
      <w:r w:rsidR="008A16A7" w:rsidRPr="008A16A7">
        <w:rPr>
          <w:rFonts w:ascii="Times New Roman" w:hAnsi="Times New Roman"/>
          <w:color w:val="000000"/>
          <w:sz w:val="28"/>
        </w:rPr>
        <w:t> 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Математика (в 2 частях), 5 класс/ </w:t>
      </w:r>
      <w:proofErr w:type="spellStart"/>
      <w:r w:rsidR="008A16A7" w:rsidRPr="008A16A7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="008A16A7" w:rsidRPr="008A16A7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br/>
        <w:t xml:space="preserve">• Математика (в 2 частях), 6 класс/ </w:t>
      </w:r>
      <w:proofErr w:type="spellStart"/>
      <w:r w:rsidR="008A16A7" w:rsidRPr="008A16A7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="008A16A7" w:rsidRPr="008A16A7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</w:p>
    <w:p w14:paraId="0B83FA08" w14:textId="253E4D39" w:rsidR="00F83387" w:rsidRPr="008A16A7" w:rsidRDefault="00000000" w:rsidP="008A16A7">
      <w:pPr>
        <w:spacing w:after="0" w:line="480" w:lineRule="auto"/>
        <w:ind w:left="120"/>
        <w:rPr>
          <w:lang w:val="ru-RU"/>
        </w:rPr>
      </w:pPr>
      <w:r w:rsidRPr="008A16A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11BB250" w14:textId="77777777" w:rsidR="00F83387" w:rsidRPr="008A16A7" w:rsidRDefault="00000000">
      <w:pPr>
        <w:spacing w:after="0" w:line="480" w:lineRule="auto"/>
        <w:ind w:left="120"/>
        <w:rPr>
          <w:lang w:val="ru-RU"/>
        </w:rPr>
      </w:pPr>
      <w:r w:rsidRPr="008A16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E9483BF" w14:textId="6780F4F0" w:rsidR="00F83387" w:rsidRPr="008A16A7" w:rsidRDefault="00000000" w:rsidP="008A16A7">
      <w:pPr>
        <w:spacing w:after="0" w:line="480" w:lineRule="auto"/>
        <w:ind w:left="120"/>
        <w:rPr>
          <w:lang w:val="ru-RU"/>
        </w:rPr>
      </w:pPr>
      <w:r w:rsidRPr="008A16A7">
        <w:rPr>
          <w:rFonts w:ascii="Times New Roman" w:hAnsi="Times New Roman"/>
          <w:color w:val="000000"/>
          <w:sz w:val="28"/>
          <w:lang w:val="ru-RU"/>
        </w:rPr>
        <w:t>​‌‌​</w:t>
      </w:r>
      <w:r w:rsidR="008A16A7" w:rsidRPr="008A16A7">
        <w:rPr>
          <w:lang w:val="ru-RU"/>
        </w:rPr>
        <w:t xml:space="preserve"> 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>Математика: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5—6-е 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>классы: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базовый 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>уровень: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предметной линии</w:t>
      </w:r>
      <w:r w:rsidR="008A16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учебников по математике Н. Я. </w:t>
      </w:r>
      <w:proofErr w:type="spellStart"/>
      <w:r w:rsidR="008A16A7" w:rsidRPr="008A16A7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="008A16A7" w:rsidRPr="008A16A7">
        <w:rPr>
          <w:rFonts w:ascii="Times New Roman" w:hAnsi="Times New Roman"/>
          <w:color w:val="000000"/>
          <w:sz w:val="28"/>
          <w:lang w:val="ru-RU"/>
        </w:rPr>
        <w:t>, В. И. Жохова, А. С. Чеснокова и др. — 2-е изд., стер. —</w:t>
      </w:r>
      <w:r w:rsidR="00883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83A90" w:rsidRPr="008A16A7">
        <w:rPr>
          <w:rFonts w:ascii="Times New Roman" w:hAnsi="Times New Roman"/>
          <w:color w:val="000000"/>
          <w:sz w:val="28"/>
          <w:lang w:val="ru-RU"/>
        </w:rPr>
        <w:t>Москва:</w:t>
      </w:r>
      <w:r w:rsidR="008A16A7" w:rsidRPr="008A16A7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="00883A90">
        <w:rPr>
          <w:rFonts w:ascii="Times New Roman" w:hAnsi="Times New Roman"/>
          <w:color w:val="000000"/>
          <w:sz w:val="28"/>
          <w:lang w:val="ru-RU"/>
        </w:rPr>
        <w:t>.</w:t>
      </w:r>
    </w:p>
    <w:p w14:paraId="228F2AAD" w14:textId="77777777" w:rsidR="00F83387" w:rsidRPr="008A16A7" w:rsidRDefault="00F83387">
      <w:pPr>
        <w:spacing w:after="0"/>
        <w:ind w:left="120"/>
        <w:rPr>
          <w:lang w:val="ru-RU"/>
        </w:rPr>
      </w:pPr>
    </w:p>
    <w:p w14:paraId="69650517" w14:textId="77777777" w:rsidR="00F83387" w:rsidRPr="001937B5" w:rsidRDefault="00000000">
      <w:pPr>
        <w:spacing w:after="0" w:line="480" w:lineRule="auto"/>
        <w:ind w:left="120"/>
        <w:rPr>
          <w:lang w:val="ru-RU"/>
        </w:rPr>
      </w:pPr>
      <w:r w:rsidRPr="001937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3811FD1" w14:textId="77777777" w:rsidR="00F83387" w:rsidRPr="008A16A7" w:rsidRDefault="00000000">
      <w:pPr>
        <w:spacing w:after="0" w:line="480" w:lineRule="auto"/>
        <w:ind w:left="120"/>
        <w:rPr>
          <w:lang w:val="ru-RU"/>
        </w:rPr>
      </w:pPr>
      <w:r w:rsidRPr="008A16A7">
        <w:rPr>
          <w:rFonts w:ascii="Times New Roman" w:hAnsi="Times New Roman"/>
          <w:color w:val="000000"/>
          <w:sz w:val="28"/>
          <w:lang w:val="ru-RU"/>
        </w:rPr>
        <w:t>​</w:t>
      </w:r>
      <w:r w:rsidRPr="008A16A7">
        <w:rPr>
          <w:rFonts w:ascii="Times New Roman" w:hAnsi="Times New Roman"/>
          <w:color w:val="333333"/>
          <w:sz w:val="28"/>
          <w:lang w:val="ru-RU"/>
        </w:rPr>
        <w:t>​‌‌</w:t>
      </w:r>
      <w:r w:rsidRPr="008A16A7">
        <w:rPr>
          <w:rFonts w:ascii="Times New Roman" w:hAnsi="Times New Roman"/>
          <w:color w:val="000000"/>
          <w:sz w:val="28"/>
          <w:lang w:val="ru-RU"/>
        </w:rPr>
        <w:t>​</w:t>
      </w:r>
    </w:p>
    <w:p w14:paraId="58B9AFA9" w14:textId="3E37D7C2" w:rsidR="008A16A7" w:rsidRPr="00266D32" w:rsidRDefault="008A16A7" w:rsidP="008A16A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66D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6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66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6D3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66D3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66D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66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66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66D32">
        <w:rPr>
          <w:rFonts w:ascii="Times New Roman" w:hAnsi="Times New Roman"/>
          <w:color w:val="000000"/>
          <w:sz w:val="28"/>
          <w:lang w:val="ru-RU"/>
        </w:rPr>
        <w:t>/</w:t>
      </w:r>
      <w:bookmarkStart w:id="28" w:name="51717e9d-8c8d-4f48-9743-7fb49929d318"/>
      <w:bookmarkEnd w:id="28"/>
    </w:p>
    <w:bookmarkEnd w:id="27"/>
    <w:p w14:paraId="1EB0DD4F" w14:textId="77777777" w:rsidR="005110FF" w:rsidRPr="008A16A7" w:rsidRDefault="005110FF">
      <w:pPr>
        <w:rPr>
          <w:lang w:val="ru-RU"/>
        </w:rPr>
      </w:pPr>
    </w:p>
    <w:sectPr w:rsidR="005110FF" w:rsidRPr="008A16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A52"/>
    <w:multiLevelType w:val="multilevel"/>
    <w:tmpl w:val="EEEA26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40708"/>
    <w:multiLevelType w:val="multilevel"/>
    <w:tmpl w:val="FC32B4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511EF"/>
    <w:multiLevelType w:val="multilevel"/>
    <w:tmpl w:val="780E2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D38BE"/>
    <w:multiLevelType w:val="multilevel"/>
    <w:tmpl w:val="2F82F8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E2AC5"/>
    <w:multiLevelType w:val="multilevel"/>
    <w:tmpl w:val="282A48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50727F"/>
    <w:multiLevelType w:val="multilevel"/>
    <w:tmpl w:val="9AE496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B07AD"/>
    <w:multiLevelType w:val="multilevel"/>
    <w:tmpl w:val="3FE231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2760072">
    <w:abstractNumId w:val="3"/>
  </w:num>
  <w:num w:numId="2" w16cid:durableId="902594254">
    <w:abstractNumId w:val="4"/>
  </w:num>
  <w:num w:numId="3" w16cid:durableId="1138374072">
    <w:abstractNumId w:val="6"/>
  </w:num>
  <w:num w:numId="4" w16cid:durableId="1573924331">
    <w:abstractNumId w:val="0"/>
  </w:num>
  <w:num w:numId="5" w16cid:durableId="2009092755">
    <w:abstractNumId w:val="5"/>
  </w:num>
  <w:num w:numId="6" w16cid:durableId="1006519791">
    <w:abstractNumId w:val="2"/>
  </w:num>
  <w:num w:numId="7" w16cid:durableId="141126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83387"/>
    <w:rsid w:val="000E3337"/>
    <w:rsid w:val="001937B5"/>
    <w:rsid w:val="002860B6"/>
    <w:rsid w:val="005110FF"/>
    <w:rsid w:val="0064541F"/>
    <w:rsid w:val="00883A90"/>
    <w:rsid w:val="008A16A7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B46F"/>
  <w15:docId w15:val="{9385948A-F80B-47C1-84B7-1F102BA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A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11920</Words>
  <Characters>67944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2023-08-31T06:59:00Z</dcterms:created>
  <dcterms:modified xsi:type="dcterms:W3CDTF">2023-08-31T15:22:00Z</dcterms:modified>
</cp:coreProperties>
</file>