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326B" w14:textId="77777777" w:rsidR="000560A4" w:rsidRPr="00BD3BF5" w:rsidRDefault="000560A4" w:rsidP="000560A4">
      <w:pPr>
        <w:spacing w:after="0" w:line="408" w:lineRule="auto"/>
        <w:ind w:left="120"/>
        <w:jc w:val="center"/>
        <w:rPr>
          <w:lang w:val="ru-RU"/>
        </w:rPr>
      </w:pPr>
      <w:bookmarkStart w:id="0" w:name="block-4546986"/>
      <w:r w:rsidRPr="00BD3B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5991B79" w14:textId="77777777" w:rsidR="000560A4" w:rsidRPr="00BD3BF5" w:rsidRDefault="000560A4" w:rsidP="000560A4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4fa1f4ac-a23b-40a9-b358-a2c621e11e6c"/>
      <w:r w:rsidRPr="00BD3BF5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DBFBA50" w14:textId="530C3518" w:rsidR="000560A4" w:rsidRPr="00BD3BF5" w:rsidRDefault="000560A4" w:rsidP="000560A4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71c69c9-f8ba-40ed-b513-d1d0a2bb969c"/>
      <w:r w:rsidR="00F5705B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 w:rsidR="00F5705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города Смоленска</w:t>
      </w:r>
      <w:bookmarkEnd w:id="2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F5B623C" w14:textId="77777777" w:rsidR="000560A4" w:rsidRPr="00BD3BF5" w:rsidRDefault="000560A4" w:rsidP="000560A4">
      <w:pPr>
        <w:spacing w:after="0" w:line="408" w:lineRule="auto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МБОУ "СШ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40"</w:t>
      </w:r>
    </w:p>
    <w:p w14:paraId="2421A76E" w14:textId="77777777" w:rsidR="00C007BD" w:rsidRPr="001A6A53" w:rsidRDefault="00C007BD">
      <w:pPr>
        <w:spacing w:after="0"/>
        <w:ind w:left="120"/>
        <w:rPr>
          <w:lang w:val="ru-RU"/>
        </w:rPr>
      </w:pPr>
    </w:p>
    <w:p w14:paraId="3A20DFFB" w14:textId="77777777" w:rsidR="00C007BD" w:rsidRPr="001A6A53" w:rsidRDefault="00C007BD">
      <w:pPr>
        <w:spacing w:after="0"/>
        <w:ind w:left="120"/>
        <w:rPr>
          <w:lang w:val="ru-RU"/>
        </w:rPr>
      </w:pPr>
    </w:p>
    <w:p w14:paraId="1A3D82CB" w14:textId="77777777" w:rsidR="00C007BD" w:rsidRPr="001A6A53" w:rsidRDefault="00C007BD">
      <w:pPr>
        <w:spacing w:after="0"/>
        <w:ind w:left="120"/>
        <w:rPr>
          <w:lang w:val="ru-RU"/>
        </w:rPr>
      </w:pPr>
    </w:p>
    <w:p w14:paraId="44CF5AB8" w14:textId="77777777" w:rsidR="00C007BD" w:rsidRPr="001A6A53" w:rsidRDefault="00C007BD">
      <w:pPr>
        <w:spacing w:after="0"/>
        <w:ind w:left="120"/>
        <w:rPr>
          <w:lang w:val="ru-RU"/>
        </w:rPr>
      </w:pPr>
    </w:p>
    <w:p w14:paraId="0A29FF51" w14:textId="77777777" w:rsidR="00C007BD" w:rsidRDefault="00C007BD">
      <w:pPr>
        <w:spacing w:after="0"/>
        <w:ind w:left="120"/>
        <w:rPr>
          <w:lang w:val="ru-RU"/>
        </w:rPr>
      </w:pPr>
    </w:p>
    <w:p w14:paraId="5146D3B0" w14:textId="77777777" w:rsidR="0002105D" w:rsidRDefault="0002105D">
      <w:pPr>
        <w:spacing w:after="0"/>
        <w:ind w:left="120"/>
        <w:rPr>
          <w:lang w:val="ru-RU"/>
        </w:rPr>
      </w:pPr>
    </w:p>
    <w:p w14:paraId="522EE4DF" w14:textId="77777777" w:rsidR="0002105D" w:rsidRDefault="0002105D">
      <w:pPr>
        <w:spacing w:after="0"/>
        <w:ind w:left="120"/>
        <w:rPr>
          <w:lang w:val="ru-RU"/>
        </w:rPr>
      </w:pPr>
    </w:p>
    <w:p w14:paraId="18BAE612" w14:textId="77777777" w:rsidR="0002105D" w:rsidRPr="0002105D" w:rsidRDefault="0002105D">
      <w:pPr>
        <w:spacing w:after="0"/>
        <w:ind w:left="120"/>
        <w:rPr>
          <w:lang w:val="ru-RU"/>
        </w:rPr>
      </w:pPr>
    </w:p>
    <w:p w14:paraId="08347B54" w14:textId="77777777" w:rsidR="00C007BD" w:rsidRPr="0002105D" w:rsidRDefault="007B7C6D">
      <w:pPr>
        <w:spacing w:after="0"/>
        <w:ind w:left="120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‌</w:t>
      </w:r>
    </w:p>
    <w:p w14:paraId="606C0222" w14:textId="77777777" w:rsidR="00C007BD" w:rsidRPr="0002105D" w:rsidRDefault="00C007BD">
      <w:pPr>
        <w:spacing w:after="0"/>
        <w:ind w:left="120"/>
        <w:rPr>
          <w:lang w:val="ru-RU"/>
        </w:rPr>
      </w:pPr>
    </w:p>
    <w:p w14:paraId="2A9AAA2B" w14:textId="77777777" w:rsidR="00C007BD" w:rsidRPr="0002105D" w:rsidRDefault="00C007BD">
      <w:pPr>
        <w:spacing w:after="0"/>
        <w:ind w:left="120"/>
        <w:rPr>
          <w:lang w:val="ru-RU"/>
        </w:rPr>
      </w:pPr>
    </w:p>
    <w:p w14:paraId="0A7F08F8" w14:textId="77777777" w:rsidR="00C007BD" w:rsidRPr="0002105D" w:rsidRDefault="00C007BD">
      <w:pPr>
        <w:spacing w:after="0"/>
        <w:ind w:left="120"/>
        <w:rPr>
          <w:lang w:val="ru-RU"/>
        </w:rPr>
      </w:pPr>
    </w:p>
    <w:p w14:paraId="4687C14C" w14:textId="77777777" w:rsidR="00C007BD" w:rsidRPr="0002105D" w:rsidRDefault="007B7C6D">
      <w:pPr>
        <w:spacing w:after="0" w:line="408" w:lineRule="auto"/>
        <w:ind w:left="120"/>
        <w:jc w:val="center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78BE2BE" w14:textId="77777777" w:rsidR="00C007BD" w:rsidRPr="0002105D" w:rsidRDefault="00C007BD">
      <w:pPr>
        <w:spacing w:after="0"/>
        <w:ind w:left="120"/>
        <w:jc w:val="center"/>
        <w:rPr>
          <w:lang w:val="ru-RU"/>
        </w:rPr>
      </w:pPr>
    </w:p>
    <w:p w14:paraId="3C864BE5" w14:textId="70DE975E" w:rsidR="00C007BD" w:rsidRPr="0002105D" w:rsidRDefault="007B7C6D">
      <w:pPr>
        <w:spacing w:after="0" w:line="408" w:lineRule="auto"/>
        <w:ind w:left="120"/>
        <w:jc w:val="center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 xml:space="preserve"> курса</w:t>
      </w:r>
      <w:r w:rsidR="0002105D">
        <w:rPr>
          <w:rFonts w:ascii="Times New Roman" w:hAnsi="Times New Roman"/>
          <w:b/>
          <w:color w:val="000000"/>
          <w:sz w:val="28"/>
          <w:lang w:val="ru-RU"/>
        </w:rPr>
        <w:t xml:space="preserve"> внеурочной деятельности</w:t>
      </w:r>
      <w:r w:rsidRPr="0002105D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Математический практикум</w:t>
      </w:r>
      <w:r w:rsidRPr="0002105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071A64DD" w14:textId="0559FBDD" w:rsidR="00C007BD" w:rsidRDefault="007B7C6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F3B18">
        <w:rPr>
          <w:rFonts w:ascii="Times New Roman" w:hAnsi="Times New Roman"/>
          <w:color w:val="000000"/>
          <w:sz w:val="28"/>
          <w:lang w:val="ru-RU"/>
        </w:rPr>
        <w:t>8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1642077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FEE5955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C7792B8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8AC3C30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8339E6F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9297446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03068CF" w14:textId="77777777" w:rsid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8D93141" w14:textId="13A0A16B" w:rsidR="000560A4" w:rsidRPr="000560A4" w:rsidRDefault="000560A4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560A4">
        <w:rPr>
          <w:rFonts w:ascii="Times New Roman" w:hAnsi="Times New Roman"/>
          <w:b/>
          <w:bCs/>
          <w:color w:val="000000"/>
          <w:sz w:val="28"/>
          <w:lang w:val="ru-RU"/>
        </w:rPr>
        <w:t>г. Смоленск</w:t>
      </w:r>
    </w:p>
    <w:p w14:paraId="569EE650" w14:textId="64829722" w:rsidR="000560A4" w:rsidRPr="000560A4" w:rsidRDefault="000560A4">
      <w:pPr>
        <w:spacing w:after="0" w:line="408" w:lineRule="auto"/>
        <w:ind w:left="120"/>
        <w:jc w:val="center"/>
        <w:rPr>
          <w:b/>
          <w:bCs/>
          <w:lang w:val="ru-RU"/>
        </w:rPr>
      </w:pPr>
      <w:r w:rsidRPr="000560A4">
        <w:rPr>
          <w:rFonts w:ascii="Times New Roman" w:hAnsi="Times New Roman"/>
          <w:b/>
          <w:bCs/>
          <w:color w:val="000000"/>
          <w:sz w:val="28"/>
          <w:lang w:val="ru-RU"/>
        </w:rPr>
        <w:t>2023</w:t>
      </w:r>
    </w:p>
    <w:p w14:paraId="4445045F" w14:textId="77777777" w:rsidR="00C007BD" w:rsidRPr="0002105D" w:rsidRDefault="00C007BD" w:rsidP="000560A4">
      <w:pPr>
        <w:jc w:val="center"/>
        <w:rPr>
          <w:lang w:val="ru-RU"/>
        </w:rPr>
        <w:sectPr w:rsidR="00C007BD" w:rsidRPr="0002105D">
          <w:pgSz w:w="11906" w:h="16383"/>
          <w:pgMar w:top="1134" w:right="850" w:bottom="1134" w:left="1701" w:header="720" w:footer="720" w:gutter="0"/>
          <w:cols w:space="720"/>
        </w:sectPr>
      </w:pPr>
    </w:p>
    <w:p w14:paraId="26C597D7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bookmarkStart w:id="3" w:name="block-4546985"/>
      <w:bookmarkEnd w:id="0"/>
      <w:r w:rsidRPr="000210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55ED918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7279DD18" w14:textId="4E2C5DD1" w:rsidR="0065331B" w:rsidRDefault="00A725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внеурочной деятельности «</w:t>
      </w:r>
      <w:r w:rsidR="007B7C6D">
        <w:rPr>
          <w:rFonts w:ascii="Times New Roman" w:hAnsi="Times New Roman"/>
          <w:color w:val="000000"/>
          <w:sz w:val="28"/>
          <w:lang w:val="ru-RU"/>
        </w:rPr>
        <w:t>Математический практикум</w:t>
      </w:r>
      <w:r>
        <w:rPr>
          <w:rFonts w:ascii="Times New Roman" w:hAnsi="Times New Roman"/>
          <w:color w:val="000000"/>
          <w:sz w:val="28"/>
          <w:lang w:val="ru-RU"/>
        </w:rPr>
        <w:t>» разработана для учащихся 8 классов. К</w:t>
      </w:r>
      <w:r w:rsidRPr="00A72557">
        <w:rPr>
          <w:rFonts w:ascii="Times New Roman" w:hAnsi="Times New Roman"/>
          <w:color w:val="000000"/>
          <w:sz w:val="28"/>
          <w:lang w:val="ru-RU"/>
        </w:rPr>
        <w:t xml:space="preserve">урс рассчитан на освоение некоторых тем по </w:t>
      </w:r>
      <w:r>
        <w:rPr>
          <w:rFonts w:ascii="Times New Roman" w:hAnsi="Times New Roman"/>
          <w:color w:val="000000"/>
          <w:sz w:val="28"/>
          <w:lang w:val="ru-RU"/>
        </w:rPr>
        <w:t>«Вероятности и статистике»</w:t>
      </w:r>
      <w:r w:rsidR="00F4087A">
        <w:rPr>
          <w:rFonts w:ascii="Times New Roman" w:hAnsi="Times New Roman"/>
          <w:color w:val="000000"/>
          <w:sz w:val="28"/>
          <w:lang w:val="ru-RU"/>
        </w:rPr>
        <w:t>, которые учащиеся не изучали в 7 классе</w:t>
      </w:r>
      <w:r w:rsidR="0065331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08D3E6A" w14:textId="2025A9A9" w:rsidR="00A72557" w:rsidRPr="0065331B" w:rsidRDefault="0065331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связи с переходом на </w:t>
      </w:r>
      <w:r>
        <w:rPr>
          <w:rFonts w:ascii="Times New Roman" w:hAnsi="Times New Roman"/>
          <w:color w:val="000000"/>
          <w:sz w:val="28"/>
          <w:lang w:val="ru-RU"/>
        </w:rPr>
        <w:t>обновленные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ФГОС</w:t>
      </w:r>
      <w:r>
        <w:rPr>
          <w:rFonts w:ascii="Times New Roman" w:hAnsi="Times New Roman"/>
          <w:color w:val="000000"/>
          <w:sz w:val="28"/>
          <w:lang w:val="ru-RU"/>
        </w:rPr>
        <w:t xml:space="preserve"> содержание данных учебных предметов претерпело небольшие изменения</w:t>
      </w:r>
      <w:r w:rsidRPr="0065331B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A0880">
        <w:rPr>
          <w:rFonts w:ascii="Times New Roman" w:hAnsi="Times New Roman"/>
          <w:color w:val="000000"/>
          <w:sz w:val="28"/>
          <w:lang w:val="ru-RU"/>
        </w:rPr>
        <w:t xml:space="preserve">добавили новые разделы для изучения, ряд тем переместили из одного года обучения в другой. Не проходить данный учебный материал не представляется возможным. В этом случае у учащихся нарушается целостное представление о предмете, утрачивается навык решения некоторых задач в связи с нехваткой знаний по определенной теме. </w:t>
      </w:r>
    </w:p>
    <w:p w14:paraId="7974A284" w14:textId="0EFCCFF0" w:rsidR="00F4087A" w:rsidRDefault="00F4087A" w:rsidP="00F408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Pr="00A72557">
        <w:rPr>
          <w:rFonts w:ascii="Times New Roman" w:hAnsi="Times New Roman"/>
          <w:color w:val="000000"/>
          <w:sz w:val="28"/>
          <w:lang w:val="ru-RU"/>
        </w:rPr>
        <w:t>одержание задач носит практический характер и связан с применением математики в различных сферах нашей жизни.</w:t>
      </w:r>
    </w:p>
    <w:p w14:paraId="2F2E16F8" w14:textId="44E3942F" w:rsidR="00F4087A" w:rsidRPr="00F4087A" w:rsidRDefault="007B7C6D" w:rsidP="00F408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="00F4087A" w:rsidRPr="00F4087A">
        <w:rPr>
          <w:rFonts w:ascii="Times New Roman" w:hAnsi="Times New Roman"/>
          <w:color w:val="000000"/>
          <w:sz w:val="28"/>
          <w:lang w:val="ru-RU"/>
        </w:rPr>
        <w:t>Практическая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составляющая содержания программы и применение творческих форм орга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низации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внеурочной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будут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способствовать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повышению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интереса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детей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к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познавательной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и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формированию</w:t>
      </w:r>
      <w:r w:rsidR="00F408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087A" w:rsidRPr="00F4087A">
        <w:rPr>
          <w:rFonts w:ascii="Times New Roman" w:hAnsi="Times New Roman"/>
          <w:color w:val="000000"/>
          <w:sz w:val="28"/>
          <w:lang w:val="ru-RU"/>
        </w:rPr>
        <w:t>математического и общего интеллектуального образования.</w:t>
      </w:r>
    </w:p>
    <w:p w14:paraId="112C2671" w14:textId="1633ECF5" w:rsidR="00F4087A" w:rsidRPr="00F4087A" w:rsidRDefault="00F4087A" w:rsidP="00F4087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F2282D" w14:textId="36555195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На изучение курса</w:t>
      </w:r>
      <w:r w:rsidR="0002105D"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Математический практикум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» отводится </w:t>
      </w:r>
      <w:r>
        <w:rPr>
          <w:rFonts w:ascii="Times New Roman" w:hAnsi="Times New Roman"/>
          <w:color w:val="000000"/>
          <w:sz w:val="28"/>
          <w:lang w:val="ru-RU"/>
        </w:rPr>
        <w:t>17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 часа</w:t>
      </w:r>
      <w:r w:rsidR="000210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210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  <w:lang w:val="ru-RU"/>
        </w:rPr>
        <w:t>0,5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  <w:bookmarkEnd w:id="4"/>
      <w:r w:rsidRPr="0002105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CFC10E7" w14:textId="77777777" w:rsidR="00C007BD" w:rsidRPr="0002105D" w:rsidRDefault="00C007BD">
      <w:pPr>
        <w:rPr>
          <w:lang w:val="ru-RU"/>
        </w:rPr>
        <w:sectPr w:rsidR="00C007BD" w:rsidRPr="0002105D">
          <w:pgSz w:w="11906" w:h="16383"/>
          <w:pgMar w:top="1134" w:right="850" w:bottom="1134" w:left="1701" w:header="720" w:footer="720" w:gutter="0"/>
          <w:cols w:space="720"/>
        </w:sectPr>
      </w:pPr>
    </w:p>
    <w:p w14:paraId="2D213D7E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bookmarkStart w:id="5" w:name="block-4546980"/>
      <w:bookmarkEnd w:id="3"/>
      <w:r w:rsidRPr="000210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F40E0DD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427B5711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0C80DE8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5CA31E1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8E87236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40B1D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940B1D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14:paraId="2A93F412" w14:textId="77777777" w:rsidR="00580EB8" w:rsidRDefault="00580EB8" w:rsidP="00A72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</w:p>
    <w:p w14:paraId="45AF5F5F" w14:textId="054B088E" w:rsidR="00A72216" w:rsidRPr="00A72216" w:rsidRDefault="00A72216" w:rsidP="00A72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A722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    Реализация различных направлений внеурочной деятельности, направленной на удовлетворение подрастающего поколения граждан в содержательном досуге, осуществляется через различные </w:t>
      </w:r>
      <w:r w:rsidRPr="00A722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виды деятельности</w:t>
      </w:r>
      <w:r w:rsidRPr="00A722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14:paraId="73EA9FCB" w14:textId="77777777" w:rsidR="00A72216" w:rsidRPr="00A72216" w:rsidRDefault="00A72216" w:rsidP="00A722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>игровая;</w:t>
      </w:r>
    </w:p>
    <w:p w14:paraId="0B011840" w14:textId="77777777" w:rsidR="00A72216" w:rsidRPr="00A72216" w:rsidRDefault="00A72216" w:rsidP="00A722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>познавательная;</w:t>
      </w:r>
    </w:p>
    <w:p w14:paraId="440BF923" w14:textId="77777777" w:rsidR="00A72216" w:rsidRPr="00A72216" w:rsidRDefault="00A72216" w:rsidP="00A722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>проблемно-ценностное общение;</w:t>
      </w:r>
    </w:p>
    <w:p w14:paraId="1A617BCC" w14:textId="77777777" w:rsidR="00A72216" w:rsidRPr="00A72216" w:rsidRDefault="00A72216" w:rsidP="00A722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>социальное творчество (социально преобразующая добровольческая деятельность).</w:t>
      </w:r>
    </w:p>
    <w:p w14:paraId="28D710E9" w14:textId="77777777" w:rsidR="00A72216" w:rsidRPr="00A72216" w:rsidRDefault="00A72216" w:rsidP="00A72216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DB07F47" w14:textId="77777777" w:rsidR="00A72216" w:rsidRPr="00A72216" w:rsidRDefault="00A72216" w:rsidP="00A72216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Формы внеурочной деятельности</w:t>
      </w:r>
    </w:p>
    <w:p w14:paraId="570FAF51" w14:textId="77777777" w:rsidR="00A72216" w:rsidRPr="00A72216" w:rsidRDefault="00A72216" w:rsidP="00A72216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лекции;</w:t>
      </w:r>
    </w:p>
    <w:p w14:paraId="0FC59F2E" w14:textId="77777777" w:rsidR="00A72216" w:rsidRPr="00A72216" w:rsidRDefault="00A72216" w:rsidP="00A72216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беседы;</w:t>
      </w:r>
    </w:p>
    <w:p w14:paraId="2B7858A4" w14:textId="77777777" w:rsidR="00A72216" w:rsidRPr="00A72216" w:rsidRDefault="00A72216" w:rsidP="00A72216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олимпиады;</w:t>
      </w:r>
    </w:p>
    <w:p w14:paraId="42ED5682" w14:textId="77777777" w:rsidR="00A72216" w:rsidRPr="00A72216" w:rsidRDefault="00A72216" w:rsidP="00A72216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проектная деятельность;</w:t>
      </w:r>
    </w:p>
    <w:p w14:paraId="261C8548" w14:textId="77777777" w:rsidR="00A72216" w:rsidRPr="00A72216" w:rsidRDefault="00A72216" w:rsidP="00A72216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круглые столы</w:t>
      </w:r>
    </w:p>
    <w:p w14:paraId="2F31DCA5" w14:textId="77777777" w:rsidR="00A72216" w:rsidRPr="00A72216" w:rsidRDefault="00A72216" w:rsidP="00A72216">
      <w:pPr>
        <w:widowControl w:val="0"/>
        <w:numPr>
          <w:ilvl w:val="0"/>
          <w:numId w:val="8"/>
        </w:num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221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диспуты и др. </w:t>
      </w:r>
      <w:r w:rsidRPr="00A722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4B48C326" w14:textId="77777777" w:rsidR="00A72216" w:rsidRDefault="00A72216" w:rsidP="00A72216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6EA7657" w14:textId="6E15897F" w:rsidR="00A72216" w:rsidRPr="00A72216" w:rsidRDefault="00A72216" w:rsidP="00A72216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Формы представления результатов внеурочной деятельности</w:t>
      </w:r>
    </w:p>
    <w:p w14:paraId="0BCABDA0" w14:textId="77777777" w:rsidR="00A72216" w:rsidRPr="00A72216" w:rsidRDefault="00A72216" w:rsidP="00A72216">
      <w:pPr>
        <w:spacing w:after="160" w:line="259" w:lineRule="auto"/>
        <w:ind w:left="1080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14:paraId="7BD96AAE" w14:textId="4506670A" w:rsidR="00A72216" w:rsidRPr="00A72216" w:rsidRDefault="00A72216" w:rsidP="00A7221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Представление результата обучающихся в рамках курса внеурочной деятельности «</w:t>
      </w:r>
      <w:r w:rsidR="007B7C6D">
        <w:rPr>
          <w:rFonts w:ascii="Times New Roman" w:hAnsi="Times New Roman"/>
          <w:color w:val="000000"/>
          <w:sz w:val="28"/>
          <w:lang w:val="ru-RU"/>
        </w:rPr>
        <w:t>Математический практикум</w:t>
      </w: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происходит на </w:t>
      </w:r>
      <w:r w:rsidRPr="00A7221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заключительном</w:t>
      </w: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занятии в форме </w:t>
      </w:r>
      <w:r w:rsidRPr="00A7221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зачета</w:t>
      </w:r>
      <w:r w:rsidRPr="00A722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(творческой презентации, защиты проектов, выставки работ и т.д.)</w:t>
      </w:r>
    </w:p>
    <w:p w14:paraId="190618A3" w14:textId="77777777" w:rsidR="00A72216" w:rsidRPr="00A72216" w:rsidRDefault="00A72216" w:rsidP="00A7221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216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Контроль обучения</w:t>
      </w:r>
    </w:p>
    <w:p w14:paraId="19EBF2B1" w14:textId="77777777" w:rsidR="00A72216" w:rsidRPr="00A72216" w:rsidRDefault="00A72216" w:rsidP="00A7221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042"/>
        <w:gridCol w:w="1392"/>
        <w:gridCol w:w="1400"/>
        <w:gridCol w:w="1408"/>
        <w:gridCol w:w="1434"/>
      </w:tblGrid>
      <w:tr w:rsidR="00A72216" w:rsidRPr="00A72216" w14:paraId="0E73CB2D" w14:textId="77777777" w:rsidTr="007B7C6D">
        <w:tc>
          <w:tcPr>
            <w:tcW w:w="2390" w:type="dxa"/>
          </w:tcPr>
          <w:p w14:paraId="0BCA431A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1172" w:type="dxa"/>
          </w:tcPr>
          <w:p w14:paraId="697CE4E8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0" w:type="dxa"/>
          </w:tcPr>
          <w:p w14:paraId="7766756A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5" w:type="dxa"/>
          </w:tcPr>
          <w:p w14:paraId="30B35B3F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72" w:type="dxa"/>
          </w:tcPr>
          <w:p w14:paraId="6BC03D8D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85" w:type="dxa"/>
          </w:tcPr>
          <w:p w14:paraId="490636DE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A72216" w:rsidRPr="00A72216" w14:paraId="7C199B96" w14:textId="77777777" w:rsidTr="007B7C6D">
        <w:tc>
          <w:tcPr>
            <w:tcW w:w="2390" w:type="dxa"/>
          </w:tcPr>
          <w:p w14:paraId="0B463FBD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172" w:type="dxa"/>
          </w:tcPr>
          <w:p w14:paraId="2107E697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70" w:type="dxa"/>
          </w:tcPr>
          <w:p w14:paraId="4725F9C9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5" w:type="dxa"/>
          </w:tcPr>
          <w:p w14:paraId="16EC6013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72" w:type="dxa"/>
          </w:tcPr>
          <w:p w14:paraId="052E7A65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85" w:type="dxa"/>
          </w:tcPr>
          <w:p w14:paraId="631A1EB9" w14:textId="77777777" w:rsidR="00A72216" w:rsidRPr="00A72216" w:rsidRDefault="00A72216" w:rsidP="00A722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7221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D72B769" w14:textId="77777777" w:rsidR="00A72216" w:rsidRPr="00A72216" w:rsidRDefault="00A72216" w:rsidP="00A72216">
      <w:pPr>
        <w:spacing w:after="160" w:line="259" w:lineRule="auto"/>
        <w:ind w:left="720"/>
        <w:jc w:val="both"/>
        <w:rPr>
          <w:rFonts w:ascii="Calibri" w:eastAsia="Calibri" w:hAnsi="Calibri" w:cs="Times New Roman"/>
          <w:color w:val="FF0000"/>
          <w:sz w:val="28"/>
          <w:szCs w:val="28"/>
          <w:lang w:val="ru-RU"/>
        </w:rPr>
      </w:pPr>
    </w:p>
    <w:p w14:paraId="7606F75C" w14:textId="77777777" w:rsidR="00A72216" w:rsidRPr="0002105D" w:rsidRDefault="00A72216">
      <w:pPr>
        <w:rPr>
          <w:lang w:val="ru-RU"/>
        </w:rPr>
        <w:sectPr w:rsidR="00A72216" w:rsidRPr="0002105D">
          <w:pgSz w:w="11906" w:h="16383"/>
          <w:pgMar w:top="1134" w:right="850" w:bottom="1134" w:left="1701" w:header="720" w:footer="720" w:gutter="0"/>
          <w:cols w:space="720"/>
        </w:sectPr>
      </w:pPr>
    </w:p>
    <w:p w14:paraId="044C7CFC" w14:textId="670DAD0F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bookmarkStart w:id="6" w:name="block-4546981"/>
      <w:bookmarkEnd w:id="5"/>
      <w:r w:rsidRPr="000210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КУРСА </w:t>
      </w:r>
      <w:r w:rsidR="00580EB8">
        <w:rPr>
          <w:rFonts w:ascii="Times New Roman" w:hAnsi="Times New Roman"/>
          <w:b/>
          <w:color w:val="000000"/>
          <w:sz w:val="28"/>
          <w:lang w:val="ru-RU"/>
        </w:rPr>
        <w:t xml:space="preserve">ВНЕУРОЧНОЙ ДЕЯТЕЛЬНОСТИ </w:t>
      </w:r>
      <w:r w:rsidRPr="0002105D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МАТЕМАТИЧЕСКИЙ ПРАКТИКУМ</w:t>
      </w:r>
      <w:r w:rsidRPr="0002105D">
        <w:rPr>
          <w:rFonts w:ascii="Times New Roman" w:hAnsi="Times New Roman"/>
          <w:b/>
          <w:color w:val="000000"/>
          <w:sz w:val="28"/>
          <w:lang w:val="ru-RU"/>
        </w:rPr>
        <w:t>» НА УРОВНЕ ОСНОВНОГО ОБЩЕГО ОБРАЗОВАНИЯ</w:t>
      </w:r>
    </w:p>
    <w:p w14:paraId="05638D11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57277D85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10747F0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2F5F75E4" w14:textId="45B99049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105D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курса </w:t>
      </w:r>
      <w:r w:rsidR="00580EB8">
        <w:rPr>
          <w:rFonts w:ascii="Times New Roman" w:hAnsi="Times New Roman"/>
          <w:color w:val="000000"/>
          <w:sz w:val="28"/>
          <w:lang w:val="ru-RU"/>
        </w:rPr>
        <w:t xml:space="preserve">внеурочной деятельности </w:t>
      </w:r>
      <w:r w:rsidRPr="0002105D">
        <w:rPr>
          <w:rFonts w:ascii="Times New Roman" w:hAnsi="Times New Roman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Математический практикум</w:t>
      </w:r>
      <w:r w:rsidRPr="0002105D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14:paraId="7C3A6C0A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84FAF05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3FA4887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3BD4A98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FE3841B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64FE64F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243511F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B8BE5BC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0F91E1D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004F695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97486E0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6670390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2105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105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14:paraId="59006A07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FF069A7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5122713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471E409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04608D6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9CDABDF" w14:textId="77777777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2475159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08822F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3276E940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6DF044E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04B4ECB8" w14:textId="77777777" w:rsidR="00C007BD" w:rsidRDefault="007B7C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EA1427" w14:textId="77777777" w:rsidR="00C007BD" w:rsidRPr="0002105D" w:rsidRDefault="007B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E13F6AE" w14:textId="77777777" w:rsidR="00C007BD" w:rsidRPr="0002105D" w:rsidRDefault="007B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EEB5B3B" w14:textId="77777777" w:rsidR="00C007BD" w:rsidRPr="0002105D" w:rsidRDefault="007B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617E776" w14:textId="77777777" w:rsidR="00C007BD" w:rsidRPr="0002105D" w:rsidRDefault="007B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E176B9D" w14:textId="77777777" w:rsidR="00C007BD" w:rsidRPr="0002105D" w:rsidRDefault="007B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2105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2105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14:paraId="13884665" w14:textId="77777777" w:rsidR="00C007BD" w:rsidRPr="0002105D" w:rsidRDefault="007B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E015AF1" w14:textId="77777777" w:rsidR="00C007BD" w:rsidRDefault="007B7C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50ACFFA" w14:textId="77777777" w:rsidR="00C007BD" w:rsidRPr="0002105D" w:rsidRDefault="007B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AD9908C" w14:textId="77777777" w:rsidR="00C007BD" w:rsidRPr="0002105D" w:rsidRDefault="007B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78B25D3" w14:textId="77777777" w:rsidR="00C007BD" w:rsidRPr="0002105D" w:rsidRDefault="007B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036D6C2" w14:textId="77777777" w:rsidR="00C007BD" w:rsidRPr="0002105D" w:rsidRDefault="007B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2D9B8C6" w14:textId="77777777" w:rsidR="00C007BD" w:rsidRDefault="007B7C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927E23" w14:textId="77777777" w:rsidR="00C007BD" w:rsidRPr="0002105D" w:rsidRDefault="007B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FFDE85E" w14:textId="77777777" w:rsidR="00C007BD" w:rsidRPr="0002105D" w:rsidRDefault="007B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AC84E50" w14:textId="77777777" w:rsidR="00C007BD" w:rsidRPr="0002105D" w:rsidRDefault="007B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171501D" w14:textId="77777777" w:rsidR="00C007BD" w:rsidRPr="0002105D" w:rsidRDefault="007B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31B6EE2" w14:textId="77777777" w:rsidR="00C007BD" w:rsidRDefault="007B7C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79A1CD" w14:textId="77777777" w:rsidR="00C007BD" w:rsidRPr="0002105D" w:rsidRDefault="007B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2105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B411D2C" w14:textId="77777777" w:rsidR="00C007BD" w:rsidRPr="0002105D" w:rsidRDefault="007B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C0909D0" w14:textId="77777777" w:rsidR="00C007BD" w:rsidRPr="0002105D" w:rsidRDefault="007B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1CA2876" w14:textId="77777777" w:rsidR="00C007BD" w:rsidRPr="0002105D" w:rsidRDefault="007B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37EFDAC" w14:textId="77777777" w:rsidR="00C007BD" w:rsidRPr="0002105D" w:rsidRDefault="007B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9D6A247" w14:textId="77777777" w:rsidR="00C007BD" w:rsidRPr="0002105D" w:rsidRDefault="007B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A1C3BC2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082D63A3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05415BE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44D2F656" w14:textId="77777777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C4112B0" w14:textId="77777777" w:rsidR="00C007BD" w:rsidRPr="0002105D" w:rsidRDefault="007B7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776D4CA" w14:textId="77777777" w:rsidR="00C007BD" w:rsidRDefault="007B7C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CDFDC2" w14:textId="77777777" w:rsidR="00C007BD" w:rsidRPr="0002105D" w:rsidRDefault="007B7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D8CD40B" w14:textId="77777777" w:rsidR="00C007BD" w:rsidRPr="0002105D" w:rsidRDefault="007B7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EAF784D" w14:textId="77777777" w:rsidR="00C007BD" w:rsidRPr="0002105D" w:rsidRDefault="007B7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05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2105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105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14:paraId="7CA6CE54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5399715F" w14:textId="77777777" w:rsidR="0002105D" w:rsidRDefault="000210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6465ABD" w14:textId="493A108B" w:rsidR="00C007BD" w:rsidRPr="0002105D" w:rsidRDefault="007B7C6D">
      <w:pPr>
        <w:spacing w:after="0" w:line="264" w:lineRule="auto"/>
        <w:ind w:left="120"/>
        <w:jc w:val="both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7413BFA0" w14:textId="77777777" w:rsidR="00C007BD" w:rsidRPr="0002105D" w:rsidRDefault="00C007BD">
      <w:pPr>
        <w:spacing w:after="0" w:line="264" w:lineRule="auto"/>
        <w:ind w:left="120"/>
        <w:jc w:val="both"/>
        <w:rPr>
          <w:lang w:val="ru-RU"/>
        </w:rPr>
      </w:pPr>
    </w:p>
    <w:p w14:paraId="34AB5B75" w14:textId="5F368285" w:rsidR="00C007BD" w:rsidRPr="0002105D" w:rsidRDefault="007B7C6D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0210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proofErr w:type="gramStart"/>
      <w:r w:rsidRPr="0002105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105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14:paraId="6C77D207" w14:textId="298C4EDE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4BC150C0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243B97B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B2F7476" w14:textId="77777777" w:rsidR="00580EB8" w:rsidRPr="00940B1D" w:rsidRDefault="00580EB8" w:rsidP="00580EB8">
      <w:pPr>
        <w:spacing w:after="0" w:line="264" w:lineRule="auto"/>
        <w:ind w:firstLine="600"/>
        <w:jc w:val="both"/>
        <w:rPr>
          <w:lang w:val="ru-RU"/>
        </w:rPr>
      </w:pPr>
      <w:r w:rsidRPr="00940B1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F97500F" w14:textId="77777777" w:rsidR="00C007BD" w:rsidRPr="0002105D" w:rsidRDefault="00C007BD">
      <w:pPr>
        <w:rPr>
          <w:lang w:val="ru-RU"/>
        </w:rPr>
        <w:sectPr w:rsidR="00C007BD" w:rsidRPr="0002105D">
          <w:pgSz w:w="11906" w:h="16383"/>
          <w:pgMar w:top="1134" w:right="850" w:bottom="1134" w:left="1701" w:header="720" w:footer="720" w:gutter="0"/>
          <w:cols w:space="720"/>
        </w:sectPr>
      </w:pPr>
    </w:p>
    <w:p w14:paraId="3AE7180E" w14:textId="77777777" w:rsidR="00C007BD" w:rsidRDefault="007B7C6D">
      <w:pPr>
        <w:spacing w:after="0"/>
        <w:ind w:left="120"/>
      </w:pPr>
      <w:bookmarkStart w:id="8" w:name="block-4546982"/>
      <w:bookmarkEnd w:id="6"/>
      <w:r w:rsidRPr="000210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92B6CD" w14:textId="409F314A" w:rsidR="00C007BD" w:rsidRDefault="00C007B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007BD" w14:paraId="3047EEE1" w14:textId="77777777" w:rsidTr="001A6A5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BB33B" w14:textId="77777777" w:rsidR="00C007BD" w:rsidRDefault="007B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97D9B1" w14:textId="77777777" w:rsidR="00C007BD" w:rsidRDefault="00C007B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72D80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944F1" w14:textId="77777777" w:rsidR="00C007BD" w:rsidRDefault="00C007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06A94A" w14:textId="77777777" w:rsidR="00C007BD" w:rsidRDefault="007B7C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9709F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25D73" w14:textId="77777777" w:rsidR="00C007BD" w:rsidRDefault="00C007BD">
            <w:pPr>
              <w:spacing w:after="0"/>
              <w:ind w:left="135"/>
            </w:pPr>
          </w:p>
        </w:tc>
      </w:tr>
      <w:tr w:rsidR="00C007BD" w14:paraId="37D8C621" w14:textId="77777777" w:rsidTr="001A6A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3E901" w14:textId="77777777" w:rsidR="00C007BD" w:rsidRDefault="00C007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2EBF33" w14:textId="77777777" w:rsidR="00C007BD" w:rsidRDefault="00C007BD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6A00B0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92ED7" w14:textId="77777777" w:rsidR="00C007BD" w:rsidRDefault="00C007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6ABD9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B7116" w14:textId="77777777" w:rsidR="00C007BD" w:rsidRDefault="00C007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E16E2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0B74B" w14:textId="77777777" w:rsidR="00C007BD" w:rsidRDefault="00C007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46DE5" w14:textId="77777777" w:rsidR="00C007BD" w:rsidRDefault="00C007BD"/>
        </w:tc>
      </w:tr>
      <w:tr w:rsidR="000959D6" w:rsidRPr="0018147F" w14:paraId="5426509A" w14:textId="77777777" w:rsidTr="001A6A5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DEF82BE" w14:textId="4F83371E" w:rsidR="000959D6" w:rsidRPr="000D6259" w:rsidRDefault="00E676CC" w:rsidP="000959D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877C069" w14:textId="5460F429" w:rsidR="000959D6" w:rsidRDefault="000959D6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1D730E" w14:textId="77BFB41E" w:rsidR="000959D6" w:rsidRDefault="000959D6" w:rsidP="000959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625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3C40A" w14:textId="77777777" w:rsidR="000959D6" w:rsidRDefault="000959D6" w:rsidP="000959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49950" w14:textId="77777777" w:rsidR="000959D6" w:rsidRDefault="000959D6" w:rsidP="000959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94A5833" w14:textId="6ADF7033" w:rsidR="000959D6" w:rsidRPr="0002105D" w:rsidRDefault="000959D6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59D6" w:rsidRPr="0018147F" w14:paraId="022B7B63" w14:textId="77777777" w:rsidTr="001A6A5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46691A6" w14:textId="77E64E7D" w:rsidR="000959D6" w:rsidRPr="000D6259" w:rsidRDefault="00E676CC" w:rsidP="000959D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DEE663E" w14:textId="2584FB43" w:rsidR="000959D6" w:rsidRDefault="000959D6" w:rsidP="000959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D549AB" w14:textId="601BEBE2" w:rsidR="000959D6" w:rsidRDefault="000959D6" w:rsidP="000959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625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7E33D" w14:textId="77777777" w:rsidR="000959D6" w:rsidRDefault="000959D6" w:rsidP="000959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564E5" w14:textId="77777777" w:rsidR="000959D6" w:rsidRDefault="000959D6" w:rsidP="000959D6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B0C4E7A" w14:textId="77777777" w:rsidR="000959D6" w:rsidRPr="0002105D" w:rsidRDefault="000959D6" w:rsidP="000959D6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59D6" w:rsidRPr="0018147F" w14:paraId="7B10E9A1" w14:textId="77777777" w:rsidTr="001A6A5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F892DF5" w14:textId="595E1462" w:rsidR="000959D6" w:rsidRPr="001A6A53" w:rsidRDefault="00E676CC" w:rsidP="000959D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CB4DEE8" w14:textId="3B03D649" w:rsidR="000959D6" w:rsidRPr="001A6A53" w:rsidRDefault="000959D6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D82806" w14:textId="51761074" w:rsidR="000959D6" w:rsidRPr="001A6A53" w:rsidRDefault="000959D6" w:rsidP="000959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625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43B6F" w14:textId="77777777" w:rsidR="000959D6" w:rsidRPr="001A6A53" w:rsidRDefault="000959D6" w:rsidP="000959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8CF36" w14:textId="77BCCCD1" w:rsidR="000959D6" w:rsidRPr="001A6A53" w:rsidRDefault="000959D6" w:rsidP="000959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9624C2A" w14:textId="7BCB4382" w:rsidR="000959D6" w:rsidRPr="0002105D" w:rsidRDefault="000959D6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59D6" w:rsidRPr="0018147F" w14:paraId="6F2D2EF4" w14:textId="77777777" w:rsidTr="001A6A5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1BE892" w14:textId="0940E0ED" w:rsidR="000959D6" w:rsidRDefault="00E676CC" w:rsidP="000959D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7B61C95" w14:textId="51377206" w:rsidR="000959D6" w:rsidRPr="001A6A53" w:rsidRDefault="000959D6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733734" w14:textId="571E22AD" w:rsidR="000959D6" w:rsidRPr="001A6A53" w:rsidRDefault="000959D6" w:rsidP="000959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98CC6" w14:textId="77777777" w:rsidR="000959D6" w:rsidRPr="001A6A53" w:rsidRDefault="000959D6" w:rsidP="000959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A5B54" w14:textId="77777777" w:rsidR="000959D6" w:rsidRPr="001A6A53" w:rsidRDefault="000959D6" w:rsidP="000959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3CE5F5D" w14:textId="476B8067" w:rsidR="000959D6" w:rsidRPr="0002105D" w:rsidRDefault="000D6259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59D6" w:rsidRPr="0018147F" w14:paraId="0155F358" w14:textId="77777777" w:rsidTr="001A6A5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9560B4F" w14:textId="1901981A" w:rsidR="000959D6" w:rsidRDefault="00E676CC" w:rsidP="000959D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4FC9CA8" w14:textId="3A25202A" w:rsidR="000959D6" w:rsidRPr="001A6A53" w:rsidRDefault="000959D6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12B365" w14:textId="302D1FDE" w:rsidR="000959D6" w:rsidRPr="00E676CC" w:rsidRDefault="000959D6" w:rsidP="000959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76C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905C7" w14:textId="77777777" w:rsidR="000959D6" w:rsidRPr="001A6A53" w:rsidRDefault="000959D6" w:rsidP="000959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F8633" w14:textId="77777777" w:rsidR="000959D6" w:rsidRPr="001A6A53" w:rsidRDefault="000959D6" w:rsidP="000959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D2C2360" w14:textId="0229BD6C" w:rsidR="000959D6" w:rsidRPr="0002105D" w:rsidRDefault="000D6259" w:rsidP="000959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007BD" w14:paraId="456DFF17" w14:textId="77777777" w:rsidTr="001A6A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794AB" w14:textId="77777777" w:rsidR="00C007BD" w:rsidRPr="0002105D" w:rsidRDefault="007B7C6D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5F3C03" w14:textId="60E3164A" w:rsidR="00C007BD" w:rsidRDefault="007B7C6D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76C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E1B67" w14:textId="356DFB1C" w:rsidR="00C007BD" w:rsidRPr="0002105D" w:rsidRDefault="000210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E0FDD" w14:textId="4050D05C" w:rsidR="00C007BD" w:rsidRPr="000959D6" w:rsidRDefault="007B7C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59D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C737C23" w14:textId="77777777" w:rsidR="00C007BD" w:rsidRDefault="00C007BD"/>
        </w:tc>
      </w:tr>
    </w:tbl>
    <w:p w14:paraId="27DFEDEC" w14:textId="77777777" w:rsidR="00C007BD" w:rsidRDefault="00C007BD">
      <w:pPr>
        <w:sectPr w:rsidR="00C007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624D04" w14:textId="1D74925F" w:rsidR="00C007BD" w:rsidRDefault="007B7C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5469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4EFC7A1" w14:textId="1DCA3FB6" w:rsidR="0018147F" w:rsidRPr="0018147F" w:rsidRDefault="0018147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8Б класс</w:t>
      </w:r>
    </w:p>
    <w:p w14:paraId="67317176" w14:textId="3FB2E22D" w:rsidR="00C007BD" w:rsidRDefault="00C007BD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3960"/>
        <w:gridCol w:w="947"/>
        <w:gridCol w:w="1883"/>
        <w:gridCol w:w="1910"/>
        <w:gridCol w:w="1347"/>
        <w:gridCol w:w="2856"/>
      </w:tblGrid>
      <w:tr w:rsidR="000D6259" w14:paraId="2A3254DF" w14:textId="77777777" w:rsidTr="00E676CC">
        <w:trPr>
          <w:trHeight w:val="144"/>
          <w:tblCellSpacing w:w="20" w:type="nil"/>
        </w:trPr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AA1FE" w14:textId="77777777" w:rsidR="00C007BD" w:rsidRDefault="007B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857D37" w14:textId="77777777" w:rsidR="00C007BD" w:rsidRDefault="00C007BD">
            <w:pPr>
              <w:spacing w:after="0"/>
              <w:ind w:left="135"/>
            </w:pPr>
          </w:p>
        </w:tc>
        <w:tc>
          <w:tcPr>
            <w:tcW w:w="3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18F35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7FB121" w14:textId="77777777" w:rsidR="00C007BD" w:rsidRDefault="00C007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BB26C4" w14:textId="77777777" w:rsidR="00C007BD" w:rsidRDefault="007B7C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AF6A3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47EFF" w14:textId="77777777" w:rsidR="00C007BD" w:rsidRDefault="00C007BD">
            <w:pPr>
              <w:spacing w:after="0"/>
              <w:ind w:left="135"/>
            </w:pPr>
          </w:p>
        </w:tc>
        <w:tc>
          <w:tcPr>
            <w:tcW w:w="2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89D74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6D5A6A" w14:textId="77777777" w:rsidR="00C007BD" w:rsidRDefault="00C007BD">
            <w:pPr>
              <w:spacing w:after="0"/>
              <w:ind w:left="135"/>
            </w:pPr>
          </w:p>
        </w:tc>
      </w:tr>
      <w:tr w:rsidR="000D6259" w14:paraId="09ACD16C" w14:textId="77777777" w:rsidTr="00E67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EC9F9" w14:textId="77777777" w:rsidR="00C007BD" w:rsidRDefault="00C007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742ED" w14:textId="77777777" w:rsidR="00C007BD" w:rsidRDefault="00C007B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5F6666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E82AE6" w14:textId="77777777" w:rsidR="00C007BD" w:rsidRDefault="00C007BD">
            <w:pPr>
              <w:spacing w:after="0"/>
              <w:ind w:left="135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8C29D35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15EA6D" w14:textId="77777777" w:rsidR="00C007BD" w:rsidRDefault="00C007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F07DB" w14:textId="77777777" w:rsidR="00C007BD" w:rsidRDefault="007B7C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6D0F22" w14:textId="77777777" w:rsidR="00C007BD" w:rsidRDefault="00C007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A7C7E" w14:textId="77777777" w:rsidR="00C007BD" w:rsidRDefault="00C007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6D241" w14:textId="77777777" w:rsidR="00C007BD" w:rsidRDefault="00C007BD"/>
        </w:tc>
      </w:tr>
      <w:tr w:rsidR="000D6259" w:rsidRPr="0018147F" w14:paraId="08CE59C3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DA9EE" w14:textId="176BC469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0E4D04F4" w14:textId="42D8359C" w:rsidR="000D6259" w:rsidRPr="000D6259" w:rsidRDefault="000D6259" w:rsidP="000D6259">
            <w:pPr>
              <w:spacing w:after="0"/>
              <w:ind w:left="135"/>
              <w:rPr>
                <w:lang w:val="ru-RU"/>
              </w:rPr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C3B0ED" w14:textId="03DBD302" w:rsidR="000D6259" w:rsidRDefault="000D6259" w:rsidP="000D6259">
            <w:pPr>
              <w:spacing w:after="0"/>
              <w:ind w:left="135"/>
              <w:jc w:val="center"/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D6734FC" w14:textId="37ADEC14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88CEC" w14:textId="03290CD6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330B8" w14:textId="3441EB12" w:rsidR="000D6259" w:rsidRPr="0018147F" w:rsidRDefault="0018147F" w:rsidP="000D62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0A0EDC5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D6259" w:rsidRPr="0018147F" w14:paraId="35391A85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65458" w14:textId="2DEE25D2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DEEB13F" w14:textId="7B8D7C08" w:rsidR="000D6259" w:rsidRPr="007807C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12B2B4" w14:textId="77777777" w:rsidR="000D6259" w:rsidRDefault="000D6259" w:rsidP="000D6259">
            <w:pPr>
              <w:spacing w:after="0"/>
              <w:ind w:left="135"/>
              <w:jc w:val="center"/>
            </w:pPr>
            <w:r w:rsidRPr="00412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D5E5DAF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CE88D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B24B3B" w14:textId="5FE3F006" w:rsidR="000D6259" w:rsidRDefault="0018147F" w:rsidP="000D6259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9FCE063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D6259" w:rsidRPr="0018147F" w14:paraId="0DA4EC5E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BB3103" w14:textId="242DBE2F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A5431FC" w14:textId="7DDC415A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0E479E" w14:textId="77777777" w:rsidR="000D6259" w:rsidRDefault="000D6259" w:rsidP="000D6259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DDE65A4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E3E7D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00944" w14:textId="467BF1E4" w:rsidR="000D6259" w:rsidRDefault="0018147F" w:rsidP="000D6259">
            <w:pPr>
              <w:spacing w:after="0"/>
              <w:ind w:left="135"/>
            </w:pPr>
            <w:r>
              <w:t>3.10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2D056F7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259" w:rsidRPr="0018147F" w14:paraId="41CC0D66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C9331" w14:textId="09E5E333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7C777C63" w14:textId="05C4230B" w:rsidR="000D6259" w:rsidRPr="007807C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EBEE02" w14:textId="77777777" w:rsidR="000D6259" w:rsidRDefault="000D6259" w:rsidP="000D6259">
            <w:pPr>
              <w:spacing w:after="0"/>
              <w:ind w:left="135"/>
              <w:jc w:val="center"/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C1688F0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01A3B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B285E" w14:textId="1BFB9E42" w:rsidR="000D6259" w:rsidRDefault="0018147F" w:rsidP="000D6259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4587D4F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6259" w14:paraId="505DC71E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2AE9C1" w14:textId="5349D200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255679F1" w14:textId="50810E86" w:rsidR="000D6259" w:rsidRPr="007807CD" w:rsidRDefault="000D6259" w:rsidP="000D625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90CA74" w14:textId="77777777" w:rsidR="000D6259" w:rsidRDefault="000D6259" w:rsidP="000D6259">
            <w:pPr>
              <w:spacing w:after="0"/>
              <w:ind w:left="135"/>
              <w:jc w:val="center"/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AB36496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69AEC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21934" w14:textId="1EF30912" w:rsidR="000D6259" w:rsidRDefault="0018147F" w:rsidP="000D6259">
            <w:pPr>
              <w:spacing w:after="0"/>
              <w:ind w:left="135"/>
            </w:pPr>
            <w:r>
              <w:t>7.11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C5DAA5F" w14:textId="77777777" w:rsidR="000D6259" w:rsidRDefault="000D6259" w:rsidP="000D6259">
            <w:pPr>
              <w:spacing w:after="0"/>
              <w:ind w:left="135"/>
            </w:pPr>
          </w:p>
        </w:tc>
      </w:tr>
      <w:tr w:rsidR="000D6259" w:rsidRPr="0018147F" w14:paraId="616F4F86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CA41D" w14:textId="520A25DC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220BAAF" w14:textId="021706FF" w:rsidR="000D6259" w:rsidRPr="00412DD2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A6B6B9" w14:textId="77777777" w:rsidR="000D6259" w:rsidRDefault="000D6259" w:rsidP="000D6259">
            <w:pPr>
              <w:spacing w:after="0"/>
              <w:ind w:left="135"/>
              <w:jc w:val="center"/>
            </w:pPr>
            <w:r w:rsidRPr="00412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2BCA74E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B3BD9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3A582" w14:textId="6CAFA8C4" w:rsidR="000D6259" w:rsidRDefault="0018147F" w:rsidP="000D6259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E51567A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259" w:rsidRPr="0018147F" w14:paraId="002C3DD5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AB348" w14:textId="6A5B5D49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7ACC7E56" w14:textId="48740FB8" w:rsidR="000D6259" w:rsidRPr="00412DD2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179764" w14:textId="119591A0" w:rsidR="000D6259" w:rsidRPr="00412DD2" w:rsidRDefault="000D6259" w:rsidP="000D62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E178B68" w14:textId="77777777" w:rsidR="000D6259" w:rsidRPr="00412DD2" w:rsidRDefault="000D6259" w:rsidP="000D62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BD179" w14:textId="7EDD15B8" w:rsidR="000D6259" w:rsidRPr="00412DD2" w:rsidRDefault="000D6259" w:rsidP="000D62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FEDBD" w14:textId="29EA4E02" w:rsidR="000D6259" w:rsidRPr="0018147F" w:rsidRDefault="0018147F" w:rsidP="000D6259">
            <w:pPr>
              <w:spacing w:after="0"/>
              <w:ind w:left="135"/>
            </w:pPr>
            <w:r>
              <w:t>5.12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B40633F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6259" w:rsidRPr="0018147F" w14:paraId="1AD56AE6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CD4F8" w14:textId="4E1696BB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A92F799" w14:textId="278BF0B2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 </w:t>
            </w: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(примеры)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319814" w14:textId="77777777" w:rsidR="000D6259" w:rsidRDefault="000D6259" w:rsidP="000D6259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0A3F588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F3A12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3B24E" w14:textId="1CBF5E4C" w:rsidR="000D6259" w:rsidRDefault="0018147F" w:rsidP="000D6259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664C5E95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D6259" w:rsidRPr="0018147F" w14:paraId="2553617A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2BB32" w14:textId="53A15C46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34842523" w14:textId="3E9DA7E4" w:rsidR="000D6259" w:rsidRPr="000D6259" w:rsidRDefault="000D6259" w:rsidP="000D625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917D7D" w14:textId="77777777" w:rsidR="000D6259" w:rsidRDefault="000D6259" w:rsidP="000D6259">
            <w:pPr>
              <w:spacing w:after="0"/>
              <w:ind w:left="135"/>
              <w:jc w:val="center"/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4881315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0CAF7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76ABA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F164B4B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D6259" w:rsidRPr="0018147F" w14:paraId="2371BD50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F4803" w14:textId="705DC92F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4D0A4187" w14:textId="413EBDC1" w:rsidR="000D6259" w:rsidRPr="007807CD" w:rsidRDefault="000D6259" w:rsidP="000D625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80B8DA" w14:textId="77777777" w:rsidR="000D6259" w:rsidRDefault="000D6259" w:rsidP="000D6259">
            <w:pPr>
              <w:spacing w:after="0"/>
              <w:ind w:left="135"/>
              <w:jc w:val="center"/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E4050BE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68927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86805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3AB7344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D6259" w:rsidRPr="0018147F" w14:paraId="4B07262B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87616" w14:textId="58FC1585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71570387" w14:textId="1F026C7B" w:rsidR="000D6259" w:rsidRPr="00B171EF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2F5492" w14:textId="77777777" w:rsidR="000D6259" w:rsidRDefault="000D6259" w:rsidP="000D6259">
            <w:pPr>
              <w:spacing w:after="0"/>
              <w:ind w:left="135"/>
              <w:jc w:val="center"/>
            </w:pPr>
            <w:r w:rsidRPr="00B17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CCC28B3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235B1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298E6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68081FA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6259" w:rsidRPr="0018147F" w14:paraId="46F292D5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00AFF" w14:textId="59D27C7C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5C2CE7F" w14:textId="3B087C95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78D3B3" w14:textId="77777777" w:rsidR="000D6259" w:rsidRDefault="000D6259" w:rsidP="000D6259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F5E53A5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B9DB6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9E0E82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529F5E54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6259" w:rsidRPr="0018147F" w14:paraId="7B53550B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7D8CF" w14:textId="7AFE93D5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9455876" w14:textId="4FA0280F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5F89D9" w14:textId="76AF2FCF" w:rsidR="000D6259" w:rsidRDefault="000D6259" w:rsidP="000D6259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03821A5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FB2A6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55FF3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0DEB85C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D6259" w14:paraId="66409C74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28CF8" w14:textId="137A5D13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216E2C7" w14:textId="4E2DAFAD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06E095" w14:textId="175F2D08" w:rsidR="000D6259" w:rsidRDefault="000D6259" w:rsidP="000D6259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9E28A5F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33AF9" w14:textId="2E24C5E2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A41D7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B9CB7B7" w14:textId="77777777" w:rsidR="000D6259" w:rsidRDefault="000D6259" w:rsidP="000D6259">
            <w:pPr>
              <w:spacing w:after="0"/>
              <w:ind w:left="135"/>
            </w:pPr>
          </w:p>
        </w:tc>
      </w:tr>
      <w:tr w:rsidR="000D6259" w:rsidRPr="0018147F" w14:paraId="0D66B840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EF817" w14:textId="58515DC5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54405E0D" w14:textId="49B94CB9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64EE71" w14:textId="18596AA5" w:rsidR="000D6259" w:rsidRPr="00B171EF" w:rsidRDefault="000D6259" w:rsidP="000D62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6F1C3718" w14:textId="77777777" w:rsidR="000D6259" w:rsidRPr="00B171EF" w:rsidRDefault="000D6259" w:rsidP="000D62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A8FF4" w14:textId="1B08596F" w:rsidR="000D6259" w:rsidRPr="00B171EF" w:rsidRDefault="000D6259" w:rsidP="000D62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13D6A" w14:textId="77777777" w:rsidR="000D6259" w:rsidRPr="00B171EF" w:rsidRDefault="000D6259" w:rsidP="000D62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1CDC0B5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6259" w:rsidRPr="0018147F" w14:paraId="1BEBEDE5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71BAF" w14:textId="44872D6D" w:rsidR="000D6259" w:rsidRPr="007807CD" w:rsidRDefault="007B7C6D" w:rsidP="000D62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63ADD766" w14:textId="64C13CFB" w:rsidR="000D6259" w:rsidRPr="001A6A53" w:rsidRDefault="000D6259" w:rsidP="000D6259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2D4131" w14:textId="77777777" w:rsidR="000D6259" w:rsidRDefault="000D6259" w:rsidP="000D6259">
            <w:pPr>
              <w:spacing w:after="0"/>
              <w:ind w:left="135"/>
              <w:jc w:val="center"/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62AC62D" w14:textId="07065426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169DD" w14:textId="77777777" w:rsidR="000D6259" w:rsidRDefault="000D6259" w:rsidP="000D62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721FF" w14:textId="77777777" w:rsidR="000D6259" w:rsidRDefault="000D6259" w:rsidP="000D6259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2EFFDE5" w14:textId="77777777" w:rsidR="000D6259" w:rsidRPr="0002105D" w:rsidRDefault="000D6259" w:rsidP="000D6259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807CD" w:rsidRPr="0018147F" w14:paraId="6669CA38" w14:textId="77777777" w:rsidTr="00E676C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E79ECD" w14:textId="4F134337" w:rsidR="00B171EF" w:rsidRPr="007807CD" w:rsidRDefault="00E676CC" w:rsidP="00B171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961" w:type="dxa"/>
            <w:tcMar>
              <w:top w:w="50" w:type="dxa"/>
              <w:left w:w="100" w:type="dxa"/>
            </w:tcMar>
            <w:vAlign w:val="center"/>
          </w:tcPr>
          <w:p w14:paraId="19C3F95D" w14:textId="065B48F7" w:rsidR="00B171EF" w:rsidRPr="001A6A53" w:rsidRDefault="000D6259" w:rsidP="00B171EF">
            <w:pPr>
              <w:spacing w:after="0"/>
              <w:ind w:left="135"/>
              <w:rPr>
                <w:lang w:val="ru-RU"/>
              </w:rPr>
            </w:pPr>
            <w:r w:rsidRPr="001A6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занятие: зачет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4224ED" w14:textId="77777777" w:rsidR="00B171EF" w:rsidRDefault="00B171EF" w:rsidP="00B171EF">
            <w:pPr>
              <w:spacing w:after="0"/>
              <w:ind w:left="135"/>
              <w:jc w:val="center"/>
            </w:pPr>
            <w:r w:rsidRPr="001A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A8F5E29" w14:textId="77777777" w:rsidR="00B171EF" w:rsidRDefault="00B171EF" w:rsidP="00B17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BF801" w14:textId="77777777" w:rsidR="00B171EF" w:rsidRDefault="00B171EF" w:rsidP="00B17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05FF2E" w14:textId="77777777" w:rsidR="00B171EF" w:rsidRDefault="00B171EF" w:rsidP="00B171EF">
            <w:pPr>
              <w:spacing w:after="0"/>
              <w:ind w:left="135"/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2E1B3FC2" w14:textId="77777777" w:rsidR="00B171EF" w:rsidRPr="0002105D" w:rsidRDefault="00B171EF" w:rsidP="00B171EF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B171EF" w14:paraId="566B4060" w14:textId="77777777" w:rsidTr="00E67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956E5" w14:textId="77777777" w:rsidR="00B171EF" w:rsidRPr="0002105D" w:rsidRDefault="00B171EF" w:rsidP="00B171EF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4791A4" w14:textId="32E527FD" w:rsidR="00B171EF" w:rsidRDefault="00B171EF" w:rsidP="00B171EF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76C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BAB237C" w14:textId="055BFC61" w:rsidR="00B171EF" w:rsidRDefault="00B171EF" w:rsidP="00B17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D1CE4" w14:textId="6137AC54" w:rsidR="00B171EF" w:rsidRPr="000D6259" w:rsidRDefault="00B171EF" w:rsidP="00B171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625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A56A7" w14:textId="77777777" w:rsidR="00B171EF" w:rsidRDefault="00B171EF" w:rsidP="00B171EF"/>
        </w:tc>
      </w:tr>
    </w:tbl>
    <w:p w14:paraId="2A80ECAC" w14:textId="77777777" w:rsidR="00C007BD" w:rsidRDefault="00C007BD">
      <w:pPr>
        <w:rPr>
          <w:lang w:val="ru-RU"/>
        </w:rPr>
      </w:pPr>
    </w:p>
    <w:p w14:paraId="3B684FB2" w14:textId="77777777" w:rsidR="0018147F" w:rsidRDefault="0018147F">
      <w:pPr>
        <w:rPr>
          <w:lang w:val="ru-RU"/>
        </w:rPr>
      </w:pPr>
    </w:p>
    <w:p w14:paraId="74FFD0B5" w14:textId="77777777" w:rsidR="0018147F" w:rsidRDefault="0018147F">
      <w:pPr>
        <w:rPr>
          <w:lang w:val="ru-RU"/>
        </w:rPr>
      </w:pPr>
    </w:p>
    <w:p w14:paraId="0E56070F" w14:textId="77777777" w:rsidR="0018147F" w:rsidRDefault="0018147F" w:rsidP="001814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1559820D" w14:textId="0FFE86DC" w:rsidR="0018147F" w:rsidRPr="0018147F" w:rsidRDefault="0018147F" w:rsidP="0018147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14:paraId="25DED7A9" w14:textId="77777777" w:rsidR="0018147F" w:rsidRDefault="0018147F" w:rsidP="0018147F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958"/>
        <w:gridCol w:w="947"/>
        <w:gridCol w:w="1874"/>
        <w:gridCol w:w="1910"/>
        <w:gridCol w:w="1347"/>
        <w:gridCol w:w="2855"/>
      </w:tblGrid>
      <w:tr w:rsidR="0018147F" w14:paraId="5D57B2FA" w14:textId="77777777" w:rsidTr="0018147F">
        <w:trPr>
          <w:trHeight w:val="144"/>
          <w:tblCellSpacing w:w="20" w:type="nil"/>
        </w:trPr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424F1" w14:textId="77777777" w:rsidR="0018147F" w:rsidRDefault="0018147F" w:rsidP="00F91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A1462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CBD8E" w14:textId="77777777" w:rsidR="0018147F" w:rsidRDefault="0018147F" w:rsidP="00F91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C0D524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BD96C7" w14:textId="77777777" w:rsidR="0018147F" w:rsidRDefault="0018147F" w:rsidP="00F91D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4E1BD2" w14:textId="77777777" w:rsidR="0018147F" w:rsidRDefault="0018147F" w:rsidP="00F91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8E24BA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3BA74" w14:textId="77777777" w:rsidR="0018147F" w:rsidRDefault="0018147F" w:rsidP="00F91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4C78A" w14:textId="77777777" w:rsidR="0018147F" w:rsidRDefault="0018147F" w:rsidP="00F91DDE">
            <w:pPr>
              <w:spacing w:after="0"/>
              <w:ind w:left="135"/>
            </w:pPr>
          </w:p>
        </w:tc>
      </w:tr>
      <w:tr w:rsidR="0018147F" w14:paraId="0635D9DF" w14:textId="77777777" w:rsidTr="00181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7A035B" w14:textId="77777777" w:rsidR="0018147F" w:rsidRDefault="0018147F" w:rsidP="00F91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F6810" w14:textId="77777777" w:rsidR="0018147F" w:rsidRDefault="0018147F" w:rsidP="00F91DD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A81BE2" w14:textId="77777777" w:rsidR="0018147F" w:rsidRDefault="0018147F" w:rsidP="00F91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2806C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2245887A" w14:textId="77777777" w:rsidR="0018147F" w:rsidRDefault="0018147F" w:rsidP="00F91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1709B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9E4AB" w14:textId="77777777" w:rsidR="0018147F" w:rsidRDefault="0018147F" w:rsidP="00F91D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E63F5A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92142" w14:textId="77777777" w:rsidR="0018147F" w:rsidRDefault="0018147F" w:rsidP="00F91D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DB857" w14:textId="77777777" w:rsidR="0018147F" w:rsidRDefault="0018147F" w:rsidP="00F91DDE"/>
        </w:tc>
      </w:tr>
      <w:tr w:rsidR="0018147F" w:rsidRPr="0018147F" w14:paraId="672E3730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F3E194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21D2FD" w14:textId="77777777" w:rsidR="0018147F" w:rsidRPr="000D6259" w:rsidRDefault="0018147F" w:rsidP="00F91DDE">
            <w:pPr>
              <w:spacing w:after="0"/>
              <w:ind w:left="135"/>
              <w:rPr>
                <w:lang w:val="ru-RU"/>
              </w:rPr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A82727" w14:textId="77777777" w:rsidR="0018147F" w:rsidRDefault="0018147F" w:rsidP="00F91DDE">
            <w:pPr>
              <w:spacing w:after="0"/>
              <w:ind w:left="135"/>
              <w:jc w:val="center"/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2AF2C495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C518F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1C097" w14:textId="74BA0FDE" w:rsidR="0018147F" w:rsidRPr="0018147F" w:rsidRDefault="0018147F" w:rsidP="00F91DDE">
            <w:pPr>
              <w:spacing w:after="0"/>
              <w:ind w:left="135"/>
              <w:rPr>
                <w:b/>
              </w:rPr>
            </w:pPr>
            <w:r>
              <w:t>12</w:t>
            </w:r>
            <w:r>
              <w:rPr>
                <w:lang w:val="ru-RU"/>
              </w:rPr>
              <w:t>.09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78C636B8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8147F" w:rsidRPr="0018147F" w14:paraId="65770550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082080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D3B634" w14:textId="77777777" w:rsidR="0018147F" w:rsidRPr="007807C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01AB5A" w14:textId="77777777" w:rsidR="0018147F" w:rsidRDefault="0018147F" w:rsidP="00F91DDE">
            <w:pPr>
              <w:spacing w:after="0"/>
              <w:ind w:left="135"/>
              <w:jc w:val="center"/>
            </w:pPr>
            <w:r w:rsidRPr="00412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5D1779F4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E72CF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761FE" w14:textId="4255BA18" w:rsidR="0018147F" w:rsidRDefault="0018147F" w:rsidP="00F91DDE">
            <w:pPr>
              <w:spacing w:after="0"/>
              <w:ind w:left="135"/>
            </w:pPr>
            <w:r>
              <w:t>26</w:t>
            </w:r>
            <w:r>
              <w:t>.09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09F70B3E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8147F" w:rsidRPr="0018147F" w14:paraId="2F405C5B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13CC52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921BBC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3EF31C" w14:textId="77777777" w:rsidR="0018147F" w:rsidRDefault="0018147F" w:rsidP="00F91DDE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56013DBB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A107E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77847" w14:textId="072A0DCE" w:rsidR="0018147F" w:rsidRDefault="0018147F" w:rsidP="00F91DDE">
            <w:pPr>
              <w:spacing w:after="0"/>
              <w:ind w:left="135"/>
            </w:pPr>
            <w:r>
              <w:t>10</w:t>
            </w:r>
            <w:r>
              <w:t>.10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73DE3912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47F" w:rsidRPr="0018147F" w14:paraId="64098E91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23C96D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F3478C" w14:textId="77777777" w:rsidR="0018147F" w:rsidRPr="007807C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0C7D61" w14:textId="77777777" w:rsidR="0018147F" w:rsidRDefault="0018147F" w:rsidP="00F91DDE">
            <w:pPr>
              <w:spacing w:after="0"/>
              <w:ind w:left="135"/>
              <w:jc w:val="center"/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5832E2EE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8A57F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1B53B" w14:textId="2CB40420" w:rsidR="0018147F" w:rsidRDefault="0018147F" w:rsidP="00F91DDE">
            <w:pPr>
              <w:spacing w:after="0"/>
              <w:ind w:left="135"/>
            </w:pPr>
            <w:r>
              <w:t>24</w:t>
            </w:r>
            <w:r>
              <w:t>.10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510265D5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147F" w14:paraId="23251A04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AF49FC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B6254F" w14:textId="77777777" w:rsidR="0018147F" w:rsidRPr="007807CD" w:rsidRDefault="0018147F" w:rsidP="00F91DD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C21C97" w14:textId="77777777" w:rsidR="0018147F" w:rsidRDefault="0018147F" w:rsidP="00F91DDE">
            <w:pPr>
              <w:spacing w:after="0"/>
              <w:ind w:left="135"/>
              <w:jc w:val="center"/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27CFC558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27771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D05E9" w14:textId="0BBDF6FE" w:rsidR="0018147F" w:rsidRDefault="0018147F" w:rsidP="00F91DDE">
            <w:pPr>
              <w:spacing w:after="0"/>
              <w:ind w:left="135"/>
            </w:pPr>
            <w:r>
              <w:t>14</w:t>
            </w:r>
            <w:r>
              <w:t>.11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5918B002" w14:textId="77777777" w:rsidR="0018147F" w:rsidRDefault="0018147F" w:rsidP="00F91DDE">
            <w:pPr>
              <w:spacing w:after="0"/>
              <w:ind w:left="135"/>
            </w:pPr>
          </w:p>
        </w:tc>
      </w:tr>
      <w:tr w:rsidR="0018147F" w:rsidRPr="0018147F" w14:paraId="1ECEE885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63C466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7258B1" w14:textId="77777777" w:rsidR="0018147F" w:rsidRPr="00412DD2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C15DC2" w14:textId="77777777" w:rsidR="0018147F" w:rsidRDefault="0018147F" w:rsidP="00F91DDE">
            <w:pPr>
              <w:spacing w:after="0"/>
              <w:ind w:left="135"/>
              <w:jc w:val="center"/>
            </w:pPr>
            <w:r w:rsidRPr="00412D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2136C50E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25B03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A7362" w14:textId="05C69AA2" w:rsidR="0018147F" w:rsidRDefault="0018147F" w:rsidP="0018147F">
            <w:pPr>
              <w:spacing w:after="0"/>
              <w:ind w:left="135"/>
            </w:pPr>
            <w:r>
              <w:t>2</w:t>
            </w:r>
            <w:r>
              <w:t>8</w:t>
            </w:r>
            <w:r>
              <w:t>.11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1A8942A8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147F" w:rsidRPr="0018147F" w14:paraId="4A7002A8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BB06B8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FD707F" w14:textId="77777777" w:rsidR="0018147F" w:rsidRPr="00412DD2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D1A610" w14:textId="77777777" w:rsidR="0018147F" w:rsidRPr="00412DD2" w:rsidRDefault="0018147F" w:rsidP="00F91D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19DC69D7" w14:textId="77777777" w:rsidR="0018147F" w:rsidRPr="00412DD2" w:rsidRDefault="0018147F" w:rsidP="00F91D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50F29" w14:textId="77777777" w:rsidR="0018147F" w:rsidRPr="00412DD2" w:rsidRDefault="0018147F" w:rsidP="00F91D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35843" w14:textId="0419DA9F" w:rsidR="0018147F" w:rsidRPr="00412DD2" w:rsidRDefault="0018147F" w:rsidP="00F91DDE">
            <w:pPr>
              <w:spacing w:after="0"/>
              <w:ind w:left="135"/>
              <w:rPr>
                <w:lang w:val="ru-RU"/>
              </w:rPr>
            </w:pPr>
            <w:r>
              <w:t>12</w:t>
            </w:r>
            <w:r>
              <w:t>.12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124DB6F1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47F" w:rsidRPr="0018147F" w14:paraId="14EC7F10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22CF55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78C3B9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 (примеры)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F973DC" w14:textId="77777777" w:rsidR="0018147F" w:rsidRDefault="0018147F" w:rsidP="00F91DDE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43DEAF17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FDC0C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99845" w14:textId="7C9F8596" w:rsidR="0018147F" w:rsidRDefault="0018147F" w:rsidP="00F91DDE">
            <w:pPr>
              <w:spacing w:after="0"/>
              <w:ind w:left="135"/>
            </w:pPr>
            <w:r>
              <w:t>26</w:t>
            </w:r>
            <w:bookmarkStart w:id="10" w:name="_GoBack"/>
            <w:bookmarkEnd w:id="10"/>
            <w:r>
              <w:t>.12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62B355B9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8147F" w:rsidRPr="0018147F" w14:paraId="68CEAB9E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D34F05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8B5438" w14:textId="77777777" w:rsidR="0018147F" w:rsidRPr="000D6259" w:rsidRDefault="0018147F" w:rsidP="00F91DD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2AEDA5" w14:textId="77777777" w:rsidR="0018147F" w:rsidRDefault="0018147F" w:rsidP="00F91DDE">
            <w:pPr>
              <w:spacing w:after="0"/>
              <w:ind w:left="135"/>
              <w:jc w:val="center"/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4DEB8BD0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F7F3B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0DE03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1872024B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8147F" w:rsidRPr="0018147F" w14:paraId="1DBC0059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ACB53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7723D0" w14:textId="77777777" w:rsidR="0018147F" w:rsidRPr="007807CD" w:rsidRDefault="0018147F" w:rsidP="00F91DD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A5DBA5" w14:textId="77777777" w:rsidR="0018147F" w:rsidRDefault="0018147F" w:rsidP="00F91DDE">
            <w:pPr>
              <w:spacing w:after="0"/>
              <w:ind w:left="135"/>
              <w:jc w:val="center"/>
            </w:pPr>
            <w:r w:rsidRPr="007807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32E83729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90128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E062B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3BCF60A9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8147F" w:rsidRPr="0018147F" w14:paraId="4DA48E0B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661EB6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B517C9" w14:textId="77777777" w:rsidR="0018147F" w:rsidRPr="00B171EF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5E7AE5" w14:textId="77777777" w:rsidR="0018147F" w:rsidRDefault="0018147F" w:rsidP="00F91DDE">
            <w:pPr>
              <w:spacing w:after="0"/>
              <w:ind w:left="135"/>
              <w:jc w:val="center"/>
            </w:pPr>
            <w:r w:rsidRPr="00B171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019D8D38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F51A6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BF88A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1DEAA40F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147F" w:rsidRPr="0018147F" w14:paraId="442705EA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EA177C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93C191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75C97D" w14:textId="77777777" w:rsidR="0018147F" w:rsidRDefault="0018147F" w:rsidP="00F91DDE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37BFBD51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E9E79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25DD2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35F647A3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147F" w:rsidRPr="0018147F" w14:paraId="4FED83FB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1AC9B6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B90D95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4AC507" w14:textId="77777777" w:rsidR="0018147F" w:rsidRDefault="0018147F" w:rsidP="00F91DDE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63756459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79D20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39297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44CB8D03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8147F" w14:paraId="03BB785D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ED107E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9EA995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DCA3FA" w14:textId="77777777" w:rsidR="0018147F" w:rsidRDefault="0018147F" w:rsidP="00F91DDE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4A8B8869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CEEC5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0F879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2A290BEE" w14:textId="77777777" w:rsidR="0018147F" w:rsidRDefault="0018147F" w:rsidP="00F91DDE">
            <w:pPr>
              <w:spacing w:after="0"/>
              <w:ind w:left="135"/>
            </w:pPr>
          </w:p>
        </w:tc>
      </w:tr>
      <w:tr w:rsidR="0018147F" w:rsidRPr="0018147F" w14:paraId="118B415F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054587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49194B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5C3680" w14:textId="77777777" w:rsidR="0018147F" w:rsidRPr="00B171EF" w:rsidRDefault="0018147F" w:rsidP="00F91D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1EA3A7B1" w14:textId="77777777" w:rsidR="0018147F" w:rsidRPr="00B171EF" w:rsidRDefault="0018147F" w:rsidP="00F91D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4E6F4" w14:textId="77777777" w:rsidR="0018147F" w:rsidRPr="00B171EF" w:rsidRDefault="0018147F" w:rsidP="00F91D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CD437" w14:textId="77777777" w:rsidR="0018147F" w:rsidRPr="00B171EF" w:rsidRDefault="0018147F" w:rsidP="00F91DD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326616F3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147F" w:rsidRPr="0018147F" w14:paraId="2135AF77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578BDE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9D7987" w14:textId="77777777" w:rsidR="0018147F" w:rsidRPr="001A6A53" w:rsidRDefault="0018147F" w:rsidP="00F91DDE">
            <w:pPr>
              <w:spacing w:after="0"/>
              <w:ind w:left="135"/>
              <w:rPr>
                <w:lang w:val="ru-RU"/>
              </w:rPr>
            </w:pPr>
            <w:r w:rsidRPr="00940B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4BD429" w14:textId="77777777" w:rsidR="0018147F" w:rsidRDefault="0018147F" w:rsidP="00F91DDE">
            <w:pPr>
              <w:spacing w:after="0"/>
              <w:ind w:left="135"/>
              <w:jc w:val="center"/>
            </w:pPr>
            <w:r w:rsidRPr="000D62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5B16F180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B95B7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B5BA1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32271AA3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8147F" w:rsidRPr="0018147F" w14:paraId="0521D89C" w14:textId="77777777" w:rsidTr="0018147F">
        <w:trPr>
          <w:trHeight w:val="144"/>
          <w:tblCellSpacing w:w="20" w:type="nil"/>
        </w:trPr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993050" w14:textId="77777777" w:rsidR="0018147F" w:rsidRPr="007807CD" w:rsidRDefault="0018147F" w:rsidP="00F91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DF3CDC" w14:textId="77777777" w:rsidR="0018147F" w:rsidRPr="001A6A53" w:rsidRDefault="0018147F" w:rsidP="00F91DDE">
            <w:pPr>
              <w:spacing w:after="0"/>
              <w:ind w:left="135"/>
              <w:rPr>
                <w:lang w:val="ru-RU"/>
              </w:rPr>
            </w:pPr>
            <w:r w:rsidRPr="001A6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занятие: зачет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2EAEEB" w14:textId="77777777" w:rsidR="0018147F" w:rsidRDefault="0018147F" w:rsidP="00F91DDE">
            <w:pPr>
              <w:spacing w:after="0"/>
              <w:ind w:left="135"/>
              <w:jc w:val="center"/>
            </w:pPr>
            <w:r w:rsidRPr="001A6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02F955E6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11B04" w14:textId="77777777" w:rsidR="0018147F" w:rsidRDefault="0018147F" w:rsidP="00F91DD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646B7" w14:textId="77777777" w:rsidR="0018147F" w:rsidRDefault="0018147F" w:rsidP="00F91DDE">
            <w:pPr>
              <w:spacing w:after="0"/>
              <w:ind w:left="135"/>
            </w:pP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14:paraId="52E3B84A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0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18147F" w14:paraId="3214CD27" w14:textId="77777777" w:rsidTr="00181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F9775" w14:textId="77777777" w:rsidR="0018147F" w:rsidRPr="0002105D" w:rsidRDefault="0018147F" w:rsidP="00F91DDE">
            <w:pPr>
              <w:spacing w:after="0"/>
              <w:ind w:left="135"/>
              <w:rPr>
                <w:lang w:val="ru-RU"/>
              </w:rPr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E26BF2" w14:textId="77777777" w:rsidR="0018147F" w:rsidRDefault="0018147F" w:rsidP="00F91DDE">
            <w:pPr>
              <w:spacing w:after="0"/>
              <w:ind w:left="135"/>
              <w:jc w:val="center"/>
            </w:pPr>
            <w:r w:rsidRPr="000210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14:paraId="2C541A47" w14:textId="77777777" w:rsidR="0018147F" w:rsidRDefault="0018147F" w:rsidP="00F91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0D6E8" w14:textId="77777777" w:rsidR="0018147F" w:rsidRPr="000D6259" w:rsidRDefault="0018147F" w:rsidP="00F91DD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15634" w14:textId="77777777" w:rsidR="0018147F" w:rsidRDefault="0018147F" w:rsidP="00F91DDE"/>
        </w:tc>
      </w:tr>
    </w:tbl>
    <w:p w14:paraId="15ECF2CC" w14:textId="77777777" w:rsidR="0018147F" w:rsidRPr="001A6A53" w:rsidRDefault="0018147F">
      <w:pPr>
        <w:rPr>
          <w:lang w:val="ru-RU"/>
        </w:rPr>
        <w:sectPr w:rsidR="0018147F" w:rsidRPr="001A6A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FED449" w14:textId="77777777" w:rsidR="00C007BD" w:rsidRPr="000560A4" w:rsidRDefault="007B7C6D">
      <w:pPr>
        <w:spacing w:after="0"/>
        <w:ind w:left="120"/>
        <w:rPr>
          <w:lang w:val="ru-RU"/>
        </w:rPr>
      </w:pPr>
      <w:bookmarkStart w:id="11" w:name="block-4546984"/>
      <w:bookmarkEnd w:id="9"/>
      <w:r w:rsidRPr="000560A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222A1DA" w14:textId="77777777" w:rsidR="00C007BD" w:rsidRPr="000560A4" w:rsidRDefault="007B7C6D">
      <w:pPr>
        <w:spacing w:after="0" w:line="480" w:lineRule="auto"/>
        <w:ind w:left="120"/>
        <w:rPr>
          <w:lang w:val="ru-RU"/>
        </w:rPr>
      </w:pPr>
      <w:r w:rsidRPr="000560A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8C4CC0E" w14:textId="32E554E4" w:rsidR="00C007BD" w:rsidRPr="000560A4" w:rsidRDefault="007B7C6D">
      <w:pPr>
        <w:spacing w:after="0" w:line="480" w:lineRule="auto"/>
        <w:ind w:left="120"/>
        <w:rPr>
          <w:lang w:val="ru-RU"/>
        </w:rPr>
      </w:pPr>
      <w:r w:rsidRPr="000560A4">
        <w:rPr>
          <w:rFonts w:ascii="Times New Roman" w:hAnsi="Times New Roman"/>
          <w:color w:val="000000"/>
          <w:sz w:val="28"/>
          <w:lang w:val="ru-RU"/>
        </w:rPr>
        <w:t>​‌‌​‌‌</w:t>
      </w:r>
    </w:p>
    <w:p w14:paraId="40D50B07" w14:textId="77777777" w:rsidR="00C007BD" w:rsidRPr="000560A4" w:rsidRDefault="007B7C6D">
      <w:pPr>
        <w:spacing w:after="0"/>
        <w:ind w:left="120"/>
        <w:rPr>
          <w:lang w:val="ru-RU"/>
        </w:rPr>
      </w:pPr>
      <w:r w:rsidRPr="000560A4">
        <w:rPr>
          <w:rFonts w:ascii="Times New Roman" w:hAnsi="Times New Roman"/>
          <w:color w:val="000000"/>
          <w:sz w:val="28"/>
          <w:lang w:val="ru-RU"/>
        </w:rPr>
        <w:t>​</w:t>
      </w:r>
    </w:p>
    <w:p w14:paraId="4814F27F" w14:textId="77777777" w:rsidR="00C007BD" w:rsidRPr="000560A4" w:rsidRDefault="007B7C6D">
      <w:pPr>
        <w:spacing w:after="0" w:line="480" w:lineRule="auto"/>
        <w:ind w:left="120"/>
        <w:rPr>
          <w:lang w:val="ru-RU"/>
        </w:rPr>
      </w:pPr>
      <w:r w:rsidRPr="000560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6A7BBA4" w14:textId="2E0922C9" w:rsidR="00C007BD" w:rsidRDefault="007B7C6D">
      <w:pPr>
        <w:spacing w:after="0" w:line="480" w:lineRule="auto"/>
        <w:ind w:left="120"/>
        <w:rPr>
          <w:color w:val="333333"/>
          <w:shd w:val="clear" w:color="auto" w:fill="FFFFFF"/>
          <w:lang w:val="ru-RU"/>
        </w:rPr>
      </w:pPr>
      <w:r w:rsidRPr="000560A4">
        <w:rPr>
          <w:rFonts w:ascii="Times New Roman" w:hAnsi="Times New Roman"/>
          <w:color w:val="000000"/>
          <w:sz w:val="28"/>
          <w:lang w:val="ru-RU"/>
        </w:rPr>
        <w:t>​‌‌​</w:t>
      </w:r>
      <w:r w:rsidR="000560A4" w:rsidRPr="000560A4">
        <w:rPr>
          <w:color w:val="333333"/>
          <w:shd w:val="clear" w:color="auto" w:fill="FFFFFF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</w:t>
      </w:r>
      <w:r w:rsidR="000560A4" w:rsidRPr="00EF3B18">
        <w:rPr>
          <w:color w:val="333333"/>
          <w:shd w:val="clear" w:color="auto" w:fill="FFFFFF"/>
          <w:lang w:val="ru-RU"/>
        </w:rPr>
        <w:t>Ященко И.В., Акционерное общество «Издательство «Просвещение»</w:t>
      </w:r>
    </w:p>
    <w:p w14:paraId="4BD663AF" w14:textId="77777777" w:rsidR="00C007BD" w:rsidRPr="000560A4" w:rsidRDefault="00C007BD">
      <w:pPr>
        <w:spacing w:after="0"/>
        <w:ind w:left="120"/>
        <w:rPr>
          <w:lang w:val="ru-RU"/>
        </w:rPr>
      </w:pPr>
    </w:p>
    <w:p w14:paraId="7ABB19FF" w14:textId="77777777" w:rsidR="00C007BD" w:rsidRPr="0002105D" w:rsidRDefault="007B7C6D">
      <w:pPr>
        <w:spacing w:after="0" w:line="480" w:lineRule="auto"/>
        <w:ind w:left="120"/>
        <w:rPr>
          <w:lang w:val="ru-RU"/>
        </w:rPr>
      </w:pPr>
      <w:r w:rsidRPr="000210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89C71D2" w14:textId="77777777" w:rsidR="000560A4" w:rsidRPr="00BD3BF5" w:rsidRDefault="007B7C6D" w:rsidP="000560A4">
      <w:pPr>
        <w:spacing w:after="0" w:line="480" w:lineRule="auto"/>
        <w:ind w:left="120"/>
        <w:rPr>
          <w:lang w:val="ru-RU"/>
        </w:rPr>
      </w:pPr>
      <w:r w:rsidRPr="000560A4">
        <w:rPr>
          <w:rFonts w:ascii="Times New Roman" w:hAnsi="Times New Roman"/>
          <w:color w:val="000000"/>
          <w:sz w:val="28"/>
          <w:lang w:val="ru-RU"/>
        </w:rPr>
        <w:t>​</w:t>
      </w:r>
      <w:r w:rsidRPr="000560A4">
        <w:rPr>
          <w:rFonts w:ascii="Times New Roman" w:hAnsi="Times New Roman"/>
          <w:color w:val="333333"/>
          <w:sz w:val="28"/>
          <w:lang w:val="ru-RU"/>
        </w:rPr>
        <w:t>​‌‌</w:t>
      </w:r>
      <w:r w:rsidRPr="000560A4">
        <w:rPr>
          <w:rFonts w:ascii="Times New Roman" w:hAnsi="Times New Roman"/>
          <w:color w:val="000000"/>
          <w:sz w:val="28"/>
          <w:lang w:val="ru-RU"/>
        </w:rPr>
        <w:t>​</w:t>
      </w:r>
      <w:r w:rsidR="000560A4" w:rsidRPr="00BD3BF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0560A4">
        <w:rPr>
          <w:rFonts w:ascii="Times New Roman" w:hAnsi="Times New Roman"/>
          <w:color w:val="000000"/>
          <w:sz w:val="28"/>
        </w:rPr>
        <w:t>https</w:t>
      </w:r>
      <w:r w:rsidR="000560A4" w:rsidRPr="00BD3BF5">
        <w:rPr>
          <w:rFonts w:ascii="Times New Roman" w:hAnsi="Times New Roman"/>
          <w:color w:val="000000"/>
          <w:sz w:val="28"/>
          <w:lang w:val="ru-RU"/>
        </w:rPr>
        <w:t>://</w:t>
      </w:r>
      <w:r w:rsidR="000560A4">
        <w:rPr>
          <w:rFonts w:ascii="Times New Roman" w:hAnsi="Times New Roman"/>
          <w:color w:val="000000"/>
          <w:sz w:val="28"/>
        </w:rPr>
        <w:t>www</w:t>
      </w:r>
      <w:r w:rsidR="000560A4"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560A4">
        <w:rPr>
          <w:rFonts w:ascii="Times New Roman" w:hAnsi="Times New Roman"/>
          <w:color w:val="000000"/>
          <w:sz w:val="28"/>
        </w:rPr>
        <w:t>yaklass</w:t>
      </w:r>
      <w:proofErr w:type="spellEnd"/>
      <w:r w:rsidR="000560A4"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560A4">
        <w:rPr>
          <w:rFonts w:ascii="Times New Roman" w:hAnsi="Times New Roman"/>
          <w:color w:val="000000"/>
          <w:sz w:val="28"/>
        </w:rPr>
        <w:t>ru</w:t>
      </w:r>
      <w:proofErr w:type="spellEnd"/>
      <w:r w:rsidR="000560A4" w:rsidRPr="00BD3BF5">
        <w:rPr>
          <w:sz w:val="28"/>
          <w:lang w:val="ru-RU"/>
        </w:rPr>
        <w:br/>
      </w:r>
      <w:bookmarkStart w:id="12" w:name="33bd3c8a-d70a-4cdc-a528-738232c0b60c"/>
      <w:r w:rsidR="000560A4" w:rsidRPr="00BD3B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560A4">
        <w:rPr>
          <w:rFonts w:ascii="Times New Roman" w:hAnsi="Times New Roman"/>
          <w:color w:val="000000"/>
          <w:sz w:val="28"/>
        </w:rPr>
        <w:t>https</w:t>
      </w:r>
      <w:r w:rsidR="000560A4" w:rsidRPr="00BD3BF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0560A4">
        <w:rPr>
          <w:rFonts w:ascii="Times New Roman" w:hAnsi="Times New Roman"/>
          <w:color w:val="000000"/>
          <w:sz w:val="28"/>
        </w:rPr>
        <w:t>resh</w:t>
      </w:r>
      <w:proofErr w:type="spellEnd"/>
      <w:r w:rsidR="000560A4"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560A4">
        <w:rPr>
          <w:rFonts w:ascii="Times New Roman" w:hAnsi="Times New Roman"/>
          <w:color w:val="000000"/>
          <w:sz w:val="28"/>
        </w:rPr>
        <w:t>edu</w:t>
      </w:r>
      <w:proofErr w:type="spellEnd"/>
      <w:r w:rsidR="000560A4" w:rsidRPr="00BD3BF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0560A4">
        <w:rPr>
          <w:rFonts w:ascii="Times New Roman" w:hAnsi="Times New Roman"/>
          <w:color w:val="000000"/>
          <w:sz w:val="28"/>
        </w:rPr>
        <w:t>ru</w:t>
      </w:r>
      <w:proofErr w:type="spellEnd"/>
      <w:r w:rsidR="000560A4" w:rsidRPr="00BD3BF5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="000560A4" w:rsidRPr="00BD3BF5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76E13B47" w14:textId="14C74641" w:rsidR="00C007BD" w:rsidRPr="000560A4" w:rsidRDefault="00C007BD">
      <w:pPr>
        <w:spacing w:after="0" w:line="480" w:lineRule="auto"/>
        <w:ind w:left="120"/>
        <w:rPr>
          <w:lang w:val="ru-RU"/>
        </w:rPr>
      </w:pPr>
    </w:p>
    <w:bookmarkEnd w:id="11"/>
    <w:p w14:paraId="175C29AA" w14:textId="77777777" w:rsidR="004506E4" w:rsidRPr="000560A4" w:rsidRDefault="004506E4">
      <w:pPr>
        <w:rPr>
          <w:lang w:val="ru-RU"/>
        </w:rPr>
      </w:pPr>
    </w:p>
    <w:sectPr w:rsidR="004506E4" w:rsidRPr="000560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03"/>
    <w:multiLevelType w:val="hybridMultilevel"/>
    <w:tmpl w:val="4F08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3F5"/>
    <w:multiLevelType w:val="multilevel"/>
    <w:tmpl w:val="407E8A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C0BEC"/>
    <w:multiLevelType w:val="multilevel"/>
    <w:tmpl w:val="24567A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E78C5"/>
    <w:multiLevelType w:val="multilevel"/>
    <w:tmpl w:val="011AA8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3568E"/>
    <w:multiLevelType w:val="multilevel"/>
    <w:tmpl w:val="B47C9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1A1FDF"/>
    <w:multiLevelType w:val="multilevel"/>
    <w:tmpl w:val="E1261C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E2514"/>
    <w:multiLevelType w:val="multilevel"/>
    <w:tmpl w:val="700E46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07BD"/>
    <w:rsid w:val="0002105D"/>
    <w:rsid w:val="000560A4"/>
    <w:rsid w:val="000959D6"/>
    <w:rsid w:val="000D6259"/>
    <w:rsid w:val="00111E19"/>
    <w:rsid w:val="0018147F"/>
    <w:rsid w:val="001A0880"/>
    <w:rsid w:val="001A6A53"/>
    <w:rsid w:val="00412DD2"/>
    <w:rsid w:val="004506E4"/>
    <w:rsid w:val="00580EB8"/>
    <w:rsid w:val="0065331B"/>
    <w:rsid w:val="007807CD"/>
    <w:rsid w:val="007B7C6D"/>
    <w:rsid w:val="00942008"/>
    <w:rsid w:val="00A72216"/>
    <w:rsid w:val="00A72557"/>
    <w:rsid w:val="00B171EF"/>
    <w:rsid w:val="00C007BD"/>
    <w:rsid w:val="00D76336"/>
    <w:rsid w:val="00E676CC"/>
    <w:rsid w:val="00EF3B18"/>
    <w:rsid w:val="00F4087A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D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18147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e69c" TargetMode="External"/><Relationship Id="rId18" Type="http://schemas.openxmlformats.org/officeDocument/2006/relationships/hyperlink" Target="https://m.edsoo.ru/863ef0ba" TargetMode="External"/><Relationship Id="rId26" Type="http://schemas.openxmlformats.org/officeDocument/2006/relationships/hyperlink" Target="https://m.edsoo.ru/863ee390" TargetMode="External"/><Relationship Id="rId39" Type="http://schemas.openxmlformats.org/officeDocument/2006/relationships/hyperlink" Target="https://m.edsoo.ru/863f01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ef4d4" TargetMode="External"/><Relationship Id="rId34" Type="http://schemas.openxmlformats.org/officeDocument/2006/relationships/hyperlink" Target="https://m.edsoo.ru/863ef23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e4bc" TargetMode="External"/><Relationship Id="rId17" Type="http://schemas.openxmlformats.org/officeDocument/2006/relationships/hyperlink" Target="https://m.edsoo.ru/863eef52" TargetMode="External"/><Relationship Id="rId25" Type="http://schemas.openxmlformats.org/officeDocument/2006/relationships/hyperlink" Target="https://m.edsoo.ru/863efbaa" TargetMode="External"/><Relationship Id="rId33" Type="http://schemas.openxmlformats.org/officeDocument/2006/relationships/hyperlink" Target="https://m.edsoo.ru/863ef0ba" TargetMode="External"/><Relationship Id="rId38" Type="http://schemas.openxmlformats.org/officeDocument/2006/relationships/hyperlink" Target="https://m.edsoo.ru/863ef8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ecc8" TargetMode="External"/><Relationship Id="rId20" Type="http://schemas.openxmlformats.org/officeDocument/2006/relationships/hyperlink" Target="https://m.edsoo.ru/863ef3b2" TargetMode="External"/><Relationship Id="rId29" Type="http://schemas.openxmlformats.org/officeDocument/2006/relationships/hyperlink" Target="https://m.edsoo.ru/863ee9d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e390" TargetMode="External"/><Relationship Id="rId24" Type="http://schemas.openxmlformats.org/officeDocument/2006/relationships/hyperlink" Target="https://m.edsoo.ru/863f0186" TargetMode="External"/><Relationship Id="rId32" Type="http://schemas.openxmlformats.org/officeDocument/2006/relationships/hyperlink" Target="https://m.edsoo.ru/863eef52" TargetMode="External"/><Relationship Id="rId37" Type="http://schemas.openxmlformats.org/officeDocument/2006/relationships/hyperlink" Target="https://m.edsoo.ru/863ef646" TargetMode="External"/><Relationship Id="rId40" Type="http://schemas.openxmlformats.org/officeDocument/2006/relationships/hyperlink" Target="https://m.edsoo.ru/863efb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ee1c" TargetMode="External"/><Relationship Id="rId23" Type="http://schemas.openxmlformats.org/officeDocument/2006/relationships/hyperlink" Target="https://m.edsoo.ru/863ef8a8" TargetMode="External"/><Relationship Id="rId28" Type="http://schemas.openxmlformats.org/officeDocument/2006/relationships/hyperlink" Target="https://m.edsoo.ru/863ee69c" TargetMode="External"/><Relationship Id="rId36" Type="http://schemas.openxmlformats.org/officeDocument/2006/relationships/hyperlink" Target="https://m.edsoo.ru/863ef4d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f236" TargetMode="External"/><Relationship Id="rId31" Type="http://schemas.openxmlformats.org/officeDocument/2006/relationships/hyperlink" Target="https://m.edsoo.ru/863eec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e9d0" TargetMode="External"/><Relationship Id="rId22" Type="http://schemas.openxmlformats.org/officeDocument/2006/relationships/hyperlink" Target="https://m.edsoo.ru/863ef646" TargetMode="External"/><Relationship Id="rId27" Type="http://schemas.openxmlformats.org/officeDocument/2006/relationships/hyperlink" Target="https://m.edsoo.ru/863ee4bc" TargetMode="External"/><Relationship Id="rId30" Type="http://schemas.openxmlformats.org/officeDocument/2006/relationships/hyperlink" Target="https://m.edsoo.ru/863eee1c" TargetMode="External"/><Relationship Id="rId35" Type="http://schemas.openxmlformats.org/officeDocument/2006/relationships/hyperlink" Target="https://m.edsoo.ru/863ef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Осипов</cp:lastModifiedBy>
  <cp:revision>8</cp:revision>
  <dcterms:created xsi:type="dcterms:W3CDTF">2023-08-27T23:12:00Z</dcterms:created>
  <dcterms:modified xsi:type="dcterms:W3CDTF">2023-10-01T19:01:00Z</dcterms:modified>
</cp:coreProperties>
</file>