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089A" w14:textId="77777777" w:rsidR="00E62403" w:rsidRPr="00E62403" w:rsidRDefault="00E62403" w:rsidP="00E62403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датах, порядке проведения и проверки итогового собеседования по русскому языку</w:t>
      </w:r>
    </w:p>
    <w:p w14:paraId="7FDCE36B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14:paraId="580D7A3A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737"/>
      </w:tblGrid>
      <w:tr w:rsidR="00E62403" w:rsidRPr="00E62403" w14:paraId="7B2E8E0B" w14:textId="77777777" w:rsidTr="00E6240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6F4BD" w14:textId="77777777" w:rsidR="00E62403" w:rsidRPr="00E62403" w:rsidRDefault="00E62403" w:rsidP="00A02DF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7BF31" w14:textId="77777777" w:rsidR="00E62403" w:rsidRPr="00E62403" w:rsidRDefault="00E62403" w:rsidP="00A02DF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E62403" w:rsidRPr="00E62403" w14:paraId="332C70B4" w14:textId="77777777" w:rsidTr="00E6240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C34A1" w14:textId="77777777" w:rsidR="00E62403" w:rsidRPr="00E62403" w:rsidRDefault="00E62403" w:rsidP="00A02DF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BEF6A" w14:textId="77777777" w:rsidR="00E62403" w:rsidRPr="00E62403" w:rsidRDefault="00E62403" w:rsidP="00A02DF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марта и 21 </w:t>
            </w:r>
            <w:proofErr w:type="spellStart"/>
            <w:r w:rsidRPr="00E6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aпреля</w:t>
            </w:r>
            <w:proofErr w:type="spellEnd"/>
            <w:r w:rsidRPr="00E6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 года</w:t>
            </w:r>
          </w:p>
        </w:tc>
      </w:tr>
    </w:tbl>
    <w:p w14:paraId="4AEC6FE6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 русскому языку проводится во вторую среду февраля.</w:t>
      </w:r>
    </w:p>
    <w:p w14:paraId="6B8DA178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14:paraId="33786D68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14:paraId="2E0A0F84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E6240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Порядка</w:t>
        </w:r>
      </w:hyperlink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020189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0F01C2A8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5195715C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ИТОГОВОГО СОБЕСЕДОВАНИЯ</w:t>
      </w:r>
    </w:p>
    <w:p w14:paraId="6D2AB774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14:paraId="1ACCBF99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14:paraId="3BDF1E22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14:paraId="7993D81D" w14:textId="77777777" w:rsidR="00E62403" w:rsidRPr="00E62403" w:rsidRDefault="00E62403" w:rsidP="00A02DF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 – чтение текста вслух.</w:t>
      </w:r>
    </w:p>
    <w:p w14:paraId="37D6C19A" w14:textId="77777777" w:rsidR="00E62403" w:rsidRPr="00E62403" w:rsidRDefault="00E62403" w:rsidP="00A02DF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 – подробный пересказ текста с включением приведённого высказывания.</w:t>
      </w:r>
    </w:p>
    <w:p w14:paraId="44CE0E88" w14:textId="77777777" w:rsidR="00E62403" w:rsidRPr="00E62403" w:rsidRDefault="00E62403" w:rsidP="00A02DF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 – монологическое высказывание.</w:t>
      </w:r>
    </w:p>
    <w:p w14:paraId="30104C3A" w14:textId="77777777" w:rsidR="00E62403" w:rsidRPr="00E62403" w:rsidRDefault="00E62403" w:rsidP="00A02DF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4 – участие в диалоге.</w:t>
      </w:r>
    </w:p>
    <w:p w14:paraId="7C491838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14:paraId="1B3323AB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об участии в итоговом собеседовании по русскому языку подаются </w:t>
      </w:r>
      <w:r w:rsidRPr="00E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две недели</w:t>
      </w: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начала проведения собеседования.</w:t>
      </w:r>
    </w:p>
    <w:p w14:paraId="13EC0C66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14:paraId="61A45E26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14:paraId="79BCC160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</w:t>
      </w: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ПРОВЕРКИ ИТОГОВОГО СОБЕСЕДОВАНИЯ</w:t>
      </w:r>
    </w:p>
    <w:p w14:paraId="59537D74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E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14:paraId="7300B576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14:paraId="7D3E6666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РЕЗУЛЬТАТАМИ ИТОГОВОГО СОБЕСЕДОВАНИЯ ПО РУССКОМУ ЯЗЫКУ</w:t>
      </w:r>
    </w:p>
    <w:p w14:paraId="5DEB650B" w14:textId="77777777" w:rsidR="00E62403" w:rsidRPr="00E62403" w:rsidRDefault="00E62403" w:rsidP="00A02DF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</w:t>
      </w:r>
      <w:r w:rsidRPr="00E6240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.</w:t>
      </w:r>
    </w:p>
    <w:p w14:paraId="66327075" w14:textId="77777777" w:rsidR="00100671" w:rsidRPr="00A02DF5" w:rsidRDefault="00100671">
      <w:pPr>
        <w:rPr>
          <w:sz w:val="28"/>
          <w:szCs w:val="28"/>
        </w:rPr>
      </w:pPr>
    </w:p>
    <w:sectPr w:rsidR="00100671" w:rsidRPr="00A0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4D8"/>
    <w:multiLevelType w:val="multilevel"/>
    <w:tmpl w:val="9C42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71"/>
    <w:rsid w:val="00100671"/>
    <w:rsid w:val="00A02DF5"/>
    <w:rsid w:val="00E6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672B3-96E1-4503-B5D1-F08F3360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403"/>
    <w:rPr>
      <w:b/>
      <w:bCs/>
    </w:rPr>
  </w:style>
  <w:style w:type="character" w:styleId="a5">
    <w:name w:val="Hyperlink"/>
    <w:basedOn w:val="a0"/>
    <w:uiPriority w:val="99"/>
    <w:semiHidden/>
    <w:unhideWhenUsed/>
    <w:rsid w:val="00E62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B10RASW-062RU</dc:creator>
  <cp:keywords/>
  <dc:description/>
  <cp:lastModifiedBy>B10RASW-062RU</cp:lastModifiedBy>
  <cp:revision>3</cp:revision>
  <dcterms:created xsi:type="dcterms:W3CDTF">2024-12-15T14:30:00Z</dcterms:created>
  <dcterms:modified xsi:type="dcterms:W3CDTF">2024-12-15T15:10:00Z</dcterms:modified>
</cp:coreProperties>
</file>