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49" w:rsidRDefault="00041A49" w:rsidP="00DB2E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02F" w:rsidRDefault="00DB2E6F" w:rsidP="00DB2E6F">
      <w:pPr>
        <w:jc w:val="center"/>
        <w:rPr>
          <w:rFonts w:ascii="Arial" w:hAnsi="Arial" w:cs="Arial"/>
          <w:b/>
          <w:sz w:val="28"/>
          <w:szCs w:val="28"/>
        </w:rPr>
      </w:pPr>
      <w:r w:rsidRPr="00152B51">
        <w:rPr>
          <w:rFonts w:ascii="Arial" w:hAnsi="Arial" w:cs="Arial"/>
          <w:b/>
          <w:sz w:val="28"/>
          <w:szCs w:val="28"/>
        </w:rPr>
        <w:t xml:space="preserve">График работы кружков </w:t>
      </w:r>
      <w:r w:rsidR="00041A49" w:rsidRPr="00152B51">
        <w:rPr>
          <w:rFonts w:ascii="Arial" w:hAnsi="Arial" w:cs="Arial"/>
          <w:b/>
          <w:sz w:val="28"/>
          <w:szCs w:val="28"/>
        </w:rPr>
        <w:t xml:space="preserve">МБОУ «СШ № 40» </w:t>
      </w:r>
    </w:p>
    <w:p w:rsidR="00115205" w:rsidRPr="00152B51" w:rsidRDefault="00DB2E6F" w:rsidP="00DB2E6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52B51">
        <w:rPr>
          <w:rFonts w:ascii="Arial" w:hAnsi="Arial" w:cs="Arial"/>
          <w:b/>
          <w:sz w:val="28"/>
          <w:szCs w:val="28"/>
        </w:rPr>
        <w:t>на 2023-2024 учебный год</w:t>
      </w:r>
    </w:p>
    <w:p w:rsidR="00DB2E6F" w:rsidRPr="00152B51" w:rsidRDefault="00DB2E6F" w:rsidP="00DB2E6F">
      <w:pPr>
        <w:jc w:val="center"/>
        <w:rPr>
          <w:rFonts w:ascii="Arial" w:hAnsi="Arial" w:cs="Arial"/>
          <w:b/>
          <w:sz w:val="28"/>
          <w:szCs w:val="28"/>
        </w:rPr>
      </w:pPr>
    </w:p>
    <w:p w:rsidR="00DB2E6F" w:rsidRPr="00152B51" w:rsidRDefault="00DB2E6F">
      <w:pPr>
        <w:rPr>
          <w:rFonts w:ascii="Arial" w:hAnsi="Arial" w:cs="Arial"/>
        </w:rPr>
      </w:pPr>
    </w:p>
    <w:tbl>
      <w:tblPr>
        <w:tblStyle w:val="a7"/>
        <w:tblW w:w="9462" w:type="dxa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1418"/>
        <w:gridCol w:w="992"/>
        <w:gridCol w:w="2516"/>
      </w:tblGrid>
      <w:tr w:rsidR="00041A49" w:rsidRPr="00152B51" w:rsidTr="00591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Название кружка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49" w:rsidRPr="00152B51" w:rsidRDefault="00041A49" w:rsidP="00962A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График работы</w:t>
            </w:r>
          </w:p>
        </w:tc>
      </w:tr>
      <w:tr w:rsidR="00041A49" w:rsidRPr="00152B51" w:rsidTr="00591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Черных Д.А.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«Юнармия»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8-11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51" w:rsidRDefault="00041A49" w:rsidP="00962A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 xml:space="preserve">Вторник </w:t>
            </w:r>
          </w:p>
          <w:p w:rsidR="00041A49" w:rsidRPr="00152B51" w:rsidRDefault="000F3251" w:rsidP="00962A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17.00-19</w:t>
            </w:r>
            <w:r w:rsidR="00041A49" w:rsidRPr="00152B51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041A49" w:rsidRPr="00152B51" w:rsidTr="00591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Черных Д.А.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«Юный стрелок»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8-11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51" w:rsidRDefault="00041A49" w:rsidP="00962A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 xml:space="preserve">Четверг </w:t>
            </w:r>
          </w:p>
          <w:p w:rsidR="00041A49" w:rsidRPr="00152B51" w:rsidRDefault="00852C96" w:rsidP="00962A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18.00-20</w:t>
            </w:r>
            <w:r w:rsidR="00041A49" w:rsidRPr="00152B51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041A49" w:rsidRPr="00152B51" w:rsidTr="00591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Черных Д.А.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«ШСК»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5-11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49" w:rsidRPr="00152B51" w:rsidRDefault="00325D13" w:rsidP="00962A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Понедельник 16.00-18.00</w:t>
            </w:r>
          </w:p>
          <w:p w:rsidR="00152B51" w:rsidRDefault="00041A49" w:rsidP="00962A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 xml:space="preserve">Четверг </w:t>
            </w:r>
          </w:p>
          <w:p w:rsidR="00041A49" w:rsidRPr="00152B51" w:rsidRDefault="00041A49" w:rsidP="00962A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16.00-18.00</w:t>
            </w:r>
          </w:p>
        </w:tc>
      </w:tr>
      <w:tr w:rsidR="00041A49" w:rsidRPr="00152B51" w:rsidTr="00591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Ли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«Лира»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1-11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51" w:rsidRDefault="00041A49" w:rsidP="00962A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 xml:space="preserve">Суббота </w:t>
            </w:r>
          </w:p>
          <w:p w:rsidR="00041A49" w:rsidRPr="00152B51" w:rsidRDefault="00041A49" w:rsidP="00962A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10.00-14.00</w:t>
            </w:r>
          </w:p>
        </w:tc>
      </w:tr>
      <w:tr w:rsidR="00041A49" w:rsidRPr="00152B51" w:rsidTr="00591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Хаустова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«ЮИД»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4-8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51" w:rsidRDefault="00041A49" w:rsidP="00962A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 xml:space="preserve">Вторник </w:t>
            </w:r>
          </w:p>
          <w:p w:rsidR="00041A49" w:rsidRPr="00152B51" w:rsidRDefault="00041A49" w:rsidP="00962A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13.00-15.00</w:t>
            </w:r>
          </w:p>
        </w:tc>
      </w:tr>
      <w:tr w:rsidR="00041A49" w:rsidRPr="00152B51" w:rsidTr="00591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Кузьмина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152B51">
              <w:rPr>
                <w:rFonts w:ascii="Arial" w:hAnsi="Arial" w:cs="Arial"/>
                <w:sz w:val="28"/>
                <w:szCs w:val="28"/>
              </w:rPr>
              <w:t>ЛидерСтар</w:t>
            </w:r>
            <w:proofErr w:type="spellEnd"/>
            <w:r w:rsidRPr="00152B51">
              <w:rPr>
                <w:rFonts w:ascii="Arial" w:hAnsi="Arial" w:cs="Arial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9" w:rsidRPr="00152B51" w:rsidRDefault="00041A49" w:rsidP="00962A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8-11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8E" w:rsidRDefault="00041A49" w:rsidP="00962A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 xml:space="preserve">Среда </w:t>
            </w:r>
          </w:p>
          <w:p w:rsidR="00041A49" w:rsidRPr="00152B51" w:rsidRDefault="00041A49" w:rsidP="00962A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2B51">
              <w:rPr>
                <w:rFonts w:ascii="Arial" w:hAnsi="Arial" w:cs="Arial"/>
                <w:sz w:val="28"/>
                <w:szCs w:val="28"/>
              </w:rPr>
              <w:t>17.00-19.00</w:t>
            </w:r>
          </w:p>
        </w:tc>
      </w:tr>
    </w:tbl>
    <w:p w:rsidR="00041A49" w:rsidRPr="00DB2E6F" w:rsidRDefault="00041A49">
      <w:pPr>
        <w:rPr>
          <w:rFonts w:asciiTheme="minorHAnsi" w:hAnsiTheme="minorHAnsi"/>
        </w:rPr>
      </w:pPr>
    </w:p>
    <w:sectPr w:rsidR="00041A49" w:rsidRPr="00DB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6F"/>
    <w:rsid w:val="00041A49"/>
    <w:rsid w:val="000F3251"/>
    <w:rsid w:val="00115205"/>
    <w:rsid w:val="00152B51"/>
    <w:rsid w:val="00325D13"/>
    <w:rsid w:val="0059168E"/>
    <w:rsid w:val="0083102F"/>
    <w:rsid w:val="00852C96"/>
    <w:rsid w:val="00A75EB4"/>
    <w:rsid w:val="00D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5EB4"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75EB4"/>
  </w:style>
  <w:style w:type="paragraph" w:styleId="a3">
    <w:name w:val="Body Text"/>
    <w:basedOn w:val="a"/>
    <w:link w:val="a4"/>
    <w:uiPriority w:val="1"/>
    <w:qFormat/>
    <w:rsid w:val="00A75EB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5EB4"/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  <w:rsid w:val="00A75EB4"/>
  </w:style>
  <w:style w:type="character" w:styleId="a6">
    <w:name w:val="Book Title"/>
    <w:basedOn w:val="a0"/>
    <w:uiPriority w:val="33"/>
    <w:qFormat/>
    <w:rsid w:val="00A75EB4"/>
    <w:rPr>
      <w:b/>
      <w:bCs/>
      <w:smallCaps/>
      <w:spacing w:val="5"/>
    </w:rPr>
  </w:style>
  <w:style w:type="table" w:styleId="a7">
    <w:name w:val="Table Grid"/>
    <w:basedOn w:val="a1"/>
    <w:uiPriority w:val="39"/>
    <w:rsid w:val="00DB2E6F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5EB4"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75EB4"/>
  </w:style>
  <w:style w:type="paragraph" w:styleId="a3">
    <w:name w:val="Body Text"/>
    <w:basedOn w:val="a"/>
    <w:link w:val="a4"/>
    <w:uiPriority w:val="1"/>
    <w:qFormat/>
    <w:rsid w:val="00A75EB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5EB4"/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  <w:rsid w:val="00A75EB4"/>
  </w:style>
  <w:style w:type="character" w:styleId="a6">
    <w:name w:val="Book Title"/>
    <w:basedOn w:val="a0"/>
    <w:uiPriority w:val="33"/>
    <w:qFormat/>
    <w:rsid w:val="00A75EB4"/>
    <w:rPr>
      <w:b/>
      <w:bCs/>
      <w:smallCaps/>
      <w:spacing w:val="5"/>
    </w:rPr>
  </w:style>
  <w:style w:type="table" w:styleId="a7">
    <w:name w:val="Table Grid"/>
    <w:basedOn w:val="a1"/>
    <w:uiPriority w:val="39"/>
    <w:rsid w:val="00DB2E6F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2024-04-19T06:05:00Z</dcterms:created>
  <dcterms:modified xsi:type="dcterms:W3CDTF">2024-04-19T06:07:00Z</dcterms:modified>
</cp:coreProperties>
</file>