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0448" w14:textId="77777777" w:rsidR="00EA5C7A" w:rsidRDefault="00EA5C7A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муниципальное бюджетное общеобразовательное учреждение </w:t>
      </w:r>
    </w:p>
    <w:p w14:paraId="0CFC0ABD" w14:textId="77777777" w:rsidR="00EA5C7A" w:rsidRDefault="00EA5C7A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«Средняя школа № 40» города Смоленска</w:t>
      </w:r>
    </w:p>
    <w:p w14:paraId="3C349A33" w14:textId="77777777" w:rsidR="00EA5C7A" w:rsidRDefault="00EA5C7A" w:rsidP="004479A9">
      <w:pPr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</w:p>
    <w:p w14:paraId="490C7071" w14:textId="77777777" w:rsidR="00EA5C7A" w:rsidRDefault="00EA5C7A" w:rsidP="004479A9">
      <w:pPr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</w:p>
    <w:p w14:paraId="7D4277B0" w14:textId="77777777" w:rsidR="00EA5C7A" w:rsidRDefault="00EA5C7A" w:rsidP="004479A9">
      <w:pPr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</w:p>
    <w:p w14:paraId="79F69691" w14:textId="77777777" w:rsidR="00EA5C7A" w:rsidRDefault="00EA5C7A" w:rsidP="004479A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14:paraId="00251987" w14:textId="77777777" w:rsidR="00EA5C7A" w:rsidRDefault="00EA5C7A" w:rsidP="004479A9">
      <w:pPr>
        <w:autoSpaceDE w:val="0"/>
        <w:autoSpaceDN w:val="0"/>
        <w:adjustRightInd w:val="0"/>
        <w:rPr>
          <w:rFonts w:ascii="Tahoma" w:eastAsiaTheme="minorHAnsi" w:hAnsi="Tahoma" w:cs="Tahoma"/>
          <w:sz w:val="25"/>
          <w:szCs w:val="25"/>
          <w:lang w:eastAsia="en-US"/>
        </w:rPr>
      </w:pPr>
    </w:p>
    <w:p w14:paraId="4AD62276" w14:textId="77777777" w:rsidR="008A719B" w:rsidRDefault="008A719B" w:rsidP="004479A9">
      <w:pPr>
        <w:autoSpaceDE w:val="0"/>
        <w:autoSpaceDN w:val="0"/>
        <w:adjustRightInd w:val="0"/>
        <w:rPr>
          <w:rFonts w:ascii="Tahoma" w:eastAsiaTheme="minorHAnsi" w:hAnsi="Tahoma" w:cs="Tahoma"/>
          <w:sz w:val="25"/>
          <w:szCs w:val="25"/>
          <w:lang w:eastAsia="en-US"/>
        </w:rPr>
      </w:pPr>
    </w:p>
    <w:p w14:paraId="358D2136" w14:textId="77777777" w:rsidR="008A719B" w:rsidRDefault="008A719B" w:rsidP="004479A9">
      <w:pPr>
        <w:autoSpaceDE w:val="0"/>
        <w:autoSpaceDN w:val="0"/>
        <w:adjustRightInd w:val="0"/>
        <w:rPr>
          <w:rFonts w:ascii="Tahoma" w:eastAsiaTheme="minorHAnsi" w:hAnsi="Tahoma" w:cs="Tahoma"/>
          <w:sz w:val="25"/>
          <w:szCs w:val="25"/>
          <w:lang w:eastAsia="en-US"/>
        </w:rPr>
      </w:pPr>
    </w:p>
    <w:p w14:paraId="66CED127" w14:textId="77777777" w:rsidR="008A719B" w:rsidRDefault="008A719B" w:rsidP="004479A9">
      <w:pPr>
        <w:autoSpaceDE w:val="0"/>
        <w:autoSpaceDN w:val="0"/>
        <w:adjustRightInd w:val="0"/>
        <w:rPr>
          <w:rFonts w:ascii="Tahoma" w:eastAsiaTheme="minorHAnsi" w:hAnsi="Tahoma" w:cs="Tahoma"/>
          <w:sz w:val="25"/>
          <w:szCs w:val="25"/>
          <w:lang w:eastAsia="en-US"/>
        </w:rPr>
      </w:pPr>
    </w:p>
    <w:p w14:paraId="11237F30" w14:textId="77777777" w:rsidR="008A719B" w:rsidRDefault="008A719B" w:rsidP="004479A9">
      <w:pPr>
        <w:autoSpaceDE w:val="0"/>
        <w:autoSpaceDN w:val="0"/>
        <w:adjustRightInd w:val="0"/>
        <w:rPr>
          <w:rFonts w:ascii="Tahoma" w:eastAsiaTheme="minorHAnsi" w:hAnsi="Tahoma" w:cs="Tahoma"/>
          <w:sz w:val="25"/>
          <w:szCs w:val="25"/>
          <w:lang w:eastAsia="en-US"/>
        </w:rPr>
      </w:pPr>
    </w:p>
    <w:p w14:paraId="2A510A90" w14:textId="77777777" w:rsidR="00EA5C7A" w:rsidRDefault="00EA5C7A" w:rsidP="004479A9">
      <w:pPr>
        <w:autoSpaceDE w:val="0"/>
        <w:autoSpaceDN w:val="0"/>
        <w:adjustRightInd w:val="0"/>
        <w:rPr>
          <w:rFonts w:ascii="Tahoma" w:eastAsiaTheme="minorHAnsi" w:hAnsi="Tahoma" w:cs="Tahoma"/>
          <w:sz w:val="25"/>
          <w:szCs w:val="25"/>
          <w:lang w:eastAsia="en-US"/>
        </w:rPr>
      </w:pPr>
    </w:p>
    <w:p w14:paraId="020F0AD6" w14:textId="77777777" w:rsidR="00EA5C7A" w:rsidRDefault="00EA5C7A" w:rsidP="004479A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5"/>
          <w:szCs w:val="25"/>
          <w:lang w:eastAsia="en-US"/>
        </w:rPr>
      </w:pPr>
    </w:p>
    <w:p w14:paraId="161F7169" w14:textId="77777777" w:rsidR="00A36E97" w:rsidRDefault="00A36E97" w:rsidP="004479A9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</w:p>
    <w:p w14:paraId="4F4E8F6E" w14:textId="77777777" w:rsidR="00A36E97" w:rsidRDefault="00A36E97" w:rsidP="004479A9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</w:p>
    <w:p w14:paraId="13E147FB" w14:textId="77777777" w:rsidR="00A36E97" w:rsidRDefault="00A36E97" w:rsidP="004479A9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</w:p>
    <w:p w14:paraId="44931391" w14:textId="77777777" w:rsidR="00467D43" w:rsidRPr="00E623B0" w:rsidRDefault="00467D43" w:rsidP="004479A9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r w:rsidRPr="00E623B0">
        <w:rPr>
          <w:rFonts w:eastAsia="Calibri"/>
          <w:b/>
          <w:sz w:val="32"/>
          <w:szCs w:val="32"/>
        </w:rPr>
        <w:t>Рабочая программа</w:t>
      </w:r>
    </w:p>
    <w:p w14:paraId="59628208" w14:textId="77777777" w:rsidR="00467D43" w:rsidRPr="00E623B0" w:rsidRDefault="00467D43" w:rsidP="004479A9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r w:rsidRPr="00E623B0">
        <w:rPr>
          <w:rFonts w:eastAsia="Calibri"/>
          <w:b/>
          <w:sz w:val="32"/>
          <w:szCs w:val="32"/>
        </w:rPr>
        <w:t xml:space="preserve">по физике  </w:t>
      </w:r>
    </w:p>
    <w:p w14:paraId="33235D60" w14:textId="77777777" w:rsidR="00467D43" w:rsidRPr="00E623B0" w:rsidRDefault="00467D43" w:rsidP="004479A9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r w:rsidRPr="00E623B0">
        <w:rPr>
          <w:rFonts w:eastAsia="Calibri"/>
          <w:b/>
          <w:sz w:val="32"/>
          <w:szCs w:val="32"/>
        </w:rPr>
        <w:t>10</w:t>
      </w:r>
      <w:r w:rsidR="000A2A43">
        <w:rPr>
          <w:rFonts w:eastAsia="Calibri"/>
          <w:b/>
          <w:sz w:val="32"/>
          <w:szCs w:val="32"/>
        </w:rPr>
        <w:t>-11</w:t>
      </w:r>
      <w:r w:rsidRPr="00E623B0">
        <w:rPr>
          <w:rFonts w:eastAsia="Calibri"/>
          <w:b/>
          <w:sz w:val="32"/>
          <w:szCs w:val="32"/>
        </w:rPr>
        <w:t xml:space="preserve"> классы</w:t>
      </w:r>
    </w:p>
    <w:p w14:paraId="6EC1F800" w14:textId="77777777" w:rsidR="00EA5C7A" w:rsidRDefault="00EA5C7A" w:rsidP="004479A9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</w:p>
    <w:p w14:paraId="225406D2" w14:textId="77777777" w:rsidR="00EA5C7A" w:rsidRDefault="00EA5C7A" w:rsidP="004479A9">
      <w:pPr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</w:p>
    <w:p w14:paraId="0C9672A5" w14:textId="77777777" w:rsidR="00EA5C7A" w:rsidRDefault="00EA5C7A" w:rsidP="004479A9">
      <w:pPr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</w:p>
    <w:p w14:paraId="02B8DAF1" w14:textId="77777777" w:rsidR="00EA5C7A" w:rsidRDefault="00EA5C7A" w:rsidP="004479A9">
      <w:pPr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</w:p>
    <w:p w14:paraId="08B40F78" w14:textId="77777777" w:rsidR="00EA5C7A" w:rsidRDefault="00EA5C7A" w:rsidP="004479A9">
      <w:pPr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</w:p>
    <w:p w14:paraId="7EC21FBF" w14:textId="77777777" w:rsidR="00EA5C7A" w:rsidRDefault="00EA5C7A" w:rsidP="004479A9">
      <w:pPr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</w:p>
    <w:p w14:paraId="7848D936" w14:textId="77777777" w:rsidR="00EA5C7A" w:rsidRDefault="00EA5C7A" w:rsidP="004479A9">
      <w:pPr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</w:p>
    <w:p w14:paraId="1DC1E0D5" w14:textId="77777777" w:rsidR="00EA5C7A" w:rsidRDefault="00EA5C7A" w:rsidP="004479A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Класс (параллель классов): </w:t>
      </w:r>
      <w:r w:rsidR="00467D43" w:rsidRPr="00E623B0">
        <w:rPr>
          <w:rFonts w:eastAsia="Calibri"/>
          <w:b/>
          <w:szCs w:val="28"/>
        </w:rPr>
        <w:t xml:space="preserve">10 </w:t>
      </w:r>
      <w:r w:rsidR="00254A92">
        <w:rPr>
          <w:rFonts w:eastAsia="Calibri"/>
          <w:b/>
          <w:szCs w:val="28"/>
        </w:rPr>
        <w:t>- 11</w:t>
      </w:r>
      <w:r w:rsidR="00467D43" w:rsidRPr="00E623B0">
        <w:rPr>
          <w:rFonts w:eastAsia="Calibri"/>
          <w:b/>
          <w:szCs w:val="28"/>
        </w:rPr>
        <w:t xml:space="preserve"> классы</w:t>
      </w:r>
    </w:p>
    <w:p w14:paraId="31DB1ABB" w14:textId="77777777" w:rsidR="00EA5C7A" w:rsidRDefault="00EA5C7A" w:rsidP="004479A9">
      <w:pPr>
        <w:autoSpaceDE w:val="0"/>
        <w:autoSpaceDN w:val="0"/>
        <w:adjustRightInd w:val="0"/>
        <w:rPr>
          <w:rFonts w:ascii="Tahoma" w:eastAsiaTheme="minorHAnsi" w:hAnsi="Tahoma" w:cs="Tahoma"/>
          <w:sz w:val="25"/>
          <w:szCs w:val="25"/>
          <w:lang w:eastAsia="en-US"/>
        </w:rPr>
      </w:pPr>
      <w:r>
        <w:rPr>
          <w:rFonts w:eastAsiaTheme="minorHAnsi"/>
          <w:szCs w:val="28"/>
          <w:lang w:eastAsia="en-US"/>
        </w:rPr>
        <w:t xml:space="preserve">Учитель: </w:t>
      </w:r>
      <w:r w:rsidR="00DC6625">
        <w:rPr>
          <w:rFonts w:eastAsiaTheme="minorHAnsi"/>
          <w:szCs w:val="28"/>
          <w:lang w:eastAsia="en-US"/>
        </w:rPr>
        <w:t>Сацкевич А. П.</w:t>
      </w:r>
    </w:p>
    <w:p w14:paraId="3D9D391F" w14:textId="77777777" w:rsidR="00EA5C7A" w:rsidRDefault="00EA5C7A" w:rsidP="004479A9">
      <w:pPr>
        <w:autoSpaceDE w:val="0"/>
        <w:autoSpaceDN w:val="0"/>
        <w:adjustRightInd w:val="0"/>
        <w:rPr>
          <w:rFonts w:ascii="Tahoma" w:eastAsiaTheme="minorHAnsi" w:hAnsi="Tahoma" w:cs="Tahoma"/>
          <w:sz w:val="25"/>
          <w:szCs w:val="25"/>
          <w:lang w:eastAsia="en-US"/>
        </w:rPr>
      </w:pPr>
    </w:p>
    <w:p w14:paraId="53A53526" w14:textId="77777777" w:rsidR="00EA5C7A" w:rsidRDefault="00EA5C7A" w:rsidP="004479A9">
      <w:pPr>
        <w:autoSpaceDE w:val="0"/>
        <w:autoSpaceDN w:val="0"/>
        <w:adjustRightInd w:val="0"/>
        <w:rPr>
          <w:rFonts w:ascii="Tahoma" w:eastAsiaTheme="minorHAnsi" w:hAnsi="Tahoma" w:cs="Tahoma"/>
          <w:sz w:val="25"/>
          <w:szCs w:val="25"/>
          <w:lang w:eastAsia="en-US"/>
        </w:rPr>
      </w:pPr>
    </w:p>
    <w:p w14:paraId="03F4D950" w14:textId="77777777" w:rsidR="00EA5C7A" w:rsidRDefault="00EA5C7A" w:rsidP="004479A9">
      <w:pPr>
        <w:autoSpaceDE w:val="0"/>
        <w:autoSpaceDN w:val="0"/>
        <w:adjustRightInd w:val="0"/>
        <w:rPr>
          <w:rFonts w:ascii="Tahoma" w:eastAsiaTheme="minorHAnsi" w:hAnsi="Tahoma" w:cs="Tahoma"/>
          <w:sz w:val="25"/>
          <w:szCs w:val="25"/>
          <w:lang w:eastAsia="en-US"/>
        </w:rPr>
      </w:pPr>
    </w:p>
    <w:p w14:paraId="634171C1" w14:textId="77777777" w:rsidR="00EA5C7A" w:rsidRDefault="00EA5C7A" w:rsidP="004479A9">
      <w:pPr>
        <w:autoSpaceDE w:val="0"/>
        <w:autoSpaceDN w:val="0"/>
        <w:adjustRightInd w:val="0"/>
        <w:rPr>
          <w:rFonts w:ascii="Tahoma" w:eastAsiaTheme="minorHAnsi" w:hAnsi="Tahoma" w:cs="Tahoma"/>
          <w:sz w:val="25"/>
          <w:szCs w:val="25"/>
          <w:lang w:eastAsia="en-US"/>
        </w:rPr>
      </w:pPr>
    </w:p>
    <w:p w14:paraId="60B5F2F2" w14:textId="77777777" w:rsidR="00EA5C7A" w:rsidRDefault="00EA5C7A" w:rsidP="004479A9">
      <w:pPr>
        <w:autoSpaceDE w:val="0"/>
        <w:autoSpaceDN w:val="0"/>
        <w:adjustRightInd w:val="0"/>
        <w:rPr>
          <w:rFonts w:ascii="Tahoma" w:eastAsiaTheme="minorHAnsi" w:hAnsi="Tahoma" w:cs="Tahoma"/>
          <w:sz w:val="25"/>
          <w:szCs w:val="25"/>
          <w:lang w:eastAsia="en-US"/>
        </w:rPr>
      </w:pPr>
    </w:p>
    <w:p w14:paraId="3F361517" w14:textId="77777777" w:rsidR="00EA5C7A" w:rsidRDefault="00EA5C7A" w:rsidP="004479A9">
      <w:pPr>
        <w:autoSpaceDE w:val="0"/>
        <w:autoSpaceDN w:val="0"/>
        <w:adjustRightInd w:val="0"/>
        <w:rPr>
          <w:rFonts w:ascii="Tahoma" w:eastAsiaTheme="minorHAnsi" w:hAnsi="Tahoma" w:cs="Tahoma"/>
          <w:sz w:val="25"/>
          <w:szCs w:val="25"/>
          <w:lang w:eastAsia="en-US"/>
        </w:rPr>
      </w:pPr>
    </w:p>
    <w:p w14:paraId="18D3F1C5" w14:textId="77777777" w:rsidR="00EA5C7A" w:rsidRDefault="00EA5C7A" w:rsidP="004479A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sz w:val="25"/>
          <w:szCs w:val="25"/>
          <w:lang w:eastAsia="en-US"/>
        </w:rPr>
      </w:pPr>
    </w:p>
    <w:p w14:paraId="15EEC0F3" w14:textId="77777777" w:rsidR="00EA5C7A" w:rsidRDefault="00EA5C7A" w:rsidP="004479A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sz w:val="25"/>
          <w:szCs w:val="25"/>
          <w:lang w:eastAsia="en-US"/>
        </w:rPr>
      </w:pPr>
    </w:p>
    <w:p w14:paraId="036CEE77" w14:textId="77777777" w:rsidR="00EA5C7A" w:rsidRDefault="00EA5C7A" w:rsidP="004479A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sz w:val="25"/>
          <w:szCs w:val="25"/>
          <w:lang w:eastAsia="en-US"/>
        </w:rPr>
      </w:pPr>
    </w:p>
    <w:p w14:paraId="050509F3" w14:textId="77777777" w:rsidR="00EA5C7A" w:rsidRDefault="00EA5C7A" w:rsidP="004479A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sz w:val="25"/>
          <w:szCs w:val="25"/>
          <w:lang w:eastAsia="en-US"/>
        </w:rPr>
      </w:pPr>
    </w:p>
    <w:p w14:paraId="2D5B6407" w14:textId="77777777" w:rsidR="00EA5C7A" w:rsidRDefault="00EA5C7A" w:rsidP="004479A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sz w:val="25"/>
          <w:szCs w:val="25"/>
          <w:lang w:eastAsia="en-US"/>
        </w:rPr>
      </w:pPr>
    </w:p>
    <w:p w14:paraId="26193597" w14:textId="77777777" w:rsidR="00A36E97" w:rsidRDefault="00A36E97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30299B8D" w14:textId="77777777" w:rsidR="00A36E97" w:rsidRDefault="00A36E97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474144D1" w14:textId="77777777" w:rsidR="00A36E97" w:rsidRDefault="00A36E97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2DF9E28A" w14:textId="77777777" w:rsidR="00A36E97" w:rsidRDefault="00A36E97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66748F16" w14:textId="77777777" w:rsidR="00A36E97" w:rsidRDefault="00A36E97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20A23FB9" w14:textId="77777777" w:rsidR="00EA5C7A" w:rsidRDefault="00EA5C7A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254A92">
        <w:rPr>
          <w:rFonts w:eastAsiaTheme="minorHAnsi"/>
          <w:szCs w:val="28"/>
          <w:lang w:eastAsia="en-US"/>
        </w:rPr>
        <w:t>2</w:t>
      </w:r>
      <w:r w:rsidR="00DC6625">
        <w:rPr>
          <w:rFonts w:eastAsiaTheme="minorHAnsi"/>
          <w:szCs w:val="28"/>
          <w:lang w:eastAsia="en-US"/>
        </w:rPr>
        <w:t>2</w:t>
      </w:r>
    </w:p>
    <w:p w14:paraId="0B7351EF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621AFA5D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4003B8FF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69DCE819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5AC102A3" w14:textId="77777777" w:rsidR="007D7A51" w:rsidRP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7D7A51">
        <w:rPr>
          <w:rFonts w:eastAsiaTheme="minorHAnsi"/>
          <w:b/>
          <w:bCs/>
          <w:szCs w:val="28"/>
          <w:lang w:eastAsia="en-US"/>
        </w:rPr>
        <w:lastRenderedPageBreak/>
        <w:t>СОДЕРЖАНИЕ</w:t>
      </w:r>
    </w:p>
    <w:p w14:paraId="398F1536" w14:textId="77777777" w:rsidR="004479A9" w:rsidRDefault="004479A9" w:rsidP="007D7A5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412D84F8" w14:textId="77777777" w:rsidR="007D7A51" w:rsidRPr="007D7A51" w:rsidRDefault="007D7A51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14:paraId="0A52FB75" w14:textId="77777777" w:rsidR="007D7A51" w:rsidRPr="007D7A51" w:rsidRDefault="007D7A51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7A51">
        <w:rPr>
          <w:rFonts w:ascii="Times New Roman" w:hAnsi="Times New Roman" w:cs="Times New Roman"/>
          <w:sz w:val="28"/>
          <w:szCs w:val="28"/>
        </w:rPr>
        <w:t>личностные</w:t>
      </w:r>
    </w:p>
    <w:p w14:paraId="2C85776B" w14:textId="77777777" w:rsidR="007D7A51" w:rsidRPr="007D7A51" w:rsidRDefault="007D7A51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7A51">
        <w:rPr>
          <w:rFonts w:ascii="Times New Roman" w:hAnsi="Times New Roman" w:cs="Times New Roman"/>
          <w:sz w:val="28"/>
          <w:szCs w:val="28"/>
        </w:rPr>
        <w:t>метапредметные</w:t>
      </w:r>
    </w:p>
    <w:p w14:paraId="17431B64" w14:textId="77777777" w:rsidR="007D7A51" w:rsidRPr="007D7A51" w:rsidRDefault="007D7A51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7A51">
        <w:rPr>
          <w:rFonts w:ascii="Times New Roman" w:hAnsi="Times New Roman" w:cs="Times New Roman"/>
          <w:sz w:val="28"/>
          <w:szCs w:val="28"/>
        </w:rPr>
        <w:t>предметные</w:t>
      </w:r>
    </w:p>
    <w:p w14:paraId="047E84CD" w14:textId="77777777" w:rsidR="007D7A51" w:rsidRDefault="007D7A51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7A51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14:paraId="04B96C2A" w14:textId="77777777" w:rsidR="007D7A51" w:rsidRPr="007D7A51" w:rsidRDefault="007D7A51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14:paraId="587749DE" w14:textId="77777777" w:rsidR="004479A9" w:rsidRDefault="004479A9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7359B5D8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53A20465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098F8A4F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62B9B697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099E9A0C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24887403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21D74CAA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5BA4EABA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60CDBAA9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4F7EBE1C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4C501468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372BCAA0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260924BC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47D2F426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02ED23F5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5E8932C9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506E3F7C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30864932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2AB2D224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293473CA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5C4AD583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3DEDE738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6ACC2702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3501657F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119F9706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32718B82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4901DB42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6745556E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69EB50B9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0384BB67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16160B01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66B0DBC2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29EB9CBC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4EE8AA6B" w14:textId="77777777" w:rsid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4EDEA7B5" w14:textId="77777777" w:rsidR="007D7A51" w:rsidRPr="007D7A51" w:rsidRDefault="007D7A51" w:rsidP="004479A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4ED4A69E" w14:textId="77777777" w:rsidR="004479A9" w:rsidRDefault="004479A9" w:rsidP="004479A9">
      <w:pPr>
        <w:ind w:right="-1"/>
        <w:jc w:val="center"/>
        <w:rPr>
          <w:b/>
          <w:szCs w:val="28"/>
        </w:rPr>
      </w:pPr>
    </w:p>
    <w:tbl>
      <w:tblPr>
        <w:tblStyle w:val="a8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8505"/>
      </w:tblGrid>
      <w:tr w:rsidR="00E53070" w14:paraId="233FA80C" w14:textId="77777777" w:rsidTr="004479A9">
        <w:trPr>
          <w:trHeight w:val="575"/>
        </w:trPr>
        <w:tc>
          <w:tcPr>
            <w:tcW w:w="11057" w:type="dxa"/>
            <w:gridSpan w:val="2"/>
          </w:tcPr>
          <w:p w14:paraId="4F08C966" w14:textId="77777777" w:rsidR="00E53070" w:rsidRPr="0031679E" w:rsidRDefault="00E53070" w:rsidP="004479A9">
            <w:pPr>
              <w:pStyle w:val="a9"/>
              <w:tabs>
                <w:tab w:val="left" w:pos="6360"/>
              </w:tabs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Планируемые результаты обучения</w:t>
            </w:r>
            <w:r w:rsidR="00B7671F">
              <w:rPr>
                <w:b/>
                <w:bCs/>
                <w:sz w:val="28"/>
                <w:szCs w:val="28"/>
              </w:rPr>
              <w:t xml:space="preserve"> по физике </w:t>
            </w:r>
          </w:p>
          <w:p w14:paraId="1F232B45" w14:textId="77777777" w:rsidR="00E53070" w:rsidRPr="0004067E" w:rsidRDefault="00E53070" w:rsidP="004479A9">
            <w:pPr>
              <w:rPr>
                <w:sz w:val="24"/>
                <w:szCs w:val="24"/>
              </w:rPr>
            </w:pPr>
          </w:p>
        </w:tc>
      </w:tr>
      <w:tr w:rsidR="00467D43" w14:paraId="4E844C72" w14:textId="77777777" w:rsidTr="007D7A51">
        <w:trPr>
          <w:trHeight w:val="6313"/>
        </w:trPr>
        <w:tc>
          <w:tcPr>
            <w:tcW w:w="2552" w:type="dxa"/>
          </w:tcPr>
          <w:p w14:paraId="5C1E8DC1" w14:textId="77777777" w:rsidR="00467D43" w:rsidRPr="00084310" w:rsidRDefault="00467D43" w:rsidP="004479A9">
            <w:pPr>
              <w:ind w:hanging="34"/>
              <w:jc w:val="center"/>
              <w:rPr>
                <w:szCs w:val="28"/>
              </w:rPr>
            </w:pPr>
            <w:r w:rsidRPr="00084310">
              <w:rPr>
                <w:b/>
                <w:szCs w:val="28"/>
              </w:rPr>
              <w:t>Личностные</w:t>
            </w:r>
          </w:p>
        </w:tc>
        <w:tc>
          <w:tcPr>
            <w:tcW w:w="8505" w:type="dxa"/>
          </w:tcPr>
          <w:p w14:paraId="1B310433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76F5D">
              <w:rPr>
                <w:sz w:val="28"/>
                <w:szCs w:val="28"/>
              </w:rPr>
              <w:t>умение управлять своей познавательной деятельностью;</w:t>
            </w:r>
          </w:p>
          <w:p w14:paraId="427ADF43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6F5D">
              <w:rPr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14:paraId="7ED3D2CB" w14:textId="77777777" w:rsidR="00467D43" w:rsidRPr="00B76F5D" w:rsidRDefault="00467D43" w:rsidP="004479A9">
            <w:pPr>
              <w:pStyle w:val="3"/>
              <w:shd w:val="clear" w:color="auto" w:fill="auto"/>
              <w:tabs>
                <w:tab w:val="right" w:pos="7618"/>
                <w:tab w:val="right" w:pos="9341"/>
              </w:tabs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6F5D">
              <w:rPr>
                <w:sz w:val="28"/>
                <w:szCs w:val="28"/>
              </w:rPr>
              <w:t>умение сотрудничать со сверстниками, детьми младшего возраста, взрослыми в образовательной,учебно-исследовательской,проектной идругих видах деятельности;</w:t>
            </w:r>
          </w:p>
          <w:p w14:paraId="1F4AC490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6F5D">
              <w:rPr>
                <w:sz w:val="28"/>
                <w:szCs w:val="28"/>
              </w:rPr>
              <w:t>сформированность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      </w:r>
          </w:p>
          <w:p w14:paraId="126383E2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76F5D">
              <w:rPr>
                <w:sz w:val="28"/>
                <w:szCs w:val="28"/>
              </w:rPr>
              <w:t>чувство гордости за российскую физическую науку, гуманизм;</w:t>
            </w:r>
          </w:p>
          <w:p w14:paraId="0EC73817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76F5D">
              <w:rPr>
                <w:sz w:val="28"/>
                <w:szCs w:val="28"/>
              </w:rPr>
              <w:t>положительное отношение к труду, целеустремленность;</w:t>
            </w:r>
          </w:p>
          <w:p w14:paraId="0BBF8CAC" w14:textId="77777777" w:rsidR="00467D43" w:rsidRDefault="00467D43" w:rsidP="007D7A51">
            <w:pPr>
              <w:pStyle w:val="3"/>
              <w:shd w:val="clear" w:color="auto" w:fill="auto"/>
              <w:spacing w:before="0" w:line="240" w:lineRule="auto"/>
              <w:ind w:right="-1" w:firstLine="0"/>
            </w:pPr>
            <w:r>
              <w:rPr>
                <w:sz w:val="28"/>
                <w:szCs w:val="28"/>
              </w:rPr>
              <w:t xml:space="preserve">- </w:t>
            </w:r>
            <w:r w:rsidRPr="00B76F5D">
              <w:rPr>
                <w:sz w:val="28"/>
                <w:szCs w:val="28"/>
              </w:rPr>
              <w:t>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природопользование.</w:t>
            </w:r>
          </w:p>
        </w:tc>
      </w:tr>
      <w:tr w:rsidR="00467D43" w14:paraId="3B027875" w14:textId="77777777" w:rsidTr="004479A9">
        <w:trPr>
          <w:trHeight w:val="280"/>
        </w:trPr>
        <w:tc>
          <w:tcPr>
            <w:tcW w:w="2552" w:type="dxa"/>
          </w:tcPr>
          <w:p w14:paraId="44758077" w14:textId="77777777" w:rsidR="00467D43" w:rsidRDefault="00467D43" w:rsidP="004479A9">
            <w:pPr>
              <w:jc w:val="center"/>
              <w:rPr>
                <w:b/>
                <w:sz w:val="24"/>
                <w:szCs w:val="24"/>
              </w:rPr>
            </w:pPr>
          </w:p>
          <w:p w14:paraId="6ACE20E8" w14:textId="77777777" w:rsidR="00467D43" w:rsidRPr="006A75DD" w:rsidRDefault="00467D43" w:rsidP="004479A9">
            <w:pPr>
              <w:jc w:val="center"/>
              <w:rPr>
                <w:szCs w:val="28"/>
              </w:rPr>
            </w:pPr>
            <w:r w:rsidRPr="006A75DD">
              <w:rPr>
                <w:b/>
                <w:szCs w:val="28"/>
              </w:rPr>
              <w:t>Метапредметные</w:t>
            </w:r>
          </w:p>
        </w:tc>
        <w:tc>
          <w:tcPr>
            <w:tcW w:w="8505" w:type="dxa"/>
          </w:tcPr>
          <w:p w14:paraId="00D14FA8" w14:textId="77777777" w:rsidR="004479A9" w:rsidRDefault="004479A9" w:rsidP="004479A9">
            <w:pPr>
              <w:pStyle w:val="230"/>
              <w:shd w:val="clear" w:color="auto" w:fill="auto"/>
              <w:spacing w:after="0" w:line="240" w:lineRule="auto"/>
              <w:ind w:right="-1" w:firstLine="420"/>
              <w:rPr>
                <w:b/>
                <w:i w:val="0"/>
                <w:sz w:val="28"/>
                <w:szCs w:val="28"/>
              </w:rPr>
            </w:pPr>
          </w:p>
          <w:p w14:paraId="78E99EBE" w14:textId="77777777" w:rsidR="00467D43" w:rsidRPr="00A0560E" w:rsidRDefault="00467D43" w:rsidP="004479A9">
            <w:pPr>
              <w:pStyle w:val="230"/>
              <w:shd w:val="clear" w:color="auto" w:fill="auto"/>
              <w:spacing w:after="0" w:line="240" w:lineRule="auto"/>
              <w:ind w:right="-1" w:firstLine="420"/>
              <w:rPr>
                <w:b/>
                <w:i w:val="0"/>
                <w:sz w:val="28"/>
                <w:szCs w:val="28"/>
              </w:rPr>
            </w:pPr>
            <w:r w:rsidRPr="00A0560E">
              <w:rPr>
                <w:b/>
                <w:i w:val="0"/>
                <w:sz w:val="28"/>
                <w:szCs w:val="28"/>
              </w:rPr>
              <w:t>Освоение регулятивных универсальных учебных действий:</w:t>
            </w:r>
          </w:p>
          <w:p w14:paraId="357BE080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76F5D">
              <w:rPr>
                <w:sz w:val="28"/>
                <w:szCs w:val="28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ситуациях;</w:t>
            </w:r>
          </w:p>
          <w:p w14:paraId="6C606F15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6F5D">
              <w:rPr>
                <w:sz w:val="28"/>
                <w:szCs w:val="28"/>
              </w:rPr>
              <w:t>оценивать ресурсы, в том числе время и другие нематериальные ресурсы, необходимые для достижения поставленной ранее цели;</w:t>
            </w:r>
          </w:p>
          <w:p w14:paraId="4A9257A3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6F5D">
              <w:rPr>
                <w:sz w:val="28"/>
                <w:szCs w:val="28"/>
              </w:rPr>
              <w:t>сопоставлять имеющиеся возможности и необходимые для достижения цели ресурсы;</w:t>
            </w:r>
          </w:p>
          <w:p w14:paraId="6B38EE57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76F5D">
              <w:rPr>
                <w:sz w:val="28"/>
                <w:szCs w:val="28"/>
              </w:rPr>
              <w:t>определять несколько путей достижения поставленной цели;</w:t>
            </w:r>
          </w:p>
          <w:p w14:paraId="021C6F8D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6F5D">
              <w:rPr>
                <w:sz w:val="28"/>
                <w:szCs w:val="28"/>
              </w:rPr>
              <w:t>задавать параметры и критерии, по которым можно определить, что цель достигнута;</w:t>
            </w:r>
          </w:p>
          <w:p w14:paraId="17F03616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76F5D">
              <w:rPr>
                <w:sz w:val="28"/>
                <w:szCs w:val="28"/>
              </w:rPr>
              <w:t>сопоставлять полученный результат деятельности с поставленной заранее целью;</w:t>
            </w:r>
          </w:p>
          <w:p w14:paraId="7557B6DE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6F5D">
              <w:rPr>
                <w:sz w:val="28"/>
                <w:szCs w:val="28"/>
              </w:rPr>
              <w:t>оценивать последствия достижения поставленной цели в деятельности, собственной жизни и жизни окружающих людей.</w:t>
            </w:r>
          </w:p>
          <w:p w14:paraId="410F616D" w14:textId="77777777" w:rsidR="00467D43" w:rsidRPr="00C128FB" w:rsidRDefault="00467D43" w:rsidP="004479A9">
            <w:pPr>
              <w:pStyle w:val="230"/>
              <w:shd w:val="clear" w:color="auto" w:fill="auto"/>
              <w:spacing w:after="0" w:line="240" w:lineRule="auto"/>
              <w:ind w:right="-1" w:firstLine="420"/>
              <w:rPr>
                <w:b/>
                <w:i w:val="0"/>
                <w:sz w:val="28"/>
                <w:szCs w:val="28"/>
              </w:rPr>
            </w:pPr>
            <w:r w:rsidRPr="00C128FB">
              <w:rPr>
                <w:b/>
                <w:i w:val="0"/>
                <w:sz w:val="28"/>
                <w:szCs w:val="28"/>
              </w:rPr>
              <w:t>Освоение познавательных универсальных учебных действий:</w:t>
            </w:r>
          </w:p>
          <w:p w14:paraId="06197954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76F5D">
              <w:rPr>
                <w:sz w:val="28"/>
                <w:szCs w:val="28"/>
              </w:rPr>
              <w:t>критически оценивать и интерпретировать информацию с разных позиций;</w:t>
            </w:r>
          </w:p>
          <w:p w14:paraId="1A50401E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76F5D">
              <w:rPr>
                <w:sz w:val="28"/>
                <w:szCs w:val="28"/>
              </w:rPr>
              <w:t>распознавать и фиксировать противоречия в информационных источниках;</w:t>
            </w:r>
          </w:p>
          <w:p w14:paraId="13B88602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76F5D">
              <w:rPr>
                <w:sz w:val="28"/>
                <w:szCs w:val="28"/>
              </w:rPr>
              <w:t>использовать различные модельно-схематические средства для представления выявленных в информационных источниках противоречий;</w:t>
            </w:r>
          </w:p>
          <w:p w14:paraId="28F9BCAA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76F5D">
              <w:rPr>
                <w:sz w:val="28"/>
                <w:szCs w:val="28"/>
              </w:rPr>
              <w:t xml:space="preserve">осуществлять развернутый информационный поиск и ставить на </w:t>
            </w:r>
            <w:r w:rsidRPr="00B76F5D">
              <w:rPr>
                <w:sz w:val="28"/>
                <w:szCs w:val="28"/>
              </w:rPr>
              <w:lastRenderedPageBreak/>
              <w:t>его основе новые (учебные и познавательные) задачи;</w:t>
            </w:r>
          </w:p>
          <w:p w14:paraId="0FC7999B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76F5D">
              <w:rPr>
                <w:sz w:val="28"/>
                <w:szCs w:val="28"/>
              </w:rPr>
              <w:t>искать и находить обобщённые способы решения задач;</w:t>
            </w:r>
          </w:p>
          <w:p w14:paraId="775C8C99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76F5D">
              <w:rPr>
                <w:sz w:val="28"/>
                <w:szCs w:val="28"/>
              </w:rPr>
              <w:t>приводить критические аргументы, как в отношении собственного суждения, так и в отношении действий и суждений другого человека;</w:t>
            </w:r>
          </w:p>
          <w:p w14:paraId="348AB9C0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76F5D">
              <w:rPr>
                <w:sz w:val="28"/>
                <w:szCs w:val="28"/>
              </w:rPr>
              <w:t>анализировать и преобразовывать проблемно-противоречивые ситуации;</w:t>
            </w:r>
          </w:p>
          <w:p w14:paraId="4904D171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76F5D">
              <w:rPr>
                <w:sz w:val="28"/>
                <w:szCs w:val="28"/>
              </w:rPr>
              <w:t>выходить за рамки учебного предмета и осуществлять целенаправленный поиск возможности широкого переноса средств и способов действия;</w:t>
            </w:r>
          </w:p>
          <w:p w14:paraId="58E3BBF5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6F5D">
              <w:rPr>
                <w:sz w:val="28"/>
                <w:szCs w:val="28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14:paraId="33AE9307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6F5D">
              <w:rPr>
                <w:sz w:val="28"/>
                <w:szCs w:val="28"/>
              </w:rPr>
      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      </w:r>
          </w:p>
          <w:p w14:paraId="4B4B3208" w14:textId="77777777" w:rsidR="00467D43" w:rsidRPr="00C128FB" w:rsidRDefault="00467D43" w:rsidP="004479A9">
            <w:pPr>
              <w:pStyle w:val="230"/>
              <w:shd w:val="clear" w:color="auto" w:fill="auto"/>
              <w:spacing w:after="0" w:line="240" w:lineRule="auto"/>
              <w:ind w:right="-1" w:firstLine="420"/>
              <w:rPr>
                <w:b/>
                <w:i w:val="0"/>
                <w:sz w:val="28"/>
                <w:szCs w:val="28"/>
              </w:rPr>
            </w:pPr>
            <w:r w:rsidRPr="00C128FB">
              <w:rPr>
                <w:b/>
                <w:i w:val="0"/>
                <w:sz w:val="28"/>
                <w:szCs w:val="28"/>
              </w:rPr>
              <w:t>Коммуникативные универсальные учебные действия:</w:t>
            </w:r>
          </w:p>
          <w:p w14:paraId="1ECB497B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76F5D">
              <w:rPr>
                <w:sz w:val="28"/>
                <w:szCs w:val="28"/>
              </w:rPr>
              <w:t>осуществлять деловую коммуникацию, как со сверстниками, так и со взрослыми (как внутри образовательной организации, так и за её пределами);</w:t>
            </w:r>
          </w:p>
          <w:p w14:paraId="77CEAEB9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76F5D">
              <w:rPr>
                <w:sz w:val="28"/>
                <w:szCs w:val="28"/>
              </w:rPr>
      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      </w:r>
          </w:p>
          <w:p w14:paraId="4F11F481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6F5D">
              <w:rPr>
                <w:sz w:val="28"/>
                <w:szCs w:val="28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14:paraId="7EDDD818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76F5D">
              <w:rPr>
                <w:sz w:val="28"/>
                <w:szCs w:val="28"/>
              </w:rPr>
              <w:t>распознавать конфликтогенные ситуации и предотвращать конфликты до их активной фазы;</w:t>
            </w:r>
          </w:p>
          <w:p w14:paraId="1FB80BC1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6F5D">
              <w:rPr>
                <w:sz w:val="28"/>
                <w:szCs w:val="28"/>
              </w:rPr>
              <w:t>согласовывать позиции членов команды в процессе работы над общим продуктом/решением;</w:t>
            </w:r>
          </w:p>
          <w:p w14:paraId="72A7A87A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76F5D">
              <w:rPr>
                <w:sz w:val="28"/>
                <w:szCs w:val="28"/>
              </w:rPr>
              <w:t>представлять публично результаты индивидуальной и групповой деятельности, как перед знакомой, так и перед незнакомой аудиторией;</w:t>
            </w:r>
          </w:p>
          <w:p w14:paraId="24F74775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6F5D">
              <w:rPr>
                <w:sz w:val="28"/>
                <w:szCs w:val="28"/>
              </w:rPr>
              <w:t>подбирать партнёров для деловой коммуникации, исходя из соображений результативности взаимодействия, а не личных симпатий;</w:t>
            </w:r>
          </w:p>
          <w:p w14:paraId="3D7D2626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76F5D">
              <w:rPr>
                <w:sz w:val="28"/>
                <w:szCs w:val="28"/>
              </w:rPr>
              <w:t>воспринимать критические замечания как ресурс собственного развития;</w:t>
            </w:r>
          </w:p>
          <w:p w14:paraId="052D670F" w14:textId="77777777" w:rsidR="00467D43" w:rsidRPr="00B76F5D" w:rsidRDefault="00467D43" w:rsidP="004479A9">
            <w:pPr>
              <w:pStyle w:val="3"/>
              <w:shd w:val="clear" w:color="auto" w:fill="auto"/>
              <w:spacing w:before="0" w:line="24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76F5D">
              <w:rPr>
                <w:sz w:val="28"/>
                <w:szCs w:val="28"/>
              </w:rPr>
      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      </w:r>
          </w:p>
          <w:p w14:paraId="39D76977" w14:textId="77777777" w:rsidR="00467D43" w:rsidRDefault="00467D43" w:rsidP="004479A9"/>
          <w:p w14:paraId="17F5CADB" w14:textId="77777777" w:rsidR="007D7A51" w:rsidRDefault="007D7A51" w:rsidP="004479A9"/>
          <w:p w14:paraId="4B73F81E" w14:textId="77777777" w:rsidR="007D7A51" w:rsidRDefault="007D7A51" w:rsidP="004479A9"/>
        </w:tc>
      </w:tr>
      <w:tr w:rsidR="00467D43" w14:paraId="573726C2" w14:textId="77777777" w:rsidTr="004479A9">
        <w:trPr>
          <w:trHeight w:val="280"/>
        </w:trPr>
        <w:tc>
          <w:tcPr>
            <w:tcW w:w="2552" w:type="dxa"/>
          </w:tcPr>
          <w:p w14:paraId="68D3E702" w14:textId="77777777" w:rsidR="00467D43" w:rsidRDefault="00467D43" w:rsidP="004479A9">
            <w:pPr>
              <w:jc w:val="center"/>
              <w:rPr>
                <w:b/>
                <w:sz w:val="24"/>
                <w:szCs w:val="24"/>
              </w:rPr>
            </w:pPr>
            <w:r w:rsidRPr="00AA6460">
              <w:rPr>
                <w:b/>
                <w:bCs/>
                <w:szCs w:val="28"/>
              </w:rPr>
              <w:lastRenderedPageBreak/>
              <w:t>Предметные</w:t>
            </w:r>
          </w:p>
        </w:tc>
        <w:tc>
          <w:tcPr>
            <w:tcW w:w="8505" w:type="dxa"/>
          </w:tcPr>
          <w:p w14:paraId="24523502" w14:textId="77777777" w:rsidR="00B7671F" w:rsidRPr="00065C8C" w:rsidRDefault="00B7671F" w:rsidP="00B7671F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065C8C">
              <w:rPr>
                <w:b/>
                <w:szCs w:val="28"/>
              </w:rPr>
              <w:t>В результате изучения учебного предмета «Физика» на уровне среднего общего образования:</w:t>
            </w:r>
          </w:p>
          <w:p w14:paraId="00C85C2E" w14:textId="77777777" w:rsidR="00524569" w:rsidRDefault="00524569" w:rsidP="00524569">
            <w:r>
              <w:rPr>
                <w:b/>
                <w:szCs w:val="28"/>
              </w:rPr>
              <w:t>Выпускник на углубленном уровне научится:</w:t>
            </w:r>
          </w:p>
          <w:p w14:paraId="21850B02" w14:textId="77777777" w:rsidR="00524569" w:rsidRPr="00BE0923" w:rsidRDefault="00524569" w:rsidP="00524569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14:paraId="08040B58" w14:textId="77777777" w:rsidR="00524569" w:rsidRPr="00BE0923" w:rsidRDefault="00524569" w:rsidP="00524569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>характеризовать взаимосвязь между физикой и другими естественными науками;</w:t>
            </w:r>
          </w:p>
          <w:p w14:paraId="1E33F61E" w14:textId="77777777" w:rsidR="00524569" w:rsidRPr="00BE0923" w:rsidRDefault="00524569" w:rsidP="00524569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</w:p>
          <w:p w14:paraId="4A758F23" w14:textId="77777777" w:rsidR="00524569" w:rsidRPr="00BE0923" w:rsidRDefault="00524569" w:rsidP="00524569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14:paraId="1B0116AF" w14:textId="77777777" w:rsidR="00524569" w:rsidRPr="00BE0923" w:rsidRDefault="00524569" w:rsidP="00524569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14:paraId="13CFF505" w14:textId="77777777" w:rsidR="00524569" w:rsidRPr="00BE0923" w:rsidRDefault="00524569" w:rsidP="00524569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      </w:r>
          </w:p>
          <w:p w14:paraId="2BF77232" w14:textId="77777777" w:rsidR="00524569" w:rsidRPr="00BE0923" w:rsidRDefault="00524569" w:rsidP="00524569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>самостоятельно планировать и проводить физические эксперименты;</w:t>
            </w:r>
          </w:p>
          <w:p w14:paraId="4EE4B68A" w14:textId="77777777" w:rsidR="00524569" w:rsidRPr="00BE0923" w:rsidRDefault="00524569" w:rsidP="00524569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>решать практико-ориентированные качественные и расч</w:t>
            </w:r>
            <w:r>
              <w:t>е</w:t>
            </w:r>
            <w:r w:rsidRPr="00BE0923">
              <w:t>тные физические задачи с опорой как на известные физические законы, закономерности и модели, так и на тексты с избыточной информацией;</w:t>
            </w:r>
          </w:p>
          <w:p w14:paraId="373BA5D3" w14:textId="77777777" w:rsidR="00524569" w:rsidRPr="00BE0923" w:rsidRDefault="00524569" w:rsidP="00524569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>объяснять границы применения изученных физических моделей при решении физических и межпредметных задач;</w:t>
            </w:r>
          </w:p>
          <w:p w14:paraId="06555364" w14:textId="77777777" w:rsidR="00524569" w:rsidRPr="00BE0923" w:rsidRDefault="00524569" w:rsidP="00524569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>выдвигать гипотезы на основе знания основополагающих физических закономерностей и законов;</w:t>
            </w:r>
          </w:p>
          <w:p w14:paraId="126CDE99" w14:textId="77777777" w:rsidR="00524569" w:rsidRPr="00BE0923" w:rsidRDefault="00524569" w:rsidP="00524569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>характеризовать глобальные проблемы, стоящие перед человечеством: энергетические, сырьевые, экологические</w:t>
            </w:r>
            <w:r>
              <w:t>,</w:t>
            </w:r>
            <w:r w:rsidRPr="00BE0923">
              <w:t xml:space="preserve"> и роль физики в решении этих проблем;</w:t>
            </w:r>
          </w:p>
          <w:p w14:paraId="75A4610E" w14:textId="77777777" w:rsidR="00524569" w:rsidRPr="00BE0923" w:rsidRDefault="00524569" w:rsidP="00524569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>объяснять принципы работы и характеристики изученных машин, приборов и технических устройств;</w:t>
            </w:r>
          </w:p>
          <w:p w14:paraId="3E2C4F3F" w14:textId="77777777" w:rsidR="00524569" w:rsidRDefault="00524569" w:rsidP="00524569">
            <w:pPr>
              <w:pStyle w:val="a"/>
              <w:spacing w:line="240" w:lineRule="auto"/>
            </w:pPr>
            <w:r w:rsidRPr="00BE0923">
      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      </w:r>
          </w:p>
          <w:p w14:paraId="44E8F2C9" w14:textId="77777777" w:rsidR="00B7671F" w:rsidRPr="00065C8C" w:rsidRDefault="00B7671F" w:rsidP="00B7671F">
            <w:pPr>
              <w:tabs>
                <w:tab w:val="left" w:pos="993"/>
              </w:tabs>
              <w:jc w:val="both"/>
              <w:rPr>
                <w:b/>
                <w:szCs w:val="28"/>
              </w:rPr>
            </w:pPr>
          </w:p>
          <w:p w14:paraId="37B6ED20" w14:textId="77777777" w:rsidR="00524569" w:rsidRPr="00524569" w:rsidRDefault="00524569" w:rsidP="00524569">
            <w:pPr>
              <w:suppressAutoHyphens/>
              <w:ind w:firstLine="709"/>
              <w:jc w:val="both"/>
              <w:rPr>
                <w:rFonts w:eastAsia="Calibri"/>
                <w:szCs w:val="22"/>
                <w:lang w:eastAsia="en-US"/>
              </w:rPr>
            </w:pPr>
            <w:r w:rsidRPr="00524569">
              <w:rPr>
                <w:b/>
                <w:szCs w:val="28"/>
                <w:lang w:eastAsia="en-US"/>
              </w:rPr>
              <w:t>Выпускник на углубленном уровне получит возможность научиться:</w:t>
            </w:r>
          </w:p>
          <w:p w14:paraId="7FB3B1DF" w14:textId="77777777" w:rsidR="00524569" w:rsidRPr="00524569" w:rsidRDefault="00524569" w:rsidP="00524569">
            <w:pPr>
              <w:suppressAutoHyphens/>
              <w:ind w:firstLine="284"/>
              <w:jc w:val="both"/>
              <w:rPr>
                <w:rFonts w:ascii="Arial" w:eastAsia="Calibri" w:hAnsi="Arial" w:cs="Arial"/>
                <w:i/>
                <w:szCs w:val="22"/>
                <w:u w:color="000000"/>
                <w:bdr w:val="nil"/>
              </w:rPr>
            </w:pPr>
            <w:r w:rsidRPr="00524569">
              <w:rPr>
                <w:rFonts w:eastAsia="Calibri"/>
                <w:i/>
                <w:szCs w:val="22"/>
                <w:u w:color="000000"/>
                <w:bdr w:val="nil"/>
              </w:rPr>
      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      </w:r>
          </w:p>
          <w:p w14:paraId="2BBBC2A1" w14:textId="77777777" w:rsidR="00524569" w:rsidRPr="00524569" w:rsidRDefault="00524569" w:rsidP="00524569">
            <w:pPr>
              <w:suppressAutoHyphens/>
              <w:ind w:firstLine="284"/>
              <w:jc w:val="both"/>
              <w:rPr>
                <w:rFonts w:ascii="Arial" w:eastAsia="Calibri" w:hAnsi="Arial" w:cs="Arial"/>
                <w:i/>
                <w:szCs w:val="22"/>
                <w:u w:color="000000"/>
                <w:bdr w:val="nil"/>
              </w:rPr>
            </w:pPr>
            <w:r w:rsidRPr="00524569">
              <w:rPr>
                <w:rFonts w:eastAsia="Calibri"/>
                <w:i/>
                <w:szCs w:val="22"/>
                <w:u w:color="000000"/>
                <w:bdr w:val="nil"/>
              </w:rPr>
              <w:t xml:space="preserve">описывать и анализировать полученную в результате </w:t>
            </w:r>
            <w:r w:rsidRPr="00524569">
              <w:rPr>
                <w:rFonts w:eastAsia="Calibri"/>
                <w:i/>
                <w:szCs w:val="22"/>
                <w:u w:color="000000"/>
                <w:bdr w:val="nil"/>
              </w:rPr>
              <w:lastRenderedPageBreak/>
              <w:t>проведенных физических экспериментов информацию, определять ее достоверность;</w:t>
            </w:r>
          </w:p>
          <w:p w14:paraId="5D2675D3" w14:textId="77777777" w:rsidR="00524569" w:rsidRPr="00524569" w:rsidRDefault="00524569" w:rsidP="00524569">
            <w:pPr>
              <w:suppressAutoHyphens/>
              <w:ind w:firstLine="284"/>
              <w:jc w:val="both"/>
              <w:rPr>
                <w:rFonts w:ascii="Arial" w:eastAsia="Calibri" w:hAnsi="Arial" w:cs="Arial"/>
                <w:i/>
                <w:szCs w:val="22"/>
                <w:u w:color="000000"/>
                <w:bdr w:val="nil"/>
              </w:rPr>
            </w:pPr>
            <w:r w:rsidRPr="00524569">
              <w:rPr>
                <w:rFonts w:eastAsia="Calibri"/>
                <w:i/>
                <w:szCs w:val="22"/>
                <w:u w:color="000000"/>
                <w:bdr w:val="nil"/>
              </w:rPr>
      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</w:p>
          <w:p w14:paraId="2783099A" w14:textId="77777777" w:rsidR="00524569" w:rsidRPr="00524569" w:rsidRDefault="00524569" w:rsidP="00524569">
            <w:pPr>
              <w:suppressAutoHyphens/>
              <w:ind w:firstLine="284"/>
              <w:jc w:val="both"/>
              <w:rPr>
                <w:rFonts w:ascii="Arial" w:eastAsia="Calibri" w:hAnsi="Arial" w:cs="Arial"/>
                <w:i/>
                <w:szCs w:val="22"/>
                <w:u w:color="000000"/>
                <w:bdr w:val="nil"/>
              </w:rPr>
            </w:pPr>
            <w:r w:rsidRPr="00524569">
              <w:rPr>
                <w:rFonts w:eastAsia="Calibri"/>
                <w:i/>
                <w:szCs w:val="22"/>
                <w:u w:color="000000"/>
                <w:bdr w:val="nil"/>
              </w:rPr>
              <w:t>решать экспериментальные</w:t>
            </w:r>
            <w:r w:rsidRPr="00524569">
              <w:rPr>
                <w:rFonts w:eastAsia="Calibri"/>
                <w:i/>
                <w:color w:val="20124D"/>
                <w:szCs w:val="22"/>
                <w:u w:color="000000"/>
                <w:bdr w:val="nil"/>
              </w:rPr>
              <w:t>,</w:t>
            </w:r>
            <w:r w:rsidRPr="00524569">
              <w:rPr>
                <w:rFonts w:eastAsia="Calibri"/>
                <w:i/>
                <w:szCs w:val="22"/>
                <w:u w:color="000000"/>
                <w:bdr w:val="nil"/>
              </w:rPr>
      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      </w:r>
          </w:p>
          <w:p w14:paraId="69142CA3" w14:textId="77777777" w:rsidR="00524569" w:rsidRPr="00524569" w:rsidRDefault="00524569" w:rsidP="00524569">
            <w:pPr>
              <w:suppressAutoHyphens/>
              <w:ind w:firstLine="284"/>
              <w:jc w:val="both"/>
              <w:rPr>
                <w:rFonts w:ascii="Arial" w:eastAsia="Calibri" w:hAnsi="Arial" w:cs="Arial"/>
                <w:i/>
                <w:szCs w:val="22"/>
                <w:u w:color="000000"/>
                <w:bdr w:val="nil"/>
              </w:rPr>
            </w:pPr>
            <w:r w:rsidRPr="00524569">
              <w:rPr>
                <w:rFonts w:eastAsia="Calibri"/>
                <w:i/>
                <w:szCs w:val="22"/>
                <w:u w:color="000000"/>
                <w:bdr w:val="nil"/>
              </w:rPr>
      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      </w:r>
          </w:p>
          <w:p w14:paraId="4601654C" w14:textId="77777777" w:rsidR="00524569" w:rsidRPr="00524569" w:rsidRDefault="00524569" w:rsidP="00524569">
            <w:pPr>
              <w:suppressAutoHyphens/>
              <w:ind w:firstLine="284"/>
              <w:jc w:val="both"/>
              <w:rPr>
                <w:rFonts w:ascii="Arial" w:eastAsia="Calibri" w:hAnsi="Arial" w:cs="Arial"/>
                <w:i/>
                <w:szCs w:val="22"/>
                <w:u w:color="000000"/>
                <w:bdr w:val="nil"/>
              </w:rPr>
            </w:pPr>
            <w:r w:rsidRPr="00524569">
              <w:rPr>
                <w:rFonts w:eastAsia="Calibri"/>
                <w:i/>
                <w:szCs w:val="22"/>
                <w:u w:color="000000"/>
                <w:bdr w:val="nil"/>
              </w:rPr>
              <w:t>формулировать и решать новые задачи, возникающие в ходе учебно-исследовательской и проектной деятельности;</w:t>
            </w:r>
          </w:p>
          <w:p w14:paraId="3E97E6A8" w14:textId="77777777" w:rsidR="00524569" w:rsidRPr="00524569" w:rsidRDefault="00524569" w:rsidP="00524569">
            <w:pPr>
              <w:suppressAutoHyphens/>
              <w:ind w:firstLine="284"/>
              <w:jc w:val="both"/>
              <w:rPr>
                <w:rFonts w:ascii="Arial" w:eastAsia="Calibri" w:hAnsi="Arial" w:cs="Arial"/>
                <w:i/>
                <w:szCs w:val="22"/>
                <w:u w:color="000000"/>
                <w:bdr w:val="nil"/>
              </w:rPr>
            </w:pPr>
            <w:r w:rsidRPr="00524569">
              <w:rPr>
                <w:rFonts w:eastAsia="Calibri"/>
                <w:i/>
                <w:szCs w:val="22"/>
                <w:u w:color="000000"/>
                <w:bdr w:val="nil"/>
              </w:rPr>
              <w:t>усовершенствовать приборы и методы исследования в соответствии с поставленной задачей;</w:t>
            </w:r>
          </w:p>
          <w:p w14:paraId="647890E6" w14:textId="77777777" w:rsidR="00524569" w:rsidRPr="00524569" w:rsidRDefault="00524569" w:rsidP="00524569">
            <w:pPr>
              <w:suppressAutoHyphens/>
              <w:ind w:firstLine="284"/>
              <w:jc w:val="both"/>
              <w:rPr>
                <w:rFonts w:eastAsia="Calibri"/>
                <w:i/>
                <w:szCs w:val="22"/>
                <w:u w:color="000000"/>
                <w:bdr w:val="nil"/>
              </w:rPr>
            </w:pPr>
            <w:r w:rsidRPr="00524569">
              <w:rPr>
                <w:rFonts w:eastAsia="Calibri"/>
                <w:i/>
                <w:szCs w:val="22"/>
                <w:u w:color="000000"/>
                <w:bdr w:val="nil"/>
              </w:rPr>
      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      </w:r>
          </w:p>
          <w:p w14:paraId="005BA78B" w14:textId="77777777" w:rsidR="00467D43" w:rsidRPr="00A0560E" w:rsidRDefault="00467D43" w:rsidP="007D7A51">
            <w:pPr>
              <w:pStyle w:val="230"/>
              <w:shd w:val="clear" w:color="auto" w:fill="auto"/>
              <w:spacing w:after="0" w:line="240" w:lineRule="auto"/>
              <w:ind w:right="-1" w:firstLine="0"/>
              <w:rPr>
                <w:b/>
                <w:i w:val="0"/>
                <w:sz w:val="28"/>
                <w:szCs w:val="28"/>
              </w:rPr>
            </w:pPr>
          </w:p>
        </w:tc>
      </w:tr>
    </w:tbl>
    <w:p w14:paraId="79D6C135" w14:textId="77777777" w:rsidR="00E53070" w:rsidRDefault="00E53070" w:rsidP="004479A9">
      <w:pPr>
        <w:rPr>
          <w:sz w:val="24"/>
          <w:szCs w:val="24"/>
        </w:rPr>
      </w:pPr>
    </w:p>
    <w:p w14:paraId="3EBF0996" w14:textId="77777777" w:rsidR="007D7A51" w:rsidRDefault="007D7A51" w:rsidP="00B7671F">
      <w:pPr>
        <w:rPr>
          <w:b/>
          <w:bCs/>
          <w:szCs w:val="28"/>
        </w:rPr>
      </w:pPr>
    </w:p>
    <w:p w14:paraId="41DF98BB" w14:textId="77777777" w:rsidR="007D7A51" w:rsidRDefault="007D7A51" w:rsidP="00B7671F">
      <w:pPr>
        <w:rPr>
          <w:b/>
          <w:bCs/>
          <w:szCs w:val="28"/>
        </w:rPr>
      </w:pPr>
    </w:p>
    <w:p w14:paraId="39F32496" w14:textId="77777777" w:rsidR="007D7A51" w:rsidRDefault="007D7A51" w:rsidP="00B7671F">
      <w:pPr>
        <w:rPr>
          <w:b/>
          <w:bCs/>
          <w:szCs w:val="28"/>
        </w:rPr>
      </w:pPr>
    </w:p>
    <w:p w14:paraId="3FCF627D" w14:textId="77777777" w:rsidR="00524569" w:rsidRDefault="00524569" w:rsidP="00B7671F">
      <w:pPr>
        <w:rPr>
          <w:b/>
          <w:bCs/>
          <w:szCs w:val="28"/>
        </w:rPr>
      </w:pPr>
    </w:p>
    <w:p w14:paraId="120220A4" w14:textId="77777777" w:rsidR="00524569" w:rsidRDefault="00524569" w:rsidP="00B7671F">
      <w:pPr>
        <w:rPr>
          <w:b/>
          <w:bCs/>
          <w:szCs w:val="28"/>
        </w:rPr>
      </w:pPr>
    </w:p>
    <w:p w14:paraId="76AAF523" w14:textId="77777777" w:rsidR="00524569" w:rsidRDefault="00524569" w:rsidP="00B7671F">
      <w:pPr>
        <w:rPr>
          <w:b/>
          <w:bCs/>
          <w:szCs w:val="28"/>
        </w:rPr>
      </w:pPr>
    </w:p>
    <w:p w14:paraId="178B3D73" w14:textId="77777777" w:rsidR="00524569" w:rsidRDefault="00524569" w:rsidP="00B7671F">
      <w:pPr>
        <w:rPr>
          <w:b/>
          <w:bCs/>
          <w:szCs w:val="28"/>
        </w:rPr>
      </w:pPr>
    </w:p>
    <w:p w14:paraId="53C11076" w14:textId="77777777" w:rsidR="00524569" w:rsidRDefault="00524569" w:rsidP="00B7671F">
      <w:pPr>
        <w:rPr>
          <w:b/>
          <w:bCs/>
          <w:szCs w:val="28"/>
        </w:rPr>
      </w:pPr>
    </w:p>
    <w:p w14:paraId="30A154BC" w14:textId="77777777" w:rsidR="00524569" w:rsidRDefault="00524569" w:rsidP="00B7671F">
      <w:pPr>
        <w:rPr>
          <w:b/>
          <w:bCs/>
          <w:szCs w:val="28"/>
        </w:rPr>
      </w:pPr>
    </w:p>
    <w:p w14:paraId="383C9048" w14:textId="77777777" w:rsidR="00524569" w:rsidRDefault="00524569" w:rsidP="00B7671F">
      <w:pPr>
        <w:rPr>
          <w:b/>
          <w:bCs/>
          <w:szCs w:val="28"/>
        </w:rPr>
      </w:pPr>
    </w:p>
    <w:p w14:paraId="0677E7C9" w14:textId="77777777" w:rsidR="00524569" w:rsidRDefault="00524569" w:rsidP="00B7671F">
      <w:pPr>
        <w:rPr>
          <w:b/>
          <w:bCs/>
          <w:szCs w:val="28"/>
        </w:rPr>
      </w:pPr>
    </w:p>
    <w:p w14:paraId="4103C464" w14:textId="77777777" w:rsidR="00524569" w:rsidRDefault="00524569" w:rsidP="00B7671F">
      <w:pPr>
        <w:rPr>
          <w:b/>
          <w:bCs/>
          <w:szCs w:val="28"/>
        </w:rPr>
      </w:pPr>
    </w:p>
    <w:p w14:paraId="4891F6E9" w14:textId="77777777" w:rsidR="00524569" w:rsidRDefault="00524569" w:rsidP="00B7671F">
      <w:pPr>
        <w:rPr>
          <w:b/>
          <w:bCs/>
          <w:szCs w:val="28"/>
        </w:rPr>
      </w:pPr>
    </w:p>
    <w:p w14:paraId="22BA2688" w14:textId="77777777" w:rsidR="00524569" w:rsidRDefault="00524569" w:rsidP="00B7671F">
      <w:pPr>
        <w:rPr>
          <w:b/>
          <w:bCs/>
          <w:szCs w:val="28"/>
        </w:rPr>
      </w:pPr>
    </w:p>
    <w:p w14:paraId="5A64F9BC" w14:textId="77777777" w:rsidR="00524569" w:rsidRDefault="00524569" w:rsidP="00B7671F">
      <w:pPr>
        <w:rPr>
          <w:b/>
          <w:bCs/>
          <w:szCs w:val="28"/>
        </w:rPr>
      </w:pPr>
    </w:p>
    <w:p w14:paraId="6ECD8254" w14:textId="77777777" w:rsidR="00524569" w:rsidRDefault="00524569" w:rsidP="00B7671F">
      <w:pPr>
        <w:rPr>
          <w:b/>
          <w:bCs/>
          <w:szCs w:val="28"/>
        </w:rPr>
      </w:pPr>
    </w:p>
    <w:p w14:paraId="5D0DB2F8" w14:textId="77777777" w:rsidR="00524569" w:rsidRDefault="00524569" w:rsidP="00B7671F">
      <w:pPr>
        <w:rPr>
          <w:b/>
          <w:bCs/>
          <w:szCs w:val="28"/>
        </w:rPr>
      </w:pPr>
    </w:p>
    <w:p w14:paraId="7197C801" w14:textId="77777777" w:rsidR="00524569" w:rsidRDefault="00524569" w:rsidP="00B7671F">
      <w:pPr>
        <w:rPr>
          <w:b/>
          <w:bCs/>
          <w:szCs w:val="28"/>
        </w:rPr>
      </w:pPr>
    </w:p>
    <w:p w14:paraId="66E0CE7D" w14:textId="77777777" w:rsidR="00524569" w:rsidRDefault="00524569" w:rsidP="00B7671F">
      <w:pPr>
        <w:rPr>
          <w:b/>
          <w:bCs/>
          <w:szCs w:val="28"/>
        </w:rPr>
      </w:pPr>
    </w:p>
    <w:p w14:paraId="595E82A0" w14:textId="77777777" w:rsidR="00524569" w:rsidRDefault="00524569" w:rsidP="00B7671F">
      <w:pPr>
        <w:rPr>
          <w:b/>
          <w:bCs/>
          <w:szCs w:val="28"/>
        </w:rPr>
      </w:pPr>
    </w:p>
    <w:p w14:paraId="19C61F93" w14:textId="77777777" w:rsidR="00524569" w:rsidRDefault="00524569" w:rsidP="00B7671F">
      <w:pPr>
        <w:rPr>
          <w:b/>
          <w:bCs/>
          <w:szCs w:val="28"/>
        </w:rPr>
      </w:pPr>
    </w:p>
    <w:p w14:paraId="60B61002" w14:textId="77777777" w:rsidR="007D7A51" w:rsidRDefault="007D7A51" w:rsidP="00B7671F">
      <w:pPr>
        <w:rPr>
          <w:b/>
          <w:bCs/>
          <w:szCs w:val="28"/>
        </w:rPr>
      </w:pPr>
    </w:p>
    <w:p w14:paraId="4391131D" w14:textId="77777777" w:rsidR="007D7A51" w:rsidRDefault="007D7A51" w:rsidP="00B7671F">
      <w:pPr>
        <w:rPr>
          <w:b/>
          <w:bCs/>
          <w:szCs w:val="28"/>
        </w:rPr>
      </w:pPr>
    </w:p>
    <w:p w14:paraId="2F971913" w14:textId="77777777" w:rsidR="007D7A51" w:rsidRDefault="007D7A51" w:rsidP="00B7671F">
      <w:pPr>
        <w:rPr>
          <w:b/>
          <w:bCs/>
          <w:szCs w:val="28"/>
        </w:rPr>
      </w:pPr>
    </w:p>
    <w:p w14:paraId="52A9CA10" w14:textId="77777777" w:rsidR="007D7A51" w:rsidRDefault="007D7A51" w:rsidP="00B7671F">
      <w:pPr>
        <w:rPr>
          <w:b/>
          <w:bCs/>
          <w:szCs w:val="28"/>
        </w:rPr>
      </w:pPr>
    </w:p>
    <w:p w14:paraId="56B9B1AF" w14:textId="77777777" w:rsidR="007D7A51" w:rsidRDefault="007D7A51" w:rsidP="00B7671F">
      <w:pPr>
        <w:rPr>
          <w:b/>
          <w:bCs/>
          <w:szCs w:val="28"/>
        </w:rPr>
      </w:pPr>
    </w:p>
    <w:p w14:paraId="2CE279AA" w14:textId="77777777" w:rsidR="007D7A51" w:rsidRDefault="007D7A51" w:rsidP="00B7671F">
      <w:pPr>
        <w:rPr>
          <w:b/>
          <w:bCs/>
          <w:szCs w:val="28"/>
        </w:rPr>
      </w:pPr>
    </w:p>
    <w:p w14:paraId="0762489A" w14:textId="77777777" w:rsidR="007D7A51" w:rsidRDefault="007D7A51" w:rsidP="00B7671F">
      <w:pPr>
        <w:rPr>
          <w:b/>
          <w:bCs/>
          <w:szCs w:val="28"/>
        </w:rPr>
      </w:pPr>
    </w:p>
    <w:p w14:paraId="6087E741" w14:textId="77777777" w:rsidR="00B7671F" w:rsidRDefault="00B7671F" w:rsidP="007D7A5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С</w:t>
      </w:r>
      <w:r w:rsidR="007D7A51">
        <w:rPr>
          <w:b/>
          <w:bCs/>
          <w:szCs w:val="28"/>
        </w:rPr>
        <w:t>одержание учебного предмета</w:t>
      </w:r>
    </w:p>
    <w:p w14:paraId="58BF8200" w14:textId="77777777" w:rsidR="00524569" w:rsidRDefault="00524569" w:rsidP="00524569">
      <w:pPr>
        <w:spacing w:line="360" w:lineRule="auto"/>
        <w:ind w:firstLine="709"/>
        <w:jc w:val="both"/>
        <w:rPr>
          <w:b/>
          <w:bCs/>
          <w:color w:val="000000"/>
          <w:szCs w:val="28"/>
        </w:rPr>
      </w:pPr>
    </w:p>
    <w:p w14:paraId="45EB2E97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b/>
          <w:bCs/>
          <w:color w:val="000000"/>
          <w:szCs w:val="28"/>
        </w:rPr>
        <w:t>Углубленный уровень</w:t>
      </w:r>
    </w:p>
    <w:p w14:paraId="6A67229B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b/>
          <w:bCs/>
          <w:color w:val="000000"/>
          <w:szCs w:val="28"/>
        </w:rPr>
        <w:t xml:space="preserve">Физика и естественно-научный метод познания природы </w:t>
      </w:r>
    </w:p>
    <w:p w14:paraId="11A786A7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</w:r>
      <w:r w:rsidRPr="00524569">
        <w:rPr>
          <w:color w:val="1F497D"/>
          <w:szCs w:val="28"/>
        </w:rPr>
        <w:t>.</w:t>
      </w:r>
      <w:r w:rsidRPr="00524569">
        <w:rPr>
          <w:color w:val="000000"/>
          <w:szCs w:val="28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524569">
        <w:rPr>
          <w:i/>
          <w:iCs/>
          <w:color w:val="000000"/>
          <w:szCs w:val="28"/>
        </w:rPr>
        <w:t>Физика и культура.</w:t>
      </w:r>
    </w:p>
    <w:p w14:paraId="62E56F2F" w14:textId="77777777" w:rsidR="00524569" w:rsidRPr="00524569" w:rsidRDefault="00524569" w:rsidP="00524569">
      <w:pPr>
        <w:rPr>
          <w:sz w:val="24"/>
          <w:szCs w:val="24"/>
        </w:rPr>
      </w:pPr>
    </w:p>
    <w:p w14:paraId="16E758F6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b/>
          <w:bCs/>
          <w:color w:val="000000"/>
          <w:szCs w:val="28"/>
        </w:rPr>
        <w:t>Механика</w:t>
      </w:r>
    </w:p>
    <w:p w14:paraId="444C84A6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 xml:space="preserve"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 движение тела, брошенного под углом к горизонту. Движение точки по окружности. </w:t>
      </w:r>
      <w:r w:rsidRPr="00524569">
        <w:rPr>
          <w:i/>
          <w:iCs/>
          <w:color w:val="000000"/>
          <w:szCs w:val="28"/>
        </w:rPr>
        <w:t>Поступательное и вращательное движение твердого тела.</w:t>
      </w:r>
    </w:p>
    <w:p w14:paraId="46899F62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  <w:shd w:val="clear" w:color="auto" w:fill="FFFFFF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 w:rsidRPr="00524569">
        <w:rPr>
          <w:i/>
          <w:iCs/>
          <w:color w:val="000000"/>
          <w:szCs w:val="28"/>
          <w:shd w:val="clear" w:color="auto" w:fill="FFFFFF"/>
        </w:rPr>
        <w:t>Явления, наблюдаемые в неинерциальных системах отсчета.</w:t>
      </w:r>
    </w:p>
    <w:p w14:paraId="28B44C98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>Импульс силы. Закон изменения и сохранения импульса. Работа силы. Закон изменения и сохранения энергии.</w:t>
      </w:r>
    </w:p>
    <w:p w14:paraId="27EB1C77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 w:rsidRPr="00524569">
        <w:rPr>
          <w:i/>
          <w:iCs/>
          <w:color w:val="000000"/>
          <w:szCs w:val="28"/>
        </w:rPr>
        <w:t>Закон сохранения энергии в динамике жидкости и газа.</w:t>
      </w:r>
    </w:p>
    <w:p w14:paraId="01AFD262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 xml:space="preserve">Механические колебания и волны. Амплитуда, период, частота, фазаколебаний. Превращения энергии при колебаниях. </w:t>
      </w:r>
      <w:r w:rsidRPr="00524569">
        <w:rPr>
          <w:i/>
          <w:iCs/>
          <w:color w:val="000000"/>
          <w:szCs w:val="28"/>
        </w:rPr>
        <w:t>Вынужденные колебания, резонанс.</w:t>
      </w:r>
    </w:p>
    <w:p w14:paraId="5126A236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>Поперечные и продольные волны. Энергия волны. Интерференция и дифракция волн. Звуковые волны.</w:t>
      </w:r>
    </w:p>
    <w:p w14:paraId="5229DCB1" w14:textId="77777777" w:rsidR="00524569" w:rsidRPr="00524569" w:rsidRDefault="00524569" w:rsidP="00524569">
      <w:pPr>
        <w:rPr>
          <w:sz w:val="24"/>
          <w:szCs w:val="24"/>
        </w:rPr>
      </w:pPr>
    </w:p>
    <w:p w14:paraId="2B04526F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b/>
          <w:bCs/>
          <w:color w:val="000000"/>
          <w:szCs w:val="28"/>
        </w:rPr>
        <w:t>Молекулярная физика и термодинамика</w:t>
      </w:r>
    </w:p>
    <w:p w14:paraId="5FDB47E3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 xml:space="preserve">Предмет и задачи молекулярно-кинетической теории (МКТ) и термодинамики. </w:t>
      </w:r>
    </w:p>
    <w:p w14:paraId="7A61A7F4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</w:r>
    </w:p>
    <w:p w14:paraId="0F752957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>Модель идеального газа в термодинамике: уравнение Менделеева–Клапейрона, выражение для внутренней энергии. Закон Дальтона. Газовые законы.</w:t>
      </w:r>
    </w:p>
    <w:p w14:paraId="1CBF9F16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 xml:space="preserve">Агрегатные состояния вещества. Фазовые переходы. Преобразование энергии в фазовых переходах. Насыщенные и ненасыщенные пары. Влажность </w:t>
      </w:r>
      <w:r w:rsidRPr="00524569">
        <w:rPr>
          <w:color w:val="000000"/>
          <w:szCs w:val="28"/>
        </w:rPr>
        <w:lastRenderedPageBreak/>
        <w:t>воздуха. Модель строения жидкостей.</w:t>
      </w:r>
      <w:r w:rsidRPr="00524569">
        <w:rPr>
          <w:i/>
          <w:iCs/>
          <w:color w:val="000000"/>
          <w:szCs w:val="28"/>
        </w:rPr>
        <w:t xml:space="preserve"> Поверхностное натяжение. </w:t>
      </w:r>
      <w:r w:rsidRPr="00524569">
        <w:rPr>
          <w:color w:val="000000"/>
          <w:szCs w:val="28"/>
        </w:rPr>
        <w:t>Модель строения твердых тел</w:t>
      </w:r>
      <w:r w:rsidRPr="00524569">
        <w:rPr>
          <w:i/>
          <w:iCs/>
          <w:color w:val="000000"/>
          <w:szCs w:val="28"/>
        </w:rPr>
        <w:t>. Механические свойства твердых тел</w:t>
      </w:r>
      <w:r w:rsidRPr="00524569">
        <w:rPr>
          <w:color w:val="000000"/>
          <w:szCs w:val="28"/>
        </w:rPr>
        <w:t>.</w:t>
      </w:r>
    </w:p>
    <w:p w14:paraId="7E46D678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 w:rsidRPr="00524569">
        <w:rPr>
          <w:i/>
          <w:iCs/>
          <w:color w:val="000000"/>
          <w:szCs w:val="28"/>
        </w:rPr>
        <w:t>Второй закон термодинамики.</w:t>
      </w:r>
    </w:p>
    <w:p w14:paraId="7E9EC4BB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>Преобразования энергии в тепловых машинах. КПД тепловой машины. Цикл Карно. Экологические проблемы теплоэнергетики.</w:t>
      </w:r>
    </w:p>
    <w:p w14:paraId="2BEE45FA" w14:textId="77777777" w:rsidR="00524569" w:rsidRPr="00524569" w:rsidRDefault="00524569" w:rsidP="00524569">
      <w:pPr>
        <w:rPr>
          <w:sz w:val="24"/>
          <w:szCs w:val="24"/>
        </w:rPr>
      </w:pPr>
    </w:p>
    <w:p w14:paraId="6EFF4E07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b/>
          <w:bCs/>
          <w:color w:val="000000"/>
          <w:szCs w:val="28"/>
        </w:rPr>
        <w:t>Электродинамика</w:t>
      </w:r>
    </w:p>
    <w:p w14:paraId="536143F3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>Предмет и задачи электродинамики. Электрическое взаимодействие. Закон сохранения электрического заряда</w:t>
      </w:r>
      <w:r w:rsidRPr="00524569">
        <w:rPr>
          <w:i/>
          <w:iCs/>
          <w:color w:val="000000"/>
          <w:szCs w:val="28"/>
        </w:rPr>
        <w:t xml:space="preserve">. </w:t>
      </w:r>
      <w:r w:rsidRPr="00524569">
        <w:rPr>
          <w:color w:val="000000"/>
          <w:szCs w:val="28"/>
        </w:rPr>
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 w14:paraId="5578A036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 w:rsidRPr="00524569">
        <w:rPr>
          <w:i/>
          <w:iCs/>
          <w:color w:val="000000"/>
          <w:szCs w:val="28"/>
        </w:rPr>
        <w:t>Электролиз.</w:t>
      </w:r>
      <w:r w:rsidRPr="00524569">
        <w:rPr>
          <w:color w:val="000000"/>
          <w:szCs w:val="28"/>
        </w:rPr>
        <w:t xml:space="preserve"> Полупроводниковые приборы. </w:t>
      </w:r>
      <w:r w:rsidRPr="00524569">
        <w:rPr>
          <w:i/>
          <w:iCs/>
          <w:color w:val="000000"/>
          <w:szCs w:val="28"/>
        </w:rPr>
        <w:t>Сверхпроводимость.</w:t>
      </w:r>
    </w:p>
    <w:p w14:paraId="0FA716C8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14:paraId="18219DFF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524569">
        <w:rPr>
          <w:i/>
          <w:iCs/>
          <w:color w:val="000000"/>
          <w:szCs w:val="28"/>
        </w:rPr>
        <w:t>.</w:t>
      </w:r>
      <w:r w:rsidRPr="00524569">
        <w:rPr>
          <w:color w:val="000000"/>
          <w:szCs w:val="28"/>
        </w:rPr>
        <w:t xml:space="preserve"> Магнитные свойства вещества.</w:t>
      </w:r>
    </w:p>
    <w:p w14:paraId="5CB700F9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524569">
        <w:rPr>
          <w:i/>
          <w:iCs/>
          <w:color w:val="000000"/>
          <w:szCs w:val="28"/>
        </w:rPr>
        <w:t>Элементарная теория трансформатора.</w:t>
      </w:r>
    </w:p>
    <w:p w14:paraId="73AD3947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>Электромагнитное поле</w:t>
      </w:r>
      <w:r w:rsidRPr="00524569">
        <w:rPr>
          <w:i/>
          <w:iCs/>
          <w:color w:val="000000"/>
          <w:szCs w:val="28"/>
        </w:rPr>
        <w:t xml:space="preserve">. </w:t>
      </w:r>
      <w:r w:rsidRPr="00524569">
        <w:rPr>
          <w:color w:val="000000"/>
          <w:szCs w:val="28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14:paraId="577B5D6A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14:paraId="32BB98D4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14:paraId="61E2D761" w14:textId="77777777" w:rsidR="00524569" w:rsidRPr="00524569" w:rsidRDefault="00524569" w:rsidP="00524569">
      <w:pPr>
        <w:rPr>
          <w:sz w:val="24"/>
          <w:szCs w:val="24"/>
        </w:rPr>
      </w:pPr>
    </w:p>
    <w:p w14:paraId="566D8053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b/>
          <w:bCs/>
          <w:color w:val="000000"/>
          <w:szCs w:val="28"/>
        </w:rPr>
        <w:t>Основы специальной теории относительности</w:t>
      </w:r>
    </w:p>
    <w:p w14:paraId="41E0D30F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 xml:space="preserve">Инвариантность модуля скорости света в вакууме. Принцип относительности Эйнштейна. </w:t>
      </w:r>
      <w:r w:rsidRPr="00524569">
        <w:rPr>
          <w:i/>
          <w:iCs/>
          <w:color w:val="000000"/>
          <w:szCs w:val="28"/>
        </w:rPr>
        <w:t>Пространство и время в специальной теории относительности. Энергия и импульс свободной частицы.</w:t>
      </w:r>
      <w:r w:rsidRPr="00524569">
        <w:rPr>
          <w:color w:val="000000"/>
          <w:szCs w:val="28"/>
        </w:rPr>
        <w:t xml:space="preserve"> Связь массы и энергии свободной частицы. Энергия покоя.</w:t>
      </w:r>
    </w:p>
    <w:p w14:paraId="690DB74B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b/>
          <w:bCs/>
          <w:color w:val="000000"/>
          <w:szCs w:val="28"/>
        </w:rPr>
        <w:t>Квантовая физика. Физика атома и атомного ядра</w:t>
      </w:r>
    </w:p>
    <w:p w14:paraId="4E3DB813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 xml:space="preserve">Предмет и задачи квантовой физики. </w:t>
      </w:r>
    </w:p>
    <w:p w14:paraId="30CB8619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lastRenderedPageBreak/>
        <w:t xml:space="preserve">Тепловое излучение. Распределение энергии в спектре абсолютно черного тела. </w:t>
      </w:r>
    </w:p>
    <w:p w14:paraId="0AE434B8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>Гипотеза М. Планка о квантах. Фотоэффект. Опыты А.Г. Столетова, законы фотоэффекта. Уравнение А. Эйнштейна для фотоэффекта.</w:t>
      </w:r>
    </w:p>
    <w:p w14:paraId="6FC71CD4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 xml:space="preserve">Фотон. </w:t>
      </w:r>
      <w:r w:rsidRPr="00524569">
        <w:rPr>
          <w:i/>
          <w:iCs/>
          <w:color w:val="000000"/>
          <w:szCs w:val="28"/>
        </w:rPr>
        <w:t>Опыты П.Н. Лебедева и С.И. Вавилова.</w:t>
      </w:r>
      <w:r w:rsidRPr="00524569">
        <w:rPr>
          <w:color w:val="000000"/>
          <w:szCs w:val="28"/>
        </w:rPr>
        <w:t xml:space="preserve"> Гипотеза Л. де Бройля о волновых свойствах частиц. Корпускулярно-</w:t>
      </w:r>
      <w:r w:rsidRPr="00524569">
        <w:rPr>
          <w:color w:val="000000"/>
          <w:szCs w:val="28"/>
        </w:rPr>
        <w:softHyphen/>
        <w:t xml:space="preserve">волновой дуализм. </w:t>
      </w:r>
      <w:r w:rsidRPr="00524569">
        <w:rPr>
          <w:i/>
          <w:iCs/>
          <w:color w:val="000000"/>
          <w:szCs w:val="28"/>
        </w:rPr>
        <w:t>Дифракция электронов.</w:t>
      </w:r>
      <w:r w:rsidRPr="00524569">
        <w:rPr>
          <w:color w:val="000000"/>
          <w:szCs w:val="28"/>
        </w:rPr>
        <w:t xml:space="preserve"> Давление света. Соотношение неопределенностей Гейзенберга.</w:t>
      </w:r>
    </w:p>
    <w:p w14:paraId="44A9F4BD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14:paraId="471EDD16" w14:textId="77777777" w:rsidR="00524569" w:rsidRPr="00524569" w:rsidRDefault="00524569" w:rsidP="00524569">
      <w:pPr>
        <w:ind w:firstLine="700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>Состав и строение атомного ядра. Изотопы. Ядерные силы. Дефект массы и энергия связи ядра.</w:t>
      </w:r>
    </w:p>
    <w:p w14:paraId="06147A73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14:paraId="5AAA3F01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 xml:space="preserve">Элементарные частицы. Фундаментальные взаимодействия. </w:t>
      </w:r>
      <w:r w:rsidRPr="00524569">
        <w:rPr>
          <w:i/>
          <w:iCs/>
          <w:color w:val="000000"/>
          <w:szCs w:val="28"/>
        </w:rPr>
        <w:t xml:space="preserve">Ускорители элементарных частиц. </w:t>
      </w:r>
    </w:p>
    <w:p w14:paraId="503FF02A" w14:textId="77777777" w:rsidR="00524569" w:rsidRPr="00524569" w:rsidRDefault="00524569" w:rsidP="00524569">
      <w:pPr>
        <w:ind w:firstLine="709"/>
        <w:jc w:val="both"/>
        <w:rPr>
          <w:b/>
          <w:bCs/>
          <w:color w:val="000000"/>
          <w:szCs w:val="28"/>
        </w:rPr>
      </w:pPr>
    </w:p>
    <w:p w14:paraId="3FED5D30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b/>
          <w:bCs/>
          <w:color w:val="000000"/>
          <w:szCs w:val="28"/>
        </w:rPr>
        <w:t>Строение Вселенной</w:t>
      </w:r>
    </w:p>
    <w:p w14:paraId="101CE3CA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>Применимость законов физики для объяснения природы космических объектов</w:t>
      </w:r>
      <w:r w:rsidRPr="00524569">
        <w:rPr>
          <w:i/>
          <w:iCs/>
          <w:color w:val="000000"/>
          <w:szCs w:val="28"/>
        </w:rPr>
        <w:t xml:space="preserve">. </w:t>
      </w:r>
      <w:r w:rsidRPr="00524569">
        <w:rPr>
          <w:color w:val="000000"/>
          <w:szCs w:val="28"/>
        </w:rPr>
        <w:t>Солнечная система. Звезды и источники их энергии. Классификация звезд. Эволюция Солнца и звезд.</w:t>
      </w:r>
    </w:p>
    <w:p w14:paraId="3F5B7EB2" w14:textId="77777777" w:rsidR="00524569" w:rsidRPr="00524569" w:rsidRDefault="00524569" w:rsidP="00524569">
      <w:pPr>
        <w:ind w:firstLine="709"/>
        <w:jc w:val="both"/>
        <w:rPr>
          <w:sz w:val="24"/>
          <w:szCs w:val="24"/>
        </w:rPr>
      </w:pPr>
      <w:r w:rsidRPr="00524569">
        <w:rPr>
          <w:color w:val="000000"/>
          <w:szCs w:val="28"/>
        </w:rP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 w:rsidRPr="00524569">
        <w:rPr>
          <w:i/>
          <w:iCs/>
          <w:color w:val="000000"/>
          <w:szCs w:val="28"/>
        </w:rPr>
        <w:t xml:space="preserve">Темная материя и темная энергия. </w:t>
      </w:r>
    </w:p>
    <w:p w14:paraId="341842FD" w14:textId="77777777" w:rsidR="00DC6625" w:rsidRDefault="00DC6625" w:rsidP="000A2A43">
      <w:pPr>
        <w:jc w:val="both"/>
        <w:rPr>
          <w:szCs w:val="28"/>
        </w:rPr>
      </w:pPr>
    </w:p>
    <w:p w14:paraId="21CEB2F6" w14:textId="77777777" w:rsidR="00DC6625" w:rsidRPr="00DE4D90" w:rsidRDefault="00DC6625" w:rsidP="000A2A43">
      <w:pPr>
        <w:jc w:val="both"/>
        <w:rPr>
          <w:i/>
          <w:iCs/>
          <w:color w:val="FF0000"/>
          <w:szCs w:val="28"/>
        </w:rPr>
      </w:pPr>
      <w:r w:rsidRPr="00DC6625">
        <w:rPr>
          <w:i/>
          <w:iCs/>
          <w:color w:val="FF0000"/>
          <w:szCs w:val="28"/>
        </w:rPr>
        <w:t>Воспитание</w:t>
      </w:r>
      <w:r w:rsidRPr="00DE4D90">
        <w:rPr>
          <w:i/>
          <w:iCs/>
          <w:color w:val="FF0000"/>
          <w:szCs w:val="28"/>
        </w:rPr>
        <w:t>:</w:t>
      </w:r>
    </w:p>
    <w:p w14:paraId="11B4530C" w14:textId="77777777" w:rsidR="00DC6625" w:rsidRDefault="003F23E5" w:rsidP="000A2A43">
      <w:pPr>
        <w:jc w:val="both"/>
        <w:rPr>
          <w:i/>
          <w:iCs/>
          <w:color w:val="FF0000"/>
          <w:sz w:val="22"/>
          <w:szCs w:val="22"/>
          <w:lang w:eastAsia="en-US"/>
        </w:rPr>
      </w:pPr>
      <w:r w:rsidRPr="003F23E5">
        <w:rPr>
          <w:i/>
          <w:iCs/>
          <w:color w:val="FF0000"/>
          <w:sz w:val="22"/>
          <w:szCs w:val="22"/>
          <w:lang w:eastAsia="en-US"/>
        </w:rPr>
        <w:t>Научные гипотезы; физические законы и теории, границы их применимости</w:t>
      </w:r>
      <w:r>
        <w:rPr>
          <w:i/>
          <w:iCs/>
          <w:color w:val="FF0000"/>
          <w:sz w:val="22"/>
          <w:szCs w:val="22"/>
          <w:lang w:eastAsia="en-US"/>
        </w:rPr>
        <w:t xml:space="preserve"> (ценности научного познания)</w:t>
      </w:r>
    </w:p>
    <w:p w14:paraId="4DE2B85E" w14:textId="77777777" w:rsidR="000D54C8" w:rsidRPr="000D54C8" w:rsidRDefault="000D54C8" w:rsidP="000D54C8">
      <w:pPr>
        <w:jc w:val="both"/>
        <w:rPr>
          <w:i/>
          <w:iCs/>
          <w:color w:val="FF0000"/>
          <w:sz w:val="24"/>
          <w:szCs w:val="24"/>
        </w:rPr>
      </w:pPr>
      <w:r w:rsidRPr="000D54C8">
        <w:rPr>
          <w:i/>
          <w:iCs/>
          <w:color w:val="FF0000"/>
          <w:sz w:val="24"/>
          <w:szCs w:val="24"/>
        </w:rPr>
        <w:t>Научная деятельность Иссака Ньютона (трудовое воспитание)</w:t>
      </w:r>
    </w:p>
    <w:p w14:paraId="0DC7D328" w14:textId="77777777" w:rsidR="000D54C8" w:rsidRPr="000D54C8" w:rsidRDefault="000D54C8" w:rsidP="000D54C8">
      <w:pPr>
        <w:jc w:val="both"/>
        <w:rPr>
          <w:i/>
          <w:iCs/>
          <w:color w:val="FF0000"/>
          <w:sz w:val="24"/>
          <w:szCs w:val="24"/>
        </w:rPr>
      </w:pPr>
      <w:r w:rsidRPr="000D54C8">
        <w:rPr>
          <w:i/>
          <w:iCs/>
          <w:color w:val="FF0000"/>
          <w:sz w:val="24"/>
          <w:szCs w:val="24"/>
        </w:rPr>
        <w:t>История первого космонавта Ю.А. Гагарина и многих других, кто принес славу России и Смоленщине (духовно-нравственное воспитание)</w:t>
      </w:r>
    </w:p>
    <w:p w14:paraId="45FC5350" w14:textId="77777777" w:rsidR="000D54C8" w:rsidRPr="000D54C8" w:rsidRDefault="000D54C8" w:rsidP="000D54C8">
      <w:pPr>
        <w:jc w:val="both"/>
        <w:rPr>
          <w:i/>
          <w:iCs/>
          <w:color w:val="FF0000"/>
          <w:sz w:val="24"/>
          <w:szCs w:val="24"/>
        </w:rPr>
      </w:pPr>
      <w:r w:rsidRPr="000D54C8">
        <w:rPr>
          <w:i/>
          <w:iCs/>
          <w:color w:val="FF0000"/>
          <w:sz w:val="24"/>
          <w:szCs w:val="24"/>
        </w:rPr>
        <w:t>Мир открытий Галио Галилея (эстетическое воспитание)</w:t>
      </w:r>
    </w:p>
    <w:p w14:paraId="7C14FD39" w14:textId="77777777" w:rsidR="000D54C8" w:rsidRPr="000D54C8" w:rsidRDefault="000D54C8" w:rsidP="000D54C8">
      <w:pPr>
        <w:jc w:val="both"/>
        <w:rPr>
          <w:i/>
          <w:iCs/>
          <w:color w:val="FF0000"/>
          <w:sz w:val="24"/>
          <w:szCs w:val="24"/>
        </w:rPr>
      </w:pPr>
      <w:r w:rsidRPr="000D54C8">
        <w:rPr>
          <w:i/>
          <w:iCs/>
          <w:color w:val="FF0000"/>
          <w:sz w:val="24"/>
          <w:szCs w:val="24"/>
        </w:rPr>
        <w:t>Творцы физической науки (гражданское воспитание)</w:t>
      </w:r>
    </w:p>
    <w:p w14:paraId="4C4379C1" w14:textId="77777777" w:rsidR="000D54C8" w:rsidRPr="000D54C8" w:rsidRDefault="000D54C8" w:rsidP="000D54C8">
      <w:pPr>
        <w:jc w:val="both"/>
        <w:rPr>
          <w:i/>
          <w:iCs/>
          <w:color w:val="FF0000"/>
          <w:sz w:val="24"/>
          <w:szCs w:val="24"/>
        </w:rPr>
      </w:pPr>
      <w:r w:rsidRPr="000D54C8">
        <w:rPr>
          <w:i/>
          <w:iCs/>
          <w:color w:val="FF0000"/>
          <w:sz w:val="24"/>
          <w:szCs w:val="24"/>
        </w:rPr>
        <w:t>Привязанность к тем местам, где человек родился и вырос на примере Циолковского (патриотическое воспитание)</w:t>
      </w:r>
    </w:p>
    <w:p w14:paraId="53A2B94E" w14:textId="77777777" w:rsidR="000D54C8" w:rsidRPr="000D54C8" w:rsidRDefault="000D54C8" w:rsidP="000D54C8">
      <w:pPr>
        <w:jc w:val="both"/>
        <w:rPr>
          <w:i/>
          <w:iCs/>
          <w:color w:val="FF0000"/>
          <w:sz w:val="24"/>
          <w:szCs w:val="24"/>
        </w:rPr>
      </w:pPr>
      <w:r w:rsidRPr="000D54C8">
        <w:rPr>
          <w:i/>
          <w:iCs/>
          <w:color w:val="FF0000"/>
          <w:sz w:val="24"/>
          <w:szCs w:val="24"/>
        </w:rPr>
        <w:t>Области применения реактивного движения (ценности научного познания)</w:t>
      </w:r>
    </w:p>
    <w:p w14:paraId="24ABB729" w14:textId="77777777" w:rsidR="000D54C8" w:rsidRPr="000D54C8" w:rsidRDefault="000D54C8" w:rsidP="000D54C8">
      <w:pPr>
        <w:jc w:val="both"/>
        <w:rPr>
          <w:i/>
          <w:iCs/>
          <w:color w:val="FF0000"/>
          <w:sz w:val="24"/>
          <w:szCs w:val="24"/>
        </w:rPr>
      </w:pPr>
      <w:r w:rsidRPr="000D54C8">
        <w:rPr>
          <w:i/>
          <w:iCs/>
          <w:color w:val="FF0000"/>
          <w:sz w:val="24"/>
          <w:szCs w:val="24"/>
        </w:rPr>
        <w:t xml:space="preserve">Применение закона сохранения энергии в различных </w:t>
      </w:r>
      <w:r w:rsidR="002D4830" w:rsidRPr="00640DC5">
        <w:rPr>
          <w:sz w:val="22"/>
          <w:szCs w:val="22"/>
          <w:lang w:eastAsia="en-US"/>
        </w:rPr>
        <w:t xml:space="preserve">. </w:t>
      </w:r>
      <w:r w:rsidR="002D4830" w:rsidRPr="00DE4D90">
        <w:rPr>
          <w:i/>
          <w:iCs/>
          <w:color w:val="FF0000"/>
          <w:sz w:val="22"/>
          <w:lang w:eastAsia="en-US"/>
        </w:rPr>
        <w:t>Энергия магнитного поля</w:t>
      </w:r>
      <w:r w:rsidR="002D4830">
        <w:rPr>
          <w:i/>
          <w:iCs/>
          <w:color w:val="FF0000"/>
          <w:sz w:val="22"/>
          <w:lang w:eastAsia="en-US"/>
        </w:rPr>
        <w:t xml:space="preserve"> (физическое воспитание) </w:t>
      </w:r>
      <w:r w:rsidRPr="000D54C8">
        <w:rPr>
          <w:i/>
          <w:iCs/>
          <w:color w:val="FF0000"/>
          <w:sz w:val="24"/>
          <w:szCs w:val="24"/>
        </w:rPr>
        <w:t>областях деятельности человека (ценности научного познания)</w:t>
      </w:r>
    </w:p>
    <w:p w14:paraId="6A9E60DB" w14:textId="77777777" w:rsidR="000D54C8" w:rsidRPr="000D54C8" w:rsidRDefault="000D54C8" w:rsidP="000D54C8">
      <w:pPr>
        <w:jc w:val="both"/>
        <w:rPr>
          <w:i/>
          <w:iCs/>
          <w:color w:val="FF0000"/>
          <w:sz w:val="24"/>
          <w:szCs w:val="24"/>
        </w:rPr>
      </w:pPr>
      <w:r w:rsidRPr="000D54C8">
        <w:rPr>
          <w:i/>
          <w:iCs/>
          <w:color w:val="FF0000"/>
          <w:sz w:val="24"/>
          <w:szCs w:val="24"/>
        </w:rPr>
        <w:t>Броуновское движение. Диффузия (формирование культуры здоровья)</w:t>
      </w:r>
    </w:p>
    <w:p w14:paraId="58F69DE7" w14:textId="77777777" w:rsidR="000D54C8" w:rsidRPr="000D54C8" w:rsidRDefault="000D54C8" w:rsidP="000D54C8">
      <w:pPr>
        <w:jc w:val="both"/>
        <w:rPr>
          <w:i/>
          <w:iCs/>
          <w:color w:val="FF0000"/>
          <w:sz w:val="24"/>
          <w:szCs w:val="24"/>
        </w:rPr>
      </w:pPr>
      <w:r w:rsidRPr="000D54C8">
        <w:rPr>
          <w:i/>
          <w:iCs/>
          <w:color w:val="FF0000"/>
          <w:sz w:val="24"/>
          <w:szCs w:val="24"/>
        </w:rPr>
        <w:t>Отрывок из повести Дж. К. Джерома «Трое в лодке, не считая собаки» (эстетическое воспитание)</w:t>
      </w:r>
    </w:p>
    <w:p w14:paraId="081499C9" w14:textId="77777777" w:rsidR="000D54C8" w:rsidRPr="000D54C8" w:rsidRDefault="000D54C8" w:rsidP="000D54C8">
      <w:pPr>
        <w:jc w:val="both"/>
        <w:rPr>
          <w:i/>
          <w:iCs/>
          <w:color w:val="FF0000"/>
          <w:sz w:val="24"/>
          <w:szCs w:val="24"/>
        </w:rPr>
      </w:pPr>
      <w:r w:rsidRPr="000D54C8">
        <w:rPr>
          <w:i/>
          <w:iCs/>
          <w:color w:val="FF0000"/>
          <w:sz w:val="24"/>
          <w:szCs w:val="24"/>
        </w:rPr>
        <w:t>Развитие молекулярной физики в разных странах мира (духовно-нравственное воспитание)</w:t>
      </w:r>
    </w:p>
    <w:p w14:paraId="195C78F5" w14:textId="77777777" w:rsidR="000D54C8" w:rsidRPr="000D54C8" w:rsidRDefault="000D54C8" w:rsidP="000D54C8">
      <w:pPr>
        <w:jc w:val="both"/>
        <w:rPr>
          <w:i/>
          <w:iCs/>
          <w:color w:val="FF0000"/>
          <w:sz w:val="24"/>
          <w:szCs w:val="24"/>
        </w:rPr>
      </w:pPr>
      <w:r w:rsidRPr="000D54C8">
        <w:rPr>
          <w:i/>
          <w:iCs/>
          <w:color w:val="FF0000"/>
          <w:sz w:val="24"/>
          <w:szCs w:val="24"/>
        </w:rPr>
        <w:t>Температура и тепловое равновесие (гражданское воспитание)</w:t>
      </w:r>
    </w:p>
    <w:p w14:paraId="0B9906AE" w14:textId="77777777" w:rsidR="000D54C8" w:rsidRPr="000D54C8" w:rsidRDefault="000D54C8" w:rsidP="000D54C8">
      <w:pPr>
        <w:jc w:val="both"/>
        <w:rPr>
          <w:i/>
          <w:iCs/>
          <w:color w:val="FF0000"/>
          <w:sz w:val="24"/>
          <w:szCs w:val="24"/>
        </w:rPr>
      </w:pPr>
      <w:r w:rsidRPr="000D54C8">
        <w:rPr>
          <w:i/>
          <w:iCs/>
          <w:color w:val="FF0000"/>
          <w:sz w:val="24"/>
          <w:szCs w:val="24"/>
        </w:rPr>
        <w:t>Применение первого закона термодинамики к адиабатическому процессу (экологическое воспитание)</w:t>
      </w:r>
    </w:p>
    <w:p w14:paraId="08A1F31E" w14:textId="77777777" w:rsidR="000D54C8" w:rsidRPr="000D54C8" w:rsidRDefault="000D54C8" w:rsidP="000D54C8">
      <w:pPr>
        <w:jc w:val="both"/>
        <w:rPr>
          <w:i/>
          <w:iCs/>
          <w:color w:val="FF0000"/>
          <w:sz w:val="24"/>
          <w:szCs w:val="24"/>
        </w:rPr>
      </w:pPr>
      <w:r w:rsidRPr="000D54C8">
        <w:rPr>
          <w:i/>
          <w:iCs/>
          <w:color w:val="FF0000"/>
          <w:sz w:val="24"/>
          <w:szCs w:val="24"/>
        </w:rPr>
        <w:t>Принцип действия тепловых машин (экологическое воспитание)</w:t>
      </w:r>
    </w:p>
    <w:p w14:paraId="47F87853" w14:textId="77777777" w:rsidR="000D54C8" w:rsidRPr="000D54C8" w:rsidRDefault="000D54C8" w:rsidP="000D54C8">
      <w:pPr>
        <w:jc w:val="both"/>
        <w:rPr>
          <w:i/>
          <w:iCs/>
          <w:color w:val="FF0000"/>
          <w:sz w:val="24"/>
          <w:szCs w:val="24"/>
        </w:rPr>
      </w:pPr>
      <w:r w:rsidRPr="000D54C8">
        <w:rPr>
          <w:i/>
          <w:iCs/>
          <w:color w:val="FF0000"/>
          <w:sz w:val="24"/>
          <w:szCs w:val="24"/>
        </w:rPr>
        <w:t>Применение различной мощности тока в промышленном производстве (трудовое воспитание)</w:t>
      </w:r>
    </w:p>
    <w:p w14:paraId="222CEB5C" w14:textId="77777777" w:rsidR="003F23E5" w:rsidRDefault="000D54C8" w:rsidP="000D54C8">
      <w:pPr>
        <w:jc w:val="both"/>
        <w:rPr>
          <w:i/>
          <w:iCs/>
          <w:color w:val="FF0000"/>
          <w:sz w:val="24"/>
          <w:szCs w:val="24"/>
        </w:rPr>
      </w:pPr>
      <w:r w:rsidRPr="000D54C8">
        <w:rPr>
          <w:i/>
          <w:iCs/>
          <w:color w:val="FF0000"/>
          <w:sz w:val="24"/>
          <w:szCs w:val="24"/>
        </w:rPr>
        <w:t>Проводники в постоянном электрическом поле (формирование культуры здоровья)</w:t>
      </w:r>
    </w:p>
    <w:p w14:paraId="54CDDE89" w14:textId="77777777" w:rsidR="002269C4" w:rsidRDefault="002269C4" w:rsidP="002269C4">
      <w:pPr>
        <w:jc w:val="both"/>
        <w:rPr>
          <w:bCs/>
          <w:i/>
          <w:iCs/>
          <w:color w:val="FF0000"/>
          <w:sz w:val="24"/>
          <w:szCs w:val="24"/>
        </w:rPr>
      </w:pPr>
    </w:p>
    <w:p w14:paraId="2335EF2D" w14:textId="77777777" w:rsidR="002269C4" w:rsidRDefault="002269C4" w:rsidP="002269C4">
      <w:pPr>
        <w:jc w:val="both"/>
        <w:rPr>
          <w:bCs/>
          <w:i/>
          <w:iCs/>
          <w:color w:val="FF0000"/>
          <w:sz w:val="24"/>
          <w:szCs w:val="24"/>
        </w:rPr>
      </w:pPr>
    </w:p>
    <w:p w14:paraId="772C61B2" w14:textId="78DF225B" w:rsidR="002269C4" w:rsidRPr="002269C4" w:rsidRDefault="002269C4" w:rsidP="002269C4">
      <w:pPr>
        <w:jc w:val="both"/>
        <w:rPr>
          <w:bCs/>
          <w:i/>
          <w:iCs/>
          <w:color w:val="FF0000"/>
          <w:sz w:val="24"/>
          <w:szCs w:val="24"/>
        </w:rPr>
      </w:pPr>
      <w:r w:rsidRPr="002269C4">
        <w:rPr>
          <w:bCs/>
          <w:i/>
          <w:iCs/>
          <w:color w:val="FF0000"/>
          <w:sz w:val="24"/>
          <w:szCs w:val="24"/>
        </w:rPr>
        <w:lastRenderedPageBreak/>
        <w:t>Научные гипотезы; физические законы и теории, границы их применимости (ценности научного познания)</w:t>
      </w:r>
    </w:p>
    <w:p w14:paraId="38CE37A3" w14:textId="77777777" w:rsidR="00FE66C9" w:rsidRPr="00FE66C9" w:rsidRDefault="00FE66C9" w:rsidP="00FE66C9">
      <w:pPr>
        <w:jc w:val="both"/>
        <w:rPr>
          <w:i/>
          <w:iCs/>
          <w:color w:val="FF0000"/>
          <w:sz w:val="24"/>
          <w:szCs w:val="24"/>
        </w:rPr>
      </w:pPr>
      <w:r w:rsidRPr="00FE66C9">
        <w:rPr>
          <w:i/>
          <w:iCs/>
          <w:color w:val="FF0000"/>
          <w:sz w:val="24"/>
          <w:szCs w:val="24"/>
        </w:rPr>
        <w:t>Применение сил Ампера и Лоренца (гражданское воспитание)</w:t>
      </w:r>
    </w:p>
    <w:p w14:paraId="5A393EE8" w14:textId="77777777" w:rsidR="00FE66C9" w:rsidRPr="00FE66C9" w:rsidRDefault="00FE66C9" w:rsidP="00FE66C9">
      <w:pPr>
        <w:jc w:val="both"/>
        <w:rPr>
          <w:i/>
          <w:iCs/>
          <w:color w:val="FF0000"/>
          <w:sz w:val="24"/>
          <w:szCs w:val="24"/>
        </w:rPr>
      </w:pPr>
      <w:r w:rsidRPr="00FE66C9">
        <w:rPr>
          <w:i/>
          <w:iCs/>
          <w:color w:val="FF0000"/>
          <w:sz w:val="24"/>
          <w:szCs w:val="24"/>
        </w:rPr>
        <w:t xml:space="preserve">Энергия магнитного поля (физическое воспитание) </w:t>
      </w:r>
    </w:p>
    <w:p w14:paraId="612F2A30" w14:textId="77777777" w:rsidR="00FE66C9" w:rsidRPr="00FE66C9" w:rsidRDefault="00FE66C9" w:rsidP="00FE66C9">
      <w:pPr>
        <w:jc w:val="both"/>
        <w:rPr>
          <w:i/>
          <w:iCs/>
          <w:color w:val="FF0000"/>
          <w:sz w:val="24"/>
          <w:szCs w:val="24"/>
        </w:rPr>
      </w:pPr>
      <w:r w:rsidRPr="00FE66C9">
        <w:rPr>
          <w:i/>
          <w:iCs/>
          <w:color w:val="FF0000"/>
          <w:sz w:val="24"/>
          <w:szCs w:val="24"/>
        </w:rPr>
        <w:t>Механические колебания (трудовое воспитание)</w:t>
      </w:r>
    </w:p>
    <w:p w14:paraId="69726075" w14:textId="77777777" w:rsidR="00FE66C9" w:rsidRPr="00FE66C9" w:rsidRDefault="00FE66C9" w:rsidP="00FE66C9">
      <w:pPr>
        <w:jc w:val="both"/>
        <w:rPr>
          <w:i/>
          <w:iCs/>
          <w:color w:val="FF0000"/>
          <w:sz w:val="24"/>
          <w:szCs w:val="24"/>
        </w:rPr>
      </w:pPr>
      <w:r w:rsidRPr="00FE66C9">
        <w:rPr>
          <w:i/>
          <w:iCs/>
          <w:color w:val="FF0000"/>
          <w:sz w:val="24"/>
          <w:szCs w:val="24"/>
        </w:rPr>
        <w:t>Автоколебания (патриотическое воспитание)</w:t>
      </w:r>
    </w:p>
    <w:p w14:paraId="78EC94B5" w14:textId="77777777" w:rsidR="002269C4" w:rsidRPr="002269C4" w:rsidRDefault="002269C4" w:rsidP="002269C4">
      <w:pPr>
        <w:jc w:val="both"/>
        <w:rPr>
          <w:bCs/>
          <w:i/>
          <w:iCs/>
          <w:color w:val="FF0000"/>
          <w:sz w:val="24"/>
          <w:szCs w:val="24"/>
        </w:rPr>
      </w:pPr>
      <w:r w:rsidRPr="002269C4">
        <w:rPr>
          <w:bCs/>
          <w:i/>
          <w:iCs/>
          <w:color w:val="FF0000"/>
          <w:sz w:val="24"/>
          <w:szCs w:val="24"/>
        </w:rPr>
        <w:t>Атомная энергетика, биологическое действие радиации (экологическое воспитание)</w:t>
      </w:r>
    </w:p>
    <w:p w14:paraId="63EB4D5B" w14:textId="1F7CF9E8" w:rsidR="00FE66C9" w:rsidRPr="00FE66C9" w:rsidRDefault="00FE66C9" w:rsidP="00FE66C9">
      <w:pPr>
        <w:jc w:val="both"/>
        <w:rPr>
          <w:i/>
          <w:iCs/>
          <w:color w:val="FF0000"/>
          <w:sz w:val="24"/>
          <w:szCs w:val="24"/>
        </w:rPr>
      </w:pPr>
      <w:r w:rsidRPr="00FE66C9">
        <w:rPr>
          <w:i/>
          <w:iCs/>
          <w:color w:val="FF0000"/>
          <w:sz w:val="24"/>
          <w:szCs w:val="24"/>
        </w:rPr>
        <w:t>Экологически безопасные источники электроэнергии (экологическое воспитание)</w:t>
      </w:r>
    </w:p>
    <w:p w14:paraId="550388A1" w14:textId="24A33090" w:rsidR="00EB7999" w:rsidRPr="00FE66C9" w:rsidRDefault="002269C4" w:rsidP="00EB7999">
      <w:pPr>
        <w:jc w:val="both"/>
        <w:rPr>
          <w:i/>
          <w:iCs/>
          <w:color w:val="FF0000"/>
          <w:sz w:val="24"/>
          <w:szCs w:val="24"/>
        </w:rPr>
      </w:pPr>
      <w:r w:rsidRPr="002269C4">
        <w:rPr>
          <w:bCs/>
          <w:i/>
          <w:iCs/>
          <w:color w:val="FF0000"/>
          <w:sz w:val="24"/>
          <w:szCs w:val="24"/>
        </w:rPr>
        <w:t>Телевидение и радиосвязь.</w:t>
      </w:r>
      <w:r>
        <w:rPr>
          <w:b/>
          <w:i/>
          <w:iCs/>
          <w:color w:val="FF0000"/>
          <w:sz w:val="24"/>
          <w:szCs w:val="24"/>
        </w:rPr>
        <w:t xml:space="preserve"> </w:t>
      </w:r>
      <w:r w:rsidR="00FE66C9" w:rsidRPr="00FE66C9">
        <w:rPr>
          <w:i/>
          <w:iCs/>
          <w:color w:val="FF0000"/>
          <w:sz w:val="24"/>
          <w:szCs w:val="24"/>
        </w:rPr>
        <w:t xml:space="preserve">Принципы радиосвязи (патриотическое воспитание). </w:t>
      </w:r>
    </w:p>
    <w:p w14:paraId="039D69E6" w14:textId="77777777" w:rsidR="00FE66C9" w:rsidRPr="00FE66C9" w:rsidRDefault="00FE66C9" w:rsidP="00FE66C9">
      <w:pPr>
        <w:jc w:val="both"/>
        <w:rPr>
          <w:i/>
          <w:iCs/>
          <w:color w:val="FF0000"/>
          <w:sz w:val="24"/>
          <w:szCs w:val="24"/>
        </w:rPr>
      </w:pPr>
      <w:r w:rsidRPr="00FE66C9">
        <w:rPr>
          <w:i/>
          <w:iCs/>
          <w:color w:val="FF0000"/>
          <w:sz w:val="24"/>
          <w:szCs w:val="24"/>
        </w:rPr>
        <w:t>Оптические приборы (ценности научного познания)</w:t>
      </w:r>
    </w:p>
    <w:p w14:paraId="48F45520" w14:textId="77777777" w:rsidR="00FE66C9" w:rsidRPr="00FE66C9" w:rsidRDefault="00FE66C9" w:rsidP="00FE66C9">
      <w:pPr>
        <w:jc w:val="both"/>
        <w:rPr>
          <w:i/>
          <w:iCs/>
          <w:color w:val="FF0000"/>
          <w:sz w:val="24"/>
          <w:szCs w:val="24"/>
        </w:rPr>
      </w:pPr>
      <w:r w:rsidRPr="00FE66C9">
        <w:rPr>
          <w:i/>
          <w:iCs/>
          <w:color w:val="FF0000"/>
          <w:sz w:val="24"/>
          <w:szCs w:val="24"/>
        </w:rPr>
        <w:t>Интерференция, дифракция и поляризация механических волн (ценности научного познания)</w:t>
      </w:r>
    </w:p>
    <w:p w14:paraId="60728BC8" w14:textId="77777777" w:rsidR="00FE66C9" w:rsidRPr="00FE66C9" w:rsidRDefault="00FE66C9" w:rsidP="00FE66C9">
      <w:pPr>
        <w:jc w:val="both"/>
        <w:rPr>
          <w:i/>
          <w:iCs/>
          <w:color w:val="FF0000"/>
          <w:sz w:val="24"/>
          <w:szCs w:val="24"/>
        </w:rPr>
      </w:pPr>
      <w:r w:rsidRPr="00FE66C9">
        <w:rPr>
          <w:i/>
          <w:iCs/>
          <w:color w:val="FF0000"/>
          <w:sz w:val="24"/>
          <w:szCs w:val="24"/>
        </w:rPr>
        <w:t>Корпускулярно-волновой дуализм (гражданское воспитание)</w:t>
      </w:r>
    </w:p>
    <w:p w14:paraId="7943B2C9" w14:textId="77777777" w:rsidR="002269C4" w:rsidRPr="002269C4" w:rsidRDefault="002269C4" w:rsidP="002269C4">
      <w:pPr>
        <w:jc w:val="both"/>
        <w:rPr>
          <w:bCs/>
          <w:i/>
          <w:iCs/>
          <w:color w:val="FF0000"/>
          <w:sz w:val="24"/>
          <w:szCs w:val="24"/>
        </w:rPr>
      </w:pPr>
      <w:r w:rsidRPr="002269C4">
        <w:rPr>
          <w:bCs/>
          <w:i/>
          <w:iCs/>
          <w:color w:val="FF0000"/>
          <w:sz w:val="24"/>
          <w:szCs w:val="24"/>
        </w:rPr>
        <w:t>Излучения и спектры (эстетическое воспитание)</w:t>
      </w:r>
    </w:p>
    <w:p w14:paraId="25696BB9" w14:textId="3A3214CB" w:rsidR="00FE66C9" w:rsidRPr="00FE66C9" w:rsidRDefault="00FE66C9" w:rsidP="00FE66C9">
      <w:pPr>
        <w:jc w:val="both"/>
        <w:rPr>
          <w:i/>
          <w:iCs/>
          <w:color w:val="FF0000"/>
          <w:sz w:val="24"/>
          <w:szCs w:val="24"/>
        </w:rPr>
      </w:pPr>
      <w:r w:rsidRPr="00FE66C9">
        <w:rPr>
          <w:i/>
          <w:iCs/>
          <w:color w:val="FF0000"/>
          <w:sz w:val="24"/>
          <w:szCs w:val="24"/>
        </w:rPr>
        <w:t xml:space="preserve">Всероссийский урок «Экология и энергосбережения» (экологическое воспитание) </w:t>
      </w:r>
    </w:p>
    <w:p w14:paraId="5856598B" w14:textId="77777777" w:rsidR="00FE66C9" w:rsidRPr="00FE66C9" w:rsidRDefault="00FE66C9" w:rsidP="00FE66C9">
      <w:pPr>
        <w:jc w:val="both"/>
        <w:rPr>
          <w:i/>
          <w:iCs/>
          <w:color w:val="FF0000"/>
          <w:sz w:val="24"/>
          <w:szCs w:val="24"/>
        </w:rPr>
      </w:pPr>
      <w:r w:rsidRPr="00FE66C9">
        <w:rPr>
          <w:i/>
          <w:iCs/>
          <w:color w:val="FF0000"/>
          <w:sz w:val="24"/>
          <w:szCs w:val="24"/>
        </w:rPr>
        <w:t>Принцип действия ядерного реактора (духовно-нравственное воспитание)</w:t>
      </w:r>
    </w:p>
    <w:p w14:paraId="03B61253" w14:textId="77777777" w:rsidR="00EE46C0" w:rsidRPr="00FE66C9" w:rsidRDefault="00FE66C9" w:rsidP="00EE46C0">
      <w:pPr>
        <w:jc w:val="both"/>
        <w:rPr>
          <w:i/>
          <w:iCs/>
          <w:color w:val="FF0000"/>
          <w:sz w:val="24"/>
          <w:szCs w:val="24"/>
        </w:rPr>
      </w:pPr>
      <w:r w:rsidRPr="00FE66C9">
        <w:rPr>
          <w:i/>
          <w:iCs/>
          <w:color w:val="FF0000"/>
          <w:sz w:val="24"/>
          <w:szCs w:val="24"/>
        </w:rPr>
        <w:t xml:space="preserve">10 фактов о квантовой механике (патриотическое воспитание). </w:t>
      </w:r>
    </w:p>
    <w:p w14:paraId="7AE9B20C" w14:textId="77777777" w:rsidR="00FE66C9" w:rsidRPr="00FE66C9" w:rsidRDefault="00FE66C9" w:rsidP="00FE66C9">
      <w:pPr>
        <w:jc w:val="both"/>
        <w:rPr>
          <w:i/>
          <w:iCs/>
          <w:color w:val="FF0000"/>
          <w:sz w:val="24"/>
          <w:szCs w:val="24"/>
        </w:rPr>
      </w:pPr>
      <w:r w:rsidRPr="00FE66C9">
        <w:rPr>
          <w:i/>
          <w:iCs/>
          <w:color w:val="FF0000"/>
          <w:sz w:val="24"/>
          <w:szCs w:val="24"/>
        </w:rPr>
        <w:t xml:space="preserve">Атомная энергетика, </w:t>
      </w:r>
      <w:r w:rsidR="00EE46C0">
        <w:rPr>
          <w:i/>
          <w:iCs/>
          <w:color w:val="FF0000"/>
          <w:sz w:val="24"/>
          <w:szCs w:val="24"/>
        </w:rPr>
        <w:t>б</w:t>
      </w:r>
      <w:r w:rsidRPr="00FE66C9">
        <w:rPr>
          <w:i/>
          <w:iCs/>
          <w:color w:val="FF0000"/>
          <w:sz w:val="24"/>
          <w:szCs w:val="24"/>
        </w:rPr>
        <w:t>иологическое действие радиации (экологическое воспитание)</w:t>
      </w:r>
    </w:p>
    <w:p w14:paraId="72606387" w14:textId="77777777" w:rsidR="00FE66C9" w:rsidRPr="00FE66C9" w:rsidRDefault="00FE66C9" w:rsidP="00FE66C9">
      <w:pPr>
        <w:jc w:val="both"/>
        <w:rPr>
          <w:i/>
          <w:iCs/>
          <w:color w:val="FF0000"/>
          <w:sz w:val="24"/>
          <w:szCs w:val="24"/>
        </w:rPr>
      </w:pPr>
      <w:r w:rsidRPr="00FE66C9">
        <w:rPr>
          <w:i/>
          <w:iCs/>
          <w:color w:val="FF0000"/>
          <w:sz w:val="24"/>
          <w:szCs w:val="24"/>
        </w:rPr>
        <w:t>Радиоактивность, закон радиоактивного распада, виды радиоактивного излучения (трудовое воспитание)</w:t>
      </w:r>
    </w:p>
    <w:p w14:paraId="76D724E8" w14:textId="77777777" w:rsidR="0044134A" w:rsidRPr="00DC6625" w:rsidRDefault="00FE66C9" w:rsidP="00FE66C9">
      <w:pPr>
        <w:jc w:val="both"/>
        <w:rPr>
          <w:i/>
          <w:iCs/>
          <w:color w:val="FF0000"/>
          <w:sz w:val="24"/>
          <w:szCs w:val="24"/>
        </w:rPr>
      </w:pPr>
      <w:r w:rsidRPr="00FE66C9">
        <w:rPr>
          <w:i/>
          <w:iCs/>
          <w:color w:val="FF0000"/>
          <w:sz w:val="24"/>
          <w:szCs w:val="24"/>
        </w:rPr>
        <w:t>Небесные тела (эстетическое воспитание)</w:t>
      </w:r>
    </w:p>
    <w:p w14:paraId="24D25B94" w14:textId="28519309" w:rsidR="003D7F47" w:rsidRPr="002269C4" w:rsidRDefault="003D7F47" w:rsidP="003D7F47">
      <w:pPr>
        <w:rPr>
          <w:bCs/>
          <w:i/>
          <w:iCs/>
          <w:color w:val="FF0000"/>
          <w:sz w:val="24"/>
          <w:szCs w:val="24"/>
        </w:rPr>
      </w:pPr>
      <w:r w:rsidRPr="002269C4">
        <w:rPr>
          <w:bCs/>
          <w:i/>
          <w:iCs/>
          <w:color w:val="FF0000"/>
          <w:sz w:val="24"/>
          <w:szCs w:val="24"/>
        </w:rPr>
        <w:t>Влияние затмений на человека (формирование культуры здоровья и эмоционального благополучия)</w:t>
      </w:r>
    </w:p>
    <w:p w14:paraId="07B926BD" w14:textId="5C8277CA" w:rsidR="003D7F47" w:rsidRPr="002269C4" w:rsidRDefault="003D7F47" w:rsidP="003D7F47">
      <w:pPr>
        <w:rPr>
          <w:bCs/>
          <w:i/>
          <w:iCs/>
          <w:color w:val="FF0000"/>
          <w:sz w:val="24"/>
          <w:szCs w:val="24"/>
        </w:rPr>
      </w:pPr>
      <w:r w:rsidRPr="002269C4">
        <w:rPr>
          <w:bCs/>
          <w:i/>
          <w:iCs/>
          <w:color w:val="FF0000"/>
          <w:sz w:val="24"/>
          <w:szCs w:val="24"/>
        </w:rPr>
        <w:t xml:space="preserve">Уважительное отношение к языку своего народа на примере М. И. Ломоносова </w:t>
      </w:r>
    </w:p>
    <w:p w14:paraId="650FE43E" w14:textId="77777777" w:rsidR="003D7F47" w:rsidRPr="002269C4" w:rsidRDefault="003D7F47" w:rsidP="003D7F47">
      <w:pPr>
        <w:rPr>
          <w:bCs/>
          <w:i/>
          <w:iCs/>
          <w:color w:val="FF0000"/>
          <w:sz w:val="24"/>
          <w:szCs w:val="24"/>
        </w:rPr>
      </w:pPr>
      <w:r w:rsidRPr="002269C4">
        <w:rPr>
          <w:bCs/>
          <w:i/>
          <w:iCs/>
          <w:color w:val="FF0000"/>
          <w:sz w:val="24"/>
          <w:szCs w:val="24"/>
        </w:rPr>
        <w:t>(патриотическое воспитание)</w:t>
      </w:r>
    </w:p>
    <w:p w14:paraId="1B957C37" w14:textId="143A7114" w:rsidR="003D7F47" w:rsidRPr="002269C4" w:rsidRDefault="003D7F47" w:rsidP="003D7F47">
      <w:pPr>
        <w:rPr>
          <w:bCs/>
          <w:i/>
          <w:iCs/>
          <w:color w:val="FF0000"/>
          <w:sz w:val="24"/>
          <w:szCs w:val="24"/>
        </w:rPr>
      </w:pPr>
      <w:r w:rsidRPr="002269C4">
        <w:rPr>
          <w:bCs/>
          <w:i/>
          <w:iCs/>
          <w:color w:val="FF0000"/>
          <w:sz w:val="24"/>
          <w:szCs w:val="24"/>
        </w:rPr>
        <w:t>Теории, объясняющие происхождение Земли и Солнечной системы с научных позиций. (ценности научного познания)</w:t>
      </w:r>
    </w:p>
    <w:p w14:paraId="48C8F480" w14:textId="7E2A16EB" w:rsidR="00EE46C0" w:rsidRPr="002269C4" w:rsidRDefault="003D7F47" w:rsidP="003D7F47">
      <w:pPr>
        <w:rPr>
          <w:bCs/>
          <w:i/>
          <w:iCs/>
          <w:color w:val="FF0000"/>
          <w:sz w:val="24"/>
          <w:szCs w:val="24"/>
        </w:rPr>
      </w:pPr>
      <w:r w:rsidRPr="002269C4">
        <w:rPr>
          <w:bCs/>
          <w:i/>
          <w:iCs/>
          <w:color w:val="FF0000"/>
          <w:sz w:val="24"/>
          <w:szCs w:val="24"/>
        </w:rPr>
        <w:t>Энергия и действие магнитного поля (физическое воспитание)</w:t>
      </w:r>
    </w:p>
    <w:p w14:paraId="6058A78B" w14:textId="77777777" w:rsidR="00EE46C0" w:rsidRPr="002269C4" w:rsidRDefault="00EE46C0" w:rsidP="004479A9">
      <w:pPr>
        <w:ind w:firstLine="720"/>
        <w:jc w:val="center"/>
        <w:rPr>
          <w:bCs/>
          <w:i/>
          <w:iCs/>
          <w:color w:val="FF0000"/>
          <w:sz w:val="24"/>
          <w:szCs w:val="24"/>
        </w:rPr>
      </w:pPr>
    </w:p>
    <w:p w14:paraId="44205F8E" w14:textId="77777777" w:rsidR="00EE46C0" w:rsidRDefault="00EE46C0" w:rsidP="004479A9">
      <w:pPr>
        <w:ind w:firstLine="720"/>
        <w:jc w:val="center"/>
        <w:rPr>
          <w:b/>
          <w:sz w:val="24"/>
          <w:szCs w:val="24"/>
        </w:rPr>
      </w:pPr>
    </w:p>
    <w:p w14:paraId="28FE9F2F" w14:textId="77777777" w:rsidR="00EE46C0" w:rsidRDefault="00EE46C0" w:rsidP="004479A9">
      <w:pPr>
        <w:ind w:firstLine="720"/>
        <w:jc w:val="center"/>
        <w:rPr>
          <w:b/>
          <w:sz w:val="24"/>
          <w:szCs w:val="24"/>
        </w:rPr>
      </w:pPr>
    </w:p>
    <w:p w14:paraId="4B2D8452" w14:textId="77777777" w:rsidR="00EE46C0" w:rsidRDefault="00EE46C0" w:rsidP="004479A9">
      <w:pPr>
        <w:ind w:firstLine="720"/>
        <w:jc w:val="center"/>
        <w:rPr>
          <w:b/>
          <w:sz w:val="24"/>
          <w:szCs w:val="24"/>
        </w:rPr>
      </w:pPr>
    </w:p>
    <w:p w14:paraId="2C3A2B1C" w14:textId="77777777" w:rsidR="00EE46C0" w:rsidRDefault="00EE46C0" w:rsidP="004479A9">
      <w:pPr>
        <w:ind w:firstLine="720"/>
        <w:jc w:val="center"/>
        <w:rPr>
          <w:b/>
          <w:sz w:val="24"/>
          <w:szCs w:val="24"/>
        </w:rPr>
      </w:pPr>
    </w:p>
    <w:p w14:paraId="4E94AB89" w14:textId="77777777" w:rsidR="00EE46C0" w:rsidRDefault="00EE46C0" w:rsidP="004479A9">
      <w:pPr>
        <w:ind w:firstLine="720"/>
        <w:jc w:val="center"/>
        <w:rPr>
          <w:b/>
          <w:sz w:val="24"/>
          <w:szCs w:val="24"/>
        </w:rPr>
      </w:pPr>
    </w:p>
    <w:p w14:paraId="388582DB" w14:textId="77777777" w:rsidR="00EE46C0" w:rsidRDefault="00EE46C0" w:rsidP="004479A9">
      <w:pPr>
        <w:ind w:firstLine="720"/>
        <w:jc w:val="center"/>
        <w:rPr>
          <w:b/>
          <w:sz w:val="24"/>
          <w:szCs w:val="24"/>
        </w:rPr>
      </w:pPr>
    </w:p>
    <w:p w14:paraId="74F9EE76" w14:textId="77777777" w:rsidR="00EE46C0" w:rsidRDefault="00EE46C0" w:rsidP="004479A9">
      <w:pPr>
        <w:ind w:firstLine="720"/>
        <w:jc w:val="center"/>
        <w:rPr>
          <w:b/>
          <w:sz w:val="24"/>
          <w:szCs w:val="24"/>
        </w:rPr>
      </w:pPr>
    </w:p>
    <w:p w14:paraId="333E1C14" w14:textId="77777777" w:rsidR="00EE46C0" w:rsidRDefault="00EE46C0" w:rsidP="004479A9">
      <w:pPr>
        <w:ind w:firstLine="720"/>
        <w:jc w:val="center"/>
        <w:rPr>
          <w:b/>
          <w:sz w:val="24"/>
          <w:szCs w:val="24"/>
        </w:rPr>
      </w:pPr>
    </w:p>
    <w:p w14:paraId="70C804CD" w14:textId="77777777" w:rsidR="00EE46C0" w:rsidRDefault="00EE46C0" w:rsidP="004479A9">
      <w:pPr>
        <w:ind w:firstLine="720"/>
        <w:jc w:val="center"/>
        <w:rPr>
          <w:b/>
          <w:sz w:val="24"/>
          <w:szCs w:val="24"/>
        </w:rPr>
      </w:pPr>
    </w:p>
    <w:p w14:paraId="446D2EFF" w14:textId="77777777" w:rsidR="00EE46C0" w:rsidRDefault="00EE46C0" w:rsidP="004479A9">
      <w:pPr>
        <w:ind w:firstLine="720"/>
        <w:jc w:val="center"/>
        <w:rPr>
          <w:b/>
          <w:sz w:val="24"/>
          <w:szCs w:val="24"/>
        </w:rPr>
      </w:pPr>
    </w:p>
    <w:p w14:paraId="2BB0D6A9" w14:textId="77777777" w:rsidR="00EE46C0" w:rsidRDefault="00EE46C0" w:rsidP="004479A9">
      <w:pPr>
        <w:ind w:firstLine="720"/>
        <w:jc w:val="center"/>
        <w:rPr>
          <w:b/>
          <w:sz w:val="24"/>
          <w:szCs w:val="24"/>
        </w:rPr>
      </w:pPr>
    </w:p>
    <w:p w14:paraId="3A27EC0F" w14:textId="77777777" w:rsidR="00EE46C0" w:rsidRDefault="00EE46C0" w:rsidP="004479A9">
      <w:pPr>
        <w:ind w:firstLine="720"/>
        <w:jc w:val="center"/>
        <w:rPr>
          <w:b/>
          <w:sz w:val="24"/>
          <w:szCs w:val="24"/>
        </w:rPr>
      </w:pPr>
    </w:p>
    <w:p w14:paraId="2897CD0C" w14:textId="77777777" w:rsidR="00254A92" w:rsidRDefault="00254A92" w:rsidP="00DC6625">
      <w:pPr>
        <w:ind w:firstLine="720"/>
        <w:rPr>
          <w:b/>
          <w:sz w:val="24"/>
          <w:szCs w:val="24"/>
        </w:rPr>
      </w:pPr>
    </w:p>
    <w:p w14:paraId="62A217C7" w14:textId="77777777" w:rsidR="00254A92" w:rsidRDefault="00254A92" w:rsidP="004479A9">
      <w:pPr>
        <w:ind w:firstLine="720"/>
        <w:jc w:val="center"/>
        <w:rPr>
          <w:b/>
          <w:sz w:val="24"/>
          <w:szCs w:val="24"/>
        </w:rPr>
      </w:pPr>
    </w:p>
    <w:p w14:paraId="7F772600" w14:textId="77777777" w:rsidR="00254A92" w:rsidRDefault="00254A92" w:rsidP="004479A9">
      <w:pPr>
        <w:ind w:firstLine="720"/>
        <w:jc w:val="center"/>
        <w:rPr>
          <w:b/>
          <w:sz w:val="24"/>
          <w:szCs w:val="24"/>
        </w:rPr>
      </w:pPr>
    </w:p>
    <w:p w14:paraId="18F9BFBE" w14:textId="77777777" w:rsidR="00254A92" w:rsidRDefault="00254A92" w:rsidP="004479A9">
      <w:pPr>
        <w:ind w:firstLine="720"/>
        <w:jc w:val="center"/>
        <w:rPr>
          <w:b/>
          <w:sz w:val="24"/>
          <w:szCs w:val="24"/>
        </w:rPr>
      </w:pPr>
    </w:p>
    <w:p w14:paraId="403DABAC" w14:textId="77777777" w:rsidR="00254A92" w:rsidRDefault="00254A92" w:rsidP="004479A9">
      <w:pPr>
        <w:ind w:firstLine="720"/>
        <w:jc w:val="center"/>
        <w:rPr>
          <w:b/>
          <w:sz w:val="24"/>
          <w:szCs w:val="24"/>
        </w:rPr>
      </w:pPr>
    </w:p>
    <w:p w14:paraId="18EFC28C" w14:textId="77777777" w:rsidR="00254A92" w:rsidRDefault="00254A92" w:rsidP="004479A9">
      <w:pPr>
        <w:ind w:firstLine="720"/>
        <w:jc w:val="center"/>
        <w:rPr>
          <w:b/>
          <w:sz w:val="24"/>
          <w:szCs w:val="24"/>
        </w:rPr>
      </w:pPr>
    </w:p>
    <w:p w14:paraId="41073F43" w14:textId="77777777" w:rsidR="00254A92" w:rsidRDefault="00254A92" w:rsidP="004479A9">
      <w:pPr>
        <w:ind w:firstLine="720"/>
        <w:jc w:val="center"/>
        <w:rPr>
          <w:b/>
          <w:sz w:val="24"/>
          <w:szCs w:val="24"/>
        </w:rPr>
      </w:pPr>
    </w:p>
    <w:p w14:paraId="4E12D557" w14:textId="77777777" w:rsidR="00254A92" w:rsidRDefault="00254A92" w:rsidP="004479A9">
      <w:pPr>
        <w:ind w:firstLine="720"/>
        <w:jc w:val="center"/>
        <w:rPr>
          <w:b/>
          <w:sz w:val="24"/>
          <w:szCs w:val="24"/>
        </w:rPr>
      </w:pPr>
    </w:p>
    <w:p w14:paraId="438F48F1" w14:textId="77777777" w:rsidR="00254A92" w:rsidRDefault="00254A92" w:rsidP="004479A9">
      <w:pPr>
        <w:ind w:firstLine="720"/>
        <w:jc w:val="center"/>
        <w:rPr>
          <w:b/>
          <w:sz w:val="24"/>
          <w:szCs w:val="24"/>
        </w:rPr>
      </w:pPr>
    </w:p>
    <w:p w14:paraId="6AEE1353" w14:textId="77777777" w:rsidR="00254A92" w:rsidRDefault="00254A92" w:rsidP="004479A9">
      <w:pPr>
        <w:ind w:firstLine="720"/>
        <w:jc w:val="center"/>
        <w:rPr>
          <w:b/>
          <w:sz w:val="24"/>
          <w:szCs w:val="24"/>
        </w:rPr>
      </w:pPr>
    </w:p>
    <w:p w14:paraId="4A6845D2" w14:textId="77777777" w:rsidR="00254A92" w:rsidRDefault="00254A92" w:rsidP="004479A9">
      <w:pPr>
        <w:ind w:firstLine="720"/>
        <w:jc w:val="center"/>
        <w:rPr>
          <w:b/>
          <w:sz w:val="24"/>
          <w:szCs w:val="24"/>
        </w:rPr>
      </w:pPr>
    </w:p>
    <w:p w14:paraId="1D4B6E12" w14:textId="77777777" w:rsidR="00254A92" w:rsidRDefault="00254A92" w:rsidP="004479A9">
      <w:pPr>
        <w:ind w:firstLine="720"/>
        <w:jc w:val="center"/>
        <w:rPr>
          <w:b/>
          <w:sz w:val="24"/>
          <w:szCs w:val="24"/>
        </w:rPr>
      </w:pPr>
    </w:p>
    <w:p w14:paraId="71CA67C7" w14:textId="77777777" w:rsidR="00254A92" w:rsidRDefault="00254A92" w:rsidP="004479A9">
      <w:pPr>
        <w:ind w:firstLine="720"/>
        <w:jc w:val="center"/>
        <w:rPr>
          <w:b/>
          <w:sz w:val="24"/>
          <w:szCs w:val="24"/>
        </w:rPr>
      </w:pPr>
    </w:p>
    <w:p w14:paraId="7CFC22D1" w14:textId="77777777" w:rsidR="00254A92" w:rsidRDefault="00254A92" w:rsidP="004479A9">
      <w:pPr>
        <w:ind w:firstLine="720"/>
        <w:jc w:val="center"/>
        <w:rPr>
          <w:b/>
          <w:sz w:val="24"/>
          <w:szCs w:val="24"/>
        </w:rPr>
      </w:pPr>
    </w:p>
    <w:p w14:paraId="6FD0B0EC" w14:textId="77777777" w:rsidR="00254A92" w:rsidRDefault="00254A92" w:rsidP="004479A9">
      <w:pPr>
        <w:ind w:firstLine="720"/>
        <w:jc w:val="center"/>
        <w:rPr>
          <w:b/>
          <w:sz w:val="24"/>
          <w:szCs w:val="24"/>
        </w:rPr>
      </w:pPr>
    </w:p>
    <w:p w14:paraId="34203776" w14:textId="77777777" w:rsidR="00254A92" w:rsidRDefault="00254A92" w:rsidP="004479A9">
      <w:pPr>
        <w:ind w:firstLine="720"/>
        <w:jc w:val="center"/>
        <w:rPr>
          <w:b/>
          <w:sz w:val="24"/>
          <w:szCs w:val="24"/>
        </w:rPr>
      </w:pPr>
    </w:p>
    <w:p w14:paraId="1ABEA39B" w14:textId="77777777" w:rsidR="00254A92" w:rsidRPr="00254A92" w:rsidRDefault="00254A92" w:rsidP="00254A92">
      <w:pPr>
        <w:jc w:val="center"/>
        <w:rPr>
          <w:b/>
          <w:szCs w:val="28"/>
        </w:rPr>
      </w:pPr>
      <w:r w:rsidRPr="00254A92">
        <w:rPr>
          <w:b/>
          <w:szCs w:val="28"/>
        </w:rPr>
        <w:lastRenderedPageBreak/>
        <w:t xml:space="preserve">Тематическое планирование </w:t>
      </w:r>
    </w:p>
    <w:p w14:paraId="1E97272F" w14:textId="77777777" w:rsidR="00254A92" w:rsidRPr="00254A92" w:rsidRDefault="00254A92" w:rsidP="00254A92">
      <w:pPr>
        <w:jc w:val="center"/>
        <w:rPr>
          <w:b/>
          <w:szCs w:val="28"/>
        </w:rPr>
      </w:pPr>
      <w:r w:rsidRPr="00254A92">
        <w:rPr>
          <w:b/>
          <w:szCs w:val="28"/>
        </w:rPr>
        <w:t>10 класс</w:t>
      </w:r>
      <w:r w:rsidR="00524569">
        <w:rPr>
          <w:b/>
          <w:szCs w:val="28"/>
        </w:rPr>
        <w:t xml:space="preserve"> (5 часов)</w:t>
      </w:r>
    </w:p>
    <w:p w14:paraId="27C7008E" w14:textId="77777777" w:rsidR="00254A92" w:rsidRPr="00254A92" w:rsidRDefault="00254A92" w:rsidP="00254A92">
      <w:pPr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254A92" w:rsidRPr="00254A92" w14:paraId="217DF4D2" w14:textId="77777777" w:rsidTr="004153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D1032" w14:textId="77777777" w:rsidR="00254A92" w:rsidRPr="00254A92" w:rsidRDefault="00254A92" w:rsidP="00254A92">
            <w:pPr>
              <w:rPr>
                <w:szCs w:val="28"/>
                <w:lang w:eastAsia="en-US"/>
              </w:rPr>
            </w:pPr>
            <w:r w:rsidRPr="00254A92">
              <w:rPr>
                <w:szCs w:val="28"/>
                <w:lang w:eastAsia="en-US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30204" w14:textId="77777777" w:rsidR="00254A92" w:rsidRPr="00254A92" w:rsidRDefault="00254A92" w:rsidP="00254A92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254A92">
              <w:rPr>
                <w:b/>
                <w:szCs w:val="28"/>
                <w:lang w:eastAsia="en-US"/>
              </w:rPr>
              <w:t>Содержание учебного материала</w:t>
            </w:r>
          </w:p>
          <w:p w14:paraId="1341219B" w14:textId="77777777" w:rsidR="00254A92" w:rsidRPr="00254A92" w:rsidRDefault="00254A92" w:rsidP="00254A92">
            <w:pPr>
              <w:rPr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2FC18" w14:textId="77777777" w:rsidR="00254A92" w:rsidRPr="00254A92" w:rsidRDefault="00254A92" w:rsidP="00254A92">
            <w:pPr>
              <w:rPr>
                <w:szCs w:val="28"/>
                <w:lang w:eastAsia="en-US"/>
              </w:rPr>
            </w:pPr>
            <w:r w:rsidRPr="00254A92">
              <w:rPr>
                <w:b/>
                <w:szCs w:val="28"/>
                <w:lang w:eastAsia="en-US"/>
              </w:rPr>
              <w:t>Кол – во часов</w:t>
            </w:r>
          </w:p>
        </w:tc>
      </w:tr>
      <w:tr w:rsidR="00254A92" w:rsidRPr="00254A92" w14:paraId="4D522C58" w14:textId="77777777" w:rsidTr="004153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5D66E" w14:textId="77777777" w:rsidR="00254A92" w:rsidRPr="00254A92" w:rsidRDefault="00254A92" w:rsidP="00254A92">
            <w:pPr>
              <w:rPr>
                <w:szCs w:val="28"/>
                <w:lang w:eastAsia="en-US"/>
              </w:rPr>
            </w:pPr>
            <w:r w:rsidRPr="00254A92">
              <w:rPr>
                <w:szCs w:val="28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0385D" w14:textId="77777777" w:rsidR="00254A92" w:rsidRPr="00254A92" w:rsidRDefault="00254A92" w:rsidP="00254A92">
            <w:pPr>
              <w:rPr>
                <w:szCs w:val="28"/>
                <w:lang w:eastAsia="en-US"/>
              </w:rPr>
            </w:pPr>
            <w:r w:rsidRPr="00254A92">
              <w:rPr>
                <w:szCs w:val="28"/>
                <w:lang w:eastAsia="en-US"/>
              </w:rPr>
              <w:t>Введение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F321C" w14:textId="77777777" w:rsidR="00254A92" w:rsidRPr="00254A92" w:rsidRDefault="0093371C" w:rsidP="00254A9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F47922" w:rsidRPr="00254A92" w14:paraId="0702D056" w14:textId="77777777" w:rsidTr="0041531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C1371" w14:textId="77777777" w:rsidR="00F47922" w:rsidRPr="00F47922" w:rsidRDefault="00F47922" w:rsidP="00F47922">
            <w:pPr>
              <w:jc w:val="center"/>
              <w:rPr>
                <w:szCs w:val="28"/>
                <w:lang w:eastAsia="en-US"/>
              </w:rPr>
            </w:pPr>
            <w:r w:rsidRPr="00F47922">
              <w:rPr>
                <w:b/>
                <w:szCs w:val="28"/>
              </w:rPr>
              <w:t>Механика (58 часов)</w:t>
            </w:r>
          </w:p>
        </w:tc>
      </w:tr>
      <w:tr w:rsidR="00254A92" w:rsidRPr="00254A92" w14:paraId="72D6EA9C" w14:textId="77777777" w:rsidTr="004153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F3781" w14:textId="77777777" w:rsidR="00254A92" w:rsidRPr="00254A92" w:rsidRDefault="00254A92" w:rsidP="00254A92">
            <w:pPr>
              <w:rPr>
                <w:szCs w:val="28"/>
                <w:lang w:eastAsia="en-US"/>
              </w:rPr>
            </w:pPr>
            <w:r w:rsidRPr="00254A92">
              <w:rPr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1158D" w14:textId="77777777" w:rsidR="00254A92" w:rsidRPr="00254A92" w:rsidRDefault="00254A92" w:rsidP="00254A92">
            <w:pPr>
              <w:rPr>
                <w:szCs w:val="28"/>
                <w:lang w:eastAsia="en-US"/>
              </w:rPr>
            </w:pPr>
            <w:r w:rsidRPr="00254A92">
              <w:rPr>
                <w:szCs w:val="28"/>
                <w:lang w:eastAsia="en-US"/>
              </w:rPr>
              <w:t>Кинематика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472DA" w14:textId="77777777" w:rsidR="00254A92" w:rsidRPr="00254A92" w:rsidRDefault="0093371C" w:rsidP="00254A9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</w:tr>
      <w:tr w:rsidR="00254A92" w:rsidRPr="00254A92" w14:paraId="00CEDB2B" w14:textId="77777777" w:rsidTr="004153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36593" w14:textId="77777777" w:rsidR="00254A92" w:rsidRPr="00254A92" w:rsidRDefault="00254A92" w:rsidP="00254A92">
            <w:pPr>
              <w:rPr>
                <w:szCs w:val="28"/>
                <w:lang w:eastAsia="en-US"/>
              </w:rPr>
            </w:pPr>
            <w:r w:rsidRPr="00254A92">
              <w:rPr>
                <w:szCs w:val="28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C7877" w14:textId="77777777" w:rsidR="00254A92" w:rsidRPr="00254A92" w:rsidRDefault="0093371C" w:rsidP="00254A9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Динамика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652AF" w14:textId="77777777" w:rsidR="00254A92" w:rsidRPr="00254A92" w:rsidRDefault="0093371C" w:rsidP="00254A9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</w:tr>
      <w:tr w:rsidR="00254A92" w:rsidRPr="00254A92" w14:paraId="116CB752" w14:textId="77777777" w:rsidTr="004153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AC110" w14:textId="77777777" w:rsidR="00254A92" w:rsidRPr="00254A92" w:rsidRDefault="00254A92" w:rsidP="00254A92">
            <w:pPr>
              <w:rPr>
                <w:szCs w:val="28"/>
                <w:lang w:eastAsia="en-US"/>
              </w:rPr>
            </w:pPr>
            <w:r w:rsidRPr="00254A92">
              <w:rPr>
                <w:szCs w:val="28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D3E63" w14:textId="77777777" w:rsidR="00254A92" w:rsidRPr="00254A92" w:rsidRDefault="00254A92" w:rsidP="00254A92">
            <w:pPr>
              <w:rPr>
                <w:szCs w:val="28"/>
                <w:lang w:eastAsia="en-US"/>
              </w:rPr>
            </w:pPr>
            <w:r w:rsidRPr="00254A92">
              <w:rPr>
                <w:szCs w:val="28"/>
                <w:lang w:eastAsia="en-US"/>
              </w:rPr>
              <w:t>Законы сохранения в механике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F0418" w14:textId="77777777" w:rsidR="00254A92" w:rsidRPr="00254A92" w:rsidRDefault="0093371C" w:rsidP="00254A9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</w:tr>
      <w:tr w:rsidR="00F47922" w:rsidRPr="00254A92" w14:paraId="21D25A17" w14:textId="77777777" w:rsidTr="0041531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16F2A" w14:textId="77777777" w:rsidR="00F47922" w:rsidRPr="00F47922" w:rsidRDefault="00F47922" w:rsidP="00F47922">
            <w:pPr>
              <w:jc w:val="center"/>
              <w:rPr>
                <w:szCs w:val="28"/>
                <w:lang w:eastAsia="en-US"/>
              </w:rPr>
            </w:pPr>
            <w:r w:rsidRPr="00F47922">
              <w:rPr>
                <w:rFonts w:eastAsia="Calibri"/>
                <w:b/>
                <w:szCs w:val="28"/>
                <w:lang w:eastAsia="en-US"/>
              </w:rPr>
              <w:t>Молекулярная физика. Термодинамика (42 часа)</w:t>
            </w:r>
          </w:p>
        </w:tc>
      </w:tr>
      <w:tr w:rsidR="0093371C" w:rsidRPr="00254A92" w14:paraId="74797AC9" w14:textId="77777777" w:rsidTr="004153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6EC8D" w14:textId="77777777" w:rsidR="0093371C" w:rsidRPr="00254A92" w:rsidRDefault="008562F5" w:rsidP="00254A9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DA44A" w14:textId="77777777" w:rsidR="0093371C" w:rsidRPr="00254A92" w:rsidRDefault="0093371C" w:rsidP="00254A92">
            <w:pPr>
              <w:rPr>
                <w:szCs w:val="28"/>
                <w:lang w:eastAsia="en-US"/>
              </w:rPr>
            </w:pPr>
            <w:r w:rsidRPr="0093371C">
              <w:rPr>
                <w:szCs w:val="28"/>
                <w:lang w:eastAsia="en-US"/>
              </w:rPr>
              <w:t>Основы молекулярно-кинетической теории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4A2E2" w14:textId="77777777" w:rsidR="0093371C" w:rsidRDefault="0093371C" w:rsidP="00254A9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</w:tr>
      <w:tr w:rsidR="00254A92" w:rsidRPr="00254A92" w14:paraId="5E11C031" w14:textId="77777777" w:rsidTr="004153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8642E" w14:textId="77777777" w:rsidR="00254A92" w:rsidRPr="00254A92" w:rsidRDefault="00254A92" w:rsidP="00254A92">
            <w:pPr>
              <w:rPr>
                <w:szCs w:val="28"/>
                <w:lang w:eastAsia="en-US"/>
              </w:rPr>
            </w:pPr>
            <w:r w:rsidRPr="00254A92">
              <w:rPr>
                <w:szCs w:val="28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83FF6" w14:textId="77777777" w:rsidR="00254A92" w:rsidRPr="00254A92" w:rsidRDefault="0093371C" w:rsidP="00254A92">
            <w:pPr>
              <w:rPr>
                <w:szCs w:val="28"/>
                <w:lang w:eastAsia="en-US"/>
              </w:rPr>
            </w:pPr>
            <w:r w:rsidRPr="0093371C">
              <w:rPr>
                <w:szCs w:val="28"/>
                <w:lang w:eastAsia="en-US"/>
              </w:rPr>
              <w:t>Жидкие и твердые тела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A6E99" w14:textId="77777777" w:rsidR="00254A92" w:rsidRPr="00254A92" w:rsidRDefault="0093371C" w:rsidP="00254A9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93371C" w:rsidRPr="00254A92" w14:paraId="08C58887" w14:textId="77777777" w:rsidTr="004153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7051E" w14:textId="77777777" w:rsidR="0093371C" w:rsidRPr="00254A92" w:rsidRDefault="008562F5" w:rsidP="00254A9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C50A0" w14:textId="77777777" w:rsidR="0093371C" w:rsidRPr="0093371C" w:rsidRDefault="0093371C" w:rsidP="00254A92">
            <w:pPr>
              <w:rPr>
                <w:szCs w:val="28"/>
                <w:lang w:eastAsia="en-US"/>
              </w:rPr>
            </w:pPr>
            <w:r w:rsidRPr="0093371C">
              <w:rPr>
                <w:szCs w:val="28"/>
                <w:lang w:eastAsia="en-US"/>
              </w:rPr>
              <w:t>Основы термодинамики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DE637" w14:textId="77777777" w:rsidR="0093371C" w:rsidRDefault="0093371C" w:rsidP="00254A9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</w:tr>
      <w:tr w:rsidR="00F47922" w:rsidRPr="00254A92" w14:paraId="08920D83" w14:textId="77777777" w:rsidTr="0041531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34D88" w14:textId="77777777" w:rsidR="00F47922" w:rsidRPr="00F47922" w:rsidRDefault="00F47922" w:rsidP="00F47922">
            <w:pPr>
              <w:jc w:val="center"/>
              <w:rPr>
                <w:szCs w:val="28"/>
                <w:lang w:eastAsia="en-US"/>
              </w:rPr>
            </w:pPr>
            <w:r w:rsidRPr="00F47922">
              <w:rPr>
                <w:b/>
                <w:szCs w:val="28"/>
              </w:rPr>
              <w:t>Электродинамика (начало) (48 часов)</w:t>
            </w:r>
          </w:p>
        </w:tc>
      </w:tr>
      <w:tr w:rsidR="0093371C" w:rsidRPr="00254A92" w14:paraId="1F435D5E" w14:textId="77777777" w:rsidTr="004153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D096B" w14:textId="77777777" w:rsidR="0093371C" w:rsidRPr="00254A92" w:rsidRDefault="008562F5" w:rsidP="00254A9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F3BDF" w14:textId="77777777" w:rsidR="0093371C" w:rsidRPr="0093371C" w:rsidRDefault="0093371C" w:rsidP="00254A92">
            <w:pPr>
              <w:rPr>
                <w:szCs w:val="28"/>
                <w:lang w:eastAsia="en-US"/>
              </w:rPr>
            </w:pPr>
            <w:r w:rsidRPr="0093371C">
              <w:rPr>
                <w:szCs w:val="28"/>
                <w:lang w:eastAsia="en-US"/>
              </w:rPr>
              <w:t>Электростатика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88001" w14:textId="77777777" w:rsidR="0093371C" w:rsidRDefault="0093371C" w:rsidP="00254A9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</w:tr>
      <w:tr w:rsidR="00254A92" w:rsidRPr="00254A92" w14:paraId="39E4C0B0" w14:textId="77777777" w:rsidTr="004153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18FB3" w14:textId="77777777" w:rsidR="00254A92" w:rsidRPr="00254A92" w:rsidRDefault="008562F5" w:rsidP="00254A9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2BAD8" w14:textId="77777777" w:rsidR="00254A92" w:rsidRPr="00254A92" w:rsidRDefault="0093371C" w:rsidP="00254A92">
            <w:pPr>
              <w:rPr>
                <w:szCs w:val="28"/>
                <w:lang w:eastAsia="en-US"/>
              </w:rPr>
            </w:pPr>
            <w:r w:rsidRPr="0093371C">
              <w:rPr>
                <w:szCs w:val="28"/>
                <w:lang w:eastAsia="en-US"/>
              </w:rPr>
              <w:t>Постоянный электрический ток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6AAD7" w14:textId="77777777" w:rsidR="00254A92" w:rsidRPr="00254A92" w:rsidRDefault="0093371C" w:rsidP="00254A9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</w:tr>
      <w:tr w:rsidR="00254A92" w:rsidRPr="00254A92" w14:paraId="53ACB93D" w14:textId="77777777" w:rsidTr="004153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0FDD3" w14:textId="77777777" w:rsidR="00254A92" w:rsidRPr="00254A92" w:rsidRDefault="008562F5" w:rsidP="00254A9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651FB" w14:textId="77777777" w:rsidR="00254A92" w:rsidRPr="00254A92" w:rsidRDefault="00254A92" w:rsidP="00254A92">
            <w:pPr>
              <w:rPr>
                <w:szCs w:val="28"/>
                <w:lang w:eastAsia="en-US"/>
              </w:rPr>
            </w:pPr>
            <w:r w:rsidRPr="00254A92">
              <w:rPr>
                <w:szCs w:val="28"/>
                <w:lang w:eastAsia="en-US"/>
              </w:rPr>
              <w:t xml:space="preserve"> Электрический ток в различных средах </w:t>
            </w:r>
          </w:p>
          <w:p w14:paraId="7613EB36" w14:textId="77777777" w:rsidR="00254A92" w:rsidRPr="00254A92" w:rsidRDefault="00254A92" w:rsidP="00254A92">
            <w:pPr>
              <w:rPr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37F6F" w14:textId="77777777" w:rsidR="00254A92" w:rsidRPr="00254A92" w:rsidRDefault="0093371C" w:rsidP="00254A9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</w:tr>
      <w:tr w:rsidR="008562F5" w:rsidRPr="00254A92" w14:paraId="547D3AAD" w14:textId="77777777" w:rsidTr="004153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B3300" w14:textId="77777777" w:rsidR="008562F5" w:rsidRDefault="008562F5" w:rsidP="00254A9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058AB" w14:textId="77777777" w:rsidR="008562F5" w:rsidRPr="00254A92" w:rsidRDefault="008562F5" w:rsidP="00254A9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Обобщающее повторение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697DF" w14:textId="77777777" w:rsidR="008562F5" w:rsidRDefault="008562F5" w:rsidP="00254A9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</w:tr>
      <w:tr w:rsidR="00254A92" w:rsidRPr="00254A92" w14:paraId="0F7933C7" w14:textId="77777777" w:rsidTr="004153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0D191" w14:textId="77777777" w:rsidR="00254A92" w:rsidRPr="00254A92" w:rsidRDefault="00254A92" w:rsidP="00254A92">
            <w:pPr>
              <w:rPr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495E5" w14:textId="77777777" w:rsidR="00254A92" w:rsidRPr="00254A92" w:rsidRDefault="00254A92" w:rsidP="00254A92">
            <w:pPr>
              <w:rPr>
                <w:szCs w:val="28"/>
                <w:lang w:eastAsia="en-US"/>
              </w:rPr>
            </w:pPr>
            <w:r w:rsidRPr="00254A92">
              <w:rPr>
                <w:szCs w:val="28"/>
                <w:lang w:eastAsia="en-US"/>
              </w:rPr>
              <w:t xml:space="preserve">                                                                                Итого: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75373" w14:textId="77777777" w:rsidR="00254A92" w:rsidRPr="00254A92" w:rsidRDefault="008562F5" w:rsidP="00254A9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170</w:t>
            </w:r>
          </w:p>
        </w:tc>
      </w:tr>
    </w:tbl>
    <w:p w14:paraId="37C41A55" w14:textId="77777777" w:rsidR="00254A92" w:rsidRDefault="00254A92" w:rsidP="004479A9">
      <w:pPr>
        <w:ind w:firstLine="720"/>
        <w:jc w:val="center"/>
        <w:rPr>
          <w:b/>
          <w:sz w:val="24"/>
          <w:szCs w:val="24"/>
        </w:rPr>
      </w:pPr>
    </w:p>
    <w:p w14:paraId="7932FBD4" w14:textId="77777777" w:rsidR="00254A92" w:rsidRDefault="00254A92" w:rsidP="00254A92">
      <w:pPr>
        <w:jc w:val="center"/>
        <w:rPr>
          <w:b/>
          <w:sz w:val="24"/>
        </w:rPr>
      </w:pPr>
      <w:r>
        <w:rPr>
          <w:b/>
        </w:rPr>
        <w:t>11 класс (</w:t>
      </w:r>
      <w:r w:rsidR="0093371C">
        <w:rPr>
          <w:b/>
        </w:rPr>
        <w:t>5</w:t>
      </w:r>
      <w:r>
        <w:rPr>
          <w:b/>
        </w:rPr>
        <w:t xml:space="preserve"> час</w:t>
      </w:r>
      <w:r w:rsidR="0093371C">
        <w:rPr>
          <w:b/>
        </w:rPr>
        <w:t>ов</w:t>
      </w:r>
      <w:r>
        <w:rPr>
          <w:b/>
        </w:rPr>
        <w:t>)</w:t>
      </w:r>
    </w:p>
    <w:p w14:paraId="33F3E2C3" w14:textId="77777777" w:rsidR="00254A92" w:rsidRDefault="00254A92" w:rsidP="00254A92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254A92" w14:paraId="7BCCF662" w14:textId="77777777" w:rsidTr="00254A9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F184D" w14:textId="77777777" w:rsidR="00254A92" w:rsidRDefault="00254A92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40410" w14:textId="77777777" w:rsidR="00254A92" w:rsidRDefault="00254A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14:paraId="36FC953B" w14:textId="77777777" w:rsidR="00254A92" w:rsidRDefault="00254A92">
            <w:pPr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5D3D9" w14:textId="77777777" w:rsidR="00254A92" w:rsidRDefault="00254A9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Кол – во часов</w:t>
            </w:r>
          </w:p>
        </w:tc>
      </w:tr>
      <w:tr w:rsidR="008562F5" w14:paraId="1E359B61" w14:textId="77777777" w:rsidTr="0041531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5038B" w14:textId="77777777" w:rsidR="008562F5" w:rsidRDefault="008562F5" w:rsidP="008562F5">
            <w:pPr>
              <w:jc w:val="center"/>
              <w:rPr>
                <w:b/>
                <w:lang w:eastAsia="en-US"/>
              </w:rPr>
            </w:pPr>
            <w:r w:rsidRPr="008562F5">
              <w:rPr>
                <w:b/>
                <w:lang w:eastAsia="en-US"/>
              </w:rPr>
              <w:t>Основы электродинамики (продолжение) (21 час)</w:t>
            </w:r>
          </w:p>
        </w:tc>
      </w:tr>
      <w:tr w:rsidR="00254A92" w14:paraId="71C16386" w14:textId="77777777" w:rsidTr="00254A9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68E57" w14:textId="77777777" w:rsidR="00254A92" w:rsidRDefault="00254A9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F6420" w14:textId="77777777" w:rsidR="00254A92" w:rsidRDefault="00254A92">
            <w:pPr>
              <w:rPr>
                <w:lang w:eastAsia="en-US"/>
              </w:rPr>
            </w:pPr>
            <w:r>
              <w:rPr>
                <w:lang w:eastAsia="en-US"/>
              </w:rPr>
              <w:t>Магнитн</w:t>
            </w:r>
            <w:r w:rsidR="008562F5">
              <w:rPr>
                <w:lang w:eastAsia="en-US"/>
              </w:rPr>
              <w:t>ое поле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110E1" w14:textId="77777777" w:rsidR="00254A92" w:rsidRDefault="008562F5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54A92" w14:paraId="564D641E" w14:textId="77777777" w:rsidTr="00254A9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3F914" w14:textId="77777777" w:rsidR="00254A92" w:rsidRDefault="00254A9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72F3C" w14:textId="77777777" w:rsidR="00254A92" w:rsidRDefault="00254A92">
            <w:pPr>
              <w:rPr>
                <w:lang w:eastAsia="en-US"/>
              </w:rPr>
            </w:pPr>
            <w:r>
              <w:rPr>
                <w:lang w:eastAsia="en-US"/>
              </w:rPr>
              <w:t>Электромагнитная индукция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BE8C3" w14:textId="77777777" w:rsidR="00254A92" w:rsidRDefault="008562F5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8562F5" w14:paraId="08FD53B8" w14:textId="77777777" w:rsidTr="0041531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6C696" w14:textId="77777777" w:rsidR="008562F5" w:rsidRPr="008562F5" w:rsidRDefault="008562F5" w:rsidP="008562F5">
            <w:pPr>
              <w:jc w:val="center"/>
              <w:rPr>
                <w:szCs w:val="28"/>
                <w:lang w:eastAsia="en-US"/>
              </w:rPr>
            </w:pPr>
            <w:r w:rsidRPr="008562F5">
              <w:rPr>
                <w:rFonts w:eastAsia="Calibri"/>
                <w:b/>
                <w:szCs w:val="28"/>
                <w:lang w:eastAsia="en-US"/>
              </w:rPr>
              <w:t>Колебания и волны (36 часов)</w:t>
            </w:r>
          </w:p>
        </w:tc>
      </w:tr>
      <w:tr w:rsidR="00254A92" w14:paraId="4EFCE6B8" w14:textId="77777777" w:rsidTr="00254A9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16A9E" w14:textId="77777777" w:rsidR="00254A92" w:rsidRDefault="00254A9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4391D" w14:textId="77777777" w:rsidR="00254A92" w:rsidRDefault="00254A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Механические колебания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00857" w14:textId="77777777" w:rsidR="00254A92" w:rsidRDefault="008562F5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254A92" w14:paraId="19CFCF4A" w14:textId="77777777" w:rsidTr="00254A9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BF716" w14:textId="77777777" w:rsidR="00254A92" w:rsidRDefault="00254A9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2E374" w14:textId="77777777" w:rsidR="00254A92" w:rsidRDefault="00254A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Электромагнитные колебания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CB887" w14:textId="77777777" w:rsidR="00254A92" w:rsidRDefault="008562F5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562F5" w14:paraId="5E775273" w14:textId="77777777" w:rsidTr="00254A9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FFEDB" w14:textId="77777777" w:rsidR="008562F5" w:rsidRDefault="00C7189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10182" w14:textId="77777777" w:rsidR="008562F5" w:rsidRDefault="008562F5">
            <w:pPr>
              <w:rPr>
                <w:lang w:eastAsia="en-US"/>
              </w:rPr>
            </w:pPr>
            <w:r w:rsidRPr="008562F5">
              <w:rPr>
                <w:lang w:eastAsia="en-US"/>
              </w:rPr>
              <w:t>Производство, передача и использование электрической энерги</w:t>
            </w:r>
            <w:r>
              <w:rPr>
                <w:lang w:eastAsia="en-US"/>
              </w:rPr>
              <w:t>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3ABED" w14:textId="77777777" w:rsidR="008562F5" w:rsidRDefault="008562F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562F5" w14:paraId="3AE8DC6A" w14:textId="77777777" w:rsidTr="00254A9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2FE30" w14:textId="77777777" w:rsidR="008562F5" w:rsidRDefault="00C7189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E4D4E" w14:textId="77777777" w:rsidR="008562F5" w:rsidRPr="008562F5" w:rsidRDefault="008562F5">
            <w:pPr>
              <w:rPr>
                <w:lang w:eastAsia="en-US"/>
              </w:rPr>
            </w:pPr>
            <w:r w:rsidRPr="008562F5">
              <w:rPr>
                <w:lang w:eastAsia="en-US"/>
              </w:rPr>
              <w:t>Механические волны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88951" w14:textId="77777777" w:rsidR="008562F5" w:rsidRDefault="008562F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562F5" w14:paraId="3249DFFE" w14:textId="77777777" w:rsidTr="00254A9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CAF3E" w14:textId="77777777" w:rsidR="008562F5" w:rsidRDefault="00C7189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BA41C" w14:textId="77777777" w:rsidR="008562F5" w:rsidRPr="008562F5" w:rsidRDefault="008562F5">
            <w:pPr>
              <w:rPr>
                <w:lang w:eastAsia="en-US"/>
              </w:rPr>
            </w:pPr>
            <w:r w:rsidRPr="008562F5">
              <w:rPr>
                <w:lang w:eastAsia="en-US"/>
              </w:rPr>
              <w:t>Электромагнитные волны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37DB2" w14:textId="77777777" w:rsidR="008562F5" w:rsidRDefault="008562F5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562F5" w14:paraId="730336CA" w14:textId="77777777" w:rsidTr="0041531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2F44E" w14:textId="77777777" w:rsidR="008562F5" w:rsidRPr="008562F5" w:rsidRDefault="008562F5" w:rsidP="008562F5">
            <w:pPr>
              <w:jc w:val="center"/>
              <w:rPr>
                <w:b/>
                <w:bCs/>
                <w:lang w:eastAsia="en-US"/>
              </w:rPr>
            </w:pPr>
            <w:r w:rsidRPr="008562F5">
              <w:rPr>
                <w:b/>
                <w:bCs/>
                <w:lang w:eastAsia="en-US"/>
              </w:rPr>
              <w:t>Оптика (29 часов)</w:t>
            </w:r>
          </w:p>
        </w:tc>
      </w:tr>
      <w:tr w:rsidR="00254A92" w14:paraId="4A2845C3" w14:textId="77777777" w:rsidTr="00254A9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9D725" w14:textId="77777777" w:rsidR="00254A92" w:rsidRDefault="00C7189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F98B5" w14:textId="77777777" w:rsidR="00254A92" w:rsidRDefault="008562F5">
            <w:pPr>
              <w:rPr>
                <w:lang w:eastAsia="en-US"/>
              </w:rPr>
            </w:pPr>
            <w:r w:rsidRPr="008562F5">
              <w:rPr>
                <w:lang w:eastAsia="en-US"/>
              </w:rPr>
              <w:t>Световые волны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231AB" w14:textId="77777777" w:rsidR="00254A92" w:rsidRDefault="00254A9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562F5">
              <w:rPr>
                <w:lang w:eastAsia="en-US"/>
              </w:rPr>
              <w:t>9</w:t>
            </w:r>
          </w:p>
        </w:tc>
      </w:tr>
      <w:tr w:rsidR="00254A92" w14:paraId="5F75C1A1" w14:textId="77777777" w:rsidTr="00254A9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91F1D" w14:textId="77777777" w:rsidR="00254A92" w:rsidRDefault="00C7189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B43C6" w14:textId="77777777" w:rsidR="00254A92" w:rsidRDefault="00254A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Элементы теории относительности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3CB2A" w14:textId="77777777" w:rsidR="00254A92" w:rsidRDefault="008A2B5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54A92" w14:paraId="7CF6985E" w14:textId="77777777" w:rsidTr="00254A9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2203E" w14:textId="77777777" w:rsidR="00254A92" w:rsidRDefault="00C7189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BD3CC" w14:textId="77777777" w:rsidR="00254A92" w:rsidRDefault="00254A92">
            <w:pPr>
              <w:rPr>
                <w:lang w:eastAsia="en-US"/>
              </w:rPr>
            </w:pPr>
            <w:r>
              <w:rPr>
                <w:lang w:eastAsia="en-US"/>
              </w:rPr>
              <w:t>Излучение и спектры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91AD2" w14:textId="77777777" w:rsidR="00254A92" w:rsidRDefault="008A2B5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A2B5A" w14:paraId="0B5E57CA" w14:textId="77777777" w:rsidTr="0041531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04330" w14:textId="77777777" w:rsidR="008A2B5A" w:rsidRPr="008A2B5A" w:rsidRDefault="008A2B5A" w:rsidP="008A2B5A">
            <w:pPr>
              <w:jc w:val="center"/>
              <w:rPr>
                <w:szCs w:val="28"/>
                <w:lang w:eastAsia="en-US"/>
              </w:rPr>
            </w:pPr>
            <w:r w:rsidRPr="008A2B5A">
              <w:rPr>
                <w:rFonts w:eastAsia="Calibri"/>
                <w:b/>
                <w:szCs w:val="28"/>
                <w:lang w:eastAsia="en-US"/>
              </w:rPr>
              <w:t>Квантовая физика (33 часа)</w:t>
            </w:r>
          </w:p>
        </w:tc>
      </w:tr>
      <w:tr w:rsidR="00254A92" w14:paraId="56575401" w14:textId="77777777" w:rsidTr="00254A9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AA192" w14:textId="77777777" w:rsidR="00254A92" w:rsidRDefault="00C7189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538ED" w14:textId="77777777" w:rsidR="00254A92" w:rsidRDefault="008A2B5A">
            <w:pPr>
              <w:rPr>
                <w:lang w:eastAsia="en-US"/>
              </w:rPr>
            </w:pPr>
            <w:r w:rsidRPr="008A2B5A">
              <w:rPr>
                <w:lang w:eastAsia="en-US"/>
              </w:rPr>
              <w:t>Световые кванты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5C299" w14:textId="77777777" w:rsidR="00254A92" w:rsidRDefault="008A2B5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A2B5A" w14:paraId="2836AF41" w14:textId="77777777" w:rsidTr="00254A9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E7DD5" w14:textId="77777777" w:rsidR="008A2B5A" w:rsidRDefault="00C71891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E3B8E" w14:textId="77777777" w:rsidR="008A2B5A" w:rsidRPr="008A2B5A" w:rsidRDefault="008A2B5A">
            <w:pPr>
              <w:rPr>
                <w:lang w:eastAsia="en-US"/>
              </w:rPr>
            </w:pPr>
            <w:r w:rsidRPr="008A2B5A">
              <w:rPr>
                <w:lang w:eastAsia="en-US"/>
              </w:rPr>
              <w:t>Атомная физика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F9512" w14:textId="77777777" w:rsidR="008A2B5A" w:rsidRDefault="008A2B5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A2B5A" w14:paraId="0F0EEA1E" w14:textId="77777777" w:rsidTr="00254A9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E10AD" w14:textId="77777777" w:rsidR="008A2B5A" w:rsidRDefault="00C71891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2A24D" w14:textId="77777777" w:rsidR="008A2B5A" w:rsidRPr="008A2B5A" w:rsidRDefault="008A2B5A">
            <w:pPr>
              <w:rPr>
                <w:lang w:eastAsia="en-US"/>
              </w:rPr>
            </w:pPr>
            <w:r w:rsidRPr="008A2B5A">
              <w:rPr>
                <w:lang w:eastAsia="en-US"/>
              </w:rPr>
              <w:t>Физика атомного ядра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93B91" w14:textId="77777777" w:rsidR="008A2B5A" w:rsidRDefault="008A2B5A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8A2B5A" w14:paraId="41831760" w14:textId="77777777" w:rsidTr="00254A9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83C77" w14:textId="77777777" w:rsidR="008A2B5A" w:rsidRDefault="00C71891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48A94" w14:textId="77777777" w:rsidR="008A2B5A" w:rsidRPr="008A2B5A" w:rsidRDefault="008A2B5A">
            <w:pPr>
              <w:rPr>
                <w:lang w:eastAsia="en-US"/>
              </w:rPr>
            </w:pPr>
            <w:r w:rsidRPr="008A2B5A">
              <w:rPr>
                <w:lang w:eastAsia="en-US"/>
              </w:rPr>
              <w:t>Элементарные частицы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53872" w14:textId="77777777" w:rsidR="008A2B5A" w:rsidRDefault="008A2B5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2B5A" w14:paraId="5E3F2BC6" w14:textId="77777777" w:rsidTr="0041531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48CEC" w14:textId="77777777" w:rsidR="008A2B5A" w:rsidRPr="008A2B5A" w:rsidRDefault="008A2B5A" w:rsidP="008A2B5A">
            <w:pPr>
              <w:jc w:val="center"/>
              <w:rPr>
                <w:b/>
                <w:bCs/>
                <w:lang w:eastAsia="en-US"/>
              </w:rPr>
            </w:pPr>
            <w:r w:rsidRPr="008A2B5A">
              <w:rPr>
                <w:b/>
                <w:bCs/>
                <w:lang w:eastAsia="en-US"/>
              </w:rPr>
              <w:t>Астрофизика (12 часов)</w:t>
            </w:r>
          </w:p>
        </w:tc>
      </w:tr>
      <w:tr w:rsidR="008A2B5A" w14:paraId="53832AE6" w14:textId="77777777" w:rsidTr="00254A9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F364D" w14:textId="77777777" w:rsidR="008A2B5A" w:rsidRDefault="00C7189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30CFB" w14:textId="77777777" w:rsidR="008A2B5A" w:rsidRPr="008A2B5A" w:rsidRDefault="008A2B5A">
            <w:pPr>
              <w:rPr>
                <w:lang w:eastAsia="en-US"/>
              </w:rPr>
            </w:pPr>
            <w:r w:rsidRPr="008A2B5A">
              <w:rPr>
                <w:lang w:eastAsia="en-US"/>
              </w:rPr>
              <w:t>Солнечная система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5A6F8" w14:textId="77777777" w:rsidR="008A2B5A" w:rsidRDefault="008A2B5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A2B5A" w14:paraId="390F3AD2" w14:textId="77777777" w:rsidTr="00254A9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189E0" w14:textId="77777777" w:rsidR="008A2B5A" w:rsidRDefault="00C71891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34BCA" w14:textId="77777777" w:rsidR="008A2B5A" w:rsidRPr="008A2B5A" w:rsidRDefault="008A2B5A">
            <w:pPr>
              <w:rPr>
                <w:lang w:eastAsia="en-US"/>
              </w:rPr>
            </w:pPr>
            <w:r w:rsidRPr="008A2B5A">
              <w:rPr>
                <w:lang w:eastAsia="en-US"/>
              </w:rPr>
              <w:t>Солнце и звезды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F500F" w14:textId="77777777" w:rsidR="008A2B5A" w:rsidRDefault="008A2B5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A2B5A" w14:paraId="1C96A676" w14:textId="77777777" w:rsidTr="00254A9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06F4C" w14:textId="77777777" w:rsidR="008A2B5A" w:rsidRDefault="00C71891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A6464" w14:textId="77777777" w:rsidR="008A2B5A" w:rsidRPr="008A2B5A" w:rsidRDefault="008A2B5A">
            <w:pPr>
              <w:rPr>
                <w:lang w:eastAsia="en-US"/>
              </w:rPr>
            </w:pPr>
            <w:r w:rsidRPr="008A2B5A">
              <w:rPr>
                <w:lang w:eastAsia="en-US"/>
              </w:rPr>
              <w:t>Строение Вселенной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A297E" w14:textId="77777777" w:rsidR="008A2B5A" w:rsidRDefault="008A2B5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A2B5A" w14:paraId="7C43D49D" w14:textId="77777777" w:rsidTr="0041531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CAE9E" w14:textId="77777777" w:rsidR="008A2B5A" w:rsidRPr="008A2B5A" w:rsidRDefault="008A2B5A" w:rsidP="008A2B5A">
            <w:pPr>
              <w:jc w:val="center"/>
              <w:rPr>
                <w:b/>
                <w:bCs/>
                <w:lang w:eastAsia="en-US"/>
              </w:rPr>
            </w:pPr>
            <w:r w:rsidRPr="008A2B5A">
              <w:rPr>
                <w:b/>
                <w:bCs/>
                <w:lang w:eastAsia="en-US"/>
              </w:rPr>
              <w:t>Значение физики для объяснения мира и развития производительных сил общества (1 час)</w:t>
            </w:r>
          </w:p>
        </w:tc>
      </w:tr>
      <w:tr w:rsidR="008A2B5A" w14:paraId="4378A768" w14:textId="77777777" w:rsidTr="00254A9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0767B" w14:textId="77777777" w:rsidR="008A2B5A" w:rsidRDefault="00C71891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E38CE" w14:textId="77777777" w:rsidR="008A2B5A" w:rsidRPr="008A2B5A" w:rsidRDefault="008A2B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Обобщающее повторение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614CD" w14:textId="77777777" w:rsidR="008A2B5A" w:rsidRDefault="00F47922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254A92" w14:paraId="10E6D106" w14:textId="77777777" w:rsidTr="00254A9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B1DB2" w14:textId="77777777" w:rsidR="00254A92" w:rsidRDefault="00254A92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EF221" w14:textId="77777777" w:rsidR="00254A92" w:rsidRDefault="00254A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Итого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BCC3B" w14:textId="77777777" w:rsidR="00254A92" w:rsidRDefault="00F47922">
            <w:pPr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</w:tbl>
    <w:p w14:paraId="01ED81A4" w14:textId="77777777" w:rsidR="00254A92" w:rsidRDefault="00254A92" w:rsidP="00254A92"/>
    <w:p w14:paraId="0F93155F" w14:textId="77777777" w:rsidR="003B0B03" w:rsidRDefault="003B0B03" w:rsidP="00254A92">
      <w:pPr>
        <w:spacing w:after="160" w:line="259" w:lineRule="auto"/>
        <w:ind w:firstLine="426"/>
        <w:jc w:val="both"/>
        <w:rPr>
          <w:rFonts w:eastAsia="Calibri"/>
          <w:szCs w:val="28"/>
          <w:shd w:val="clear" w:color="auto" w:fill="FFFFFF"/>
          <w:lang w:eastAsia="en-US"/>
        </w:rPr>
        <w:sectPr w:rsidR="003B0B03" w:rsidSect="004479A9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14:paraId="18A7981C" w14:textId="77777777" w:rsidR="00254A92" w:rsidRPr="00254A92" w:rsidRDefault="00254A92" w:rsidP="00254A92">
      <w:pPr>
        <w:spacing w:after="160" w:line="259" w:lineRule="auto"/>
        <w:ind w:firstLine="426"/>
        <w:jc w:val="both"/>
        <w:rPr>
          <w:rFonts w:eastAsia="Calibri"/>
          <w:szCs w:val="28"/>
          <w:shd w:val="clear" w:color="auto" w:fill="FFFFFF"/>
          <w:lang w:eastAsia="en-US"/>
        </w:rPr>
      </w:pPr>
      <w:bookmarkStart w:id="0" w:name="_Hlk82044109"/>
      <w:r w:rsidRPr="00254A92">
        <w:rPr>
          <w:rFonts w:eastAsia="Calibri"/>
          <w:szCs w:val="28"/>
          <w:shd w:val="clear" w:color="auto" w:fill="FFFFFF"/>
          <w:lang w:eastAsia="en-US"/>
        </w:rPr>
        <w:lastRenderedPageBreak/>
        <w:t xml:space="preserve">Ниже представлены разделы программы, выбранные с учётом наиболее широких возможностей по применению оборудования «Школьного Кванториума» как для проведения лабораторных работ, так и для демонстрационного эксперимента. </w:t>
      </w:r>
    </w:p>
    <w:p w14:paraId="7083364C" w14:textId="77777777" w:rsidR="00254A92" w:rsidRDefault="00254A92" w:rsidP="00254A92">
      <w:pPr>
        <w:spacing w:after="160" w:line="259" w:lineRule="auto"/>
        <w:ind w:firstLine="426"/>
        <w:jc w:val="both"/>
        <w:rPr>
          <w:rFonts w:eastAsia="Calibri"/>
          <w:szCs w:val="28"/>
          <w:shd w:val="clear" w:color="auto" w:fill="FFFFFF"/>
          <w:lang w:eastAsia="en-US"/>
        </w:rPr>
      </w:pPr>
      <w:r w:rsidRPr="00254A92">
        <w:rPr>
          <w:rFonts w:eastAsia="Calibri"/>
          <w:szCs w:val="28"/>
          <w:shd w:val="clear" w:color="auto" w:fill="FFFFFF"/>
          <w:lang w:eastAsia="en-US"/>
        </w:rPr>
        <w:t>Кроме того, перечисленные разделы обладают наибольшим потенциалом для организации проектной и исследовательской деятельности обучающихся. Учебный эксперимент по физике проводится в форме лабораторных работ и демонстраций.</w:t>
      </w:r>
    </w:p>
    <w:bookmarkEnd w:id="0"/>
    <w:p w14:paraId="74C6F06D" w14:textId="77777777" w:rsidR="003B0B03" w:rsidRDefault="003B0B03" w:rsidP="003B0B03">
      <w:pPr>
        <w:spacing w:after="160" w:line="259" w:lineRule="auto"/>
        <w:ind w:firstLine="426"/>
        <w:jc w:val="center"/>
        <w:rPr>
          <w:rFonts w:eastAsia="Calibri"/>
          <w:szCs w:val="28"/>
          <w:shd w:val="clear" w:color="auto" w:fill="FFFFFF"/>
          <w:lang w:eastAsia="en-US"/>
        </w:rPr>
      </w:pPr>
      <w:r w:rsidRPr="003B0B03">
        <w:rPr>
          <w:rFonts w:eastAsia="Calibri"/>
          <w:b/>
          <w:bCs/>
          <w:szCs w:val="28"/>
          <w:shd w:val="clear" w:color="auto" w:fill="FFFFFF"/>
          <w:lang w:eastAsia="en-US"/>
        </w:rPr>
        <w:t>10 класс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86"/>
        <w:gridCol w:w="2169"/>
        <w:gridCol w:w="2700"/>
        <w:gridCol w:w="2542"/>
        <w:gridCol w:w="2174"/>
        <w:gridCol w:w="2078"/>
      </w:tblGrid>
      <w:tr w:rsidR="003B0B03" w:rsidRPr="003B0B03" w14:paraId="594042F4" w14:textId="77777777" w:rsidTr="003B0B03">
        <w:trPr>
          <w:trHeight w:val="384"/>
        </w:trPr>
        <w:tc>
          <w:tcPr>
            <w:tcW w:w="576" w:type="dxa"/>
            <w:vMerge w:val="restart"/>
          </w:tcPr>
          <w:p w14:paraId="0F027851" w14:textId="77777777" w:rsidR="003B0B03" w:rsidRPr="003B0B03" w:rsidRDefault="003B0B03" w:rsidP="003B0B03">
            <w:pPr>
              <w:rPr>
                <w:rFonts w:eastAsia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vMerge w:val="restart"/>
          </w:tcPr>
          <w:p w14:paraId="6CCE727F" w14:textId="77777777" w:rsidR="003B0B03" w:rsidRPr="003B0B03" w:rsidRDefault="003B0B03" w:rsidP="003B0B03">
            <w:pPr>
              <w:rPr>
                <w:rFonts w:eastAsia="Tahoma"/>
                <w:b/>
                <w:sz w:val="26"/>
                <w:szCs w:val="22"/>
                <w:lang w:eastAsia="en-US"/>
              </w:rPr>
            </w:pPr>
          </w:p>
          <w:p w14:paraId="470B5F62" w14:textId="77777777" w:rsidR="003B0B03" w:rsidRPr="003B0B03" w:rsidRDefault="003B0B03" w:rsidP="003B0B03">
            <w:pPr>
              <w:spacing w:before="178"/>
              <w:ind w:left="309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69" w:type="dxa"/>
            <w:vMerge w:val="restart"/>
          </w:tcPr>
          <w:p w14:paraId="1A570626" w14:textId="77777777" w:rsidR="003B0B03" w:rsidRPr="003B0B03" w:rsidRDefault="003B0B03" w:rsidP="003B0B03">
            <w:pPr>
              <w:spacing w:before="106" w:line="235" w:lineRule="auto"/>
              <w:ind w:left="441" w:right="4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3B0B03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416" w:type="dxa"/>
            <w:gridSpan w:val="3"/>
            <w:tcBorders>
              <w:top w:val="single" w:sz="6" w:space="0" w:color="000000"/>
            </w:tcBorders>
          </w:tcPr>
          <w:p w14:paraId="1793A797" w14:textId="77777777" w:rsidR="003B0B03" w:rsidRPr="003B0B03" w:rsidRDefault="003B0B03" w:rsidP="003B0B03">
            <w:pPr>
              <w:spacing w:before="56"/>
              <w:ind w:left="2249" w:right="22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2078" w:type="dxa"/>
            <w:vMerge w:val="restart"/>
          </w:tcPr>
          <w:p w14:paraId="1690FFC9" w14:textId="77777777" w:rsidR="003B0B03" w:rsidRPr="003B0B03" w:rsidRDefault="003B0B03" w:rsidP="003B0B03">
            <w:pPr>
              <w:spacing w:before="4"/>
              <w:rPr>
                <w:rFonts w:eastAsia="Tahoma"/>
                <w:b/>
                <w:sz w:val="30"/>
                <w:szCs w:val="22"/>
                <w:lang w:eastAsia="en-US"/>
              </w:rPr>
            </w:pPr>
          </w:p>
          <w:p w14:paraId="53B170C6" w14:textId="77777777" w:rsidR="003B0B03" w:rsidRPr="003B0B03" w:rsidRDefault="003B0B03" w:rsidP="003B0B03">
            <w:pPr>
              <w:spacing w:line="235" w:lineRule="auto"/>
              <w:ind w:left="234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3B0B03" w:rsidRPr="003B0B03" w14:paraId="2ED687A9" w14:textId="77777777" w:rsidTr="003B0B03">
        <w:trPr>
          <w:trHeight w:val="859"/>
        </w:trPr>
        <w:tc>
          <w:tcPr>
            <w:tcW w:w="576" w:type="dxa"/>
            <w:vMerge/>
            <w:tcBorders>
              <w:top w:val="nil"/>
            </w:tcBorders>
          </w:tcPr>
          <w:p w14:paraId="1155817B" w14:textId="77777777" w:rsidR="003B0B03" w:rsidRPr="003B0B03" w:rsidRDefault="003B0B03" w:rsidP="003B0B03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14:paraId="1855024F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14:paraId="10465423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700" w:type="dxa"/>
          </w:tcPr>
          <w:p w14:paraId="75168878" w14:textId="77777777" w:rsidR="003B0B03" w:rsidRPr="003B0B03" w:rsidRDefault="003B0B03" w:rsidP="003B0B03">
            <w:pPr>
              <w:spacing w:before="6"/>
              <w:rPr>
                <w:rFonts w:eastAsia="Tahoma"/>
                <w:b/>
                <w:sz w:val="24"/>
                <w:szCs w:val="22"/>
                <w:lang w:eastAsia="en-US"/>
              </w:rPr>
            </w:pPr>
          </w:p>
          <w:p w14:paraId="7C7E67EA" w14:textId="77777777" w:rsidR="003B0B03" w:rsidRPr="003B0B03" w:rsidRDefault="003B0B03" w:rsidP="003B0B03">
            <w:pPr>
              <w:ind w:left="67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542" w:type="dxa"/>
          </w:tcPr>
          <w:p w14:paraId="186573D2" w14:textId="77777777" w:rsidR="003B0B03" w:rsidRPr="003B0B03" w:rsidRDefault="003B0B03" w:rsidP="003B0B03">
            <w:pPr>
              <w:spacing w:before="170" w:line="235" w:lineRule="auto"/>
              <w:ind w:left="966" w:hanging="70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74" w:type="dxa"/>
          </w:tcPr>
          <w:p w14:paraId="071903DA" w14:textId="77777777" w:rsidR="003B0B03" w:rsidRPr="003B0B03" w:rsidRDefault="003B0B03" w:rsidP="003B0B03">
            <w:pPr>
              <w:spacing w:before="6"/>
              <w:rPr>
                <w:rFonts w:eastAsia="Tahoma"/>
                <w:b/>
                <w:sz w:val="24"/>
                <w:szCs w:val="22"/>
                <w:lang w:eastAsia="en-US"/>
              </w:rPr>
            </w:pPr>
          </w:p>
          <w:p w14:paraId="65B57D63" w14:textId="77777777" w:rsidR="003B0B03" w:rsidRPr="003B0B03" w:rsidRDefault="003B0B03" w:rsidP="003B0B03">
            <w:pPr>
              <w:ind w:left="182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14:paraId="7E982BD5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</w:tr>
      <w:tr w:rsidR="003B0B03" w:rsidRPr="003B0B03" w14:paraId="02083B21" w14:textId="77777777" w:rsidTr="003B0B03">
        <w:trPr>
          <w:trHeight w:val="382"/>
        </w:trPr>
        <w:tc>
          <w:tcPr>
            <w:tcW w:w="14025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71F2CD7" w14:textId="77777777" w:rsidR="003B0B03" w:rsidRPr="003B0B03" w:rsidRDefault="003B0B03" w:rsidP="003B0B03">
            <w:pPr>
              <w:spacing w:before="56"/>
              <w:ind w:left="4044" w:right="4037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МЕХАНИКА(26ч)</w:t>
            </w:r>
          </w:p>
        </w:tc>
      </w:tr>
      <w:tr w:rsidR="003B0B03" w:rsidRPr="003B0B03" w14:paraId="739497D5" w14:textId="77777777" w:rsidTr="003B0B03">
        <w:trPr>
          <w:trHeight w:val="324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0D120C1" w14:textId="77777777" w:rsidR="003B0B03" w:rsidRPr="003B0B03" w:rsidRDefault="003B0B03" w:rsidP="003B0B03">
            <w:pPr>
              <w:rPr>
                <w:rFonts w:eastAsia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1E255B2" w14:textId="77777777" w:rsidR="003B0B03" w:rsidRPr="003B0B03" w:rsidRDefault="003B0B03" w:rsidP="003B0B03">
            <w:pPr>
              <w:spacing w:before="56" w:line="248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Ускорение.</w:t>
            </w:r>
          </w:p>
        </w:tc>
        <w:tc>
          <w:tcPr>
            <w:tcW w:w="2169" w:type="dxa"/>
            <w:tcBorders>
              <w:left w:val="single" w:sz="6" w:space="0" w:color="000000"/>
              <w:bottom w:val="nil"/>
            </w:tcBorders>
          </w:tcPr>
          <w:p w14:paraId="22FE6662" w14:textId="77777777" w:rsidR="003B0B03" w:rsidRPr="003B0B03" w:rsidRDefault="003B0B03" w:rsidP="003B0B03">
            <w:pPr>
              <w:spacing w:before="56" w:line="248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Какоедвижение</w:t>
            </w:r>
          </w:p>
        </w:tc>
        <w:tc>
          <w:tcPr>
            <w:tcW w:w="2700" w:type="dxa"/>
            <w:tcBorders>
              <w:bottom w:val="nil"/>
            </w:tcBorders>
          </w:tcPr>
          <w:p w14:paraId="14AA737A" w14:textId="77777777" w:rsidR="003B0B03" w:rsidRPr="003B0B03" w:rsidRDefault="003B0B03" w:rsidP="003B0B03">
            <w:pPr>
              <w:spacing w:before="56" w:line="248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Пониматьсмыслфизи-</w:t>
            </w:r>
          </w:p>
        </w:tc>
        <w:tc>
          <w:tcPr>
            <w:tcW w:w="2542" w:type="dxa"/>
            <w:tcBorders>
              <w:bottom w:val="nil"/>
            </w:tcBorders>
          </w:tcPr>
          <w:p w14:paraId="6A1CD9CC" w14:textId="77777777" w:rsidR="003B0B03" w:rsidRPr="003B0B03" w:rsidRDefault="003B0B03" w:rsidP="003B0B03">
            <w:pPr>
              <w:spacing w:before="70" w:line="235" w:lineRule="exact"/>
              <w:ind w:left="169"/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b/>
                <w:i/>
                <w:sz w:val="22"/>
                <w:szCs w:val="22"/>
                <w:lang w:eastAsia="en-US"/>
              </w:rPr>
              <w:t>Коммуникатив</w:t>
            </w:r>
            <w:r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ные</w:t>
            </w:r>
            <w:r>
              <w:rPr>
                <w:rFonts w:eastAsia="Tahoma"/>
                <w:b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174" w:type="dxa"/>
            <w:tcBorders>
              <w:bottom w:val="nil"/>
            </w:tcBorders>
          </w:tcPr>
          <w:p w14:paraId="6FDC5613" w14:textId="77777777" w:rsidR="003B0B03" w:rsidRPr="003B0B03" w:rsidRDefault="003B0B03" w:rsidP="003B0B03">
            <w:pPr>
              <w:spacing w:before="56" w:line="248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Формированиеак-</w:t>
            </w:r>
          </w:p>
        </w:tc>
        <w:tc>
          <w:tcPr>
            <w:tcW w:w="2078" w:type="dxa"/>
            <w:tcBorders>
              <w:bottom w:val="nil"/>
            </w:tcBorders>
          </w:tcPr>
          <w:p w14:paraId="72DF177A" w14:textId="77777777" w:rsidR="003B0B03" w:rsidRPr="003B0B03" w:rsidRDefault="003B0B03" w:rsidP="003B0B03">
            <w:pPr>
              <w:spacing w:before="56" w:line="248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Фронтальная</w:t>
            </w:r>
          </w:p>
        </w:tc>
      </w:tr>
      <w:tr w:rsidR="003B0B03" w:rsidRPr="003B0B03" w14:paraId="099D1051" w14:textId="77777777" w:rsidTr="003B0B03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691B19A" w14:textId="77777777" w:rsidR="003B0B03" w:rsidRPr="003B0B03" w:rsidRDefault="003B0B03" w:rsidP="003B0B03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573816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Скоростьпри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30F8759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называетсяравно-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5C835A0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i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ческойвеличины</w:t>
            </w:r>
            <w:r w:rsidRPr="003B0B03">
              <w:rPr>
                <w:rFonts w:eastAsia="Tahoma"/>
                <w:i/>
                <w:w w:val="90"/>
                <w:sz w:val="22"/>
                <w:szCs w:val="22"/>
                <w:lang w:eastAsia="en-US"/>
              </w:rPr>
              <w:t>уско-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1CBE223B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формировать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4533E283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куратностиввы-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72859474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лабораторная</w:t>
            </w:r>
          </w:p>
        </w:tc>
      </w:tr>
      <w:tr w:rsidR="003B0B03" w:rsidRPr="003B0B03" w14:paraId="5F31E621" w14:textId="77777777" w:rsidTr="003B0B03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987B5BC" w14:textId="77777777" w:rsidR="003B0B03" w:rsidRPr="003B0B03" w:rsidRDefault="003B0B03" w:rsidP="003B0B03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53E3FC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движениис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2B5E0999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ускоренным?Как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1A2FE42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i/>
                <w:w w:val="90"/>
                <w:sz w:val="22"/>
                <w:szCs w:val="22"/>
                <w:lang w:eastAsia="en-US"/>
              </w:rPr>
              <w:t>рение</w:t>
            </w: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;описыватьиобъ-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75011559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учебноесотрудниче-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459CDC56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полненииграфи-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2DBDA363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b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работа«Изуче</w:t>
            </w:r>
            <w:r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ние</w:t>
            </w:r>
          </w:p>
        </w:tc>
      </w:tr>
      <w:tr w:rsidR="003B0B03" w:rsidRPr="003B0B03" w14:paraId="421D4834" w14:textId="77777777" w:rsidTr="003B0B03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8565FAD" w14:textId="77777777" w:rsidR="003B0B03" w:rsidRPr="003B0B03" w:rsidRDefault="003B0B03" w:rsidP="003B0B03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A1219A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постоянным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7492DBCC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изменяетсяско-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1070C8F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яснятьравноускоренное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46798FB5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ствосучителеми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408AF0B7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ков;использова-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2D416DC7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равноуско-</w:t>
            </w:r>
          </w:p>
        </w:tc>
      </w:tr>
      <w:tr w:rsidR="003B0B03" w:rsidRPr="003B0B03" w14:paraId="53474255" w14:textId="77777777" w:rsidTr="003B0B03">
        <w:trPr>
          <w:trHeight w:val="25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867D5B8" w14:textId="77777777" w:rsidR="003B0B03" w:rsidRPr="003B0B03" w:rsidRDefault="003B0B03" w:rsidP="003B0B03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7EE416" w14:textId="77777777" w:rsidR="003B0B03" w:rsidRPr="003B0B03" w:rsidRDefault="003B0B03" w:rsidP="003B0B03">
            <w:pPr>
              <w:spacing w:line="231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ускорением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1900FDBB" w14:textId="77777777" w:rsidR="003B0B03" w:rsidRPr="003B0B03" w:rsidRDefault="003B0B03" w:rsidP="003B0B03">
            <w:pPr>
              <w:spacing w:line="231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ростьпрямолиней-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612AB53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иравнозамедленное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2543786E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сверстниками.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286FCF4E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6470B7C7" w14:textId="77777777" w:rsidR="003B0B03" w:rsidRPr="003B0B03" w:rsidRDefault="003B0B03" w:rsidP="003B0B03">
            <w:pPr>
              <w:spacing w:line="231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ренногопря-</w:t>
            </w:r>
          </w:p>
        </w:tc>
      </w:tr>
      <w:tr w:rsidR="003B0B03" w:rsidRPr="003B0B03" w14:paraId="21FBC0CA" w14:textId="77777777" w:rsidTr="003B0B03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FC88613" w14:textId="77777777" w:rsidR="003B0B03" w:rsidRPr="003B0B03" w:rsidRDefault="003B0B03" w:rsidP="003B0B03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CC86E0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135F48DF" w14:textId="77777777" w:rsidR="003B0B03" w:rsidRPr="003B0B03" w:rsidRDefault="003B0B03" w:rsidP="003B0B03">
            <w:pPr>
              <w:spacing w:line="229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ногоравноуско-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97B527A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прямолинейноедвиже-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1B17E664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b/>
                <w:i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i/>
                <w:sz w:val="22"/>
                <w:szCs w:val="22"/>
                <w:lang w:eastAsia="en-US"/>
              </w:rPr>
              <w:t>Регулятивные: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7EEE5C85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приобретённых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1960647D" w14:textId="77777777" w:rsidR="003B0B03" w:rsidRPr="003B0B03" w:rsidRDefault="003B0B03" w:rsidP="003B0B03">
            <w:pPr>
              <w:spacing w:line="229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молинейного</w:t>
            </w:r>
          </w:p>
        </w:tc>
      </w:tr>
      <w:tr w:rsidR="003B0B03" w:rsidRPr="003B0B03" w14:paraId="4D91BAD9" w14:textId="77777777" w:rsidTr="003B0B03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21FD3C2" w14:textId="77777777" w:rsidR="003B0B03" w:rsidRPr="003B0B03" w:rsidRDefault="003B0B03" w:rsidP="003B0B03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0B932B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19199C5C" w14:textId="77777777" w:rsidR="003B0B03" w:rsidRPr="003B0B03" w:rsidRDefault="003B0B03" w:rsidP="003B0B03">
            <w:pPr>
              <w:spacing w:line="231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ренногодвиже-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69030B2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ние;вычленятьразлич-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64A8C3C6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формироватьцеле-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396B7C17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знанийвповсед-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6B844D2D" w14:textId="77777777" w:rsidR="003B0B03" w:rsidRPr="003B0B03" w:rsidRDefault="003B0B03" w:rsidP="003B0B03">
            <w:pPr>
              <w:spacing w:line="231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движения»:</w:t>
            </w:r>
          </w:p>
        </w:tc>
      </w:tr>
      <w:tr w:rsidR="003B0B03" w:rsidRPr="003B0B03" w14:paraId="0E3B2F80" w14:textId="77777777" w:rsidTr="003B0B03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B9E847" w14:textId="77777777" w:rsidR="003B0B03" w:rsidRPr="003B0B03" w:rsidRDefault="003B0B03" w:rsidP="003B0B03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10D6A3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16072C2B" w14:textId="77777777" w:rsidR="003B0B03" w:rsidRPr="003B0B03" w:rsidRDefault="003B0B03" w:rsidP="003B0B03">
            <w:pPr>
              <w:spacing w:line="229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ния?Как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C363853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ныетипыдвиженияв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371BA5AA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полаганиекакпоста-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3AAF389C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невнойжизни,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6F1B87F2" w14:textId="77777777" w:rsidR="003B0B03" w:rsidRPr="003B0B03" w:rsidRDefault="003B0B03" w:rsidP="003B0B03">
            <w:pPr>
              <w:spacing w:line="229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штативлабора-</w:t>
            </w:r>
          </w:p>
        </w:tc>
      </w:tr>
      <w:tr w:rsidR="003B0B03" w:rsidRPr="003B0B03" w14:paraId="1FBA1E6D" w14:textId="77777777" w:rsidTr="003B0B03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F99FA39" w14:textId="77777777" w:rsidR="003B0B03" w:rsidRPr="003B0B03" w:rsidRDefault="003B0B03" w:rsidP="003B0B03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212371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0F596B83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представитьгра-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47E42AC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окружающеммире;за-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2AD0C8A1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новкуучебнойзада-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26ADA3FA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воспитаниеграж-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6E787F57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торный,механи-</w:t>
            </w:r>
          </w:p>
        </w:tc>
      </w:tr>
      <w:tr w:rsidR="003B0B03" w:rsidRPr="003B0B03" w14:paraId="2C3715EC" w14:textId="77777777" w:rsidTr="003B0B03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22DEBC7" w14:textId="77777777" w:rsidR="003B0B03" w:rsidRPr="003B0B03" w:rsidRDefault="003B0B03" w:rsidP="003B0B03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BB0343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7F791699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фическиравно-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364F61F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писыватьусловиеире-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3342FDEC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чинаосновесоотне-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2C140779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данскойответ-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176F8467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ческаяскамья,</w:t>
            </w:r>
          </w:p>
        </w:tc>
      </w:tr>
      <w:tr w:rsidR="003B0B03" w:rsidRPr="003B0B03" w14:paraId="2BE6B713" w14:textId="77777777" w:rsidTr="003B0B03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850C28B" w14:textId="77777777" w:rsidR="003B0B03" w:rsidRPr="003B0B03" w:rsidRDefault="003B0B03" w:rsidP="003B0B03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443719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2D028370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ускоренноепря-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47932DB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шениеколичественных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48A0ED39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сениятого,чтоуже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60B99299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ственностизасо-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4A39F131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брусокдеревян-</w:t>
            </w:r>
          </w:p>
        </w:tc>
      </w:tr>
      <w:tr w:rsidR="003B0B03" w:rsidRPr="003B0B03" w14:paraId="47F90064" w14:textId="77777777" w:rsidTr="003B0B03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D0A1850" w14:textId="77777777" w:rsidR="003B0B03" w:rsidRPr="003B0B03" w:rsidRDefault="003B0B03" w:rsidP="003B0B03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5388A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7AAF7052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молинейноедви-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774F652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играфическихзадачв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1D1A7D6F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известно</w:t>
            </w: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учащимся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1C4AD668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блюдениеправил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7E100767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ный,электрон-</w:t>
            </w:r>
          </w:p>
        </w:tc>
      </w:tr>
      <w:tr w:rsidR="003B0B03" w:rsidRPr="003B0B03" w14:paraId="15EFCC95" w14:textId="77777777" w:rsidTr="003B0B03">
        <w:trPr>
          <w:trHeight w:val="51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690CD7A" w14:textId="77777777" w:rsidR="003B0B03" w:rsidRPr="003B0B03" w:rsidRDefault="003B0B03" w:rsidP="003B0B03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27904B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44D77852" w14:textId="77777777" w:rsidR="003B0B03" w:rsidRPr="003B0B03" w:rsidRDefault="003B0B03" w:rsidP="003B0B03">
            <w:pPr>
              <w:spacing w:line="247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жение?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92FAAFF" w14:textId="77777777" w:rsidR="003B0B03" w:rsidRPr="003B0B03" w:rsidRDefault="003B0B03" w:rsidP="003B0B03">
            <w:pPr>
              <w:spacing w:line="244" w:lineRule="exact"/>
              <w:ind w:left="16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>тетради</w:t>
            </w: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согласносо</w:t>
            </w:r>
            <w:r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с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тавленномуалгоритму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54BFBDDF" w14:textId="77777777" w:rsidR="003B0B03" w:rsidRPr="003B0B03" w:rsidRDefault="003B0B03" w:rsidP="003B0B03">
            <w:pPr>
              <w:spacing w:line="244" w:lineRule="exact"/>
              <w:ind w:left="16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иусвоеноими,ито-</w:t>
            </w:r>
          </w:p>
          <w:p w14:paraId="5AE3E78E" w14:textId="77777777" w:rsidR="003B0B03" w:rsidRPr="003B0B03" w:rsidRDefault="003B0B03" w:rsidP="003B0B03">
            <w:pPr>
              <w:spacing w:line="247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го,чтоещёнеиз-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743720BA" w14:textId="77777777" w:rsidR="003B0B03" w:rsidRPr="003B0B03" w:rsidRDefault="003B0B03" w:rsidP="003B0B03">
            <w:pPr>
              <w:spacing w:line="244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дорожногодвиже-</w:t>
            </w:r>
          </w:p>
          <w:p w14:paraId="01EF803A" w14:textId="77777777" w:rsidR="003B0B03" w:rsidRPr="003B0B03" w:rsidRDefault="003B0B03" w:rsidP="003B0B03">
            <w:pPr>
              <w:spacing w:line="247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5C16DFE6" w14:textId="77777777" w:rsidR="003B0B03" w:rsidRPr="003B0B03" w:rsidRDefault="003B0B03" w:rsidP="003B0B03">
            <w:pPr>
              <w:spacing w:line="244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ныйсекундомер</w:t>
            </w:r>
          </w:p>
          <w:p w14:paraId="7498688D" w14:textId="77777777" w:rsidR="003B0B03" w:rsidRPr="003B0B03" w:rsidRDefault="003B0B03" w:rsidP="003B0B03">
            <w:pPr>
              <w:spacing w:line="247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сдатчиками,</w:t>
            </w:r>
          </w:p>
        </w:tc>
      </w:tr>
      <w:tr w:rsidR="003B0B03" w:rsidRPr="003B0B03" w14:paraId="732F4BA8" w14:textId="77777777" w:rsidTr="003B0B03">
        <w:trPr>
          <w:trHeight w:val="247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B881E36" w14:textId="77777777" w:rsidR="003B0B03" w:rsidRPr="003B0B03" w:rsidRDefault="003B0B03" w:rsidP="003B0B03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FBCC4B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19D92873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AF17707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5C702AAC" w14:textId="77777777" w:rsidR="003B0B03" w:rsidRPr="003B0B03" w:rsidRDefault="003B0B03" w:rsidP="003B0B03">
            <w:pPr>
              <w:spacing w:line="228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вестно.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5621EE3C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6EBD6742" w14:textId="77777777" w:rsidR="003B0B03" w:rsidRPr="003B0B03" w:rsidRDefault="003B0B03" w:rsidP="003B0B03">
            <w:pPr>
              <w:spacing w:line="228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магнитоуправля-</w:t>
            </w:r>
          </w:p>
        </w:tc>
      </w:tr>
      <w:tr w:rsidR="003B0B03" w:rsidRPr="003B0B03" w14:paraId="33A60A49" w14:textId="77777777" w:rsidTr="003B0B03">
        <w:trPr>
          <w:trHeight w:val="25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8764F75" w14:textId="77777777" w:rsidR="003B0B03" w:rsidRPr="003B0B03" w:rsidRDefault="003B0B03" w:rsidP="003B0B03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D33D34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5BDFDDE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65134B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64615BF3" w14:textId="77777777" w:rsidR="003B0B03" w:rsidRPr="003B0B03" w:rsidRDefault="003B0B03" w:rsidP="003B0B03">
            <w:pPr>
              <w:spacing w:line="232" w:lineRule="exact"/>
              <w:ind w:left="169"/>
              <w:rPr>
                <w:rFonts w:eastAsia="Tahoma"/>
                <w:b/>
                <w:i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i/>
                <w:sz w:val="22"/>
                <w:szCs w:val="22"/>
                <w:lang w:eastAsia="en-US"/>
              </w:rPr>
              <w:t>Познавательные: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06116DF2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65B38945" w14:textId="77777777" w:rsidR="003B0B03" w:rsidRPr="003B0B03" w:rsidRDefault="003B0B03" w:rsidP="003B0B03">
            <w:pPr>
              <w:spacing w:line="231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емыегерконо-</w:t>
            </w:r>
          </w:p>
        </w:tc>
      </w:tr>
      <w:tr w:rsidR="003B0B03" w:rsidRPr="003B0B03" w14:paraId="69425456" w14:textId="77777777" w:rsidTr="003B0B03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3E573C8" w14:textId="77777777" w:rsidR="003B0B03" w:rsidRPr="003B0B03" w:rsidRDefault="003B0B03" w:rsidP="003B0B03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976A4B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0FD5804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CA73D79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06EE1357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искатьивыделять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7668B5E9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2A17AC86" w14:textId="77777777" w:rsidR="003B0B03" w:rsidRPr="003B0B03" w:rsidRDefault="003B0B03" w:rsidP="003B0B03">
            <w:pPr>
              <w:spacing w:line="229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выедатчикисе-</w:t>
            </w:r>
          </w:p>
        </w:tc>
      </w:tr>
      <w:tr w:rsidR="003B0B03" w:rsidRPr="003B0B03" w14:paraId="25CF9631" w14:textId="77777777" w:rsidTr="003B0B03">
        <w:trPr>
          <w:trHeight w:val="25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0AA6845" w14:textId="77777777" w:rsidR="003B0B03" w:rsidRPr="003B0B03" w:rsidRDefault="003B0B03" w:rsidP="003B0B03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6EF0AB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7F137C2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98FC30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0B3AE1E8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необходимуюин-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6CF93162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2EE86DF8" w14:textId="77777777" w:rsidR="003B0B03" w:rsidRPr="003B0B03" w:rsidRDefault="003B0B03" w:rsidP="003B0B03">
            <w:pPr>
              <w:spacing w:line="231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кундомера</w:t>
            </w:r>
          </w:p>
        </w:tc>
      </w:tr>
      <w:tr w:rsidR="003B0B03" w:rsidRPr="003B0B03" w14:paraId="517454ED" w14:textId="77777777" w:rsidTr="003B0B03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7C19A23" w14:textId="77777777" w:rsidR="003B0B03" w:rsidRPr="003B0B03" w:rsidRDefault="003B0B03" w:rsidP="003B0B03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42FD5E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29FED205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FCBDF9C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3B4E3CB0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формацию,следо-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437AFDA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606302EE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3E7944B4" w14:textId="77777777" w:rsidTr="003B0B03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6EAFA96" w14:textId="77777777" w:rsidR="003B0B03" w:rsidRPr="003B0B03" w:rsidRDefault="003B0B03" w:rsidP="003B0B03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9C3B50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179C386B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F2D17DE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5FF985ED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ватьалгоритмудея-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14:paraId="0293AC9E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7651E2DE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1F06808C" w14:textId="77777777" w:rsidTr="003B0B03">
        <w:trPr>
          <w:trHeight w:val="307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D4D8714" w14:textId="77777777" w:rsidR="003B0B03" w:rsidRPr="003B0B03" w:rsidRDefault="003B0B03" w:rsidP="003B0B03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243F45E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</w:tcBorders>
          </w:tcPr>
          <w:p w14:paraId="7402756A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000000"/>
            </w:tcBorders>
          </w:tcPr>
          <w:p w14:paraId="1D5F5759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top w:val="nil"/>
              <w:bottom w:val="single" w:sz="6" w:space="0" w:color="000000"/>
            </w:tcBorders>
          </w:tcPr>
          <w:p w14:paraId="6DA6C446" w14:textId="77777777" w:rsidR="003B0B03" w:rsidRPr="003B0B03" w:rsidRDefault="003B0B03" w:rsidP="003B0B03">
            <w:pPr>
              <w:spacing w:line="247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2174" w:type="dxa"/>
            <w:tcBorders>
              <w:top w:val="nil"/>
            </w:tcBorders>
          </w:tcPr>
          <w:p w14:paraId="31C4B48E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078" w:type="dxa"/>
            <w:tcBorders>
              <w:top w:val="nil"/>
            </w:tcBorders>
          </w:tcPr>
          <w:p w14:paraId="624F80A1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</w:tr>
    </w:tbl>
    <w:p w14:paraId="577E4F74" w14:textId="77777777" w:rsidR="003B0B03" w:rsidRPr="00254A92" w:rsidRDefault="003B0B03" w:rsidP="003B0B03">
      <w:pPr>
        <w:spacing w:after="160" w:line="259" w:lineRule="auto"/>
        <w:ind w:firstLine="426"/>
        <w:jc w:val="center"/>
        <w:rPr>
          <w:rFonts w:eastAsia="Calibri"/>
          <w:szCs w:val="28"/>
          <w:shd w:val="clear" w:color="auto" w:fill="FFFFFF"/>
          <w:lang w:eastAsia="en-US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86"/>
        <w:gridCol w:w="2169"/>
        <w:gridCol w:w="2700"/>
        <w:gridCol w:w="2371"/>
        <w:gridCol w:w="2172"/>
        <w:gridCol w:w="1995"/>
      </w:tblGrid>
      <w:tr w:rsidR="003B0B03" w:rsidRPr="003B0B03" w14:paraId="01C93B28" w14:textId="77777777" w:rsidTr="00415310">
        <w:trPr>
          <w:trHeight w:val="387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3BAF1C1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vMerge w:val="restart"/>
            <w:tcBorders>
              <w:left w:val="single" w:sz="6" w:space="0" w:color="000000"/>
            </w:tcBorders>
          </w:tcPr>
          <w:p w14:paraId="55D94012" w14:textId="77777777" w:rsidR="003B0B03" w:rsidRPr="003B0B03" w:rsidRDefault="003B0B03" w:rsidP="003B0B03">
            <w:pPr>
              <w:rPr>
                <w:rFonts w:eastAsia="Tahoma"/>
                <w:i/>
                <w:sz w:val="26"/>
                <w:szCs w:val="22"/>
                <w:lang w:eastAsia="en-US"/>
              </w:rPr>
            </w:pPr>
          </w:p>
          <w:p w14:paraId="0A7BCCE8" w14:textId="77777777" w:rsidR="003B0B03" w:rsidRPr="003B0B03" w:rsidRDefault="003B0B03" w:rsidP="003B0B03">
            <w:pPr>
              <w:spacing w:before="193"/>
              <w:ind w:left="306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69" w:type="dxa"/>
            <w:vMerge w:val="restart"/>
          </w:tcPr>
          <w:p w14:paraId="4A709601" w14:textId="77777777" w:rsidR="003B0B03" w:rsidRPr="003B0B03" w:rsidRDefault="003B0B03" w:rsidP="003B0B03">
            <w:pPr>
              <w:spacing w:before="109" w:line="235" w:lineRule="auto"/>
              <w:ind w:left="441" w:right="4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3B0B03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243" w:type="dxa"/>
            <w:gridSpan w:val="3"/>
          </w:tcPr>
          <w:p w14:paraId="5C378744" w14:textId="77777777" w:rsidR="003B0B03" w:rsidRPr="003B0B03" w:rsidRDefault="003B0B03" w:rsidP="003B0B03">
            <w:pPr>
              <w:spacing w:before="59"/>
              <w:ind w:left="2249" w:right="22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1995" w:type="dxa"/>
            <w:vMerge w:val="restart"/>
          </w:tcPr>
          <w:p w14:paraId="594D32EA" w14:textId="77777777" w:rsidR="003B0B03" w:rsidRPr="003B0B03" w:rsidRDefault="003B0B03" w:rsidP="003B0B03">
            <w:pPr>
              <w:spacing w:before="9"/>
              <w:rPr>
                <w:rFonts w:eastAsia="Tahoma"/>
                <w:i/>
                <w:sz w:val="31"/>
                <w:szCs w:val="22"/>
                <w:lang w:eastAsia="en-US"/>
              </w:rPr>
            </w:pPr>
          </w:p>
          <w:p w14:paraId="01A7147A" w14:textId="77777777" w:rsidR="003B0B03" w:rsidRPr="003B0B03" w:rsidRDefault="003B0B03" w:rsidP="003B0B03">
            <w:pPr>
              <w:spacing w:line="235" w:lineRule="auto"/>
              <w:ind w:left="234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3B0B03" w:rsidRPr="003B0B03" w14:paraId="12881728" w14:textId="77777777" w:rsidTr="00415310">
        <w:trPr>
          <w:trHeight w:val="86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FEF0ECE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6" w:space="0" w:color="000000"/>
            </w:tcBorders>
          </w:tcPr>
          <w:p w14:paraId="3117A653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14:paraId="73549328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700" w:type="dxa"/>
          </w:tcPr>
          <w:p w14:paraId="0E9E554A" w14:textId="77777777" w:rsidR="003B0B03" w:rsidRPr="003B0B03" w:rsidRDefault="003B0B03" w:rsidP="003B0B03">
            <w:pPr>
              <w:spacing w:before="5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6B3ABB64" w14:textId="77777777" w:rsidR="003B0B03" w:rsidRPr="003B0B03" w:rsidRDefault="003B0B03" w:rsidP="003B0B03">
            <w:pPr>
              <w:spacing w:before="1"/>
              <w:ind w:left="67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71" w:type="dxa"/>
          </w:tcPr>
          <w:p w14:paraId="4733DE6B" w14:textId="77777777" w:rsidR="003B0B03" w:rsidRPr="003B0B03" w:rsidRDefault="003B0B03" w:rsidP="003B0B03">
            <w:pPr>
              <w:spacing w:before="170" w:line="235" w:lineRule="auto"/>
              <w:ind w:left="966" w:hanging="70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72" w:type="dxa"/>
          </w:tcPr>
          <w:p w14:paraId="2BE888B6" w14:textId="77777777" w:rsidR="003B0B03" w:rsidRPr="003B0B03" w:rsidRDefault="003B0B03" w:rsidP="003B0B03">
            <w:pPr>
              <w:spacing w:before="5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12D17FCB" w14:textId="77777777" w:rsidR="003B0B03" w:rsidRPr="003B0B03" w:rsidRDefault="003B0B03" w:rsidP="003B0B03">
            <w:pPr>
              <w:spacing w:before="1"/>
              <w:ind w:left="182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14:paraId="0A2041C7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</w:tr>
      <w:tr w:rsidR="003B0B03" w:rsidRPr="003B0B03" w14:paraId="243CB7A8" w14:textId="77777777" w:rsidTr="00415310">
        <w:trPr>
          <w:trHeight w:val="440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9ED254A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9BC2D7F" w14:textId="77777777" w:rsidR="003B0B03" w:rsidRPr="003B0B03" w:rsidRDefault="003B0B03" w:rsidP="003B0B03">
            <w:pPr>
              <w:spacing w:before="172" w:line="248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Лабораторная</w:t>
            </w:r>
          </w:p>
        </w:tc>
        <w:tc>
          <w:tcPr>
            <w:tcW w:w="2169" w:type="dxa"/>
            <w:tcBorders>
              <w:left w:val="single" w:sz="6" w:space="0" w:color="000000"/>
              <w:bottom w:val="nil"/>
            </w:tcBorders>
          </w:tcPr>
          <w:p w14:paraId="732A4204" w14:textId="77777777" w:rsidR="003B0B03" w:rsidRPr="003B0B03" w:rsidRDefault="003B0B03" w:rsidP="003B0B03">
            <w:pPr>
              <w:spacing w:before="172" w:line="248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Действиемкаких</w:t>
            </w:r>
          </w:p>
        </w:tc>
        <w:tc>
          <w:tcPr>
            <w:tcW w:w="2700" w:type="dxa"/>
            <w:tcBorders>
              <w:bottom w:val="nil"/>
            </w:tcBorders>
          </w:tcPr>
          <w:p w14:paraId="37338E56" w14:textId="77777777" w:rsidR="003B0B03" w:rsidRPr="003B0B03" w:rsidRDefault="003B0B03" w:rsidP="003B0B03">
            <w:pPr>
              <w:spacing w:before="172" w:line="248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Знатьспособопределе-</w:t>
            </w:r>
          </w:p>
        </w:tc>
        <w:tc>
          <w:tcPr>
            <w:tcW w:w="2371" w:type="dxa"/>
            <w:tcBorders>
              <w:bottom w:val="nil"/>
            </w:tcBorders>
          </w:tcPr>
          <w:p w14:paraId="4FE84EE2" w14:textId="77777777" w:rsidR="003B0B03" w:rsidRPr="003B0B03" w:rsidRDefault="003B0B03" w:rsidP="003B0B03">
            <w:pPr>
              <w:spacing w:before="186" w:line="235" w:lineRule="exact"/>
              <w:ind w:left="169"/>
              <w:rPr>
                <w:rFonts w:eastAsia="Tahoma"/>
                <w:b/>
                <w:i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i/>
                <w:sz w:val="22"/>
                <w:szCs w:val="22"/>
                <w:lang w:eastAsia="en-US"/>
              </w:rPr>
              <w:t>Коммуникатив-</w:t>
            </w:r>
          </w:p>
        </w:tc>
        <w:tc>
          <w:tcPr>
            <w:tcW w:w="2172" w:type="dxa"/>
            <w:tcBorders>
              <w:bottom w:val="nil"/>
            </w:tcBorders>
          </w:tcPr>
          <w:p w14:paraId="1E27258C" w14:textId="77777777" w:rsidR="003B0B03" w:rsidRPr="003B0B03" w:rsidRDefault="003B0B03" w:rsidP="003B0B03">
            <w:pPr>
              <w:spacing w:before="172" w:line="248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Усвоениеправил</w:t>
            </w:r>
          </w:p>
        </w:tc>
        <w:tc>
          <w:tcPr>
            <w:tcW w:w="1995" w:type="dxa"/>
            <w:tcBorders>
              <w:bottom w:val="nil"/>
            </w:tcBorders>
          </w:tcPr>
          <w:p w14:paraId="5ED81F7C" w14:textId="77777777" w:rsidR="003B0B03" w:rsidRPr="003B0B03" w:rsidRDefault="003B0B03" w:rsidP="003B0B03">
            <w:pPr>
              <w:spacing w:before="172" w:line="248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Лабораторная</w:t>
            </w:r>
          </w:p>
        </w:tc>
      </w:tr>
      <w:tr w:rsidR="003B0B03" w:rsidRPr="003B0B03" w14:paraId="1DCB21FD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85E792E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5BA8AF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работа№1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6632CA6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силобъясняется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5B4A583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ниямассы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теланары-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4E3E57D3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i/>
                <w:w w:val="90"/>
                <w:sz w:val="22"/>
                <w:szCs w:val="22"/>
                <w:lang w:eastAsia="en-US"/>
              </w:rPr>
              <w:t>ные:</w:t>
            </w: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уметьстроить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48BC0D32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поведениявшко-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7153254E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работа№1</w:t>
            </w:r>
          </w:p>
        </w:tc>
      </w:tr>
      <w:tr w:rsidR="003B0B03" w:rsidRPr="003B0B03" w14:paraId="51EF334B" w14:textId="77777777" w:rsidTr="00415310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4E3BC1B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B41F70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«Изучение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C26FE67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характердвиже-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EFA92DB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чажныхвесах;уметь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2DE0A271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продуктивноевзаи-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1DC49C73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ле,формирование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1AB2A1A0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«Изучение дви-</w:t>
            </w:r>
          </w:p>
        </w:tc>
      </w:tr>
      <w:tr w:rsidR="003B0B03" w:rsidRPr="003B0B03" w14:paraId="41089FD3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08F989D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DEAD1A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движениятела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1CA3B822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нияподвешенного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FDBA33A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рассчитыватьпериод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3811CEB9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модействиесосвер-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1E346334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бережногоотно-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5ACE8D1E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жениятелапо</w:t>
            </w:r>
          </w:p>
        </w:tc>
      </w:tr>
      <w:tr w:rsidR="003B0B03" w:rsidRPr="003B0B03" w14:paraId="7435ECA2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2E83906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E046B7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поокружно-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405A26A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нанитишарика?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734955F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движениятелапо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175347B0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стниками,контроли-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70F1ED2C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шениякшкольно-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0C24A0B5" w14:textId="77777777" w:rsidR="003B0B03" w:rsidRPr="003B0B03" w:rsidRDefault="003B0B03" w:rsidP="003B0B03">
            <w:pPr>
              <w:spacing w:line="231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окружности»:</w:t>
            </w:r>
          </w:p>
        </w:tc>
      </w:tr>
      <w:tr w:rsidR="003B0B03" w:rsidRPr="003B0B03" w14:paraId="53F01DB5" w14:textId="77777777" w:rsidTr="00415310">
        <w:trPr>
          <w:trHeight w:val="25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3C3FB7C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93AEF9" w14:textId="77777777" w:rsidR="003B0B03" w:rsidRPr="003B0B03" w:rsidRDefault="003B0B03" w:rsidP="003B0B03">
            <w:pPr>
              <w:spacing w:line="232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сти»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5CAC41A6" w14:textId="77777777" w:rsidR="003B0B03" w:rsidRPr="003B0B03" w:rsidRDefault="003B0B03" w:rsidP="003B0B03">
            <w:pPr>
              <w:spacing w:line="232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Отчегозависит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75F6A2D" w14:textId="77777777" w:rsidR="003B0B03" w:rsidRPr="003B0B03" w:rsidRDefault="003B0B03" w:rsidP="003B0B03">
            <w:pPr>
              <w:spacing w:line="232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окружности,атакже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02791745" w14:textId="77777777" w:rsidR="003B0B03" w:rsidRPr="003B0B03" w:rsidRDefault="003B0B03" w:rsidP="003B0B03">
            <w:pPr>
              <w:spacing w:line="232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ровать,корректиро-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7A7E5A26" w14:textId="77777777" w:rsidR="003B0B03" w:rsidRPr="003B0B03" w:rsidRDefault="003B0B03" w:rsidP="003B0B03">
            <w:pPr>
              <w:spacing w:line="232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муоборудованию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5C556AD4" w14:textId="77777777" w:rsidR="003B0B03" w:rsidRPr="003B0B03" w:rsidRDefault="003B0B03" w:rsidP="003B0B03">
            <w:pPr>
              <w:spacing w:line="232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весыэлектрон-</w:t>
            </w:r>
          </w:p>
        </w:tc>
      </w:tr>
      <w:tr w:rsidR="003B0B03" w:rsidRPr="003B0B03" w14:paraId="45B06284" w14:textId="77777777" w:rsidTr="00415310">
        <w:trPr>
          <w:trHeight w:val="247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DB088AA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77A86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6184CF5C" w14:textId="77777777" w:rsidR="003B0B03" w:rsidRPr="003B0B03" w:rsidRDefault="003B0B03" w:rsidP="003B0B03">
            <w:pPr>
              <w:spacing w:line="228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егоцентростреми-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F13E8FE" w14:textId="77777777" w:rsidR="003B0B03" w:rsidRPr="003B0B03" w:rsidRDefault="003B0B03" w:rsidP="003B0B03">
            <w:pPr>
              <w:spacing w:line="228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рассчитыватьцентро-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79DE39AD" w14:textId="77777777" w:rsidR="003B0B03" w:rsidRPr="003B0B03" w:rsidRDefault="003B0B03" w:rsidP="003B0B03">
            <w:pPr>
              <w:spacing w:line="228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ватьи оценивать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5D57A725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06B415AE" w14:textId="77777777" w:rsidR="003B0B03" w:rsidRPr="003B0B03" w:rsidRDefault="003B0B03" w:rsidP="003B0B03">
            <w:pPr>
              <w:spacing w:line="228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ные, штативла-</w:t>
            </w:r>
          </w:p>
        </w:tc>
      </w:tr>
      <w:tr w:rsidR="003B0B03" w:rsidRPr="003B0B03" w14:paraId="649E8A0F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AC04589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385B9B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561F240C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тельноеускоре-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3B6B8EE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стремительноеускоре-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13E12A67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действияпартнёра,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40245DC7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4E2E6326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бораторныйс</w:t>
            </w:r>
          </w:p>
        </w:tc>
      </w:tr>
      <w:tr w:rsidR="003B0B03" w:rsidRPr="003B0B03" w14:paraId="4640042E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12358D0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12E49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53D8B4E5" w14:textId="77777777" w:rsidR="003B0B03" w:rsidRPr="003B0B03" w:rsidRDefault="003B0B03" w:rsidP="003B0B03">
            <w:pPr>
              <w:spacing w:line="231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ние?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BA0A3F0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ниеразнымиспособа-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1CBDF380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уметьсдостаточной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3E3329A7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4BD1AF54" w14:textId="77777777" w:rsidR="003B0B03" w:rsidRPr="003B0B03" w:rsidRDefault="003B0B03" w:rsidP="003B0B03">
            <w:pPr>
              <w:spacing w:line="231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держателем,ди-</w:t>
            </w:r>
          </w:p>
        </w:tc>
      </w:tr>
      <w:tr w:rsidR="003B0B03" w:rsidRPr="003B0B03" w14:paraId="5AC2886E" w14:textId="77777777" w:rsidTr="00415310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0ED2A4F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7CEB1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6454D69B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5B9EA0D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ми;применятьпринцип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6854C438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полнотойиточно-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16F88DD6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5865F706" w14:textId="77777777" w:rsidR="003B0B03" w:rsidRPr="003B0B03" w:rsidRDefault="003B0B03" w:rsidP="003B0B03">
            <w:pPr>
              <w:spacing w:line="229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намометр,нить,</w:t>
            </w:r>
          </w:p>
        </w:tc>
      </w:tr>
      <w:tr w:rsidR="003B0B03" w:rsidRPr="003B0B03" w14:paraId="77B712AD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3F8C956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50DF3B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7B909EF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63057D4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суперпозициисиливто-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37A64D0A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стьювыражатьсвои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01E63734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77E06CB3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лентамерная,</w:t>
            </w:r>
          </w:p>
        </w:tc>
      </w:tr>
      <w:tr w:rsidR="003B0B03" w:rsidRPr="003B0B03" w14:paraId="7D1D6AB8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5546D29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EC908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5871E562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479C5FB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ройзаконНьютонадля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6EACFECE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мысливсоответ-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7DB80FC1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1941671C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листбумаги,</w:t>
            </w:r>
          </w:p>
        </w:tc>
      </w:tr>
      <w:tr w:rsidR="003B0B03" w:rsidRPr="003B0B03" w14:paraId="60AD5216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C9414F8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F55F50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6B564538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7AA6848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описаниядвиженияте-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0F6F8493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ствиисзадачамии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443DBCE4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0F84473B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груз,электрон-</w:t>
            </w:r>
          </w:p>
        </w:tc>
      </w:tr>
      <w:tr w:rsidR="003B0B03" w:rsidRPr="003B0B03" w14:paraId="4A489A61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43303E9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29ED64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784F6F6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30308D9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ла;применятьивыраба-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26771944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условиямикоммуни-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42111488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244D732F" w14:textId="77777777" w:rsidR="003B0B03" w:rsidRPr="003B0B03" w:rsidRDefault="003B0B03" w:rsidP="003B0B03">
            <w:pPr>
              <w:spacing w:line="231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ныйсекундомер</w:t>
            </w:r>
          </w:p>
        </w:tc>
      </w:tr>
      <w:tr w:rsidR="003B0B03" w:rsidRPr="003B0B03" w14:paraId="4C3C45E5" w14:textId="77777777" w:rsidTr="00415310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E575FF1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087F2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60417B9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60EF264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тыватьпрактическиена-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1675CC88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b/>
                <w:i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кации.</w:t>
            </w:r>
            <w:r w:rsidRPr="003B0B03">
              <w:rPr>
                <w:rFonts w:eastAsia="Tahoma"/>
                <w:b/>
                <w:i/>
                <w:w w:val="95"/>
                <w:sz w:val="22"/>
                <w:szCs w:val="22"/>
                <w:lang w:eastAsia="en-US"/>
              </w:rPr>
              <w:t>Регулятив-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40344DF4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319F6D99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3DC1141E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524EB0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A19060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782C95E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180AA3E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выкиработысприбора-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20100430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i/>
                <w:spacing w:val="-1"/>
                <w:w w:val="95"/>
                <w:sz w:val="22"/>
                <w:szCs w:val="22"/>
                <w:lang w:eastAsia="en-US"/>
              </w:rPr>
              <w:t>ные:</w:t>
            </w: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составлять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217D5BF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613EB560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733CF96E" w14:textId="77777777" w:rsidTr="00415310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32DA07C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7289D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5D1FD4C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9339D82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ми;эффективно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3C2E4052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планипоследова-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55665730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522BBEA1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5DA9C429" w14:textId="77777777" w:rsidTr="00415310">
        <w:trPr>
          <w:trHeight w:val="25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539F417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55C50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4474CA54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F82CD1C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работатьвпаре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680387C8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тельностьдействий,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A7CF0F9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5635812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2FF466BA" w14:textId="77777777" w:rsidTr="00415310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4D73BCD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1DF852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78CC3B40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E0A01CE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70F429E7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сравниватьрезультат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1F87C9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14D0F930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2794E06D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E15C190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AFA2E8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74095FD7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6AEB8D6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17F5BBCB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испособдействийс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49320A40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1FC0193C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78E1D963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5726FF8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3E43A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09B721B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195F3A0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00B02229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эталоном</w:t>
            </w: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сцелью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001B3AFE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2FB2C950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3E0088EE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B5D9ECF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A217C9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6277306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1894DC5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5B792A53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обнаруженияоткло-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52598EF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50CF5BC6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7415B843" w14:textId="77777777" w:rsidTr="00415310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591EFAC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A471D3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51AF8B69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6841A3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24EF102B" w14:textId="77777777" w:rsidR="003B0B03" w:rsidRPr="003B0B03" w:rsidRDefault="003B0B03" w:rsidP="003B0B03">
            <w:pPr>
              <w:spacing w:line="228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ненийиотличий.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024C0715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39B872B7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04EFA4F6" w14:textId="77777777" w:rsidTr="00415310">
        <w:trPr>
          <w:trHeight w:val="252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04AD4C2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D0D80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53FCCF00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49E1349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5F569AA7" w14:textId="77777777" w:rsidR="003B0B03" w:rsidRPr="003B0B03" w:rsidRDefault="003B0B03" w:rsidP="003B0B03">
            <w:pPr>
              <w:spacing w:line="233" w:lineRule="exact"/>
              <w:ind w:left="169"/>
              <w:rPr>
                <w:rFonts w:eastAsia="Tahoma"/>
                <w:b/>
                <w:i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i/>
                <w:sz w:val="22"/>
                <w:szCs w:val="22"/>
                <w:lang w:eastAsia="en-US"/>
              </w:rPr>
              <w:t>Познавательные: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1877EF48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4C23653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17BCDB8B" w14:textId="77777777" w:rsidTr="00415310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8983600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5C8687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2A1AB81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F3D521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6E84736F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контролироватьи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A4D530C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3377D897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4E6636D7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33F304C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2CB46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50123A6C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6581AF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5D1099B4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оцениватьпроцесси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0E56BE6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5C694AC4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7427ECB4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252B6B0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375CF1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8F5960B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089EDA7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066EE85A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результатыдеятель-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7D47F83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5E2CB4FB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66CBEBF1" w14:textId="77777777" w:rsidTr="00415310">
        <w:trPr>
          <w:trHeight w:val="51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AB0A855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63690EF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</w:tcBorders>
          </w:tcPr>
          <w:p w14:paraId="1662E250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000000"/>
            </w:tcBorders>
          </w:tcPr>
          <w:p w14:paraId="6A90E775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single" w:sz="6" w:space="0" w:color="000000"/>
            </w:tcBorders>
          </w:tcPr>
          <w:p w14:paraId="540C6FE2" w14:textId="77777777" w:rsidR="003B0B03" w:rsidRPr="003B0B03" w:rsidRDefault="003B0B03" w:rsidP="003B0B03">
            <w:pPr>
              <w:spacing w:line="247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ности</w:t>
            </w:r>
          </w:p>
        </w:tc>
        <w:tc>
          <w:tcPr>
            <w:tcW w:w="2172" w:type="dxa"/>
            <w:tcBorders>
              <w:top w:val="nil"/>
            </w:tcBorders>
          </w:tcPr>
          <w:p w14:paraId="7C2D1F05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14:paraId="6A0BEE90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</w:tr>
    </w:tbl>
    <w:p w14:paraId="38277064" w14:textId="77777777" w:rsidR="00254A92" w:rsidRDefault="00254A92" w:rsidP="00254A92">
      <w:pPr>
        <w:rPr>
          <w:b/>
          <w:szCs w:val="28"/>
        </w:rPr>
      </w:pPr>
    </w:p>
    <w:p w14:paraId="5C0F7F1F" w14:textId="77777777" w:rsidR="003B0B03" w:rsidRDefault="003B0B03" w:rsidP="00254A92">
      <w:pPr>
        <w:rPr>
          <w:b/>
          <w:szCs w:val="28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86"/>
        <w:gridCol w:w="2169"/>
        <w:gridCol w:w="2700"/>
        <w:gridCol w:w="2371"/>
        <w:gridCol w:w="2172"/>
        <w:gridCol w:w="1995"/>
      </w:tblGrid>
      <w:tr w:rsidR="003B0B03" w:rsidRPr="003B0B03" w14:paraId="54D90C78" w14:textId="77777777" w:rsidTr="00415310">
        <w:trPr>
          <w:trHeight w:val="387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98CBD73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vMerge w:val="restart"/>
            <w:tcBorders>
              <w:left w:val="single" w:sz="6" w:space="0" w:color="000000"/>
            </w:tcBorders>
          </w:tcPr>
          <w:p w14:paraId="074CC1EB" w14:textId="77777777" w:rsidR="003B0B03" w:rsidRPr="003B0B03" w:rsidRDefault="003B0B03" w:rsidP="003B0B03">
            <w:pPr>
              <w:rPr>
                <w:rFonts w:eastAsia="Tahoma"/>
                <w:i/>
                <w:sz w:val="26"/>
                <w:szCs w:val="22"/>
                <w:lang w:eastAsia="en-US"/>
              </w:rPr>
            </w:pPr>
          </w:p>
          <w:p w14:paraId="26B7FF62" w14:textId="77777777" w:rsidR="003B0B03" w:rsidRPr="003B0B03" w:rsidRDefault="003B0B03" w:rsidP="003B0B03">
            <w:pPr>
              <w:spacing w:before="193"/>
              <w:ind w:left="306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69" w:type="dxa"/>
            <w:vMerge w:val="restart"/>
          </w:tcPr>
          <w:p w14:paraId="7BCD101D" w14:textId="77777777" w:rsidR="003B0B03" w:rsidRPr="003B0B03" w:rsidRDefault="003B0B03" w:rsidP="003B0B03">
            <w:pPr>
              <w:spacing w:before="109" w:line="235" w:lineRule="auto"/>
              <w:ind w:left="441" w:right="4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3B0B03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243" w:type="dxa"/>
            <w:gridSpan w:val="3"/>
          </w:tcPr>
          <w:p w14:paraId="04F02D9D" w14:textId="77777777" w:rsidR="003B0B03" w:rsidRPr="003B0B03" w:rsidRDefault="003B0B03" w:rsidP="003B0B03">
            <w:pPr>
              <w:spacing w:before="59"/>
              <w:ind w:left="2249" w:right="22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1995" w:type="dxa"/>
            <w:vMerge w:val="restart"/>
          </w:tcPr>
          <w:p w14:paraId="0D1283EE" w14:textId="77777777" w:rsidR="003B0B03" w:rsidRPr="003B0B03" w:rsidRDefault="003B0B03" w:rsidP="003B0B03">
            <w:pPr>
              <w:spacing w:before="9"/>
              <w:rPr>
                <w:rFonts w:eastAsia="Tahoma"/>
                <w:i/>
                <w:sz w:val="31"/>
                <w:szCs w:val="22"/>
                <w:lang w:eastAsia="en-US"/>
              </w:rPr>
            </w:pPr>
          </w:p>
          <w:p w14:paraId="1A5BF52A" w14:textId="77777777" w:rsidR="003B0B03" w:rsidRPr="003B0B03" w:rsidRDefault="003B0B03" w:rsidP="003B0B03">
            <w:pPr>
              <w:spacing w:line="235" w:lineRule="auto"/>
              <w:ind w:left="234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3B0B03" w:rsidRPr="003B0B03" w14:paraId="681CBDFD" w14:textId="77777777" w:rsidTr="00415310">
        <w:trPr>
          <w:trHeight w:val="86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5C04AFC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6" w:space="0" w:color="000000"/>
            </w:tcBorders>
          </w:tcPr>
          <w:p w14:paraId="5D0974E5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14:paraId="4ED65CBE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700" w:type="dxa"/>
          </w:tcPr>
          <w:p w14:paraId="10B0BFEA" w14:textId="77777777" w:rsidR="003B0B03" w:rsidRPr="003B0B03" w:rsidRDefault="003B0B03" w:rsidP="003B0B03">
            <w:pPr>
              <w:spacing w:before="5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67BF3425" w14:textId="77777777" w:rsidR="003B0B03" w:rsidRPr="003B0B03" w:rsidRDefault="003B0B03" w:rsidP="003B0B03">
            <w:pPr>
              <w:spacing w:before="1"/>
              <w:ind w:left="67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71" w:type="dxa"/>
          </w:tcPr>
          <w:p w14:paraId="2D405BDD" w14:textId="77777777" w:rsidR="003B0B03" w:rsidRPr="003B0B03" w:rsidRDefault="003B0B03" w:rsidP="003B0B03">
            <w:pPr>
              <w:spacing w:before="170" w:line="235" w:lineRule="auto"/>
              <w:ind w:left="966" w:hanging="70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72" w:type="dxa"/>
          </w:tcPr>
          <w:p w14:paraId="191100C2" w14:textId="77777777" w:rsidR="003B0B03" w:rsidRPr="003B0B03" w:rsidRDefault="003B0B03" w:rsidP="003B0B03">
            <w:pPr>
              <w:spacing w:before="5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3C56D34A" w14:textId="77777777" w:rsidR="003B0B03" w:rsidRPr="003B0B03" w:rsidRDefault="003B0B03" w:rsidP="003B0B03">
            <w:pPr>
              <w:spacing w:before="1"/>
              <w:ind w:left="182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14:paraId="69F49C4A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</w:tr>
      <w:tr w:rsidR="003B0B03" w:rsidRPr="003B0B03" w14:paraId="179753ED" w14:textId="77777777" w:rsidTr="00415310">
        <w:trPr>
          <w:trHeight w:val="328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1B17D76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126D696" w14:textId="77777777" w:rsidR="003B0B03" w:rsidRPr="003B0B03" w:rsidRDefault="003B0B03" w:rsidP="003B0B03">
            <w:pPr>
              <w:spacing w:before="59" w:line="25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Силытрения</w:t>
            </w:r>
          </w:p>
        </w:tc>
        <w:tc>
          <w:tcPr>
            <w:tcW w:w="2169" w:type="dxa"/>
            <w:tcBorders>
              <w:left w:val="single" w:sz="6" w:space="0" w:color="000000"/>
              <w:bottom w:val="nil"/>
            </w:tcBorders>
          </w:tcPr>
          <w:p w14:paraId="4A02ED3E" w14:textId="77777777" w:rsidR="003B0B03" w:rsidRPr="003B0B03" w:rsidRDefault="003B0B03" w:rsidP="003B0B03">
            <w:pPr>
              <w:spacing w:before="59" w:line="25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Каковаприрода</w:t>
            </w:r>
          </w:p>
        </w:tc>
        <w:tc>
          <w:tcPr>
            <w:tcW w:w="2700" w:type="dxa"/>
            <w:tcBorders>
              <w:bottom w:val="nil"/>
            </w:tcBorders>
          </w:tcPr>
          <w:p w14:paraId="6D543891" w14:textId="77777777" w:rsidR="003B0B03" w:rsidRPr="003B0B03" w:rsidRDefault="003B0B03" w:rsidP="003B0B03">
            <w:pPr>
              <w:spacing w:before="59" w:line="25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Научитьсяопределятьи</w:t>
            </w:r>
          </w:p>
        </w:tc>
        <w:tc>
          <w:tcPr>
            <w:tcW w:w="2371" w:type="dxa"/>
            <w:tcBorders>
              <w:bottom w:val="nil"/>
            </w:tcBorders>
          </w:tcPr>
          <w:p w14:paraId="530AFE32" w14:textId="77777777" w:rsidR="003B0B03" w:rsidRPr="003B0B03" w:rsidRDefault="003B0B03" w:rsidP="003B0B03">
            <w:pPr>
              <w:spacing w:before="72" w:line="236" w:lineRule="exact"/>
              <w:ind w:left="169"/>
              <w:rPr>
                <w:rFonts w:eastAsia="Tahoma"/>
                <w:b/>
                <w:i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i/>
                <w:sz w:val="22"/>
                <w:szCs w:val="22"/>
                <w:lang w:eastAsia="en-US"/>
              </w:rPr>
              <w:t>Коммуникатив-</w:t>
            </w:r>
          </w:p>
        </w:tc>
        <w:tc>
          <w:tcPr>
            <w:tcW w:w="2172" w:type="dxa"/>
            <w:tcBorders>
              <w:bottom w:val="nil"/>
            </w:tcBorders>
          </w:tcPr>
          <w:p w14:paraId="67C6B72D" w14:textId="77777777" w:rsidR="003B0B03" w:rsidRPr="003B0B03" w:rsidRDefault="003B0B03" w:rsidP="003B0B03">
            <w:pPr>
              <w:spacing w:before="59" w:line="25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Формированиеце-</w:t>
            </w:r>
          </w:p>
        </w:tc>
        <w:tc>
          <w:tcPr>
            <w:tcW w:w="1995" w:type="dxa"/>
            <w:tcBorders>
              <w:bottom w:val="nil"/>
            </w:tcBorders>
          </w:tcPr>
          <w:p w14:paraId="4D6E3295" w14:textId="77777777" w:rsidR="003B0B03" w:rsidRPr="003B0B03" w:rsidRDefault="003B0B03" w:rsidP="003B0B03">
            <w:pPr>
              <w:spacing w:before="59" w:line="250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Фронтальная</w:t>
            </w:r>
          </w:p>
        </w:tc>
      </w:tr>
      <w:tr w:rsidR="003B0B03" w:rsidRPr="003B0B03" w14:paraId="735E2E83" w14:textId="77777777" w:rsidTr="00415310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37B5DC0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C8607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782AC87E" w14:textId="77777777" w:rsidR="003B0B03" w:rsidRPr="003B0B03" w:rsidRDefault="003B0B03" w:rsidP="003B0B03">
            <w:pPr>
              <w:spacing w:line="229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силтрения?Какие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C5A7A3E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измерятьсилутрения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561068B9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i/>
                <w:spacing w:val="-1"/>
                <w:w w:val="95"/>
                <w:sz w:val="22"/>
                <w:szCs w:val="22"/>
                <w:lang w:eastAsia="en-US"/>
              </w:rPr>
              <w:t>ные:</w:t>
            </w: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выражатьсдо-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4E8E76FE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лостногомировоз-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4A77DCCB" w14:textId="77777777" w:rsidR="003B0B03" w:rsidRPr="003B0B03" w:rsidRDefault="003B0B03" w:rsidP="003B0B03">
            <w:pPr>
              <w:spacing w:line="229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лабораторная</w:t>
            </w:r>
          </w:p>
        </w:tc>
      </w:tr>
      <w:tr w:rsidR="003B0B03" w:rsidRPr="003B0B03" w14:paraId="39E478DA" w14:textId="77777777" w:rsidTr="00415310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F2B3E76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084435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0D2D6B2A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существуют</w:t>
            </w: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спосо-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274EFCB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покоя,скольжения,ка-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7B2007CC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статочнойполнотой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16D82123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зрения,соответ-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7C7BF149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работа«Изуче-</w:t>
            </w:r>
          </w:p>
        </w:tc>
      </w:tr>
      <w:tr w:rsidR="003B0B03" w:rsidRPr="003B0B03" w14:paraId="23ABEEC3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CFD1C70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38B4F9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4B83AED1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быуменьшенияи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5D65328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чения;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5A40E718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иточностьюсвои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06EE5B17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ствующегосовре-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01292CE5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ниедвижения</w:t>
            </w:r>
          </w:p>
        </w:tc>
      </w:tr>
      <w:tr w:rsidR="003B0B03" w:rsidRPr="003B0B03" w14:paraId="7FC191AD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5F370B5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3781C5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677A32A0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увеличениятре-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5F5145E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называтьспособы</w:t>
            </w: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уве-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361B37BC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мысли,</w:t>
            </w: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рационально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4D35FC1D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менномууровню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2B15D60E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телапридей-</w:t>
            </w:r>
          </w:p>
        </w:tc>
      </w:tr>
      <w:tr w:rsidR="003B0B03" w:rsidRPr="003B0B03" w14:paraId="354A6FF0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FE9BB3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A7F3A0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73A138C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ния?Какиевиды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A0CB435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личенияиуменьшения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646A20A1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планироватьсвою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5672B659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развитиянаукии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09CA69D3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ствиисилы</w:t>
            </w:r>
          </w:p>
        </w:tc>
      </w:tr>
      <w:tr w:rsidR="003B0B03" w:rsidRPr="003B0B03" w14:paraId="0D065B97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3B50B14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76BD48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0D4843C8" w14:textId="77777777" w:rsidR="003B0B03" w:rsidRPr="003B0B03" w:rsidRDefault="003B0B03" w:rsidP="003B0B03">
            <w:pPr>
              <w:spacing w:line="231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трениявамизвест-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85D1438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силытрения;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15DD638A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работувгруппе,до-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9406BA3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общественной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676E497E" w14:textId="77777777" w:rsidR="003B0B03" w:rsidRPr="003B0B03" w:rsidRDefault="003B0B03" w:rsidP="003B0B03">
            <w:pPr>
              <w:spacing w:line="231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трения»:</w:t>
            </w: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дере-</w:t>
            </w:r>
          </w:p>
        </w:tc>
      </w:tr>
      <w:tr w:rsidR="003B0B03" w:rsidRPr="003B0B03" w14:paraId="21B60662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7F46A26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9919C9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A7EEFAA" w14:textId="77777777" w:rsidR="003B0B03" w:rsidRPr="003B0B03" w:rsidRDefault="003B0B03" w:rsidP="003B0B03">
            <w:pPr>
              <w:spacing w:line="231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ны?Откаких</w:t>
            </w: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вели-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2BD16B7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применятьзнанияови-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1B1D28AC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быватьнедостаю-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48AE1F2F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практики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5AEF199A" w14:textId="77777777" w:rsidR="003B0B03" w:rsidRPr="003B0B03" w:rsidRDefault="003B0B03" w:rsidP="003B0B03">
            <w:pPr>
              <w:spacing w:line="231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вянныйбрусок,</w:t>
            </w:r>
          </w:p>
        </w:tc>
      </w:tr>
      <w:tr w:rsidR="003B0B03" w:rsidRPr="003B0B03" w14:paraId="14283322" w14:textId="77777777" w:rsidTr="00415310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F1FA47B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F5FC71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06E25B43" w14:textId="77777777" w:rsidR="003B0B03" w:rsidRPr="003B0B03" w:rsidRDefault="003B0B03" w:rsidP="003B0B03">
            <w:pPr>
              <w:spacing w:line="229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чинзависятраз-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4D3D582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дахтренияиспособах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3DB2B099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щуюинформациюс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0B2DA54B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712ADB33" w14:textId="77777777" w:rsidR="003B0B03" w:rsidRPr="003B0B03" w:rsidRDefault="003B0B03" w:rsidP="003B0B03">
            <w:pPr>
              <w:spacing w:line="229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наборгрузов,</w:t>
            </w:r>
          </w:p>
        </w:tc>
      </w:tr>
      <w:tr w:rsidR="003B0B03" w:rsidRPr="003B0B03" w14:paraId="1E6DDD55" w14:textId="77777777" w:rsidTr="00415310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53E5FB7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EACA72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5E653E85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личныевидысил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D1C5C9D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егоизменениянапрак-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7419ED3E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помощьювопросов.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21AF4741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5C4D5976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механическая</w:t>
            </w:r>
          </w:p>
        </w:tc>
      </w:tr>
      <w:tr w:rsidR="003B0B03" w:rsidRPr="003B0B03" w14:paraId="4FEECE7D" w14:textId="77777777" w:rsidTr="00415310">
        <w:trPr>
          <w:trHeight w:val="25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7D0DB12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712F89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6B39671F" w14:textId="77777777" w:rsidR="003B0B03" w:rsidRPr="003B0B03" w:rsidRDefault="003B0B03" w:rsidP="003B0B03">
            <w:pPr>
              <w:spacing w:line="232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трения?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435EDA0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тике;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73E9D330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b/>
                <w:i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i/>
                <w:sz w:val="22"/>
                <w:szCs w:val="22"/>
                <w:lang w:eastAsia="en-US"/>
              </w:rPr>
              <w:t>Регулятивные: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C57BDE3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7D1CAB91" w14:textId="77777777" w:rsidR="003B0B03" w:rsidRPr="003B0B03" w:rsidRDefault="003B0B03" w:rsidP="003B0B03">
            <w:pPr>
              <w:spacing w:line="231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скамья,динамо-</w:t>
            </w:r>
          </w:p>
        </w:tc>
      </w:tr>
      <w:tr w:rsidR="003B0B03" w:rsidRPr="003B0B03" w14:paraId="0D37DE96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7747225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4BBC06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19791011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46A2681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объяснятьявления,про-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075403E6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осознаватьсамого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3D264AA6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010A8FB6" w14:textId="77777777" w:rsidR="003B0B03" w:rsidRPr="003B0B03" w:rsidRDefault="003B0B03" w:rsidP="003B0B03">
            <w:pPr>
              <w:spacing w:line="231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метр</w:t>
            </w:r>
          </w:p>
        </w:tc>
      </w:tr>
      <w:tr w:rsidR="003B0B03" w:rsidRPr="003B0B03" w14:paraId="21B84E76" w14:textId="77777777" w:rsidTr="00415310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362CD14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623A2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035E40CE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1E8CB1E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исходящиеиз-занали-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6AC52526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себякакдвижущую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282F082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2F59C3C6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1F70E0F0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6A6BBF1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84D36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43B01CB8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64A9F0D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чиясилытрения,анали-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07C49842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силусвоегонауче-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1C11C9FC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717E9040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34D15827" w14:textId="77777777" w:rsidTr="00415310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8720A10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F8EE77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DE11F3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077BF4D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зироватьихиделатьвы-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0CF2AE8A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ния,своюспособ-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551E9523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114C3D1E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05DA0C63" w14:textId="77777777" w:rsidTr="00415310">
        <w:trPr>
          <w:trHeight w:val="25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E2FA91B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7761F3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2FF58BC2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9FF5B34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воды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545ACFE7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ностькпреодоле-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3AE6AE0E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3EB02075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4758C6AD" w14:textId="77777777" w:rsidTr="00415310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919EA50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3EC952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0DBE027E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D725BF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373FC5F0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ниюпрепятствийи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2499578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29C00A52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3CAC7800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3CAC15A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685FC2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32E4296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0BD354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45B2CFBF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самокоррекции,со-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77D8A721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4D908789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0C0FF797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845AB0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97DEB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0448D979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9CB9E24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137ECB35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ставлятьпланпрове-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02467B1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64EDA641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4A959859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B9A1C84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44EAC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68F0245E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FB013F2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00FA170A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денияэксперимента,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1552923C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1BC0B2BC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224A71B4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8025972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2E5B1B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669FBD7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AEF4990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68E5E6B6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самостоятельно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56D0C64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225497A6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3E023252" w14:textId="77777777" w:rsidTr="00415310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CF8DB49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0151A5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57A5DD6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12C0760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61239583" w14:textId="77777777" w:rsidR="003B0B03" w:rsidRPr="003B0B03" w:rsidRDefault="003B0B03" w:rsidP="003B0B03">
            <w:pPr>
              <w:spacing w:line="228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исправлятьошибки.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2D2B9FC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7D9E53C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574562E3" w14:textId="77777777" w:rsidTr="00415310">
        <w:trPr>
          <w:trHeight w:val="252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5515305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EAE1D9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0CE72591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A98D616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7459DC7C" w14:textId="77777777" w:rsidR="003B0B03" w:rsidRPr="003B0B03" w:rsidRDefault="003B0B03" w:rsidP="003B0B03">
            <w:pPr>
              <w:spacing w:line="233" w:lineRule="exact"/>
              <w:ind w:left="169"/>
              <w:rPr>
                <w:rFonts w:eastAsia="Tahoma"/>
                <w:b/>
                <w:i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i/>
                <w:sz w:val="22"/>
                <w:szCs w:val="22"/>
                <w:lang w:eastAsia="en-US"/>
              </w:rPr>
              <w:t>Познавательные: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366C80B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7B9326D3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1DD262C8" w14:textId="77777777" w:rsidTr="00415310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BEF9095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8A701B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69FB9CB0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4B706D1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2C8D7BEF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уметьсоздавать,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4AD84AF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66C139C7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2C1C4A5C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B24642E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24042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6C095B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53CCB94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585A996C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применятьипреоб-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26BCA7F7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2E847F81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70CE0E70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45D84BC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BA0DEB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56B4C03E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F3FFC7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04C62BD1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разовыватьзнакии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418BB3B0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27793AB6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3B8E9996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C0CD2FA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069711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2EDE1D46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A15E5D2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551E562C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символы,моделии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07DCA842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372FB063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541293C2" w14:textId="77777777" w:rsidTr="00415310">
        <w:trPr>
          <w:trHeight w:val="625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8A6DE3D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8C6B0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9DB49CB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000000"/>
            </w:tcBorders>
          </w:tcPr>
          <w:p w14:paraId="2CAAD441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single" w:sz="6" w:space="0" w:color="000000"/>
            </w:tcBorders>
          </w:tcPr>
          <w:p w14:paraId="309D7D7B" w14:textId="77777777" w:rsidR="003B0B03" w:rsidRPr="003B0B03" w:rsidRDefault="003B0B03" w:rsidP="003B0B03">
            <w:pPr>
              <w:spacing w:line="247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схемыдлярешения</w:t>
            </w:r>
          </w:p>
        </w:tc>
        <w:tc>
          <w:tcPr>
            <w:tcW w:w="2172" w:type="dxa"/>
            <w:tcBorders>
              <w:top w:val="nil"/>
              <w:bottom w:val="single" w:sz="6" w:space="0" w:color="000000"/>
            </w:tcBorders>
          </w:tcPr>
          <w:p w14:paraId="24E3B68B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single" w:sz="6" w:space="0" w:color="000000"/>
            </w:tcBorders>
          </w:tcPr>
          <w:p w14:paraId="4EDECAB0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</w:tr>
    </w:tbl>
    <w:p w14:paraId="67BB60CD" w14:textId="77777777" w:rsidR="003B0B03" w:rsidRDefault="003B0B03" w:rsidP="00254A92">
      <w:pPr>
        <w:rPr>
          <w:b/>
          <w:szCs w:val="28"/>
        </w:rPr>
      </w:pPr>
    </w:p>
    <w:p w14:paraId="1A7D84D2" w14:textId="77777777" w:rsidR="003B0B03" w:rsidRDefault="003B0B03" w:rsidP="00254A92">
      <w:pPr>
        <w:rPr>
          <w:b/>
          <w:szCs w:val="28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86"/>
        <w:gridCol w:w="2169"/>
        <w:gridCol w:w="2700"/>
        <w:gridCol w:w="2371"/>
        <w:gridCol w:w="2172"/>
        <w:gridCol w:w="1995"/>
      </w:tblGrid>
      <w:tr w:rsidR="003B0B03" w:rsidRPr="003B0B03" w14:paraId="23E6B49C" w14:textId="77777777" w:rsidTr="00415310">
        <w:trPr>
          <w:trHeight w:val="387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C5D38CA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vMerge w:val="restart"/>
            <w:tcBorders>
              <w:left w:val="single" w:sz="6" w:space="0" w:color="000000"/>
            </w:tcBorders>
          </w:tcPr>
          <w:p w14:paraId="7F5888AD" w14:textId="77777777" w:rsidR="003B0B03" w:rsidRPr="003B0B03" w:rsidRDefault="003B0B03" w:rsidP="003B0B03">
            <w:pPr>
              <w:rPr>
                <w:rFonts w:eastAsia="Tahoma"/>
                <w:i/>
                <w:sz w:val="26"/>
                <w:szCs w:val="22"/>
                <w:lang w:eastAsia="en-US"/>
              </w:rPr>
            </w:pPr>
          </w:p>
          <w:p w14:paraId="02805940" w14:textId="77777777" w:rsidR="003B0B03" w:rsidRPr="003B0B03" w:rsidRDefault="003B0B03" w:rsidP="003B0B03">
            <w:pPr>
              <w:spacing w:before="193"/>
              <w:ind w:left="306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69" w:type="dxa"/>
            <w:vMerge w:val="restart"/>
          </w:tcPr>
          <w:p w14:paraId="10EC9E3B" w14:textId="77777777" w:rsidR="003B0B03" w:rsidRPr="003B0B03" w:rsidRDefault="003B0B03" w:rsidP="003B0B03">
            <w:pPr>
              <w:spacing w:before="109" w:line="235" w:lineRule="auto"/>
              <w:ind w:left="441" w:right="4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3B0B03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243" w:type="dxa"/>
            <w:gridSpan w:val="3"/>
          </w:tcPr>
          <w:p w14:paraId="607EF6D4" w14:textId="77777777" w:rsidR="003B0B03" w:rsidRPr="003B0B03" w:rsidRDefault="003B0B03" w:rsidP="003B0B03">
            <w:pPr>
              <w:spacing w:before="59"/>
              <w:ind w:left="2249" w:right="22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1995" w:type="dxa"/>
            <w:vMerge w:val="restart"/>
          </w:tcPr>
          <w:p w14:paraId="01D0191B" w14:textId="77777777" w:rsidR="003B0B03" w:rsidRPr="003B0B03" w:rsidRDefault="003B0B03" w:rsidP="003B0B03">
            <w:pPr>
              <w:spacing w:before="9"/>
              <w:rPr>
                <w:rFonts w:eastAsia="Tahoma"/>
                <w:i/>
                <w:sz w:val="31"/>
                <w:szCs w:val="22"/>
                <w:lang w:eastAsia="en-US"/>
              </w:rPr>
            </w:pPr>
          </w:p>
          <w:p w14:paraId="275FDE7A" w14:textId="77777777" w:rsidR="003B0B03" w:rsidRPr="003B0B03" w:rsidRDefault="003B0B03" w:rsidP="003B0B03">
            <w:pPr>
              <w:spacing w:line="235" w:lineRule="auto"/>
              <w:ind w:left="234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3B0B03" w:rsidRPr="003B0B03" w14:paraId="56DEC600" w14:textId="77777777" w:rsidTr="00415310">
        <w:trPr>
          <w:trHeight w:val="86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4AB7752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6" w:space="0" w:color="000000"/>
            </w:tcBorders>
          </w:tcPr>
          <w:p w14:paraId="210D7CE7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14:paraId="1D7D63EA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700" w:type="dxa"/>
          </w:tcPr>
          <w:p w14:paraId="6E6ED21C" w14:textId="77777777" w:rsidR="003B0B03" w:rsidRPr="003B0B03" w:rsidRDefault="003B0B03" w:rsidP="003B0B03">
            <w:pPr>
              <w:spacing w:before="5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2C7F6EAA" w14:textId="77777777" w:rsidR="003B0B03" w:rsidRPr="003B0B03" w:rsidRDefault="003B0B03" w:rsidP="003B0B03">
            <w:pPr>
              <w:spacing w:before="1"/>
              <w:ind w:left="67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71" w:type="dxa"/>
          </w:tcPr>
          <w:p w14:paraId="2FC53837" w14:textId="77777777" w:rsidR="003B0B03" w:rsidRPr="003B0B03" w:rsidRDefault="003B0B03" w:rsidP="003B0B03">
            <w:pPr>
              <w:spacing w:before="170" w:line="235" w:lineRule="auto"/>
              <w:ind w:left="966" w:hanging="70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72" w:type="dxa"/>
          </w:tcPr>
          <w:p w14:paraId="3C0A6242" w14:textId="77777777" w:rsidR="003B0B03" w:rsidRPr="003B0B03" w:rsidRDefault="003B0B03" w:rsidP="003B0B03">
            <w:pPr>
              <w:spacing w:before="5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7568545E" w14:textId="77777777" w:rsidR="003B0B03" w:rsidRPr="003B0B03" w:rsidRDefault="003B0B03" w:rsidP="003B0B03">
            <w:pPr>
              <w:spacing w:before="1"/>
              <w:ind w:left="182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14:paraId="3E79848C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</w:tr>
      <w:tr w:rsidR="003B0B03" w:rsidRPr="003B0B03" w14:paraId="013B6E60" w14:textId="77777777" w:rsidTr="00415310">
        <w:trPr>
          <w:trHeight w:val="1687"/>
        </w:trPr>
        <w:tc>
          <w:tcPr>
            <w:tcW w:w="576" w:type="dxa"/>
          </w:tcPr>
          <w:p w14:paraId="3B5ED15B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</w:tcPr>
          <w:p w14:paraId="3F92645A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</w:tcPr>
          <w:p w14:paraId="6E20B7CB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</w:tcPr>
          <w:p w14:paraId="7837E48C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</w:tcPr>
          <w:p w14:paraId="1347CE2A" w14:textId="77777777" w:rsidR="003B0B03" w:rsidRPr="003B0B03" w:rsidRDefault="003B0B03" w:rsidP="003B0B03">
            <w:pPr>
              <w:spacing w:before="63" w:line="235" w:lineRule="auto"/>
              <w:ind w:left="169" w:right="171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учебных и познава-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тельныхзадач,выде-лятьиклассифици-</w:t>
            </w: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ровать существен-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ныехарактеристики</w:t>
            </w:r>
            <w:r w:rsidRPr="003B0B03">
              <w:rPr>
                <w:rFonts w:eastAsia="Tahoma"/>
                <w:sz w:val="22"/>
                <w:szCs w:val="22"/>
                <w:lang w:val="ru-RU" w:eastAsia="en-US"/>
              </w:rPr>
              <w:t>объекта</w:t>
            </w:r>
          </w:p>
        </w:tc>
        <w:tc>
          <w:tcPr>
            <w:tcW w:w="2172" w:type="dxa"/>
          </w:tcPr>
          <w:p w14:paraId="44BCEC1C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  <w:tc>
          <w:tcPr>
            <w:tcW w:w="1995" w:type="dxa"/>
          </w:tcPr>
          <w:p w14:paraId="1EBAD99F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</w:tr>
      <w:tr w:rsidR="003B0B03" w:rsidRPr="003B0B03" w14:paraId="0B57768D" w14:textId="77777777" w:rsidTr="00415310">
        <w:trPr>
          <w:trHeight w:val="327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0060289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19C1B4F" w14:textId="77777777" w:rsidR="003B0B03" w:rsidRPr="003B0B03" w:rsidRDefault="003B0B03" w:rsidP="003B0B03">
            <w:pPr>
              <w:spacing w:before="59" w:line="248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Импульс.За-</w:t>
            </w:r>
          </w:p>
        </w:tc>
        <w:tc>
          <w:tcPr>
            <w:tcW w:w="2169" w:type="dxa"/>
            <w:tcBorders>
              <w:left w:val="single" w:sz="6" w:space="0" w:color="000000"/>
              <w:bottom w:val="nil"/>
            </w:tcBorders>
          </w:tcPr>
          <w:p w14:paraId="3CD08D53" w14:textId="77777777" w:rsidR="003B0B03" w:rsidRPr="003B0B03" w:rsidRDefault="003B0B03" w:rsidP="003B0B03">
            <w:pPr>
              <w:spacing w:before="59" w:line="248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Чтотакоеимпульс</w:t>
            </w:r>
          </w:p>
        </w:tc>
        <w:tc>
          <w:tcPr>
            <w:tcW w:w="2700" w:type="dxa"/>
            <w:tcBorders>
              <w:bottom w:val="nil"/>
            </w:tcBorders>
          </w:tcPr>
          <w:p w14:paraId="27CA8B03" w14:textId="77777777" w:rsidR="003B0B03" w:rsidRPr="003B0B03" w:rsidRDefault="003B0B03" w:rsidP="003B0B03">
            <w:pPr>
              <w:spacing w:before="59" w:line="248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Знатьиобъяснятьзна-</w:t>
            </w:r>
          </w:p>
        </w:tc>
        <w:tc>
          <w:tcPr>
            <w:tcW w:w="2371" w:type="dxa"/>
            <w:tcBorders>
              <w:bottom w:val="nil"/>
            </w:tcBorders>
          </w:tcPr>
          <w:p w14:paraId="2043AE1C" w14:textId="77777777" w:rsidR="003B0B03" w:rsidRPr="003B0B03" w:rsidRDefault="003B0B03" w:rsidP="003B0B03">
            <w:pPr>
              <w:spacing w:before="72" w:line="235" w:lineRule="exact"/>
              <w:ind w:left="169"/>
              <w:rPr>
                <w:rFonts w:eastAsia="Tahoma"/>
                <w:b/>
                <w:i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i/>
                <w:sz w:val="22"/>
                <w:szCs w:val="22"/>
                <w:lang w:eastAsia="en-US"/>
              </w:rPr>
              <w:t>Коммуникатив-</w:t>
            </w:r>
          </w:p>
        </w:tc>
        <w:tc>
          <w:tcPr>
            <w:tcW w:w="2172" w:type="dxa"/>
            <w:tcBorders>
              <w:bottom w:val="nil"/>
            </w:tcBorders>
          </w:tcPr>
          <w:p w14:paraId="5F7B2E9A" w14:textId="77777777" w:rsidR="003B0B03" w:rsidRPr="003B0B03" w:rsidRDefault="003B0B03" w:rsidP="003B0B03">
            <w:pPr>
              <w:spacing w:before="59" w:line="248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Формирование</w:t>
            </w:r>
          </w:p>
        </w:tc>
        <w:tc>
          <w:tcPr>
            <w:tcW w:w="1995" w:type="dxa"/>
            <w:tcBorders>
              <w:bottom w:val="nil"/>
            </w:tcBorders>
          </w:tcPr>
          <w:p w14:paraId="13B7C043" w14:textId="77777777" w:rsidR="003B0B03" w:rsidRPr="003B0B03" w:rsidRDefault="003B0B03" w:rsidP="003B0B03">
            <w:pPr>
              <w:spacing w:before="59" w:line="248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Фронтальная</w:t>
            </w:r>
          </w:p>
        </w:tc>
      </w:tr>
      <w:tr w:rsidR="003B0B03" w:rsidRPr="003B0B03" w14:paraId="2514768C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56BB925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AA8395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консохране-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28869504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телаиимпульсси-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E0F8289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i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 xml:space="preserve">чениепонятий: </w:t>
            </w:r>
            <w:r w:rsidRPr="003B0B03">
              <w:rPr>
                <w:rFonts w:eastAsia="Tahoma"/>
                <w:i/>
                <w:w w:val="90"/>
                <w:sz w:val="22"/>
                <w:szCs w:val="22"/>
                <w:lang w:eastAsia="en-US"/>
              </w:rPr>
              <w:t>импульс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440F9D12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i/>
                <w:w w:val="90"/>
                <w:sz w:val="22"/>
                <w:szCs w:val="22"/>
                <w:lang w:eastAsia="en-US"/>
              </w:rPr>
              <w:t>ные:</w:t>
            </w: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выявлятьпро-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26098EDC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мотивациивизуче-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57BA6729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лабораторная</w:t>
            </w:r>
          </w:p>
        </w:tc>
      </w:tr>
      <w:tr w:rsidR="003B0B03" w:rsidRPr="003B0B03" w14:paraId="45816316" w14:textId="77777777" w:rsidTr="00415310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D14ACDB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3818C9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нияимпульса.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2C1BBEF2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лы?Вчёмразли-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F792148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i/>
                <w:w w:val="90"/>
                <w:sz w:val="22"/>
                <w:szCs w:val="22"/>
                <w:lang w:eastAsia="en-US"/>
              </w:rPr>
              <w:t>тела,импульссилы</w:t>
            </w: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24FE990E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блемы,уметьосоз-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56427604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ниинаукоприро-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4EB65FAE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работа«Иссле-</w:t>
            </w:r>
          </w:p>
        </w:tc>
      </w:tr>
      <w:tr w:rsidR="003B0B03" w:rsidRPr="003B0B03" w14:paraId="6BBAE993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FC32AC5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4C90FF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Реактивное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0D6360C7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чиевнешнихи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884797A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знатьзакон</w:t>
            </w: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сохранения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4D35063A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наннопланироватьи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063CAECC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де,убеждённости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610A85C6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дованиеупру-</w:t>
            </w:r>
          </w:p>
        </w:tc>
      </w:tr>
      <w:tr w:rsidR="003B0B03" w:rsidRPr="003B0B03" w14:paraId="7FCF60A2" w14:textId="77777777" w:rsidTr="00415310">
        <w:trPr>
          <w:trHeight w:val="25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C9F94C6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1B712F" w14:textId="77777777" w:rsidR="003B0B03" w:rsidRPr="003B0B03" w:rsidRDefault="003B0B03" w:rsidP="003B0B03">
            <w:pPr>
              <w:spacing w:line="231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движение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64D1D849" w14:textId="77777777" w:rsidR="003B0B03" w:rsidRPr="003B0B03" w:rsidRDefault="003B0B03" w:rsidP="003B0B03">
            <w:pPr>
              <w:spacing w:line="231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внутреннихсил,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1635BE8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импульса,понимать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3BC9C8FF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регулироватьсвою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47309FD3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ввозможностипо-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2F703C8B" w14:textId="77777777" w:rsidR="003B0B03" w:rsidRPr="003B0B03" w:rsidRDefault="003B0B03" w:rsidP="003B0B03">
            <w:pPr>
              <w:spacing w:line="231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гогоинеупру-</w:t>
            </w:r>
          </w:p>
        </w:tc>
      </w:tr>
      <w:tr w:rsidR="003B0B03" w:rsidRPr="003B0B03" w14:paraId="27422029" w14:textId="77777777" w:rsidTr="00415310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1BB1346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DF37F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5E73399A" w14:textId="77777777" w:rsidR="003B0B03" w:rsidRPr="003B0B03" w:rsidRDefault="003B0B03" w:rsidP="003B0B03">
            <w:pPr>
              <w:spacing w:line="228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действующих</w:t>
            </w: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вси-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575A33D" w14:textId="77777777" w:rsidR="003B0B03" w:rsidRPr="003B0B03" w:rsidRDefault="003B0B03" w:rsidP="003B0B03">
            <w:pPr>
              <w:spacing w:line="228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иобъяснятьсущество-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0D0409EB" w14:textId="77777777" w:rsidR="003B0B03" w:rsidRPr="003B0B03" w:rsidRDefault="003B0B03" w:rsidP="003B0B03">
            <w:pPr>
              <w:spacing w:line="228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деятельность,вла-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EFD3D08" w14:textId="77777777" w:rsidR="003B0B03" w:rsidRPr="003B0B03" w:rsidRDefault="003B0B03" w:rsidP="003B0B03">
            <w:pPr>
              <w:spacing w:line="228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знанияприродыи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041B52BF" w14:textId="77777777" w:rsidR="003B0B03" w:rsidRPr="003B0B03" w:rsidRDefault="003B0B03" w:rsidP="003B0B03">
            <w:pPr>
              <w:spacing w:line="228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гогостолкно-</w:t>
            </w:r>
          </w:p>
        </w:tc>
      </w:tr>
      <w:tr w:rsidR="003B0B03" w:rsidRPr="003B0B03" w14:paraId="6617F289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ED89645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099295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78493CD6" w14:textId="77777777" w:rsidR="003B0B03" w:rsidRPr="003B0B03" w:rsidRDefault="003B0B03" w:rsidP="003B0B03">
            <w:pPr>
              <w:spacing w:line="231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стеметел?Вчём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CAFCE5C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ваниеегограницприме-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6F8C798F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детьустнойипись-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7B20507E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применимостииз-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21BCE132" w14:textId="77777777" w:rsidR="003B0B03" w:rsidRPr="003B0B03" w:rsidRDefault="003B0B03" w:rsidP="003B0B03">
            <w:pPr>
              <w:spacing w:line="231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вениятел»:</w:t>
            </w:r>
          </w:p>
        </w:tc>
      </w:tr>
      <w:tr w:rsidR="003B0B03" w:rsidRPr="003B0B03" w14:paraId="76E1C64B" w14:textId="77777777" w:rsidTr="00415310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C05486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7781F4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13C14F5A" w14:textId="77777777" w:rsidR="003B0B03" w:rsidRPr="003B0B03" w:rsidRDefault="003B0B03" w:rsidP="003B0B03">
            <w:pPr>
              <w:spacing w:line="229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заключается</w:t>
            </w: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закон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A0DDDC6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нимости;уметьприме-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0101E9F9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меннойречью.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41799E71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учаемыхзаконовк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71C03C9A" w14:textId="77777777" w:rsidR="003B0B03" w:rsidRPr="003B0B03" w:rsidRDefault="003B0B03" w:rsidP="003B0B03">
            <w:pPr>
              <w:spacing w:line="229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цилиндрыметал-</w:t>
            </w:r>
          </w:p>
        </w:tc>
      </w:tr>
      <w:tr w:rsidR="003B0B03" w:rsidRPr="003B0B03" w14:paraId="0A713613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E81303E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24A43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11BDEA0B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сохраненияим-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DC863B7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нятьзакон</w:t>
            </w: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сохранения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4BA63467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b/>
                <w:i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i/>
                <w:sz w:val="22"/>
                <w:szCs w:val="22"/>
                <w:lang w:eastAsia="en-US"/>
              </w:rPr>
              <w:t>Регулятивные: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423533DA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важнейшимобла-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0E130345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лические(алю-</w:t>
            </w:r>
          </w:p>
        </w:tc>
      </w:tr>
      <w:tr w:rsidR="003B0B03" w:rsidRPr="003B0B03" w14:paraId="053F1974" w14:textId="77777777" w:rsidTr="00415310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4343FBC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7DD80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1DD652E0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пульса?Какпри-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2362149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импульсадляописания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31A7B30E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формироватьцеле-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098CE925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стямдеятельности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7DD8E7BC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миниевыйи</w:t>
            </w:r>
          </w:p>
        </w:tc>
      </w:tr>
      <w:tr w:rsidR="003B0B03" w:rsidRPr="003B0B03" w14:paraId="668B8FAA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0C017E2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612167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5D4B4043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менитьегодля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AED2DFF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реактивногодвижения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680A5970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полаганиекакпоста-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70161AAA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человеческогооб-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1B09EB10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стальной),нить,</w:t>
            </w:r>
          </w:p>
        </w:tc>
      </w:tr>
      <w:tr w:rsidR="003B0B03" w:rsidRPr="003B0B03" w14:paraId="157E5318" w14:textId="77777777" w:rsidTr="00415310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3135835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2BAEDC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6EE0244E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описанияреактив-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7DDC43E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01BE3467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новкуучебнойзада-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78ECF788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щества;воспита-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35E10B61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пластилин,шта-</w:t>
            </w:r>
          </w:p>
        </w:tc>
      </w:tr>
      <w:tr w:rsidR="003B0B03" w:rsidRPr="003B0B03" w14:paraId="11A7CB71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A4684CE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619871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1221D70" w14:textId="77777777" w:rsidR="003B0B03" w:rsidRPr="003B0B03" w:rsidRDefault="003B0B03" w:rsidP="003B0B03">
            <w:pPr>
              <w:spacing w:line="231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ногодвижения?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4D02B3B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41172C3B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чинаосновесоотне-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3108BD4F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ниеуваженияк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37534C6D" w14:textId="77777777" w:rsidR="003B0B03" w:rsidRPr="003B0B03" w:rsidRDefault="003B0B03" w:rsidP="003B0B03">
            <w:pPr>
              <w:spacing w:line="231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тивлаборатор-</w:t>
            </w:r>
          </w:p>
        </w:tc>
      </w:tr>
      <w:tr w:rsidR="003B0B03" w:rsidRPr="003B0B03" w14:paraId="2E8E78C5" w14:textId="77777777" w:rsidTr="00415310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D34595B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54F7D1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2B3B4D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32E5502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137FF596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сениятого,чтоуже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2EFD3663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творцамнаукии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431C44F6" w14:textId="77777777" w:rsidR="003B0B03" w:rsidRPr="003B0B03" w:rsidRDefault="003B0B03" w:rsidP="003B0B03">
            <w:pPr>
              <w:spacing w:line="229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ныйсдержате-</w:t>
            </w:r>
          </w:p>
        </w:tc>
      </w:tr>
      <w:tr w:rsidR="003B0B03" w:rsidRPr="003B0B03" w14:paraId="4A2C622A" w14:textId="77777777" w:rsidTr="00415310">
        <w:trPr>
          <w:trHeight w:val="25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ABBEA85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20B8B3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05A7056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8946DC2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11436F24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известноучащимсяи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30B6C60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техники,граждан-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484996D6" w14:textId="77777777" w:rsidR="003B0B03" w:rsidRPr="003B0B03" w:rsidRDefault="003B0B03" w:rsidP="003B0B03">
            <w:pPr>
              <w:spacing w:line="231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лем,линейка</w:t>
            </w:r>
          </w:p>
        </w:tc>
      </w:tr>
      <w:tr w:rsidR="003B0B03" w:rsidRPr="003B0B03" w14:paraId="4F356F30" w14:textId="77777777" w:rsidTr="00415310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3BEB79B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9680A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6D3AF70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1FE2AC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3EBD4035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усвоеноими,итого,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7D551894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скогопатриотиз-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449CD21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59ADD429" w14:textId="77777777" w:rsidTr="00415310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FF7574F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DD477E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6A0C85C9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D756820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1C289A59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чтоещёнеизвестно.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5CB61296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ма,любвикРоди-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4FF3DE8E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72950482" w14:textId="77777777" w:rsidTr="00415310">
        <w:trPr>
          <w:trHeight w:val="25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CB11C48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96EBD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05E38B47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562DE4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3CF678E7" w14:textId="77777777" w:rsidR="003B0B03" w:rsidRPr="003B0B03" w:rsidRDefault="003B0B03" w:rsidP="003B0B03">
            <w:pPr>
              <w:spacing w:line="232" w:lineRule="exact"/>
              <w:ind w:left="169"/>
              <w:rPr>
                <w:rFonts w:eastAsia="Tahoma"/>
                <w:b/>
                <w:i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i/>
                <w:sz w:val="22"/>
                <w:szCs w:val="22"/>
                <w:lang w:eastAsia="en-US"/>
              </w:rPr>
              <w:t>Познавательные: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5688FC59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не,чувствагордо-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6045D8A4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50219AF8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9DAF5DF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175596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5A3B32B5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C153414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447BB370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уметьсамостоятель-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589FB72A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стизасвоюстрану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02429A2E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53DD18A2" w14:textId="77777777" w:rsidTr="00415310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4430825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9C3B14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26931442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37CDEF9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1882DCBD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новыделятьпозна-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F5AEFE3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0EB1BE45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0E8E45E2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406E833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06D533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92DFC37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4319908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6DC89395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вательнуюцель,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42D2A680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264A6195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4F573AC0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31B9DC9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80E1B7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4C5FFE14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9A31285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200A3636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устанавливатьпри-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42CE6A71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03D64D11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00EA6FCC" w14:textId="77777777" w:rsidTr="00415310">
        <w:trPr>
          <w:trHeight w:val="307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075ACB8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D6FE7F0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</w:tcBorders>
          </w:tcPr>
          <w:p w14:paraId="6921948A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000000"/>
            </w:tcBorders>
          </w:tcPr>
          <w:p w14:paraId="484C4E5F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single" w:sz="6" w:space="0" w:color="000000"/>
            </w:tcBorders>
          </w:tcPr>
          <w:p w14:paraId="32675CFE" w14:textId="77777777" w:rsidR="003B0B03" w:rsidRPr="003B0B03" w:rsidRDefault="003B0B03" w:rsidP="003B0B03">
            <w:pPr>
              <w:spacing w:line="247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чинно-следственные</w:t>
            </w:r>
          </w:p>
        </w:tc>
        <w:tc>
          <w:tcPr>
            <w:tcW w:w="2172" w:type="dxa"/>
            <w:tcBorders>
              <w:top w:val="nil"/>
            </w:tcBorders>
          </w:tcPr>
          <w:p w14:paraId="426744E1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14:paraId="0ECA45F5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</w:tr>
    </w:tbl>
    <w:p w14:paraId="3CCF8388" w14:textId="77777777" w:rsidR="003B0B03" w:rsidRDefault="003B0B03" w:rsidP="00254A92">
      <w:pPr>
        <w:rPr>
          <w:b/>
          <w:szCs w:val="28"/>
        </w:rPr>
      </w:pPr>
    </w:p>
    <w:p w14:paraId="7FF5C881" w14:textId="77777777" w:rsidR="003B0B03" w:rsidRDefault="003B0B03" w:rsidP="00254A92">
      <w:pPr>
        <w:rPr>
          <w:b/>
          <w:szCs w:val="28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86"/>
        <w:gridCol w:w="2169"/>
        <w:gridCol w:w="2700"/>
        <w:gridCol w:w="2371"/>
        <w:gridCol w:w="2172"/>
        <w:gridCol w:w="1995"/>
      </w:tblGrid>
      <w:tr w:rsidR="003B0B03" w:rsidRPr="003B0B03" w14:paraId="02396D97" w14:textId="77777777" w:rsidTr="00415310">
        <w:trPr>
          <w:trHeight w:val="384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319E8D7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vMerge w:val="restart"/>
            <w:tcBorders>
              <w:left w:val="single" w:sz="6" w:space="0" w:color="000000"/>
            </w:tcBorders>
          </w:tcPr>
          <w:p w14:paraId="640629D7" w14:textId="77777777" w:rsidR="003B0B03" w:rsidRPr="003B0B03" w:rsidRDefault="003B0B03" w:rsidP="003B0B03">
            <w:pPr>
              <w:rPr>
                <w:rFonts w:eastAsia="Tahoma"/>
                <w:i/>
                <w:sz w:val="26"/>
                <w:szCs w:val="22"/>
                <w:lang w:eastAsia="en-US"/>
              </w:rPr>
            </w:pPr>
          </w:p>
          <w:p w14:paraId="5B7FFD9D" w14:textId="77777777" w:rsidR="003B0B03" w:rsidRPr="003B0B03" w:rsidRDefault="003B0B03" w:rsidP="003B0B03">
            <w:pPr>
              <w:spacing w:before="193"/>
              <w:ind w:left="306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69" w:type="dxa"/>
            <w:vMerge w:val="restart"/>
          </w:tcPr>
          <w:p w14:paraId="58314813" w14:textId="77777777" w:rsidR="003B0B03" w:rsidRPr="003B0B03" w:rsidRDefault="003B0B03" w:rsidP="003B0B03">
            <w:pPr>
              <w:spacing w:before="109" w:line="235" w:lineRule="auto"/>
              <w:ind w:left="441" w:right="4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3B0B03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243" w:type="dxa"/>
            <w:gridSpan w:val="3"/>
            <w:tcBorders>
              <w:bottom w:val="single" w:sz="6" w:space="0" w:color="000000"/>
            </w:tcBorders>
          </w:tcPr>
          <w:p w14:paraId="75A6EB26" w14:textId="77777777" w:rsidR="003B0B03" w:rsidRPr="003B0B03" w:rsidRDefault="003B0B03" w:rsidP="003B0B03">
            <w:pPr>
              <w:spacing w:before="59"/>
              <w:ind w:left="2249" w:right="22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1995" w:type="dxa"/>
            <w:vMerge w:val="restart"/>
          </w:tcPr>
          <w:p w14:paraId="1F980060" w14:textId="77777777" w:rsidR="003B0B03" w:rsidRPr="003B0B03" w:rsidRDefault="003B0B03" w:rsidP="003B0B03">
            <w:pPr>
              <w:spacing w:before="9"/>
              <w:rPr>
                <w:rFonts w:eastAsia="Tahoma"/>
                <w:i/>
                <w:sz w:val="31"/>
                <w:szCs w:val="22"/>
                <w:lang w:eastAsia="en-US"/>
              </w:rPr>
            </w:pPr>
          </w:p>
          <w:p w14:paraId="25532830" w14:textId="77777777" w:rsidR="003B0B03" w:rsidRPr="003B0B03" w:rsidRDefault="003B0B03" w:rsidP="003B0B03">
            <w:pPr>
              <w:spacing w:line="235" w:lineRule="auto"/>
              <w:ind w:left="234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3B0B03" w:rsidRPr="003B0B03" w14:paraId="692D4242" w14:textId="77777777" w:rsidTr="00415310">
        <w:trPr>
          <w:trHeight w:val="85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02DFD83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6" w:space="0" w:color="000000"/>
            </w:tcBorders>
          </w:tcPr>
          <w:p w14:paraId="2F638B9F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14:paraId="18F01513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700" w:type="dxa"/>
          </w:tcPr>
          <w:p w14:paraId="4D654A3A" w14:textId="77777777" w:rsidR="003B0B03" w:rsidRPr="003B0B03" w:rsidRDefault="003B0B03" w:rsidP="003B0B03">
            <w:pPr>
              <w:spacing w:before="3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41DD621F" w14:textId="77777777" w:rsidR="003B0B03" w:rsidRPr="003B0B03" w:rsidRDefault="003B0B03" w:rsidP="003B0B03">
            <w:pPr>
              <w:ind w:left="67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71" w:type="dxa"/>
          </w:tcPr>
          <w:p w14:paraId="650A0AF0" w14:textId="77777777" w:rsidR="003B0B03" w:rsidRPr="003B0B03" w:rsidRDefault="003B0B03" w:rsidP="003B0B03">
            <w:pPr>
              <w:spacing w:before="168" w:line="235" w:lineRule="auto"/>
              <w:ind w:left="966" w:hanging="70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72" w:type="dxa"/>
          </w:tcPr>
          <w:p w14:paraId="4D52848F" w14:textId="77777777" w:rsidR="003B0B03" w:rsidRPr="003B0B03" w:rsidRDefault="003B0B03" w:rsidP="003B0B03">
            <w:pPr>
              <w:spacing w:before="3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71B446F3" w14:textId="77777777" w:rsidR="003B0B03" w:rsidRPr="003B0B03" w:rsidRDefault="003B0B03" w:rsidP="003B0B03">
            <w:pPr>
              <w:ind w:left="182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14:paraId="2C12D2C9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</w:tr>
      <w:tr w:rsidR="003B0B03" w:rsidRPr="003B0B03" w14:paraId="63804266" w14:textId="77777777" w:rsidTr="00415310">
        <w:trPr>
          <w:trHeight w:val="1167"/>
        </w:trPr>
        <w:tc>
          <w:tcPr>
            <w:tcW w:w="576" w:type="dxa"/>
          </w:tcPr>
          <w:p w14:paraId="0853C4A2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</w:tcPr>
          <w:p w14:paraId="10AB287C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</w:tcPr>
          <w:p w14:paraId="113CE847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</w:tcPr>
          <w:p w14:paraId="68A7AD5A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</w:tcPr>
          <w:p w14:paraId="03B2536E" w14:textId="77777777" w:rsidR="003B0B03" w:rsidRPr="003B0B03" w:rsidRDefault="003B0B03" w:rsidP="003B0B03">
            <w:pPr>
              <w:spacing w:before="63" w:line="235" w:lineRule="auto"/>
              <w:ind w:left="169" w:right="171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связи; объяснять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различныеявления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на основе физиче-</w:t>
            </w:r>
            <w:r w:rsidRPr="003B0B03">
              <w:rPr>
                <w:rFonts w:eastAsia="Tahoma"/>
                <w:spacing w:val="-7"/>
                <w:sz w:val="22"/>
                <w:szCs w:val="22"/>
                <w:lang w:val="ru-RU" w:eastAsia="en-US"/>
              </w:rPr>
              <w:t>ской</w:t>
            </w:r>
            <w:r w:rsidRPr="003B0B03">
              <w:rPr>
                <w:rFonts w:eastAsia="Tahoma"/>
                <w:spacing w:val="-6"/>
                <w:sz w:val="22"/>
                <w:szCs w:val="22"/>
                <w:lang w:val="ru-RU" w:eastAsia="en-US"/>
              </w:rPr>
              <w:t>теории</w:t>
            </w:r>
          </w:p>
        </w:tc>
        <w:tc>
          <w:tcPr>
            <w:tcW w:w="2172" w:type="dxa"/>
          </w:tcPr>
          <w:p w14:paraId="6B374E7E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  <w:tc>
          <w:tcPr>
            <w:tcW w:w="1995" w:type="dxa"/>
          </w:tcPr>
          <w:p w14:paraId="43CB2611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</w:tr>
      <w:tr w:rsidR="003B0B03" w:rsidRPr="003B0B03" w14:paraId="07EB8454" w14:textId="77777777" w:rsidTr="00415310">
        <w:trPr>
          <w:trHeight w:val="327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A80364B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3AFC306" w14:textId="77777777" w:rsidR="003B0B03" w:rsidRPr="003B0B03" w:rsidRDefault="003B0B03" w:rsidP="003B0B03">
            <w:pPr>
              <w:spacing w:before="59" w:line="248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Лабораторная</w:t>
            </w:r>
          </w:p>
        </w:tc>
        <w:tc>
          <w:tcPr>
            <w:tcW w:w="2169" w:type="dxa"/>
            <w:tcBorders>
              <w:left w:val="single" w:sz="6" w:space="0" w:color="000000"/>
              <w:bottom w:val="nil"/>
            </w:tcBorders>
          </w:tcPr>
          <w:p w14:paraId="78D9869B" w14:textId="77777777" w:rsidR="003B0B03" w:rsidRPr="003B0B03" w:rsidRDefault="003B0B03" w:rsidP="003B0B03">
            <w:pPr>
              <w:spacing w:before="59" w:line="248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Какизмеритьпо-</w:t>
            </w:r>
          </w:p>
        </w:tc>
        <w:tc>
          <w:tcPr>
            <w:tcW w:w="2700" w:type="dxa"/>
            <w:tcBorders>
              <w:bottom w:val="nil"/>
            </w:tcBorders>
          </w:tcPr>
          <w:p w14:paraId="4C0DE8CF" w14:textId="77777777" w:rsidR="003B0B03" w:rsidRPr="003B0B03" w:rsidRDefault="003B0B03" w:rsidP="003B0B03">
            <w:pPr>
              <w:spacing w:before="59" w:line="248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Знатьспособопределе-</w:t>
            </w:r>
          </w:p>
        </w:tc>
        <w:tc>
          <w:tcPr>
            <w:tcW w:w="2371" w:type="dxa"/>
            <w:tcBorders>
              <w:bottom w:val="nil"/>
            </w:tcBorders>
          </w:tcPr>
          <w:p w14:paraId="4CA93AD2" w14:textId="77777777" w:rsidR="003B0B03" w:rsidRPr="003B0B03" w:rsidRDefault="003B0B03" w:rsidP="003B0B03">
            <w:pPr>
              <w:spacing w:before="72" w:line="235" w:lineRule="exact"/>
              <w:ind w:left="169"/>
              <w:rPr>
                <w:rFonts w:eastAsia="Tahoma"/>
                <w:b/>
                <w:i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i/>
                <w:sz w:val="22"/>
                <w:szCs w:val="22"/>
                <w:lang w:eastAsia="en-US"/>
              </w:rPr>
              <w:t>Коммуникатив-</w:t>
            </w:r>
          </w:p>
        </w:tc>
        <w:tc>
          <w:tcPr>
            <w:tcW w:w="2172" w:type="dxa"/>
            <w:tcBorders>
              <w:bottom w:val="nil"/>
            </w:tcBorders>
          </w:tcPr>
          <w:p w14:paraId="13425A2A" w14:textId="77777777" w:rsidR="003B0B03" w:rsidRPr="003B0B03" w:rsidRDefault="003B0B03" w:rsidP="003B0B03">
            <w:pPr>
              <w:spacing w:before="59" w:line="248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Усвоениеправил</w:t>
            </w:r>
          </w:p>
        </w:tc>
        <w:tc>
          <w:tcPr>
            <w:tcW w:w="1995" w:type="dxa"/>
            <w:tcBorders>
              <w:bottom w:val="nil"/>
            </w:tcBorders>
          </w:tcPr>
          <w:p w14:paraId="7389C8DC" w14:textId="77777777" w:rsidR="003B0B03" w:rsidRPr="003B0B03" w:rsidRDefault="003B0B03" w:rsidP="003B0B03">
            <w:pPr>
              <w:spacing w:before="59" w:line="248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Лабораторная</w:t>
            </w:r>
          </w:p>
        </w:tc>
      </w:tr>
      <w:tr w:rsidR="003B0B03" w:rsidRPr="003B0B03" w14:paraId="05A0F75F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1404D46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E17090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работа№2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45A82126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тенциальнуюэнер-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E0C8AAA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ниявесателаисилы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22309020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i/>
                <w:w w:val="90"/>
                <w:sz w:val="22"/>
                <w:szCs w:val="22"/>
                <w:lang w:eastAsia="en-US"/>
              </w:rPr>
              <w:t>ные:</w:t>
            </w: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уметьстроить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3C15D279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поведениявшко-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2C38444D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работа№2</w:t>
            </w:r>
          </w:p>
        </w:tc>
      </w:tr>
      <w:tr w:rsidR="003B0B03" w:rsidRPr="003B0B03" w14:paraId="2D454718" w14:textId="77777777" w:rsidTr="00415310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B3EB03C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FBB487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«Изучениеза-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19498ADE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гиюупругодефор-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56128D0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упругости;уметьрас-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6B6775F2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продуктивноевзаи-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7B24C291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ле,формирование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4C49260B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«Изучениеза-</w:t>
            </w:r>
          </w:p>
        </w:tc>
      </w:tr>
      <w:tr w:rsidR="003B0B03" w:rsidRPr="003B0B03" w14:paraId="490D5E13" w14:textId="77777777" w:rsidTr="00415310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5C5280D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9E6DBE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конасохране-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63E4BE87" w14:textId="77777777" w:rsidR="003B0B03" w:rsidRPr="003B0B03" w:rsidRDefault="003B0B03" w:rsidP="003B0B03">
            <w:pPr>
              <w:spacing w:line="230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мированноготела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96E3D33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считыватьпотенциаль-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752EA68A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модействиесосвер-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19B7F43F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бережногоотно-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4121CEF5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конасохране-</w:t>
            </w:r>
          </w:p>
        </w:tc>
      </w:tr>
      <w:tr w:rsidR="003B0B03" w:rsidRPr="003B0B03" w14:paraId="60C1E49D" w14:textId="77777777" w:rsidTr="00415310">
        <w:trPr>
          <w:trHeight w:val="51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0DEED46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415F43" w14:textId="77777777" w:rsidR="003B0B03" w:rsidRPr="003B0B03" w:rsidRDefault="003B0B03" w:rsidP="003B0B03">
            <w:pPr>
              <w:spacing w:line="247" w:lineRule="exact"/>
              <w:ind w:left="167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нияэнергии»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1DF05619" w14:textId="77777777" w:rsidR="003B0B03" w:rsidRPr="003B0B03" w:rsidRDefault="003B0B03" w:rsidP="003B0B03">
            <w:pPr>
              <w:spacing w:line="244" w:lineRule="exact"/>
              <w:ind w:left="167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итела,поднятого</w:t>
            </w:r>
          </w:p>
          <w:p w14:paraId="2823BEDF" w14:textId="77777777" w:rsidR="003B0B03" w:rsidRPr="003B0B03" w:rsidRDefault="003B0B03" w:rsidP="003B0B03">
            <w:pPr>
              <w:spacing w:line="247" w:lineRule="exact"/>
              <w:ind w:left="167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надЗемлёй?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E5E36EB" w14:textId="77777777" w:rsidR="003B0B03" w:rsidRPr="003B0B03" w:rsidRDefault="003B0B03" w:rsidP="003B0B03">
            <w:pPr>
              <w:spacing w:line="244" w:lineRule="exact"/>
              <w:ind w:left="16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нуюэнергиюподнятого</w:t>
            </w:r>
          </w:p>
          <w:p w14:paraId="7F6DC144" w14:textId="77777777" w:rsidR="003B0B03" w:rsidRPr="003B0B03" w:rsidRDefault="003B0B03" w:rsidP="003B0B03">
            <w:pPr>
              <w:spacing w:line="247" w:lineRule="exact"/>
              <w:ind w:left="16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грузаидеформирован-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309C3D1F" w14:textId="77777777" w:rsidR="003B0B03" w:rsidRPr="003B0B03" w:rsidRDefault="003B0B03" w:rsidP="003B0B03">
            <w:pPr>
              <w:spacing w:line="244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стниками,контроли-</w:t>
            </w:r>
          </w:p>
          <w:p w14:paraId="74E1ABFE" w14:textId="77777777" w:rsidR="003B0B03" w:rsidRPr="003B0B03" w:rsidRDefault="003B0B03" w:rsidP="003B0B03">
            <w:pPr>
              <w:spacing w:line="247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ровать,корректиро-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10903865" w14:textId="77777777" w:rsidR="003B0B03" w:rsidRPr="003B0B03" w:rsidRDefault="003B0B03" w:rsidP="003B0B03">
            <w:pPr>
              <w:spacing w:line="244" w:lineRule="exact"/>
              <w:ind w:left="16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шенияк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школьно-</w:t>
            </w:r>
          </w:p>
          <w:p w14:paraId="07D03DC2" w14:textId="77777777" w:rsidR="003B0B03" w:rsidRPr="003B0B03" w:rsidRDefault="003B0B03" w:rsidP="003B0B03">
            <w:pPr>
              <w:spacing w:line="247" w:lineRule="exact"/>
              <w:ind w:left="16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му оборудованию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5ADDDE64" w14:textId="77777777" w:rsidR="003B0B03" w:rsidRPr="003B0B03" w:rsidRDefault="003B0B03" w:rsidP="003B0B03">
            <w:pPr>
              <w:spacing w:line="244" w:lineRule="exact"/>
              <w:ind w:left="168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нияэнергии»:</w:t>
            </w:r>
          </w:p>
          <w:p w14:paraId="0CA994E6" w14:textId="77777777" w:rsidR="003B0B03" w:rsidRPr="003B0B03" w:rsidRDefault="003B0B03" w:rsidP="003B0B03">
            <w:pPr>
              <w:spacing w:line="247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пружинажёстко-</w:t>
            </w:r>
          </w:p>
        </w:tc>
      </w:tr>
      <w:tr w:rsidR="003B0B03" w:rsidRPr="003B0B03" w14:paraId="410812A2" w14:textId="77777777" w:rsidTr="00415310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96C498F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4EA35B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55DD9A92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7FBBF1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нойпружины;объяснять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0C59CB6B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ватьи оценивать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BDD8A8E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2D195CC1" w14:textId="77777777" w:rsidR="003B0B03" w:rsidRPr="003B0B03" w:rsidRDefault="003B0B03" w:rsidP="003B0B03">
            <w:pPr>
              <w:spacing w:line="229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z w:val="22"/>
                <w:szCs w:val="22"/>
                <w:lang w:eastAsia="en-US"/>
              </w:rPr>
              <w:t>стью20Н/м,</w:t>
            </w:r>
          </w:p>
        </w:tc>
      </w:tr>
      <w:tr w:rsidR="003B0B03" w:rsidRPr="003B0B03" w14:paraId="2F83F1A9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DBFA55E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380327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BDDE0A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A017A9B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расхождения</w:t>
            </w: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врезуль-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35C96EC4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действияпартнёра,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0BAB229C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3F5B6023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грузмассой</w:t>
            </w:r>
          </w:p>
        </w:tc>
      </w:tr>
      <w:tr w:rsidR="003B0B03" w:rsidRPr="003B0B03" w14:paraId="4C23933C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3DABD27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977C6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38D33CC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B08D68D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татахизмеренийсточки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2D1BB6F7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уметьсдостаточной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1B46F01C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0B761580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100г(2шт.),</w:t>
            </w:r>
          </w:p>
        </w:tc>
      </w:tr>
      <w:tr w:rsidR="003B0B03" w:rsidRPr="003B0B03" w14:paraId="2AD247AC" w14:textId="77777777" w:rsidTr="00415310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BD4466F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9EB76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08F0167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D9B61DE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зренияконсервативно-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4D068526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полнотойиточно-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0E2ED441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35918619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штативлабора-</w:t>
            </w:r>
          </w:p>
        </w:tc>
      </w:tr>
      <w:tr w:rsidR="003B0B03" w:rsidRPr="003B0B03" w14:paraId="77CD78F9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0145C1C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1E9B15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1930203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651930F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стидействующихсили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62838A8D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стьювыражатьсвои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B6736D6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71AF93FE" w14:textId="77777777" w:rsidR="003B0B03" w:rsidRPr="003B0B03" w:rsidRDefault="003B0B03" w:rsidP="003B0B03">
            <w:pPr>
              <w:spacing w:line="230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торныйсдержа-</w:t>
            </w:r>
          </w:p>
        </w:tc>
      </w:tr>
      <w:tr w:rsidR="003B0B03" w:rsidRPr="003B0B03" w14:paraId="1FE23930" w14:textId="77777777" w:rsidTr="00415310">
        <w:trPr>
          <w:trHeight w:val="25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0A6D27C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E5936C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14556EC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C887CC6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замкнутостиисследуе-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0B278AA7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мысливсоответ-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06FEF087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7D5E25EF" w14:textId="77777777" w:rsidR="003B0B03" w:rsidRPr="003B0B03" w:rsidRDefault="003B0B03" w:rsidP="003B0B03">
            <w:pPr>
              <w:spacing w:line="231" w:lineRule="exact"/>
              <w:ind w:left="168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телем,линейка</w:t>
            </w:r>
          </w:p>
        </w:tc>
      </w:tr>
      <w:tr w:rsidR="003B0B03" w:rsidRPr="003B0B03" w14:paraId="4759CAFA" w14:textId="77777777" w:rsidTr="00415310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4B8A78D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00A024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620C6FB3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2261227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мойсистемы;применять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599319C3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ствиисзадачамии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7B50457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51871C69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45DEEF6E" w14:textId="77777777" w:rsidTr="00415310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ACCA2B3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8A8A9C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18F47DDB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68D05B5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ивырабатыватьпракти-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1B20F814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условиямикоммуни-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5AD9CC8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7088A997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0619D1D7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4942641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8C568B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2CE0DE8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9C688B6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ческиенавыкиработыс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60777E83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b/>
                <w:i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кации.</w:t>
            </w:r>
            <w:r w:rsidRPr="003B0B03">
              <w:rPr>
                <w:rFonts w:eastAsia="Tahoma"/>
                <w:b/>
                <w:i/>
                <w:w w:val="95"/>
                <w:sz w:val="22"/>
                <w:szCs w:val="22"/>
                <w:lang w:eastAsia="en-US"/>
              </w:rPr>
              <w:t>Регулятив-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33D63F8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45310F03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11E2C60A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793E03A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0DD09B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0008CBB7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C7BD344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приборами;эффективно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6564C2DA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i/>
                <w:spacing w:val="-1"/>
                <w:w w:val="95"/>
                <w:sz w:val="22"/>
                <w:szCs w:val="22"/>
                <w:lang w:eastAsia="en-US"/>
              </w:rPr>
              <w:t>ные:</w:t>
            </w: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составлять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5940314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7A4706F4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5BEF4DAC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3D429CD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5471D8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6BA0332C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BD818AA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работатьвпаре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2C37315D" w14:textId="77777777" w:rsidR="003B0B03" w:rsidRPr="003B0B03" w:rsidRDefault="003B0B03" w:rsidP="003B0B03">
            <w:pPr>
              <w:spacing w:line="231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планипоследова-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5C6D7D26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6F66F5C4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556D694C" w14:textId="77777777" w:rsidTr="00415310">
        <w:trPr>
          <w:trHeight w:val="248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683A7DD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CB7DBD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0A374D5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9C5D990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0638160C" w14:textId="77777777" w:rsidR="003B0B03" w:rsidRPr="003B0B03" w:rsidRDefault="003B0B03" w:rsidP="003B0B03">
            <w:pPr>
              <w:spacing w:line="229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тельностьдействий,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30B28EB2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4D190F51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687C43FD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16D5E67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CB6E6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06586A13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8EA14E7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173085A9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сравниватьрезультат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3B847086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62DD8D22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4E9BAB9A" w14:textId="77777777" w:rsidTr="00415310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2493DAB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CF8D28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0B670EAE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BAAD6D9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3400E7B3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испособдействийс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21C57F97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30BC9B39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06A9A8E8" w14:textId="77777777" w:rsidTr="00415310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513213D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EF0964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3247E7D8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B960AE2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162C4989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eastAsia="en-US"/>
              </w:rPr>
              <w:t>эталоном</w:t>
            </w: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сцелью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3C0DC08C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76A0820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220802B3" w14:textId="77777777" w:rsidTr="00415310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5C175B8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CDD87A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nil"/>
            </w:tcBorders>
          </w:tcPr>
          <w:p w14:paraId="48F6A8D8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9B84F38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6EC3EEA2" w14:textId="77777777" w:rsidR="003B0B03" w:rsidRPr="003B0B03" w:rsidRDefault="003B0B03" w:rsidP="003B0B03">
            <w:pPr>
              <w:spacing w:line="230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обнаруженияоткло-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14:paraId="6DA6AE24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2E738D7F" w14:textId="77777777" w:rsidR="003B0B03" w:rsidRPr="003B0B03" w:rsidRDefault="003B0B03" w:rsidP="003B0B03">
            <w:pPr>
              <w:rPr>
                <w:rFonts w:eastAsia="Tahoma"/>
                <w:sz w:val="18"/>
                <w:szCs w:val="22"/>
                <w:lang w:eastAsia="en-US"/>
              </w:rPr>
            </w:pPr>
          </w:p>
        </w:tc>
      </w:tr>
      <w:tr w:rsidR="003B0B03" w:rsidRPr="003B0B03" w14:paraId="7D3DE0A7" w14:textId="77777777" w:rsidTr="00415310">
        <w:trPr>
          <w:trHeight w:val="747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5C6465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4896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CE190CA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000000"/>
            </w:tcBorders>
          </w:tcPr>
          <w:p w14:paraId="147C573F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bottom w:val="single" w:sz="6" w:space="0" w:color="000000"/>
            </w:tcBorders>
          </w:tcPr>
          <w:p w14:paraId="012BD8C4" w14:textId="77777777" w:rsidR="003B0B03" w:rsidRPr="003B0B03" w:rsidRDefault="003B0B03" w:rsidP="003B0B03">
            <w:pPr>
              <w:spacing w:line="247" w:lineRule="exact"/>
              <w:ind w:left="169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eastAsia="en-US"/>
              </w:rPr>
              <w:t>ненийиотличий.</w:t>
            </w:r>
          </w:p>
        </w:tc>
        <w:tc>
          <w:tcPr>
            <w:tcW w:w="2172" w:type="dxa"/>
            <w:tcBorders>
              <w:top w:val="nil"/>
              <w:bottom w:val="single" w:sz="6" w:space="0" w:color="000000"/>
            </w:tcBorders>
          </w:tcPr>
          <w:p w14:paraId="0A27989E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bottom w:val="single" w:sz="6" w:space="0" w:color="000000"/>
            </w:tcBorders>
          </w:tcPr>
          <w:p w14:paraId="2C16AED5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</w:tr>
    </w:tbl>
    <w:p w14:paraId="49E062DD" w14:textId="77777777" w:rsidR="003B0B03" w:rsidRDefault="003B0B03" w:rsidP="00254A92">
      <w:pPr>
        <w:rPr>
          <w:b/>
          <w:szCs w:val="28"/>
        </w:rPr>
      </w:pPr>
    </w:p>
    <w:p w14:paraId="403D81A4" w14:textId="77777777" w:rsidR="003B0B03" w:rsidRDefault="003B0B03" w:rsidP="00254A92">
      <w:pPr>
        <w:rPr>
          <w:b/>
          <w:szCs w:val="28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86"/>
        <w:gridCol w:w="2169"/>
        <w:gridCol w:w="2700"/>
        <w:gridCol w:w="2371"/>
        <w:gridCol w:w="2172"/>
        <w:gridCol w:w="1995"/>
      </w:tblGrid>
      <w:tr w:rsidR="003B0B03" w:rsidRPr="003B0B03" w14:paraId="61E602CE" w14:textId="77777777" w:rsidTr="00415310">
        <w:trPr>
          <w:trHeight w:val="387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2A343C0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vMerge w:val="restart"/>
            <w:tcBorders>
              <w:left w:val="single" w:sz="6" w:space="0" w:color="000000"/>
            </w:tcBorders>
          </w:tcPr>
          <w:p w14:paraId="1C6AE80E" w14:textId="77777777" w:rsidR="003B0B03" w:rsidRPr="003B0B03" w:rsidRDefault="003B0B03" w:rsidP="003B0B03">
            <w:pPr>
              <w:rPr>
                <w:rFonts w:eastAsia="Tahoma"/>
                <w:i/>
                <w:sz w:val="26"/>
                <w:szCs w:val="22"/>
                <w:lang w:eastAsia="en-US"/>
              </w:rPr>
            </w:pPr>
          </w:p>
          <w:p w14:paraId="4C55299E" w14:textId="77777777" w:rsidR="003B0B03" w:rsidRPr="003B0B03" w:rsidRDefault="003B0B03" w:rsidP="003B0B03">
            <w:pPr>
              <w:spacing w:before="193"/>
              <w:ind w:left="306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69" w:type="dxa"/>
            <w:vMerge w:val="restart"/>
          </w:tcPr>
          <w:p w14:paraId="7A2A65A4" w14:textId="77777777" w:rsidR="003B0B03" w:rsidRPr="003B0B03" w:rsidRDefault="003B0B03" w:rsidP="003B0B03">
            <w:pPr>
              <w:spacing w:before="109" w:line="235" w:lineRule="auto"/>
              <w:ind w:left="441" w:right="4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3B0B03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243" w:type="dxa"/>
            <w:gridSpan w:val="3"/>
          </w:tcPr>
          <w:p w14:paraId="478A3D36" w14:textId="77777777" w:rsidR="003B0B03" w:rsidRPr="003B0B03" w:rsidRDefault="003B0B03" w:rsidP="003B0B03">
            <w:pPr>
              <w:spacing w:before="59"/>
              <w:ind w:left="2249" w:right="22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1995" w:type="dxa"/>
            <w:vMerge w:val="restart"/>
          </w:tcPr>
          <w:p w14:paraId="1D5B2B8B" w14:textId="77777777" w:rsidR="003B0B03" w:rsidRPr="003B0B03" w:rsidRDefault="003B0B03" w:rsidP="003B0B03">
            <w:pPr>
              <w:spacing w:before="9"/>
              <w:rPr>
                <w:rFonts w:eastAsia="Tahoma"/>
                <w:i/>
                <w:sz w:val="31"/>
                <w:szCs w:val="22"/>
                <w:lang w:eastAsia="en-US"/>
              </w:rPr>
            </w:pPr>
          </w:p>
          <w:p w14:paraId="4DA22EB0" w14:textId="77777777" w:rsidR="003B0B03" w:rsidRPr="003B0B03" w:rsidRDefault="003B0B03" w:rsidP="003B0B03">
            <w:pPr>
              <w:spacing w:line="235" w:lineRule="auto"/>
              <w:ind w:left="234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3B0B03" w:rsidRPr="003B0B03" w14:paraId="4AA6D804" w14:textId="77777777" w:rsidTr="00415310">
        <w:trPr>
          <w:trHeight w:val="86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006961E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6" w:space="0" w:color="000000"/>
            </w:tcBorders>
          </w:tcPr>
          <w:p w14:paraId="27B9CB5A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14:paraId="1DBAF5FE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700" w:type="dxa"/>
          </w:tcPr>
          <w:p w14:paraId="287BD0E4" w14:textId="77777777" w:rsidR="003B0B03" w:rsidRPr="003B0B03" w:rsidRDefault="003B0B03" w:rsidP="003B0B03">
            <w:pPr>
              <w:spacing w:before="5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31097679" w14:textId="77777777" w:rsidR="003B0B03" w:rsidRPr="003B0B03" w:rsidRDefault="003B0B03" w:rsidP="003B0B03">
            <w:pPr>
              <w:spacing w:before="1"/>
              <w:ind w:left="67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71" w:type="dxa"/>
          </w:tcPr>
          <w:p w14:paraId="5312C9E9" w14:textId="77777777" w:rsidR="003B0B03" w:rsidRPr="003B0B03" w:rsidRDefault="003B0B03" w:rsidP="003B0B03">
            <w:pPr>
              <w:spacing w:before="170" w:line="235" w:lineRule="auto"/>
              <w:ind w:left="966" w:hanging="70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72" w:type="dxa"/>
          </w:tcPr>
          <w:p w14:paraId="12D8D434" w14:textId="77777777" w:rsidR="003B0B03" w:rsidRPr="003B0B03" w:rsidRDefault="003B0B03" w:rsidP="003B0B03">
            <w:pPr>
              <w:spacing w:before="5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2351793A" w14:textId="77777777" w:rsidR="003B0B03" w:rsidRPr="003B0B03" w:rsidRDefault="003B0B03" w:rsidP="003B0B03">
            <w:pPr>
              <w:spacing w:before="1"/>
              <w:ind w:left="182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14:paraId="07A4719A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</w:tr>
      <w:tr w:rsidR="003B0B03" w:rsidRPr="003B0B03" w14:paraId="6B8ED58C" w14:textId="77777777" w:rsidTr="00415310">
        <w:trPr>
          <w:trHeight w:val="1387"/>
        </w:trPr>
        <w:tc>
          <w:tcPr>
            <w:tcW w:w="576" w:type="dxa"/>
          </w:tcPr>
          <w:p w14:paraId="7DB9FEB2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</w:tcPr>
          <w:p w14:paraId="636CEC6C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</w:tcPr>
          <w:p w14:paraId="64B6CB84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</w:tcPr>
          <w:p w14:paraId="53AA7074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</w:tcPr>
          <w:p w14:paraId="4CA8E263" w14:textId="77777777" w:rsidR="003B0B03" w:rsidRPr="003B0B03" w:rsidRDefault="003B0B03" w:rsidP="003B0B03">
            <w:pPr>
              <w:spacing w:before="59" w:line="235" w:lineRule="auto"/>
              <w:ind w:left="16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Познавательные:</w:t>
            </w: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контролировать 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оцениватьпроцессирезультаты деятель-</w:t>
            </w:r>
            <w:r w:rsidRPr="003B0B03">
              <w:rPr>
                <w:rFonts w:eastAsia="Tahoma"/>
                <w:sz w:val="22"/>
                <w:szCs w:val="22"/>
                <w:lang w:val="ru-RU" w:eastAsia="en-US"/>
              </w:rPr>
              <w:t>ности</w:t>
            </w:r>
          </w:p>
        </w:tc>
        <w:tc>
          <w:tcPr>
            <w:tcW w:w="2172" w:type="dxa"/>
          </w:tcPr>
          <w:p w14:paraId="0601DE6A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  <w:tc>
          <w:tcPr>
            <w:tcW w:w="1995" w:type="dxa"/>
          </w:tcPr>
          <w:p w14:paraId="10BE31F2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</w:tr>
      <w:tr w:rsidR="003B0B03" w:rsidRPr="003B0B03" w14:paraId="4F834C6D" w14:textId="77777777" w:rsidTr="00415310">
        <w:trPr>
          <w:trHeight w:val="345"/>
        </w:trPr>
        <w:tc>
          <w:tcPr>
            <w:tcW w:w="13769" w:type="dxa"/>
            <w:gridSpan w:val="7"/>
            <w:tcBorders>
              <w:bottom w:val="single" w:sz="6" w:space="0" w:color="000000"/>
            </w:tcBorders>
          </w:tcPr>
          <w:p w14:paraId="61A34462" w14:textId="77777777" w:rsidR="003B0B03" w:rsidRPr="003B0B03" w:rsidRDefault="003B0B03" w:rsidP="003B0B03">
            <w:pPr>
              <w:spacing w:before="42"/>
              <w:ind w:left="4044" w:right="4037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МОЛЕКУЛЯРНАЯФИЗИКА.ТЕРМОДИНАМИКА(17ч)</w:t>
            </w:r>
          </w:p>
        </w:tc>
      </w:tr>
      <w:tr w:rsidR="003B0B03" w:rsidRPr="003B0B03" w14:paraId="0EC8D37F" w14:textId="77777777" w:rsidTr="00415310">
        <w:trPr>
          <w:trHeight w:val="6062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14:paraId="7B17CFDB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</w:tcPr>
          <w:p w14:paraId="5B8DF1BA" w14:textId="77777777" w:rsidR="003B0B03" w:rsidRPr="00415310" w:rsidRDefault="003B0B03" w:rsidP="003B0B03">
            <w:pPr>
              <w:spacing w:before="44" w:line="235" w:lineRule="auto"/>
              <w:ind w:left="167" w:right="227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 xml:space="preserve">Уравнение </w:t>
            </w: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со-стояния иде-</w:t>
            </w:r>
            <w:r w:rsidRPr="003B0B03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 xml:space="preserve">ального </w:t>
            </w: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газа.</w:t>
            </w:r>
            <w:r w:rsidRPr="00415310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>Газовые зако-</w:t>
            </w:r>
            <w:r w:rsidRPr="00415310">
              <w:rPr>
                <w:rFonts w:eastAsia="Tahoma"/>
                <w:sz w:val="22"/>
                <w:szCs w:val="22"/>
                <w:lang w:val="ru-RU" w:eastAsia="en-US"/>
              </w:rPr>
              <w:t>ны</w:t>
            </w:r>
          </w:p>
        </w:tc>
        <w:tc>
          <w:tcPr>
            <w:tcW w:w="2169" w:type="dxa"/>
            <w:tcBorders>
              <w:left w:val="single" w:sz="6" w:space="0" w:color="000000"/>
            </w:tcBorders>
          </w:tcPr>
          <w:p w14:paraId="6F7F5F6F" w14:textId="77777777" w:rsidR="003B0B03" w:rsidRPr="003B0B03" w:rsidRDefault="003B0B03" w:rsidP="003B0B03">
            <w:pPr>
              <w:spacing w:before="44" w:line="235" w:lineRule="auto"/>
              <w:ind w:left="167" w:right="168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Какие параметры</w:t>
            </w:r>
            <w:r w:rsidRPr="003B0B03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>описывают состоя-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ниеидеальногога-</w:t>
            </w: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за? Что такое 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уни-версальная газо-ваяпостоянная?</w:t>
            </w:r>
          </w:p>
          <w:p w14:paraId="047D10A0" w14:textId="77777777" w:rsidR="003B0B03" w:rsidRPr="003B0B03" w:rsidRDefault="003B0B03" w:rsidP="003B0B03">
            <w:pPr>
              <w:spacing w:line="235" w:lineRule="auto"/>
              <w:ind w:left="167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Как записывается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уравнениеМенде-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леева — Клайпе-</w:t>
            </w:r>
            <w:r w:rsidRPr="003B0B03">
              <w:rPr>
                <w:rFonts w:eastAsia="Tahoma"/>
                <w:sz w:val="22"/>
                <w:szCs w:val="22"/>
                <w:lang w:val="ru-RU" w:eastAsia="en-US"/>
              </w:rPr>
              <w:t>рона?</w:t>
            </w:r>
          </w:p>
          <w:p w14:paraId="4CF381CC" w14:textId="77777777" w:rsidR="003B0B03" w:rsidRPr="003B0B03" w:rsidRDefault="003B0B03" w:rsidP="003B0B03">
            <w:pPr>
              <w:spacing w:line="235" w:lineRule="auto"/>
              <w:ind w:left="167" w:right="168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Чтотакоегазовые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законы? Какой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процессназывает-ся:а)изотермиче-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ским; б) изохор-ным; в) изобар-</w:t>
            </w:r>
            <w:r w:rsidRPr="003B0B03">
              <w:rPr>
                <w:rFonts w:eastAsia="Tahoma"/>
                <w:sz w:val="22"/>
                <w:szCs w:val="22"/>
                <w:lang w:val="ru-RU" w:eastAsia="en-US"/>
              </w:rPr>
              <w:t>ным?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14:paraId="34C74760" w14:textId="77777777" w:rsidR="003B0B03" w:rsidRPr="003B0B03" w:rsidRDefault="003B0B03" w:rsidP="003B0B03">
            <w:pPr>
              <w:spacing w:before="44" w:line="235" w:lineRule="auto"/>
              <w:ind w:left="169" w:right="161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Понимать смысл физи-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ческихвеличин:</w:t>
            </w:r>
            <w:r w:rsidRPr="003B0B03">
              <w:rPr>
                <w:rFonts w:eastAsia="Tahoma"/>
                <w:i/>
                <w:w w:val="90"/>
                <w:sz w:val="22"/>
                <w:szCs w:val="22"/>
                <w:lang w:val="ru-RU" w:eastAsia="en-US"/>
              </w:rPr>
              <w:t>давле-ние, температура, объ-ём, количество веще-</w:t>
            </w:r>
            <w:r w:rsidRPr="003B0B03">
              <w:rPr>
                <w:rFonts w:eastAsia="Tahoma"/>
                <w:i/>
                <w:w w:val="95"/>
                <w:sz w:val="22"/>
                <w:szCs w:val="22"/>
                <w:lang w:val="ru-RU" w:eastAsia="en-US"/>
              </w:rPr>
              <w:t>ства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; описывать иобъяснять изменениесостояния на модели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идеальногогаза;описы-ватьразличныеизопро-цессы;уметьвыражатьфизическиевеличиныв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единицах СИ; записы-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ватьусловиеирешениеколичественныхигра-фическихзадачвтетра-</w:t>
            </w: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ди согласно составлен-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 xml:space="preserve"> номуалгоритму</w:t>
            </w:r>
          </w:p>
        </w:tc>
        <w:tc>
          <w:tcPr>
            <w:tcW w:w="2371" w:type="dxa"/>
            <w:tcBorders>
              <w:bottom w:val="single" w:sz="6" w:space="0" w:color="000000"/>
            </w:tcBorders>
          </w:tcPr>
          <w:p w14:paraId="5C0A06AA" w14:textId="77777777" w:rsidR="003B0B03" w:rsidRPr="003B0B03" w:rsidRDefault="003B0B03" w:rsidP="003B0B03">
            <w:pPr>
              <w:spacing w:before="59" w:line="232" w:lineRule="auto"/>
              <w:ind w:left="169" w:right="171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Коммуникатив-</w:t>
            </w:r>
            <w:r w:rsidRPr="003B0B03">
              <w:rPr>
                <w:rFonts w:eastAsia="Tahoma"/>
                <w:b/>
                <w:i/>
                <w:w w:val="95"/>
                <w:sz w:val="22"/>
                <w:szCs w:val="22"/>
                <w:lang w:val="ru-RU" w:eastAsia="en-US"/>
              </w:rPr>
              <w:t xml:space="preserve">ные: 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формировать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учебноесотрудниче-ство с учителем и</w:t>
            </w:r>
            <w:r w:rsidRPr="003B0B03">
              <w:rPr>
                <w:rFonts w:eastAsia="Tahoma"/>
                <w:sz w:val="22"/>
                <w:szCs w:val="22"/>
                <w:lang w:val="ru-RU" w:eastAsia="en-US"/>
              </w:rPr>
              <w:t>сверстниками.</w:t>
            </w:r>
          </w:p>
          <w:p w14:paraId="07AE8AF7" w14:textId="77777777" w:rsidR="003B0B03" w:rsidRPr="003B0B03" w:rsidRDefault="003B0B03" w:rsidP="003B0B03">
            <w:pPr>
              <w:spacing w:before="16" w:line="235" w:lineRule="auto"/>
              <w:ind w:left="169" w:right="171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Регулятивные: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формироватьцеле-полаганиекакпоста-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новку учебной зада-чинаосновесоотне-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сениятого,чтоуже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известноучащимсяи усвоено ими, и то-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го, что ещё неиз-</w:t>
            </w:r>
            <w:r w:rsidRPr="003B0B03">
              <w:rPr>
                <w:rFonts w:eastAsia="Tahoma"/>
                <w:sz w:val="22"/>
                <w:szCs w:val="22"/>
                <w:lang w:val="ru-RU" w:eastAsia="en-US"/>
              </w:rPr>
              <w:t>вестно.</w:t>
            </w:r>
          </w:p>
          <w:p w14:paraId="4E15EC16" w14:textId="77777777" w:rsidR="003B0B03" w:rsidRPr="003B0B03" w:rsidRDefault="003B0B03" w:rsidP="003B0B03">
            <w:pPr>
              <w:spacing w:before="8" w:line="235" w:lineRule="auto"/>
              <w:ind w:left="16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Познавательные: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выделятьиформули-роватьпознаватель-ную цель, искать и</w:t>
            </w:r>
            <w:r w:rsidRPr="003B0B03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 xml:space="preserve">выделять </w:t>
            </w: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необходи-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 xml:space="preserve"> мую информацию,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следоватьалгоритму</w:t>
            </w:r>
            <w:r w:rsidRPr="003B0B03">
              <w:rPr>
                <w:rFonts w:eastAsia="Tahoma"/>
                <w:sz w:val="22"/>
                <w:szCs w:val="22"/>
                <w:lang w:val="ru-RU" w:eastAsia="en-US"/>
              </w:rPr>
              <w:t>деятельности</w:t>
            </w:r>
          </w:p>
        </w:tc>
        <w:tc>
          <w:tcPr>
            <w:tcW w:w="2172" w:type="dxa"/>
          </w:tcPr>
          <w:p w14:paraId="3A0EF756" w14:textId="77777777" w:rsidR="003B0B03" w:rsidRPr="003B0B03" w:rsidRDefault="003B0B03" w:rsidP="003B0B03">
            <w:pPr>
              <w:spacing w:before="44" w:line="235" w:lineRule="auto"/>
              <w:ind w:left="16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Формированиеса-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мостоятельностив</w:t>
            </w: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приобретении 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но-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выхзнанийипрак-тическихумений,</w:t>
            </w:r>
            <w:r w:rsidRPr="003B0B03">
              <w:rPr>
                <w:rFonts w:eastAsia="Tahoma"/>
                <w:sz w:val="22"/>
                <w:szCs w:val="22"/>
                <w:lang w:val="ru-RU" w:eastAsia="en-US"/>
              </w:rPr>
              <w:t>использованиеприобретённых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знаний в повсед-невнойжизни</w:t>
            </w:r>
          </w:p>
        </w:tc>
        <w:tc>
          <w:tcPr>
            <w:tcW w:w="1995" w:type="dxa"/>
          </w:tcPr>
          <w:p w14:paraId="6B3374EF" w14:textId="77777777" w:rsidR="003B0B03" w:rsidRPr="003B0B03" w:rsidRDefault="003B0B03" w:rsidP="003B0B03">
            <w:pPr>
              <w:spacing w:before="39" w:line="263" w:lineRule="exact"/>
              <w:ind w:left="168"/>
              <w:rPr>
                <w:rFonts w:eastAsia="Tahoma"/>
                <w:b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val="ru-RU" w:eastAsia="en-US"/>
              </w:rPr>
              <w:t>Демонстрация</w:t>
            </w:r>
          </w:p>
          <w:p w14:paraId="3019D4BC" w14:textId="77777777" w:rsidR="003B0B03" w:rsidRPr="003B0B03" w:rsidRDefault="003B0B03" w:rsidP="003B0B03">
            <w:pPr>
              <w:spacing w:before="2" w:line="235" w:lineRule="auto"/>
              <w:ind w:left="168" w:right="186"/>
              <w:rPr>
                <w:rFonts w:eastAsia="Tahoma"/>
                <w:b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val="ru-RU" w:eastAsia="en-US"/>
              </w:rPr>
              <w:t>«Изменение</w:t>
            </w:r>
            <w:r w:rsidRPr="003B0B03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 xml:space="preserve">давлениягазасизменениемобъёмаприпо-стояннойтем-пературе»: 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дат-чик давления,датчиктемпера-туры, штатив, со-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суд для демон-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страциигазовых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законов, насос.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val="ru-RU" w:eastAsia="en-US"/>
              </w:rPr>
              <w:t>Демонстрация</w:t>
            </w:r>
          </w:p>
          <w:p w14:paraId="6A02F6F4" w14:textId="77777777" w:rsidR="003B0B03" w:rsidRPr="003B0B03" w:rsidRDefault="003B0B03" w:rsidP="003B0B03">
            <w:pPr>
              <w:spacing w:line="235" w:lineRule="auto"/>
              <w:ind w:left="168" w:right="240"/>
              <w:rPr>
                <w:rFonts w:eastAsia="Tahoma"/>
                <w:b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val="ru-RU" w:eastAsia="en-US"/>
              </w:rPr>
              <w:t>«Изменение</w:t>
            </w:r>
            <w:r w:rsidRPr="003B0B03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давлениягазасизменением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val="ru-RU" w:eastAsia="en-US"/>
              </w:rPr>
              <w:t>температуры</w:t>
            </w:r>
            <w:r w:rsidRPr="003B0B03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припостоян-номобъёме»:</w:t>
            </w:r>
          </w:p>
        </w:tc>
      </w:tr>
    </w:tbl>
    <w:p w14:paraId="49667558" w14:textId="77777777" w:rsidR="003B0B03" w:rsidRDefault="003B0B03" w:rsidP="00254A92">
      <w:pPr>
        <w:rPr>
          <w:b/>
          <w:szCs w:val="28"/>
        </w:rPr>
      </w:pPr>
    </w:p>
    <w:p w14:paraId="7AB0925F" w14:textId="77777777" w:rsidR="003B0B03" w:rsidRDefault="003B0B03" w:rsidP="00254A92">
      <w:pPr>
        <w:rPr>
          <w:b/>
          <w:szCs w:val="28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86"/>
        <w:gridCol w:w="2169"/>
        <w:gridCol w:w="2700"/>
        <w:gridCol w:w="2371"/>
        <w:gridCol w:w="2172"/>
        <w:gridCol w:w="1995"/>
      </w:tblGrid>
      <w:tr w:rsidR="003B0B03" w:rsidRPr="003B0B03" w14:paraId="76E32257" w14:textId="77777777" w:rsidTr="00415310">
        <w:trPr>
          <w:trHeight w:val="384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2EC4BCF" w14:textId="77777777" w:rsidR="003B0B03" w:rsidRPr="00EE66B5" w:rsidRDefault="003B0B03" w:rsidP="003B0B03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  <w:tc>
          <w:tcPr>
            <w:tcW w:w="1786" w:type="dxa"/>
            <w:vMerge w:val="restart"/>
            <w:tcBorders>
              <w:left w:val="single" w:sz="6" w:space="0" w:color="000000"/>
            </w:tcBorders>
          </w:tcPr>
          <w:p w14:paraId="1E25236F" w14:textId="77777777" w:rsidR="003B0B03" w:rsidRPr="00EE66B5" w:rsidRDefault="003B0B03" w:rsidP="003B0B03">
            <w:pPr>
              <w:rPr>
                <w:rFonts w:eastAsia="Tahoma"/>
                <w:i/>
                <w:sz w:val="26"/>
                <w:szCs w:val="22"/>
                <w:lang w:val="ru-RU" w:eastAsia="en-US"/>
              </w:rPr>
            </w:pPr>
          </w:p>
          <w:p w14:paraId="11CD2DFF" w14:textId="77777777" w:rsidR="003B0B03" w:rsidRPr="003B0B03" w:rsidRDefault="003B0B03" w:rsidP="003B0B03">
            <w:pPr>
              <w:spacing w:before="193"/>
              <w:ind w:left="306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69" w:type="dxa"/>
            <w:vMerge w:val="restart"/>
          </w:tcPr>
          <w:p w14:paraId="076A4CDB" w14:textId="77777777" w:rsidR="003B0B03" w:rsidRPr="003B0B03" w:rsidRDefault="003B0B03" w:rsidP="003B0B03">
            <w:pPr>
              <w:spacing w:before="109" w:line="235" w:lineRule="auto"/>
              <w:ind w:left="441" w:right="4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3B0B03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243" w:type="dxa"/>
            <w:gridSpan w:val="3"/>
            <w:tcBorders>
              <w:bottom w:val="single" w:sz="6" w:space="0" w:color="000000"/>
            </w:tcBorders>
          </w:tcPr>
          <w:p w14:paraId="14133066" w14:textId="77777777" w:rsidR="003B0B03" w:rsidRPr="003B0B03" w:rsidRDefault="003B0B03" w:rsidP="003B0B03">
            <w:pPr>
              <w:spacing w:before="59"/>
              <w:ind w:left="2249" w:right="22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1995" w:type="dxa"/>
            <w:vMerge w:val="restart"/>
          </w:tcPr>
          <w:p w14:paraId="3F346D6E" w14:textId="77777777" w:rsidR="003B0B03" w:rsidRPr="003B0B03" w:rsidRDefault="003B0B03" w:rsidP="003B0B03">
            <w:pPr>
              <w:spacing w:before="9"/>
              <w:rPr>
                <w:rFonts w:eastAsia="Tahoma"/>
                <w:i/>
                <w:sz w:val="31"/>
                <w:szCs w:val="22"/>
                <w:lang w:eastAsia="en-US"/>
              </w:rPr>
            </w:pPr>
          </w:p>
          <w:p w14:paraId="5956ED86" w14:textId="77777777" w:rsidR="003B0B03" w:rsidRPr="003B0B03" w:rsidRDefault="003B0B03" w:rsidP="003B0B03">
            <w:pPr>
              <w:spacing w:line="235" w:lineRule="auto"/>
              <w:ind w:left="234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3B0B03" w:rsidRPr="003B0B03" w14:paraId="78BB324D" w14:textId="77777777" w:rsidTr="00415310">
        <w:trPr>
          <w:trHeight w:val="85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2A95CB2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6" w:space="0" w:color="000000"/>
            </w:tcBorders>
          </w:tcPr>
          <w:p w14:paraId="3655BA28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14:paraId="11D371CB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700" w:type="dxa"/>
          </w:tcPr>
          <w:p w14:paraId="77C13A61" w14:textId="77777777" w:rsidR="003B0B03" w:rsidRPr="003B0B03" w:rsidRDefault="003B0B03" w:rsidP="003B0B03">
            <w:pPr>
              <w:spacing w:before="3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4AE99FF0" w14:textId="77777777" w:rsidR="003B0B03" w:rsidRPr="003B0B03" w:rsidRDefault="003B0B03" w:rsidP="003B0B03">
            <w:pPr>
              <w:ind w:left="67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71" w:type="dxa"/>
          </w:tcPr>
          <w:p w14:paraId="7FA98809" w14:textId="77777777" w:rsidR="003B0B03" w:rsidRPr="003B0B03" w:rsidRDefault="003B0B03" w:rsidP="003B0B03">
            <w:pPr>
              <w:spacing w:before="168" w:line="235" w:lineRule="auto"/>
              <w:ind w:left="966" w:hanging="70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72" w:type="dxa"/>
          </w:tcPr>
          <w:p w14:paraId="25D4B6E9" w14:textId="77777777" w:rsidR="003B0B03" w:rsidRPr="003B0B03" w:rsidRDefault="003B0B03" w:rsidP="003B0B03">
            <w:pPr>
              <w:spacing w:before="3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6C79C303" w14:textId="77777777" w:rsidR="003B0B03" w:rsidRPr="003B0B03" w:rsidRDefault="003B0B03" w:rsidP="003B0B03">
            <w:pPr>
              <w:ind w:left="182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14:paraId="163B370A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</w:tr>
      <w:tr w:rsidR="003B0B03" w:rsidRPr="003B0B03" w14:paraId="05ED6457" w14:textId="77777777" w:rsidTr="00415310">
        <w:trPr>
          <w:trHeight w:val="7722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14:paraId="4085B29A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196E2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left w:val="single" w:sz="6" w:space="0" w:color="000000"/>
              <w:bottom w:val="single" w:sz="6" w:space="0" w:color="000000"/>
            </w:tcBorders>
          </w:tcPr>
          <w:p w14:paraId="77A64D3D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14:paraId="41EE2801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bottom w:val="single" w:sz="6" w:space="0" w:color="000000"/>
            </w:tcBorders>
          </w:tcPr>
          <w:p w14:paraId="6881782A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172" w:type="dxa"/>
            <w:tcBorders>
              <w:bottom w:val="single" w:sz="6" w:space="0" w:color="000000"/>
            </w:tcBorders>
          </w:tcPr>
          <w:p w14:paraId="49EBE03D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tcBorders>
              <w:bottom w:val="single" w:sz="6" w:space="0" w:color="000000"/>
            </w:tcBorders>
          </w:tcPr>
          <w:p w14:paraId="79065D19" w14:textId="77777777" w:rsidR="003B0B03" w:rsidRPr="003B0B03" w:rsidRDefault="003B0B03" w:rsidP="003B0B03">
            <w:pPr>
              <w:spacing w:before="63" w:line="235" w:lineRule="auto"/>
              <w:ind w:left="168" w:right="178"/>
              <w:rPr>
                <w:rFonts w:eastAsia="Tahoma"/>
                <w:b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датчикдавления,датчиктемпера-туры,штатив,со-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суд для демон-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страциигазовыхзаконов,линей-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ка, сосуд с во-</w:t>
            </w: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дой, спиртовка.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val="ru-RU" w:eastAsia="en-US"/>
              </w:rPr>
              <w:t>Демонстрация</w:t>
            </w:r>
          </w:p>
          <w:p w14:paraId="042E793A" w14:textId="77777777" w:rsidR="003B0B03" w:rsidRPr="003B0B03" w:rsidRDefault="003B0B03" w:rsidP="003B0B03">
            <w:pPr>
              <w:spacing w:line="235" w:lineRule="auto"/>
              <w:ind w:left="168" w:right="178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val="ru-RU" w:eastAsia="en-US"/>
              </w:rPr>
              <w:t>«Изменение</w:t>
            </w:r>
            <w:r w:rsidRPr="003B0B03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объёма газас</w:t>
            </w:r>
            <w:r w:rsidRPr="003B0B03">
              <w:rPr>
                <w:rFonts w:eastAsia="Tahoma"/>
                <w:b/>
                <w:sz w:val="22"/>
                <w:szCs w:val="22"/>
                <w:lang w:val="ru-RU" w:eastAsia="en-US"/>
              </w:rPr>
              <w:t>изменениемтемпературы</w:t>
            </w:r>
            <w:r w:rsidRPr="003B0B03">
              <w:rPr>
                <w:rFonts w:eastAsia="Tahoma"/>
                <w:b/>
                <w:spacing w:val="-2"/>
                <w:w w:val="95"/>
                <w:sz w:val="22"/>
                <w:szCs w:val="22"/>
                <w:lang w:val="ru-RU" w:eastAsia="en-US"/>
              </w:rPr>
              <w:t>при постоян-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val="ru-RU" w:eastAsia="en-US"/>
              </w:rPr>
              <w:t>ном давле-</w:t>
            </w:r>
            <w:r w:rsidRPr="003B0B03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 xml:space="preserve">нии»: 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датчикдавления,датчик</w:t>
            </w:r>
            <w:r w:rsidRPr="003B0B03">
              <w:rPr>
                <w:rFonts w:eastAsia="Tahoma"/>
                <w:sz w:val="22"/>
                <w:szCs w:val="22"/>
                <w:lang w:val="ru-RU" w:eastAsia="en-US"/>
              </w:rPr>
              <w:t>температуры,</w:t>
            </w:r>
            <w:r w:rsidRPr="003B0B03">
              <w:rPr>
                <w:rFonts w:eastAsia="Tahoma"/>
                <w:spacing w:val="-4"/>
                <w:w w:val="95"/>
                <w:sz w:val="22"/>
                <w:szCs w:val="22"/>
                <w:lang w:val="ru-RU" w:eastAsia="en-US"/>
              </w:rPr>
              <w:t>штатив, сосуд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для демонстра-ции газовых за-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конов,линейка,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сосуд с водой,</w:t>
            </w:r>
            <w:r w:rsidRPr="003B0B03">
              <w:rPr>
                <w:rFonts w:eastAsia="Tahoma"/>
                <w:sz w:val="22"/>
                <w:szCs w:val="22"/>
                <w:lang w:val="ru-RU" w:eastAsia="en-US"/>
              </w:rPr>
              <w:t>спиртовка</w:t>
            </w:r>
          </w:p>
        </w:tc>
      </w:tr>
    </w:tbl>
    <w:p w14:paraId="7F2F0EE8" w14:textId="77777777" w:rsidR="003B0B03" w:rsidRDefault="003B0B03" w:rsidP="00254A92">
      <w:pPr>
        <w:rPr>
          <w:b/>
          <w:szCs w:val="28"/>
        </w:rPr>
      </w:pPr>
    </w:p>
    <w:p w14:paraId="4B5BC80D" w14:textId="77777777" w:rsidR="003B0B03" w:rsidRDefault="003B0B03" w:rsidP="00254A92">
      <w:pPr>
        <w:rPr>
          <w:b/>
          <w:szCs w:val="28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86"/>
        <w:gridCol w:w="2169"/>
        <w:gridCol w:w="2700"/>
        <w:gridCol w:w="2371"/>
        <w:gridCol w:w="2172"/>
        <w:gridCol w:w="1995"/>
      </w:tblGrid>
      <w:tr w:rsidR="003B0B03" w:rsidRPr="003B0B03" w14:paraId="1C5510F6" w14:textId="77777777" w:rsidTr="00415310">
        <w:trPr>
          <w:trHeight w:val="387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B16789C" w14:textId="77777777" w:rsidR="003B0B03" w:rsidRPr="00EE66B5" w:rsidRDefault="003B0B03" w:rsidP="003B0B03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  <w:tc>
          <w:tcPr>
            <w:tcW w:w="1786" w:type="dxa"/>
            <w:vMerge w:val="restart"/>
            <w:tcBorders>
              <w:left w:val="single" w:sz="6" w:space="0" w:color="000000"/>
            </w:tcBorders>
          </w:tcPr>
          <w:p w14:paraId="481DC300" w14:textId="77777777" w:rsidR="003B0B03" w:rsidRPr="00EE66B5" w:rsidRDefault="003B0B03" w:rsidP="003B0B03">
            <w:pPr>
              <w:rPr>
                <w:rFonts w:eastAsia="Tahoma"/>
                <w:i/>
                <w:sz w:val="26"/>
                <w:szCs w:val="22"/>
                <w:lang w:val="ru-RU" w:eastAsia="en-US"/>
              </w:rPr>
            </w:pPr>
          </w:p>
          <w:p w14:paraId="38CEB808" w14:textId="77777777" w:rsidR="003B0B03" w:rsidRPr="003B0B03" w:rsidRDefault="003B0B03" w:rsidP="003B0B03">
            <w:pPr>
              <w:spacing w:before="193"/>
              <w:ind w:left="306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69" w:type="dxa"/>
            <w:vMerge w:val="restart"/>
          </w:tcPr>
          <w:p w14:paraId="6D76ED5C" w14:textId="77777777" w:rsidR="003B0B03" w:rsidRPr="003B0B03" w:rsidRDefault="003B0B03" w:rsidP="003B0B03">
            <w:pPr>
              <w:spacing w:before="109" w:line="235" w:lineRule="auto"/>
              <w:ind w:left="441" w:right="4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3B0B03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243" w:type="dxa"/>
            <w:gridSpan w:val="3"/>
          </w:tcPr>
          <w:p w14:paraId="067CD631" w14:textId="77777777" w:rsidR="003B0B03" w:rsidRPr="003B0B03" w:rsidRDefault="003B0B03" w:rsidP="003B0B03">
            <w:pPr>
              <w:spacing w:before="59"/>
              <w:ind w:left="2249" w:right="22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1995" w:type="dxa"/>
            <w:vMerge w:val="restart"/>
          </w:tcPr>
          <w:p w14:paraId="7E31BB56" w14:textId="77777777" w:rsidR="003B0B03" w:rsidRPr="003B0B03" w:rsidRDefault="003B0B03" w:rsidP="003B0B03">
            <w:pPr>
              <w:spacing w:before="9"/>
              <w:rPr>
                <w:rFonts w:eastAsia="Tahoma"/>
                <w:i/>
                <w:sz w:val="31"/>
                <w:szCs w:val="22"/>
                <w:lang w:eastAsia="en-US"/>
              </w:rPr>
            </w:pPr>
          </w:p>
          <w:p w14:paraId="54ECD285" w14:textId="77777777" w:rsidR="003B0B03" w:rsidRPr="003B0B03" w:rsidRDefault="003B0B03" w:rsidP="003B0B03">
            <w:pPr>
              <w:spacing w:line="235" w:lineRule="auto"/>
              <w:ind w:left="234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3B0B03" w:rsidRPr="003B0B03" w14:paraId="70B4680C" w14:textId="77777777" w:rsidTr="00415310">
        <w:trPr>
          <w:trHeight w:val="86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6785C47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6" w:space="0" w:color="000000"/>
            </w:tcBorders>
          </w:tcPr>
          <w:p w14:paraId="5278B807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14:paraId="7C38D322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700" w:type="dxa"/>
          </w:tcPr>
          <w:p w14:paraId="2B08C374" w14:textId="77777777" w:rsidR="003B0B03" w:rsidRPr="003B0B03" w:rsidRDefault="003B0B03" w:rsidP="003B0B03">
            <w:pPr>
              <w:spacing w:before="5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0A3EF59D" w14:textId="77777777" w:rsidR="003B0B03" w:rsidRPr="003B0B03" w:rsidRDefault="003B0B03" w:rsidP="003B0B03">
            <w:pPr>
              <w:spacing w:before="1"/>
              <w:ind w:left="67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71" w:type="dxa"/>
          </w:tcPr>
          <w:p w14:paraId="2C612B8D" w14:textId="77777777" w:rsidR="003B0B03" w:rsidRPr="003B0B03" w:rsidRDefault="003B0B03" w:rsidP="003B0B03">
            <w:pPr>
              <w:spacing w:before="170" w:line="235" w:lineRule="auto"/>
              <w:ind w:left="966" w:hanging="70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72" w:type="dxa"/>
          </w:tcPr>
          <w:p w14:paraId="26D09DCF" w14:textId="77777777" w:rsidR="003B0B03" w:rsidRPr="003B0B03" w:rsidRDefault="003B0B03" w:rsidP="003B0B03">
            <w:pPr>
              <w:spacing w:before="5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2C42E305" w14:textId="77777777" w:rsidR="003B0B03" w:rsidRPr="003B0B03" w:rsidRDefault="003B0B03" w:rsidP="003B0B03">
            <w:pPr>
              <w:spacing w:before="1"/>
              <w:ind w:left="182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14:paraId="1D0C01F9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</w:tr>
      <w:tr w:rsidR="003B0B03" w:rsidRPr="003B0B03" w14:paraId="20F25C96" w14:textId="77777777" w:rsidTr="00415310">
        <w:trPr>
          <w:trHeight w:val="7879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14:paraId="54089636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76736" w14:textId="77777777" w:rsidR="003B0B03" w:rsidRPr="003B0B03" w:rsidRDefault="003B0B03" w:rsidP="003B0B03">
            <w:pPr>
              <w:spacing w:before="40" w:line="235" w:lineRule="auto"/>
              <w:ind w:left="167" w:right="214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Лабораторная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работа№3</w:t>
            </w:r>
          </w:p>
          <w:p w14:paraId="47BF7B67" w14:textId="77777777" w:rsidR="003B0B03" w:rsidRPr="003B0B03" w:rsidRDefault="003B0B03" w:rsidP="003B0B03">
            <w:pPr>
              <w:spacing w:line="235" w:lineRule="auto"/>
              <w:ind w:left="167" w:right="252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«Эксперимен-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тальнаяпро-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верка закона</w:t>
            </w: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Гей-Люссака»</w:t>
            </w:r>
          </w:p>
        </w:tc>
        <w:tc>
          <w:tcPr>
            <w:tcW w:w="2169" w:type="dxa"/>
            <w:tcBorders>
              <w:left w:val="single" w:sz="6" w:space="0" w:color="000000"/>
              <w:bottom w:val="single" w:sz="6" w:space="0" w:color="000000"/>
            </w:tcBorders>
          </w:tcPr>
          <w:p w14:paraId="17EDF0C4" w14:textId="77777777" w:rsidR="003B0B03" w:rsidRPr="003B0B03" w:rsidRDefault="003B0B03" w:rsidP="003B0B03">
            <w:pPr>
              <w:spacing w:before="40" w:line="235" w:lineRule="auto"/>
              <w:ind w:left="167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Какпроверитьнаопытевыполнение</w:t>
            </w:r>
            <w:r w:rsidRPr="003B0B03">
              <w:rPr>
                <w:rFonts w:eastAsia="Tahoma"/>
                <w:spacing w:val="-9"/>
                <w:sz w:val="22"/>
                <w:szCs w:val="22"/>
                <w:lang w:val="ru-RU" w:eastAsia="en-US"/>
              </w:rPr>
              <w:t xml:space="preserve">закона </w:t>
            </w:r>
            <w:r w:rsidRPr="003B0B03">
              <w:rPr>
                <w:rFonts w:eastAsia="Tahoma"/>
                <w:spacing w:val="-8"/>
                <w:sz w:val="22"/>
                <w:szCs w:val="22"/>
                <w:lang w:val="ru-RU" w:eastAsia="en-US"/>
              </w:rPr>
              <w:t>Гей-</w:t>
            </w:r>
            <w:r w:rsidRPr="003B0B03">
              <w:rPr>
                <w:rFonts w:eastAsia="Tahoma"/>
                <w:sz w:val="22"/>
                <w:szCs w:val="22"/>
                <w:lang w:val="ru-RU" w:eastAsia="en-US"/>
              </w:rPr>
              <w:t>Люссака?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14:paraId="1E3A5A95" w14:textId="77777777" w:rsidR="003B0B03" w:rsidRPr="003B0B03" w:rsidRDefault="003B0B03" w:rsidP="003B0B03">
            <w:pPr>
              <w:spacing w:before="40" w:line="235" w:lineRule="auto"/>
              <w:ind w:left="169" w:right="161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Проверить эксперимен-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тальносправедливость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соотношения объёма и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температурывходеизо-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барного нагревания га-</w:t>
            </w: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за(напримеревоздуха)</w:t>
            </w:r>
          </w:p>
        </w:tc>
        <w:tc>
          <w:tcPr>
            <w:tcW w:w="2371" w:type="dxa"/>
            <w:tcBorders>
              <w:bottom w:val="single" w:sz="6" w:space="0" w:color="000000"/>
            </w:tcBorders>
          </w:tcPr>
          <w:p w14:paraId="3FB1D5A1" w14:textId="77777777" w:rsidR="003B0B03" w:rsidRPr="003B0B03" w:rsidRDefault="003B0B03" w:rsidP="003B0B03">
            <w:pPr>
              <w:spacing w:before="54" w:line="235" w:lineRule="auto"/>
              <w:ind w:left="169" w:right="178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Коммуникатив-</w:t>
            </w:r>
            <w:r w:rsidRPr="003B0B03">
              <w:rPr>
                <w:rFonts w:eastAsia="Tahoma"/>
                <w:b/>
                <w:i/>
                <w:w w:val="90"/>
                <w:sz w:val="22"/>
                <w:szCs w:val="22"/>
                <w:lang w:val="ru-RU" w:eastAsia="en-US"/>
              </w:rPr>
              <w:t>ные: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уметьстроитьпродуктивноевзаи-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модействие со свер-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стниками,контроли-ровать,корректиро-вать и оцениватьдействияпартнёра,уметьсдостаточной</w:t>
            </w: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полнотой и точно-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стьювыражатьсвои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 xml:space="preserve">мысли в соответ-ствии с задачами иусловиями коммуни-кации. </w:t>
            </w:r>
            <w:r w:rsidRPr="003B0B03">
              <w:rPr>
                <w:rFonts w:eastAsia="Tahoma"/>
                <w:b/>
                <w:i/>
                <w:w w:val="95"/>
                <w:sz w:val="22"/>
                <w:szCs w:val="22"/>
                <w:lang w:val="ru-RU" w:eastAsia="en-US"/>
              </w:rPr>
              <w:t xml:space="preserve">Регулятив-ные: 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составлятьплан и последова-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тельностьдействий,сравнивать результат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 способ действий сэталоном с цельюобнаружения откло-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ненийиотличий.</w:t>
            </w:r>
          </w:p>
          <w:p w14:paraId="245D509D" w14:textId="77777777" w:rsidR="003B0B03" w:rsidRPr="003B0B03" w:rsidRDefault="003B0B03" w:rsidP="003B0B03">
            <w:pPr>
              <w:spacing w:line="235" w:lineRule="auto"/>
              <w:ind w:left="169" w:right="146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Познавательные: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формироватьрефлек-</w:t>
            </w:r>
            <w:r w:rsidRPr="003B0B03">
              <w:rPr>
                <w:rFonts w:eastAsia="Tahoma"/>
                <w:spacing w:val="-3"/>
                <w:w w:val="95"/>
                <w:sz w:val="22"/>
                <w:szCs w:val="22"/>
                <w:lang w:val="ru-RU" w:eastAsia="en-US"/>
              </w:rPr>
              <w:t xml:space="preserve">сию </w:t>
            </w:r>
            <w:r w:rsidRPr="003B0B03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>способов и усло-</w:t>
            </w:r>
            <w:r w:rsidRPr="003B0B03">
              <w:rPr>
                <w:rFonts w:eastAsia="Tahoma"/>
                <w:spacing w:val="-1"/>
                <w:w w:val="90"/>
                <w:sz w:val="22"/>
                <w:szCs w:val="22"/>
                <w:lang w:val="ru-RU" w:eastAsia="en-US"/>
              </w:rPr>
              <w:t xml:space="preserve">вий действия, 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контро-</w:t>
            </w:r>
            <w:r w:rsidRPr="003B0B03">
              <w:rPr>
                <w:rFonts w:eastAsia="Tahoma"/>
                <w:spacing w:val="-2"/>
                <w:w w:val="90"/>
                <w:sz w:val="22"/>
                <w:szCs w:val="22"/>
                <w:lang w:val="ru-RU" w:eastAsia="en-US"/>
              </w:rPr>
              <w:t>лировать и оцениватьпроцесс и результаты</w:t>
            </w:r>
            <w:r w:rsidRPr="003B0B03">
              <w:rPr>
                <w:rFonts w:eastAsia="Tahoma"/>
                <w:sz w:val="22"/>
                <w:szCs w:val="22"/>
                <w:lang w:val="ru-RU" w:eastAsia="en-US"/>
              </w:rPr>
              <w:t>деятельности</w:t>
            </w:r>
          </w:p>
        </w:tc>
        <w:tc>
          <w:tcPr>
            <w:tcW w:w="2172" w:type="dxa"/>
            <w:tcBorders>
              <w:bottom w:val="single" w:sz="6" w:space="0" w:color="000000"/>
            </w:tcBorders>
          </w:tcPr>
          <w:p w14:paraId="2AEA69AF" w14:textId="77777777" w:rsidR="003B0B03" w:rsidRPr="003B0B03" w:rsidRDefault="003B0B03" w:rsidP="003B0B03">
            <w:pPr>
              <w:spacing w:before="40" w:line="235" w:lineRule="auto"/>
              <w:ind w:left="169" w:right="174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sz w:val="22"/>
                <w:szCs w:val="22"/>
                <w:lang w:val="ru-RU" w:eastAsia="en-US"/>
              </w:rPr>
              <w:t>Формирование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практическихуме-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ний; формирова-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ниеубеждённости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в применимостизаконов физики кнаблюдаемым в</w:t>
            </w: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окружающем 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мире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явлениям;воспи-таниеаккуратно-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сти в обращении с</w:t>
            </w:r>
            <w:r w:rsidRPr="003B0B03">
              <w:rPr>
                <w:rFonts w:eastAsia="Tahoma"/>
                <w:sz w:val="22"/>
                <w:szCs w:val="22"/>
                <w:lang w:val="ru-RU" w:eastAsia="en-US"/>
              </w:rPr>
              <w:t>лабораторнымоборудованием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</w:tcPr>
          <w:p w14:paraId="7DE51F75" w14:textId="77777777" w:rsidR="003B0B03" w:rsidRPr="003B0B03" w:rsidRDefault="003B0B03" w:rsidP="003B0B03">
            <w:pPr>
              <w:spacing w:before="40" w:line="235" w:lineRule="auto"/>
              <w:ind w:left="168"/>
              <w:rPr>
                <w:rFonts w:eastAsia="Tahoma"/>
                <w:b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Лабораторнаяработа№3</w:t>
            </w:r>
          </w:p>
          <w:p w14:paraId="59F4D73E" w14:textId="77777777" w:rsidR="003B0B03" w:rsidRPr="003B0B03" w:rsidRDefault="003B0B03" w:rsidP="003B0B03">
            <w:pPr>
              <w:spacing w:line="235" w:lineRule="auto"/>
              <w:ind w:left="168" w:right="178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b/>
                <w:w w:val="95"/>
                <w:sz w:val="22"/>
                <w:szCs w:val="22"/>
                <w:lang w:val="ru-RU" w:eastAsia="en-US"/>
              </w:rPr>
              <w:t>«Эксперимен-</w:t>
            </w:r>
            <w:r w:rsidRPr="003B0B03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тальная про-верказакона</w:t>
            </w:r>
            <w:r w:rsidRPr="003B0B03">
              <w:rPr>
                <w:rFonts w:eastAsia="Tahoma"/>
                <w:b/>
                <w:spacing w:val="-4"/>
                <w:w w:val="95"/>
                <w:sz w:val="22"/>
                <w:szCs w:val="22"/>
                <w:lang w:val="ru-RU" w:eastAsia="en-US"/>
              </w:rPr>
              <w:t>Гей-Люссака»: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датчикдавления,датчиктемпера-туры,штатив,со-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суд для демон-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страциигазовыхзаконов,линей-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ка, сосуд стёплой водой,сосуд с холод-</w:t>
            </w:r>
            <w:r w:rsidRPr="003B0B03">
              <w:rPr>
                <w:rFonts w:eastAsia="Tahoma"/>
                <w:sz w:val="22"/>
                <w:szCs w:val="22"/>
                <w:lang w:val="ru-RU" w:eastAsia="en-US"/>
              </w:rPr>
              <w:t>нойводой</w:t>
            </w:r>
          </w:p>
        </w:tc>
      </w:tr>
    </w:tbl>
    <w:p w14:paraId="0CD6B206" w14:textId="77777777" w:rsidR="003B0B03" w:rsidRDefault="003B0B03" w:rsidP="00254A92">
      <w:pPr>
        <w:rPr>
          <w:b/>
          <w:szCs w:val="28"/>
        </w:rPr>
      </w:pPr>
    </w:p>
    <w:p w14:paraId="23784741" w14:textId="77777777" w:rsidR="003B0B03" w:rsidRDefault="003B0B03" w:rsidP="00254A92">
      <w:pPr>
        <w:rPr>
          <w:b/>
          <w:szCs w:val="28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86"/>
        <w:gridCol w:w="2169"/>
        <w:gridCol w:w="2700"/>
        <w:gridCol w:w="2371"/>
        <w:gridCol w:w="2172"/>
        <w:gridCol w:w="1995"/>
      </w:tblGrid>
      <w:tr w:rsidR="003B0B03" w:rsidRPr="003B0B03" w14:paraId="24962761" w14:textId="77777777" w:rsidTr="00415310">
        <w:trPr>
          <w:trHeight w:val="387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8524F7F" w14:textId="77777777" w:rsidR="003B0B03" w:rsidRPr="00EE66B5" w:rsidRDefault="003B0B03" w:rsidP="003B0B03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  <w:tc>
          <w:tcPr>
            <w:tcW w:w="1786" w:type="dxa"/>
            <w:vMerge w:val="restart"/>
            <w:tcBorders>
              <w:left w:val="single" w:sz="6" w:space="0" w:color="000000"/>
            </w:tcBorders>
          </w:tcPr>
          <w:p w14:paraId="68C08E88" w14:textId="77777777" w:rsidR="003B0B03" w:rsidRPr="00EE66B5" w:rsidRDefault="003B0B03" w:rsidP="003B0B03">
            <w:pPr>
              <w:rPr>
                <w:rFonts w:eastAsia="Tahoma"/>
                <w:i/>
                <w:sz w:val="26"/>
                <w:szCs w:val="22"/>
                <w:lang w:val="ru-RU" w:eastAsia="en-US"/>
              </w:rPr>
            </w:pPr>
          </w:p>
          <w:p w14:paraId="3E28D79D" w14:textId="77777777" w:rsidR="003B0B03" w:rsidRPr="003B0B03" w:rsidRDefault="003B0B03" w:rsidP="003B0B03">
            <w:pPr>
              <w:spacing w:before="193"/>
              <w:ind w:left="306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69" w:type="dxa"/>
            <w:vMerge w:val="restart"/>
          </w:tcPr>
          <w:p w14:paraId="3FE48491" w14:textId="77777777" w:rsidR="003B0B03" w:rsidRPr="003B0B03" w:rsidRDefault="003B0B03" w:rsidP="003B0B03">
            <w:pPr>
              <w:spacing w:before="109" w:line="235" w:lineRule="auto"/>
              <w:ind w:left="441" w:right="4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3B0B03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243" w:type="dxa"/>
            <w:gridSpan w:val="3"/>
          </w:tcPr>
          <w:p w14:paraId="3CBE830C" w14:textId="77777777" w:rsidR="003B0B03" w:rsidRPr="003B0B03" w:rsidRDefault="003B0B03" w:rsidP="003B0B03">
            <w:pPr>
              <w:spacing w:before="59"/>
              <w:ind w:left="2249" w:right="22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1995" w:type="dxa"/>
            <w:vMerge w:val="restart"/>
          </w:tcPr>
          <w:p w14:paraId="73B62B10" w14:textId="77777777" w:rsidR="003B0B03" w:rsidRPr="003B0B03" w:rsidRDefault="003B0B03" w:rsidP="003B0B03">
            <w:pPr>
              <w:spacing w:before="9"/>
              <w:rPr>
                <w:rFonts w:eastAsia="Tahoma"/>
                <w:i/>
                <w:sz w:val="31"/>
                <w:szCs w:val="22"/>
                <w:lang w:eastAsia="en-US"/>
              </w:rPr>
            </w:pPr>
          </w:p>
          <w:p w14:paraId="2E9EFE7F" w14:textId="77777777" w:rsidR="003B0B03" w:rsidRPr="003B0B03" w:rsidRDefault="003B0B03" w:rsidP="003B0B03">
            <w:pPr>
              <w:spacing w:line="235" w:lineRule="auto"/>
              <w:ind w:left="234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3B0B03" w:rsidRPr="003B0B03" w14:paraId="6767793B" w14:textId="77777777" w:rsidTr="00415310">
        <w:trPr>
          <w:trHeight w:val="86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F717487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6" w:space="0" w:color="000000"/>
            </w:tcBorders>
          </w:tcPr>
          <w:p w14:paraId="2E90330A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14:paraId="6D02D1DC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700" w:type="dxa"/>
          </w:tcPr>
          <w:p w14:paraId="2039CCDA" w14:textId="77777777" w:rsidR="003B0B03" w:rsidRPr="003B0B03" w:rsidRDefault="003B0B03" w:rsidP="003B0B03">
            <w:pPr>
              <w:spacing w:before="5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64747845" w14:textId="77777777" w:rsidR="003B0B03" w:rsidRPr="003B0B03" w:rsidRDefault="003B0B03" w:rsidP="003B0B03">
            <w:pPr>
              <w:spacing w:before="1"/>
              <w:ind w:left="67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71" w:type="dxa"/>
          </w:tcPr>
          <w:p w14:paraId="6336EE4B" w14:textId="77777777" w:rsidR="003B0B03" w:rsidRPr="003B0B03" w:rsidRDefault="003B0B03" w:rsidP="003B0B03">
            <w:pPr>
              <w:spacing w:before="170" w:line="235" w:lineRule="auto"/>
              <w:ind w:left="966" w:hanging="70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3B0B03">
              <w:rPr>
                <w:rFonts w:eastAsia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72" w:type="dxa"/>
          </w:tcPr>
          <w:p w14:paraId="4D609D6B" w14:textId="77777777" w:rsidR="003B0B03" w:rsidRPr="003B0B03" w:rsidRDefault="003B0B03" w:rsidP="003B0B03">
            <w:pPr>
              <w:spacing w:before="5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0E83FA79" w14:textId="77777777" w:rsidR="003B0B03" w:rsidRPr="003B0B03" w:rsidRDefault="003B0B03" w:rsidP="003B0B03">
            <w:pPr>
              <w:spacing w:before="1"/>
              <w:ind w:left="182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14:paraId="782CBD4F" w14:textId="77777777" w:rsidR="003B0B03" w:rsidRPr="003B0B03" w:rsidRDefault="003B0B03" w:rsidP="003B0B03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</w:tr>
      <w:tr w:rsidR="003B0B03" w:rsidRPr="003B0B03" w14:paraId="1F5FC497" w14:textId="77777777" w:rsidTr="00415310">
        <w:trPr>
          <w:trHeight w:val="7868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14:paraId="07A2BE41" w14:textId="77777777" w:rsidR="003B0B03" w:rsidRPr="003B0B03" w:rsidRDefault="003B0B03" w:rsidP="003B0B0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973B9" w14:textId="77777777" w:rsidR="003B0B03" w:rsidRPr="003B0B03" w:rsidRDefault="003B0B03" w:rsidP="003B0B03">
            <w:pPr>
              <w:spacing w:before="40" w:line="235" w:lineRule="auto"/>
              <w:ind w:left="167" w:right="318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Насыщенный</w:t>
            </w:r>
            <w:r w:rsidRPr="003B0B03">
              <w:rPr>
                <w:rFonts w:eastAsia="Tahoma"/>
                <w:sz w:val="22"/>
                <w:szCs w:val="22"/>
                <w:lang w:val="ru-RU" w:eastAsia="en-US"/>
              </w:rPr>
              <w:t>пар.</w:t>
            </w:r>
          </w:p>
          <w:p w14:paraId="2D8924D9" w14:textId="77777777" w:rsidR="003B0B03" w:rsidRPr="003B0B03" w:rsidRDefault="003B0B03" w:rsidP="003B0B03">
            <w:pPr>
              <w:spacing w:line="235" w:lineRule="auto"/>
              <w:ind w:left="167" w:right="552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sz w:val="22"/>
                <w:szCs w:val="22"/>
                <w:lang w:val="ru-RU" w:eastAsia="en-US"/>
              </w:rPr>
              <w:t>Кипение.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Влажность</w:t>
            </w:r>
            <w:r w:rsidRPr="003B0B03">
              <w:rPr>
                <w:rFonts w:eastAsia="Tahoma"/>
                <w:sz w:val="22"/>
                <w:szCs w:val="22"/>
                <w:lang w:val="ru-RU" w:eastAsia="en-US"/>
              </w:rPr>
              <w:t>воздуха</w:t>
            </w:r>
          </w:p>
        </w:tc>
        <w:tc>
          <w:tcPr>
            <w:tcW w:w="2169" w:type="dxa"/>
            <w:tcBorders>
              <w:left w:val="single" w:sz="6" w:space="0" w:color="000000"/>
              <w:bottom w:val="single" w:sz="6" w:space="0" w:color="000000"/>
            </w:tcBorders>
          </w:tcPr>
          <w:p w14:paraId="01576BDB" w14:textId="77777777" w:rsidR="003B0B03" w:rsidRPr="003B0B03" w:rsidRDefault="003B0B03" w:rsidP="003B0B03">
            <w:pPr>
              <w:spacing w:before="40" w:line="235" w:lineRule="auto"/>
              <w:ind w:left="167" w:right="181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Какойпарназыва-ют насыщенным?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Чтотакоединами-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ческое равнове-сие?Прикакихус-ловиях возможенпроцесс кипения?Что такое абсо-</w:t>
            </w: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лютная и относи-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тельнаявлажность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 xml:space="preserve">воздуха? </w:t>
            </w: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Как ра-ботает психро-</w:t>
            </w:r>
            <w:r w:rsidRPr="003B0B03">
              <w:rPr>
                <w:rFonts w:eastAsia="Tahoma"/>
                <w:sz w:val="22"/>
                <w:szCs w:val="22"/>
                <w:lang w:eastAsia="en-US"/>
              </w:rPr>
              <w:t>метр?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14:paraId="11D16DEE" w14:textId="77777777" w:rsidR="003B0B03" w:rsidRPr="003B0B03" w:rsidRDefault="003B0B03" w:rsidP="003B0B03">
            <w:pPr>
              <w:spacing w:before="38" w:line="237" w:lineRule="auto"/>
              <w:ind w:left="169" w:right="76"/>
              <w:rPr>
                <w:rFonts w:eastAsia="Tahoma"/>
                <w:sz w:val="22"/>
                <w:szCs w:val="22"/>
                <w:lang w:eastAsia="en-US"/>
              </w:rPr>
            </w:pP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 xml:space="preserve">Знатьиуметьобъяснятьпонятия: </w:t>
            </w:r>
            <w:r w:rsidRPr="003B0B03">
              <w:rPr>
                <w:rFonts w:eastAsia="Tahoma"/>
                <w:i/>
                <w:w w:val="90"/>
                <w:sz w:val="22"/>
                <w:szCs w:val="22"/>
                <w:lang w:val="ru-RU" w:eastAsia="en-US"/>
              </w:rPr>
              <w:t>насыщенныйпар,динамическоерав-новесие, испарение,конденсация, кипение,</w:t>
            </w:r>
            <w:r w:rsidRPr="003B0B03">
              <w:rPr>
                <w:rFonts w:eastAsia="Tahoma"/>
                <w:i/>
                <w:spacing w:val="-1"/>
                <w:w w:val="95"/>
                <w:sz w:val="22"/>
                <w:szCs w:val="22"/>
                <w:lang w:val="ru-RU" w:eastAsia="en-US"/>
              </w:rPr>
              <w:t>влажность воздуха,</w:t>
            </w:r>
            <w:r w:rsidRPr="003B0B03">
              <w:rPr>
                <w:rFonts w:eastAsia="Tahoma"/>
                <w:i/>
                <w:w w:val="90"/>
                <w:sz w:val="22"/>
                <w:szCs w:val="22"/>
                <w:lang w:val="ru-RU" w:eastAsia="en-US"/>
              </w:rPr>
              <w:t>точкаросы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;знатьприн-</w:t>
            </w: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цип действия психроме-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тра,уметьпользоваться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психрометрической та-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блицей;решатьразлич-ныезадачипотеме«На-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 xml:space="preserve">сыщенный пар. </w:t>
            </w:r>
            <w:r w:rsidRPr="003B0B03">
              <w:rPr>
                <w:rFonts w:eastAsia="Tahoma"/>
                <w:w w:val="95"/>
                <w:sz w:val="22"/>
                <w:szCs w:val="22"/>
                <w:lang w:eastAsia="en-US"/>
              </w:rPr>
              <w:t>Влаж-</w:t>
            </w:r>
            <w:r w:rsidRPr="003B0B03">
              <w:rPr>
                <w:rFonts w:eastAsia="Tahoma"/>
                <w:spacing w:val="-7"/>
                <w:sz w:val="22"/>
                <w:szCs w:val="22"/>
                <w:lang w:eastAsia="en-US"/>
              </w:rPr>
              <w:t>ностьвоздуха»</w:t>
            </w:r>
          </w:p>
        </w:tc>
        <w:tc>
          <w:tcPr>
            <w:tcW w:w="2371" w:type="dxa"/>
            <w:tcBorders>
              <w:bottom w:val="single" w:sz="6" w:space="0" w:color="000000"/>
            </w:tcBorders>
          </w:tcPr>
          <w:p w14:paraId="2A72EDE0" w14:textId="77777777" w:rsidR="003B0B03" w:rsidRPr="003B0B03" w:rsidRDefault="003B0B03" w:rsidP="003B0B03">
            <w:pPr>
              <w:spacing w:before="54" w:line="235" w:lineRule="auto"/>
              <w:ind w:left="169" w:right="21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Коммуникатив-</w:t>
            </w:r>
            <w:r w:rsidRPr="003B0B03">
              <w:rPr>
                <w:rFonts w:eastAsia="Tahoma"/>
                <w:b/>
                <w:i/>
                <w:spacing w:val="-2"/>
                <w:w w:val="95"/>
                <w:sz w:val="22"/>
                <w:szCs w:val="22"/>
                <w:lang w:val="ru-RU" w:eastAsia="en-US"/>
              </w:rPr>
              <w:t>ные:</w:t>
            </w:r>
            <w:r w:rsidRPr="003B0B03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>выражать</w:t>
            </w: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сдо-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статочнойполнотой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 точностью свои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мысли,получатьне-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достающую инфор-мацию с помощью</w:t>
            </w:r>
            <w:r w:rsidRPr="003B0B03">
              <w:rPr>
                <w:rFonts w:eastAsia="Tahoma"/>
                <w:sz w:val="22"/>
                <w:szCs w:val="22"/>
                <w:lang w:val="ru-RU" w:eastAsia="en-US"/>
              </w:rPr>
              <w:t>вопросов.</w:t>
            </w:r>
          </w:p>
          <w:p w14:paraId="161C6203" w14:textId="77777777" w:rsidR="003B0B03" w:rsidRPr="003B0B03" w:rsidRDefault="003B0B03" w:rsidP="003B0B03">
            <w:pPr>
              <w:spacing w:before="4" w:line="235" w:lineRule="auto"/>
              <w:ind w:left="169" w:right="15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Регулятивные:</w:t>
            </w:r>
            <w:r w:rsidRPr="003B0B03">
              <w:rPr>
                <w:rFonts w:eastAsia="Tahoma"/>
                <w:spacing w:val="-5"/>
                <w:w w:val="95"/>
                <w:sz w:val="22"/>
                <w:szCs w:val="22"/>
                <w:lang w:val="ru-RU" w:eastAsia="en-US"/>
              </w:rPr>
              <w:t xml:space="preserve">осознавать </w:t>
            </w:r>
            <w:r w:rsidRPr="003B0B03">
              <w:rPr>
                <w:rFonts w:eastAsia="Tahoma"/>
                <w:spacing w:val="-4"/>
                <w:w w:val="95"/>
                <w:sz w:val="22"/>
                <w:szCs w:val="22"/>
                <w:lang w:val="ru-RU" w:eastAsia="en-US"/>
              </w:rPr>
              <w:t>самого</w:t>
            </w:r>
            <w:r w:rsidRPr="003B0B03">
              <w:rPr>
                <w:rFonts w:eastAsia="Tahoma"/>
                <w:spacing w:val="-5"/>
                <w:w w:val="95"/>
                <w:sz w:val="22"/>
                <w:szCs w:val="22"/>
                <w:lang w:val="ru-RU" w:eastAsia="en-US"/>
              </w:rPr>
              <w:t>себя как движущую</w:t>
            </w:r>
            <w:r w:rsidRPr="003B0B03">
              <w:rPr>
                <w:rFonts w:eastAsia="Tahoma"/>
                <w:spacing w:val="-1"/>
                <w:w w:val="90"/>
                <w:sz w:val="22"/>
                <w:szCs w:val="22"/>
                <w:lang w:val="ru-RU" w:eastAsia="en-US"/>
              </w:rPr>
              <w:t>силу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своегонаучения,</w:t>
            </w:r>
            <w:r w:rsidRPr="003B0B03">
              <w:rPr>
                <w:rFonts w:eastAsia="Tahoma"/>
                <w:spacing w:val="-3"/>
                <w:w w:val="95"/>
                <w:sz w:val="22"/>
                <w:szCs w:val="22"/>
                <w:lang w:val="ru-RU" w:eastAsia="en-US"/>
              </w:rPr>
              <w:t xml:space="preserve">свою способность </w:t>
            </w:r>
            <w:r w:rsidRPr="003B0B03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>к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преодолению препят-</w:t>
            </w:r>
            <w:r w:rsidRPr="003B0B03">
              <w:rPr>
                <w:rFonts w:eastAsia="Tahoma"/>
                <w:spacing w:val="-4"/>
                <w:w w:val="95"/>
                <w:sz w:val="22"/>
                <w:szCs w:val="22"/>
                <w:lang w:val="ru-RU" w:eastAsia="en-US"/>
              </w:rPr>
              <w:t>ствий и самокоррек-</w:t>
            </w:r>
            <w:r w:rsidRPr="003B0B03">
              <w:rPr>
                <w:rFonts w:eastAsia="Tahoma"/>
                <w:spacing w:val="-2"/>
                <w:w w:val="90"/>
                <w:sz w:val="22"/>
                <w:szCs w:val="22"/>
                <w:lang w:val="ru-RU" w:eastAsia="en-US"/>
              </w:rPr>
              <w:t xml:space="preserve">ции, составлять </w:t>
            </w:r>
            <w:r w:rsidRPr="003B0B03">
              <w:rPr>
                <w:rFonts w:eastAsia="Tahoma"/>
                <w:spacing w:val="-1"/>
                <w:w w:val="90"/>
                <w:sz w:val="22"/>
                <w:szCs w:val="22"/>
                <w:lang w:val="ru-RU" w:eastAsia="en-US"/>
              </w:rPr>
              <w:t>план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 xml:space="preserve"> решения задачи, са-</w:t>
            </w:r>
            <w:r w:rsidRPr="003B0B03">
              <w:rPr>
                <w:rFonts w:eastAsia="Tahoma"/>
                <w:spacing w:val="-1"/>
                <w:w w:val="90"/>
                <w:sz w:val="22"/>
                <w:szCs w:val="22"/>
                <w:lang w:val="ru-RU" w:eastAsia="en-US"/>
              </w:rPr>
              <w:t xml:space="preserve">мостоятельно 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исправ-</w:t>
            </w:r>
            <w:r w:rsidRPr="003B0B03">
              <w:rPr>
                <w:rFonts w:eastAsia="Tahoma"/>
                <w:spacing w:val="-1"/>
                <w:w w:val="90"/>
                <w:sz w:val="22"/>
                <w:szCs w:val="22"/>
                <w:lang w:val="ru-RU" w:eastAsia="en-US"/>
              </w:rPr>
              <w:t>лять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ошибки.</w:t>
            </w:r>
          </w:p>
          <w:p w14:paraId="59E8CEB0" w14:textId="77777777" w:rsidR="003B0B03" w:rsidRPr="003B0B03" w:rsidRDefault="003B0B03" w:rsidP="003B0B03">
            <w:pPr>
              <w:spacing w:before="8" w:line="235" w:lineRule="auto"/>
              <w:ind w:left="169" w:right="175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Познавательные:</w:t>
            </w:r>
            <w:r w:rsidRPr="003B0B03">
              <w:rPr>
                <w:rFonts w:eastAsia="Tahoma"/>
                <w:spacing w:val="-2"/>
                <w:w w:val="90"/>
                <w:sz w:val="22"/>
                <w:szCs w:val="22"/>
                <w:lang w:val="ru-RU" w:eastAsia="en-US"/>
              </w:rPr>
              <w:t>уметь создавать, при-</w:t>
            </w:r>
            <w:r w:rsidRPr="003B0B03">
              <w:rPr>
                <w:rFonts w:eastAsia="Tahoma"/>
                <w:spacing w:val="-6"/>
                <w:w w:val="95"/>
                <w:sz w:val="22"/>
                <w:szCs w:val="22"/>
                <w:lang w:val="ru-RU" w:eastAsia="en-US"/>
              </w:rPr>
              <w:t xml:space="preserve">менять </w:t>
            </w:r>
            <w:r w:rsidRPr="003B0B03">
              <w:rPr>
                <w:rFonts w:eastAsia="Tahoma"/>
                <w:spacing w:val="-5"/>
                <w:w w:val="95"/>
                <w:sz w:val="22"/>
                <w:szCs w:val="22"/>
                <w:lang w:val="ru-RU" w:eastAsia="en-US"/>
              </w:rPr>
              <w:t>и преобразо-</w:t>
            </w:r>
            <w:r w:rsidRPr="003B0B03">
              <w:rPr>
                <w:rFonts w:eastAsia="Tahoma"/>
                <w:spacing w:val="-2"/>
                <w:w w:val="90"/>
                <w:sz w:val="22"/>
                <w:szCs w:val="22"/>
                <w:lang w:val="ru-RU" w:eastAsia="en-US"/>
              </w:rPr>
              <w:t>вывать</w:t>
            </w:r>
            <w:r w:rsidRPr="003B0B03">
              <w:rPr>
                <w:rFonts w:eastAsia="Tahoma"/>
                <w:spacing w:val="-1"/>
                <w:w w:val="90"/>
                <w:sz w:val="22"/>
                <w:szCs w:val="22"/>
                <w:lang w:val="ru-RU" w:eastAsia="en-US"/>
              </w:rPr>
              <w:t>знакиисимво-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лы, модели и схемыдлярешенияучебных</w:t>
            </w:r>
            <w:r w:rsidRPr="003B0B03">
              <w:rPr>
                <w:rFonts w:eastAsia="Tahoma"/>
                <w:spacing w:val="-2"/>
                <w:w w:val="90"/>
                <w:sz w:val="22"/>
                <w:szCs w:val="22"/>
                <w:lang w:val="ru-RU" w:eastAsia="en-US"/>
              </w:rPr>
              <w:t xml:space="preserve">и </w:t>
            </w:r>
            <w:r w:rsidRPr="003B0B03">
              <w:rPr>
                <w:rFonts w:eastAsia="Tahoma"/>
                <w:spacing w:val="-1"/>
                <w:w w:val="90"/>
                <w:sz w:val="22"/>
                <w:szCs w:val="22"/>
                <w:lang w:val="ru-RU" w:eastAsia="en-US"/>
              </w:rPr>
              <w:t>познавательных за-</w:t>
            </w:r>
            <w:r w:rsidRPr="003B0B03">
              <w:rPr>
                <w:rFonts w:eastAsia="Tahoma"/>
                <w:spacing w:val="-2"/>
                <w:w w:val="90"/>
                <w:sz w:val="22"/>
                <w:szCs w:val="22"/>
                <w:lang w:val="ru-RU" w:eastAsia="en-US"/>
              </w:rPr>
              <w:t>дач, выделять суще-ственные характери-</w:t>
            </w:r>
            <w:r w:rsidRPr="003B0B03">
              <w:rPr>
                <w:rFonts w:eastAsia="Tahoma"/>
                <w:spacing w:val="-1"/>
                <w:w w:val="90"/>
                <w:sz w:val="22"/>
                <w:szCs w:val="22"/>
                <w:lang w:val="ru-RU" w:eastAsia="en-US"/>
              </w:rPr>
              <w:t xml:space="preserve"> стики объекта 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и клас-</w:t>
            </w:r>
            <w:r w:rsidRPr="003B0B03">
              <w:rPr>
                <w:rFonts w:eastAsia="Tahoma"/>
                <w:spacing w:val="-2"/>
                <w:w w:val="90"/>
                <w:sz w:val="22"/>
                <w:szCs w:val="22"/>
                <w:lang w:val="ru-RU" w:eastAsia="en-US"/>
              </w:rPr>
              <w:t>сифицировать</w:t>
            </w:r>
            <w:r w:rsidRPr="003B0B03">
              <w:rPr>
                <w:rFonts w:eastAsia="Tahoma"/>
                <w:spacing w:val="-1"/>
                <w:w w:val="90"/>
                <w:sz w:val="22"/>
                <w:szCs w:val="22"/>
                <w:lang w:val="ru-RU" w:eastAsia="en-US"/>
              </w:rPr>
              <w:t>их</w:t>
            </w:r>
          </w:p>
        </w:tc>
        <w:tc>
          <w:tcPr>
            <w:tcW w:w="2172" w:type="dxa"/>
            <w:tcBorders>
              <w:bottom w:val="single" w:sz="6" w:space="0" w:color="000000"/>
            </w:tcBorders>
          </w:tcPr>
          <w:p w14:paraId="534E23F8" w14:textId="77777777" w:rsidR="003B0B03" w:rsidRPr="003B0B03" w:rsidRDefault="003B0B03" w:rsidP="003B0B03">
            <w:pPr>
              <w:spacing w:before="40" w:line="235" w:lineRule="auto"/>
              <w:ind w:left="169" w:right="171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Формирование це-лостного мировоз-</w:t>
            </w: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зрения, 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соответ-</w:t>
            </w:r>
            <w:r w:rsidRPr="003B0B03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ствующего 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совре-менному уровню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развитиянаукии</w:t>
            </w:r>
            <w:r w:rsidRPr="003B0B03">
              <w:rPr>
                <w:rFonts w:eastAsia="Tahoma"/>
                <w:sz w:val="22"/>
                <w:szCs w:val="22"/>
                <w:lang w:val="ru-RU" w:eastAsia="en-US"/>
              </w:rPr>
              <w:t>общественной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практики;исполь-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зование приобре-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тённых знанийв</w:t>
            </w:r>
            <w:r w:rsidRPr="003B0B03">
              <w:rPr>
                <w:rFonts w:eastAsia="Tahoma"/>
                <w:sz w:val="22"/>
                <w:szCs w:val="22"/>
                <w:lang w:val="ru-RU" w:eastAsia="en-US"/>
              </w:rPr>
              <w:t>повседневнойжизни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</w:tcPr>
          <w:p w14:paraId="77C6C425" w14:textId="77777777" w:rsidR="003B0B03" w:rsidRPr="003B0B03" w:rsidRDefault="003B0B03" w:rsidP="003B0B03">
            <w:pPr>
              <w:spacing w:before="40" w:line="235" w:lineRule="auto"/>
              <w:ind w:left="168"/>
              <w:rPr>
                <w:rFonts w:eastAsia="Tahoma"/>
                <w:sz w:val="22"/>
                <w:szCs w:val="22"/>
                <w:lang w:val="ru-RU" w:eastAsia="en-US"/>
              </w:rPr>
            </w:pPr>
            <w:r w:rsidRPr="003B0B03">
              <w:rPr>
                <w:rFonts w:eastAsia="Tahoma"/>
                <w:b/>
                <w:sz w:val="22"/>
                <w:szCs w:val="22"/>
                <w:lang w:val="ru-RU" w:eastAsia="en-US"/>
              </w:rPr>
              <w:t>Фронтальная</w:t>
            </w:r>
            <w:r w:rsidRPr="003B0B03">
              <w:rPr>
                <w:rFonts w:eastAsia="Tahoma"/>
                <w:b/>
                <w:w w:val="95"/>
                <w:sz w:val="22"/>
                <w:szCs w:val="22"/>
                <w:lang w:val="ru-RU" w:eastAsia="en-US"/>
              </w:rPr>
              <w:t>лабораторная</w:t>
            </w:r>
            <w:r w:rsidRPr="003B0B03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работа «Изме-рениевлажно-сти воздуха»:</w:t>
            </w:r>
            <w:r w:rsidRPr="003B0B03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датчиктемпера-туры,термометр,</w:t>
            </w:r>
            <w:r w:rsidRPr="003B0B03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марля, сосуд с</w:t>
            </w:r>
            <w:r w:rsidRPr="003B0B03">
              <w:rPr>
                <w:rFonts w:eastAsia="Tahoma"/>
                <w:sz w:val="22"/>
                <w:szCs w:val="22"/>
                <w:lang w:val="ru-RU" w:eastAsia="en-US"/>
              </w:rPr>
              <w:t>водой</w:t>
            </w:r>
          </w:p>
        </w:tc>
      </w:tr>
    </w:tbl>
    <w:p w14:paraId="3805A627" w14:textId="77777777" w:rsidR="003B0B03" w:rsidRDefault="003B0B03" w:rsidP="00254A92">
      <w:pPr>
        <w:rPr>
          <w:b/>
          <w:szCs w:val="28"/>
        </w:rPr>
      </w:pPr>
    </w:p>
    <w:p w14:paraId="4BC40314" w14:textId="77777777" w:rsidR="003B0B03" w:rsidRDefault="003B0B03" w:rsidP="00254A92">
      <w:pPr>
        <w:rPr>
          <w:b/>
          <w:szCs w:val="28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86"/>
        <w:gridCol w:w="2169"/>
        <w:gridCol w:w="2700"/>
        <w:gridCol w:w="2371"/>
        <w:gridCol w:w="2172"/>
        <w:gridCol w:w="1995"/>
      </w:tblGrid>
      <w:tr w:rsidR="009B4CC1" w:rsidRPr="009B4CC1" w14:paraId="19E34365" w14:textId="77777777" w:rsidTr="00415310">
        <w:trPr>
          <w:trHeight w:val="387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9B6F919" w14:textId="77777777" w:rsidR="009B4CC1" w:rsidRPr="00EE66B5" w:rsidRDefault="009B4CC1" w:rsidP="009B4CC1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  <w:tc>
          <w:tcPr>
            <w:tcW w:w="1786" w:type="dxa"/>
            <w:vMerge w:val="restart"/>
            <w:tcBorders>
              <w:left w:val="single" w:sz="6" w:space="0" w:color="000000"/>
            </w:tcBorders>
          </w:tcPr>
          <w:p w14:paraId="3B7EFDF6" w14:textId="77777777" w:rsidR="009B4CC1" w:rsidRPr="00EE66B5" w:rsidRDefault="009B4CC1" w:rsidP="009B4CC1">
            <w:pPr>
              <w:rPr>
                <w:rFonts w:eastAsia="Tahoma"/>
                <w:i/>
                <w:sz w:val="26"/>
                <w:szCs w:val="22"/>
                <w:lang w:val="ru-RU" w:eastAsia="en-US"/>
              </w:rPr>
            </w:pPr>
          </w:p>
          <w:p w14:paraId="11E1A3F5" w14:textId="77777777" w:rsidR="009B4CC1" w:rsidRPr="009B4CC1" w:rsidRDefault="009B4CC1" w:rsidP="009B4CC1">
            <w:pPr>
              <w:spacing w:before="193"/>
              <w:ind w:left="306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69" w:type="dxa"/>
            <w:vMerge w:val="restart"/>
          </w:tcPr>
          <w:p w14:paraId="185B9C76" w14:textId="77777777" w:rsidR="009B4CC1" w:rsidRPr="009B4CC1" w:rsidRDefault="009B4CC1" w:rsidP="009B4CC1">
            <w:pPr>
              <w:spacing w:before="109" w:line="235" w:lineRule="auto"/>
              <w:ind w:left="441" w:right="4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9B4CC1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9B4CC1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243" w:type="dxa"/>
            <w:gridSpan w:val="3"/>
          </w:tcPr>
          <w:p w14:paraId="0D8E2606" w14:textId="77777777" w:rsidR="009B4CC1" w:rsidRPr="009B4CC1" w:rsidRDefault="009B4CC1" w:rsidP="009B4CC1">
            <w:pPr>
              <w:spacing w:before="59"/>
              <w:ind w:left="2249" w:right="22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1995" w:type="dxa"/>
            <w:vMerge w:val="restart"/>
          </w:tcPr>
          <w:p w14:paraId="21556EC7" w14:textId="77777777" w:rsidR="009B4CC1" w:rsidRPr="009B4CC1" w:rsidRDefault="009B4CC1" w:rsidP="009B4CC1">
            <w:pPr>
              <w:spacing w:before="9"/>
              <w:rPr>
                <w:rFonts w:eastAsia="Tahoma"/>
                <w:i/>
                <w:sz w:val="31"/>
                <w:szCs w:val="22"/>
                <w:lang w:eastAsia="en-US"/>
              </w:rPr>
            </w:pPr>
          </w:p>
          <w:p w14:paraId="65877D6A" w14:textId="77777777" w:rsidR="009B4CC1" w:rsidRPr="009B4CC1" w:rsidRDefault="009B4CC1" w:rsidP="009B4CC1">
            <w:pPr>
              <w:spacing w:line="235" w:lineRule="auto"/>
              <w:ind w:left="234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9B4CC1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9B4CC1" w:rsidRPr="009B4CC1" w14:paraId="4A8782CE" w14:textId="77777777" w:rsidTr="00415310">
        <w:trPr>
          <w:trHeight w:val="86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E9D4525" w14:textId="77777777" w:rsidR="009B4CC1" w:rsidRPr="009B4CC1" w:rsidRDefault="009B4CC1" w:rsidP="009B4CC1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6" w:space="0" w:color="000000"/>
            </w:tcBorders>
          </w:tcPr>
          <w:p w14:paraId="327272E9" w14:textId="77777777" w:rsidR="009B4CC1" w:rsidRPr="009B4CC1" w:rsidRDefault="009B4CC1" w:rsidP="009B4CC1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14:paraId="6BAF1FA5" w14:textId="77777777" w:rsidR="009B4CC1" w:rsidRPr="009B4CC1" w:rsidRDefault="009B4CC1" w:rsidP="009B4CC1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700" w:type="dxa"/>
          </w:tcPr>
          <w:p w14:paraId="385DF653" w14:textId="77777777" w:rsidR="009B4CC1" w:rsidRPr="009B4CC1" w:rsidRDefault="009B4CC1" w:rsidP="009B4CC1">
            <w:pPr>
              <w:spacing w:before="5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07BFB1E3" w14:textId="77777777" w:rsidR="009B4CC1" w:rsidRPr="009B4CC1" w:rsidRDefault="009B4CC1" w:rsidP="009B4CC1">
            <w:pPr>
              <w:spacing w:before="1"/>
              <w:ind w:left="67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71" w:type="dxa"/>
          </w:tcPr>
          <w:p w14:paraId="6017FBDF" w14:textId="77777777" w:rsidR="009B4CC1" w:rsidRPr="009B4CC1" w:rsidRDefault="009B4CC1" w:rsidP="009B4CC1">
            <w:pPr>
              <w:spacing w:before="170" w:line="235" w:lineRule="auto"/>
              <w:ind w:left="966" w:hanging="70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9B4CC1">
              <w:rPr>
                <w:rFonts w:eastAsia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72" w:type="dxa"/>
          </w:tcPr>
          <w:p w14:paraId="132692E0" w14:textId="77777777" w:rsidR="009B4CC1" w:rsidRPr="009B4CC1" w:rsidRDefault="009B4CC1" w:rsidP="009B4CC1">
            <w:pPr>
              <w:spacing w:before="5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49DD4E53" w14:textId="77777777" w:rsidR="009B4CC1" w:rsidRPr="009B4CC1" w:rsidRDefault="009B4CC1" w:rsidP="009B4CC1">
            <w:pPr>
              <w:spacing w:before="1"/>
              <w:ind w:left="182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14:paraId="4A12B3C6" w14:textId="77777777" w:rsidR="009B4CC1" w:rsidRPr="009B4CC1" w:rsidRDefault="009B4CC1" w:rsidP="009B4CC1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</w:tr>
      <w:tr w:rsidR="009B4CC1" w:rsidRPr="009B4CC1" w14:paraId="78A61631" w14:textId="77777777" w:rsidTr="00415310">
        <w:trPr>
          <w:trHeight w:val="7727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14:paraId="4BB1E470" w14:textId="77777777" w:rsidR="009B4CC1" w:rsidRPr="009B4CC1" w:rsidRDefault="009B4CC1" w:rsidP="009B4CC1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</w:tcPr>
          <w:p w14:paraId="02958118" w14:textId="77777777" w:rsidR="009B4CC1" w:rsidRPr="009B4CC1" w:rsidRDefault="009B4CC1" w:rsidP="009B4CC1">
            <w:pPr>
              <w:spacing w:before="63" w:line="235" w:lineRule="auto"/>
              <w:ind w:left="167" w:right="306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Внутренняя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энергия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ира-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ботавтермо-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динамике</w:t>
            </w:r>
          </w:p>
        </w:tc>
        <w:tc>
          <w:tcPr>
            <w:tcW w:w="2169" w:type="dxa"/>
            <w:tcBorders>
              <w:left w:val="single" w:sz="6" w:space="0" w:color="000000"/>
            </w:tcBorders>
          </w:tcPr>
          <w:p w14:paraId="3C86387B" w14:textId="77777777" w:rsidR="009B4CC1" w:rsidRPr="009B4CC1" w:rsidRDefault="009B4CC1" w:rsidP="009B4CC1">
            <w:pPr>
              <w:spacing w:before="63" w:line="235" w:lineRule="auto"/>
              <w:ind w:left="167" w:right="173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Чтоизучаеттермо-динамика?Чтота-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кое внутренняяэнергия тела? Чем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определяетсявну-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тренняя энергияидеального газа?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Чтопонимаютпод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работой в термо-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динамике?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14:paraId="04319A76" w14:textId="77777777" w:rsidR="009B4CC1" w:rsidRPr="009B4CC1" w:rsidRDefault="009B4CC1" w:rsidP="009B4CC1">
            <w:pPr>
              <w:spacing w:before="63" w:line="235" w:lineRule="auto"/>
              <w:ind w:left="169" w:right="183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>Знатьиуметьобъяснять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физическиевеличины:</w:t>
            </w:r>
            <w:r w:rsidRPr="009B4CC1">
              <w:rPr>
                <w:rFonts w:eastAsia="Tahoma"/>
                <w:i/>
                <w:w w:val="90"/>
                <w:sz w:val="22"/>
                <w:szCs w:val="22"/>
                <w:lang w:val="ru-RU" w:eastAsia="en-US"/>
              </w:rPr>
              <w:t>внутренняяэнергияидеальногогаза,рабо-</w:t>
            </w:r>
            <w:r w:rsidRPr="009B4CC1">
              <w:rPr>
                <w:rFonts w:eastAsia="Tahoma"/>
                <w:i/>
                <w:w w:val="95"/>
                <w:sz w:val="22"/>
                <w:szCs w:val="22"/>
                <w:lang w:val="ru-RU" w:eastAsia="en-US"/>
              </w:rPr>
              <w:t>та идеального газа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;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знатьиуметьприменять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геометрическое 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истол-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кованиеработыидеаль-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ного газа для решения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задач; объяснять 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раз-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личныефизическиеяв-ления,делатьвыводы</w:t>
            </w:r>
          </w:p>
        </w:tc>
        <w:tc>
          <w:tcPr>
            <w:tcW w:w="2371" w:type="dxa"/>
            <w:tcBorders>
              <w:bottom w:val="single" w:sz="6" w:space="0" w:color="000000"/>
            </w:tcBorders>
          </w:tcPr>
          <w:p w14:paraId="7DFF47D4" w14:textId="77777777" w:rsidR="009B4CC1" w:rsidRPr="009B4CC1" w:rsidRDefault="009B4CC1" w:rsidP="009B4CC1">
            <w:pPr>
              <w:spacing w:before="76" w:line="235" w:lineRule="auto"/>
              <w:ind w:left="169" w:right="15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Коммуникатив-</w:t>
            </w:r>
            <w:r w:rsidRPr="009B4CC1">
              <w:rPr>
                <w:rFonts w:eastAsia="Tahoma"/>
                <w:b/>
                <w:i/>
                <w:w w:val="95"/>
                <w:sz w:val="22"/>
                <w:szCs w:val="22"/>
                <w:lang w:val="ru-RU" w:eastAsia="en-US"/>
              </w:rPr>
              <w:t xml:space="preserve">ные: 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использовать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адекватныеязыко-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вые средства дляотображения в фор-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меречевыхвысказы-ванийсцельюпла-нирования,контроля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исамооценки.</w:t>
            </w:r>
          </w:p>
          <w:p w14:paraId="45737B3D" w14:textId="77777777" w:rsidR="009B4CC1" w:rsidRPr="009B4CC1" w:rsidRDefault="009B4CC1" w:rsidP="009B4CC1">
            <w:pPr>
              <w:spacing w:before="5" w:line="235" w:lineRule="auto"/>
              <w:ind w:left="169" w:right="307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Регулятивные: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осознавать самого</w:t>
            </w:r>
            <w:r w:rsidRPr="009B4CC1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>себякак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движущуюсилу своего науче-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 xml:space="preserve"> ния, свою способ-ность к преодоле-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ниюпрепятствийи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самокоррекции.</w:t>
            </w:r>
          </w:p>
          <w:p w14:paraId="7A4BAA4C" w14:textId="77777777" w:rsidR="009B4CC1" w:rsidRPr="009B4CC1" w:rsidRDefault="009B4CC1" w:rsidP="009B4CC1">
            <w:pPr>
              <w:spacing w:before="8" w:line="235" w:lineRule="auto"/>
              <w:ind w:left="169" w:right="146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Познавательные: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объяснять 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физиче-ские процессы, свя-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зииотношения,вы-</w:t>
            </w:r>
            <w:r w:rsidRPr="009B4CC1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>являемые в процессе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изученияданнойте-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мы</w:t>
            </w:r>
          </w:p>
        </w:tc>
        <w:tc>
          <w:tcPr>
            <w:tcW w:w="2172" w:type="dxa"/>
          </w:tcPr>
          <w:p w14:paraId="43D12F54" w14:textId="77777777" w:rsidR="009B4CC1" w:rsidRPr="009B4CC1" w:rsidRDefault="009B4CC1" w:rsidP="009B4CC1">
            <w:pPr>
              <w:spacing w:before="63" w:line="235" w:lineRule="auto"/>
              <w:ind w:left="169" w:right="171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Формирование це-лостного мировоз-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зрения, 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соответ-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ствующего 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совре-менному уровню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развитиянаукии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общественнойпрактики</w:t>
            </w:r>
          </w:p>
        </w:tc>
        <w:tc>
          <w:tcPr>
            <w:tcW w:w="1995" w:type="dxa"/>
          </w:tcPr>
          <w:p w14:paraId="4B117DF6" w14:textId="77777777" w:rsidR="009B4CC1" w:rsidRPr="009B4CC1" w:rsidRDefault="009B4CC1" w:rsidP="009B4CC1">
            <w:pPr>
              <w:spacing w:before="59" w:line="263" w:lineRule="exact"/>
              <w:ind w:left="168"/>
              <w:rPr>
                <w:rFonts w:eastAsia="Tahoma"/>
                <w:b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b/>
                <w:sz w:val="22"/>
                <w:szCs w:val="22"/>
                <w:lang w:val="ru-RU" w:eastAsia="en-US"/>
              </w:rPr>
              <w:t>Демонстрация</w:t>
            </w:r>
          </w:p>
          <w:p w14:paraId="791A150A" w14:textId="77777777" w:rsidR="009B4CC1" w:rsidRPr="009B4CC1" w:rsidRDefault="009B4CC1" w:rsidP="009B4CC1">
            <w:pPr>
              <w:spacing w:before="1" w:line="235" w:lineRule="auto"/>
              <w:ind w:left="168" w:right="186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b/>
                <w:sz w:val="22"/>
                <w:szCs w:val="22"/>
                <w:lang w:val="ru-RU" w:eastAsia="en-US"/>
              </w:rPr>
              <w:t>«Изменениевнутренней</w:t>
            </w:r>
            <w:r w:rsidRPr="009B4CC1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 xml:space="preserve">энергиителапритрениииударе»: 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датчик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температуры,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две доски, две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свинцовыепла-стинки,молоток</w:t>
            </w:r>
          </w:p>
        </w:tc>
      </w:tr>
    </w:tbl>
    <w:p w14:paraId="16AE55DB" w14:textId="77777777" w:rsidR="003B0B03" w:rsidRDefault="003B0B03" w:rsidP="00254A92">
      <w:pPr>
        <w:rPr>
          <w:b/>
          <w:szCs w:val="28"/>
        </w:rPr>
      </w:pPr>
    </w:p>
    <w:p w14:paraId="3920765F" w14:textId="77777777" w:rsidR="009B4CC1" w:rsidRDefault="009B4CC1" w:rsidP="00254A92">
      <w:pPr>
        <w:rPr>
          <w:b/>
          <w:szCs w:val="28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86"/>
        <w:gridCol w:w="2169"/>
        <w:gridCol w:w="2700"/>
        <w:gridCol w:w="2371"/>
        <w:gridCol w:w="2172"/>
        <w:gridCol w:w="1995"/>
      </w:tblGrid>
      <w:tr w:rsidR="009B4CC1" w:rsidRPr="009B4CC1" w14:paraId="00BF3804" w14:textId="77777777" w:rsidTr="00415310">
        <w:trPr>
          <w:trHeight w:val="387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D69DCC0" w14:textId="77777777" w:rsidR="009B4CC1" w:rsidRPr="00EE66B5" w:rsidRDefault="009B4CC1" w:rsidP="009B4CC1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  <w:tc>
          <w:tcPr>
            <w:tcW w:w="1786" w:type="dxa"/>
            <w:vMerge w:val="restart"/>
            <w:tcBorders>
              <w:left w:val="single" w:sz="6" w:space="0" w:color="000000"/>
            </w:tcBorders>
          </w:tcPr>
          <w:p w14:paraId="51467B1B" w14:textId="77777777" w:rsidR="009B4CC1" w:rsidRPr="00EE66B5" w:rsidRDefault="009B4CC1" w:rsidP="009B4CC1">
            <w:pPr>
              <w:rPr>
                <w:rFonts w:eastAsia="Tahoma"/>
                <w:i/>
                <w:sz w:val="26"/>
                <w:szCs w:val="22"/>
                <w:lang w:val="ru-RU" w:eastAsia="en-US"/>
              </w:rPr>
            </w:pPr>
          </w:p>
          <w:p w14:paraId="17ED8DFB" w14:textId="77777777" w:rsidR="009B4CC1" w:rsidRPr="009B4CC1" w:rsidRDefault="009B4CC1" w:rsidP="009B4CC1">
            <w:pPr>
              <w:spacing w:before="193"/>
              <w:ind w:left="306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69" w:type="dxa"/>
            <w:vMerge w:val="restart"/>
          </w:tcPr>
          <w:p w14:paraId="0F6CA17D" w14:textId="77777777" w:rsidR="009B4CC1" w:rsidRPr="009B4CC1" w:rsidRDefault="009B4CC1" w:rsidP="009B4CC1">
            <w:pPr>
              <w:spacing w:before="109" w:line="235" w:lineRule="auto"/>
              <w:ind w:left="441" w:right="4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9B4CC1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9B4CC1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243" w:type="dxa"/>
            <w:gridSpan w:val="3"/>
          </w:tcPr>
          <w:p w14:paraId="557C00F1" w14:textId="77777777" w:rsidR="009B4CC1" w:rsidRPr="009B4CC1" w:rsidRDefault="009B4CC1" w:rsidP="009B4CC1">
            <w:pPr>
              <w:spacing w:before="59"/>
              <w:ind w:left="2249" w:right="22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1995" w:type="dxa"/>
            <w:vMerge w:val="restart"/>
          </w:tcPr>
          <w:p w14:paraId="113CF0CD" w14:textId="77777777" w:rsidR="009B4CC1" w:rsidRPr="009B4CC1" w:rsidRDefault="009B4CC1" w:rsidP="009B4CC1">
            <w:pPr>
              <w:spacing w:before="9"/>
              <w:rPr>
                <w:rFonts w:eastAsia="Tahoma"/>
                <w:i/>
                <w:sz w:val="31"/>
                <w:szCs w:val="22"/>
                <w:lang w:eastAsia="en-US"/>
              </w:rPr>
            </w:pPr>
          </w:p>
          <w:p w14:paraId="69EE9461" w14:textId="77777777" w:rsidR="009B4CC1" w:rsidRPr="009B4CC1" w:rsidRDefault="009B4CC1" w:rsidP="009B4CC1">
            <w:pPr>
              <w:spacing w:line="235" w:lineRule="auto"/>
              <w:ind w:left="234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9B4CC1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9B4CC1" w:rsidRPr="009B4CC1" w14:paraId="0FC9FAF8" w14:textId="77777777" w:rsidTr="00415310">
        <w:trPr>
          <w:trHeight w:val="85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2D49EB6" w14:textId="77777777" w:rsidR="009B4CC1" w:rsidRPr="009B4CC1" w:rsidRDefault="009B4CC1" w:rsidP="009B4CC1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6" w:space="0" w:color="000000"/>
            </w:tcBorders>
          </w:tcPr>
          <w:p w14:paraId="71D97ADE" w14:textId="77777777" w:rsidR="009B4CC1" w:rsidRPr="009B4CC1" w:rsidRDefault="009B4CC1" w:rsidP="009B4CC1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14:paraId="3F4B7848" w14:textId="77777777" w:rsidR="009B4CC1" w:rsidRPr="009B4CC1" w:rsidRDefault="009B4CC1" w:rsidP="009B4CC1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700" w:type="dxa"/>
          </w:tcPr>
          <w:p w14:paraId="4D522FB5" w14:textId="77777777" w:rsidR="009B4CC1" w:rsidRPr="009B4CC1" w:rsidRDefault="009B4CC1" w:rsidP="009B4CC1">
            <w:pPr>
              <w:spacing w:before="5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64FD0C84" w14:textId="77777777" w:rsidR="009B4CC1" w:rsidRPr="009B4CC1" w:rsidRDefault="009B4CC1" w:rsidP="009B4CC1">
            <w:pPr>
              <w:spacing w:before="1"/>
              <w:ind w:left="67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71" w:type="dxa"/>
          </w:tcPr>
          <w:p w14:paraId="5AD61505" w14:textId="77777777" w:rsidR="009B4CC1" w:rsidRPr="009B4CC1" w:rsidRDefault="009B4CC1" w:rsidP="009B4CC1">
            <w:pPr>
              <w:spacing w:before="170" w:line="235" w:lineRule="auto"/>
              <w:ind w:left="966" w:hanging="70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9B4CC1">
              <w:rPr>
                <w:rFonts w:eastAsia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72" w:type="dxa"/>
          </w:tcPr>
          <w:p w14:paraId="61F13E53" w14:textId="77777777" w:rsidR="009B4CC1" w:rsidRPr="009B4CC1" w:rsidRDefault="009B4CC1" w:rsidP="009B4CC1">
            <w:pPr>
              <w:spacing w:before="5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7EF0EA5D" w14:textId="77777777" w:rsidR="009B4CC1" w:rsidRPr="009B4CC1" w:rsidRDefault="009B4CC1" w:rsidP="009B4CC1">
            <w:pPr>
              <w:spacing w:before="1"/>
              <w:ind w:left="182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14:paraId="7B5BE76B" w14:textId="77777777" w:rsidR="009B4CC1" w:rsidRPr="009B4CC1" w:rsidRDefault="009B4CC1" w:rsidP="009B4CC1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</w:tr>
      <w:tr w:rsidR="009B4CC1" w:rsidRPr="009B4CC1" w14:paraId="6F15249A" w14:textId="77777777" w:rsidTr="00415310">
        <w:trPr>
          <w:trHeight w:val="382"/>
        </w:trPr>
        <w:tc>
          <w:tcPr>
            <w:tcW w:w="13769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2ADC2C0" w14:textId="77777777" w:rsidR="009B4CC1" w:rsidRPr="009B4CC1" w:rsidRDefault="009B4CC1" w:rsidP="009B4CC1">
            <w:pPr>
              <w:spacing w:before="56"/>
              <w:ind w:left="4044" w:right="4037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ЭЛЕКТРОДИНАМИКА(23ч)</w:t>
            </w:r>
          </w:p>
        </w:tc>
      </w:tr>
      <w:tr w:rsidR="009B4CC1" w:rsidRPr="009B4CC1" w14:paraId="38E8894A" w14:textId="77777777" w:rsidTr="00415310">
        <w:trPr>
          <w:trHeight w:val="7302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14:paraId="192A1485" w14:textId="77777777" w:rsidR="009B4CC1" w:rsidRPr="009B4CC1" w:rsidRDefault="009B4CC1" w:rsidP="009B4CC1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1ED6E" w14:textId="77777777" w:rsidR="009B4CC1" w:rsidRPr="00415310" w:rsidRDefault="009B4CC1" w:rsidP="009B4CC1">
            <w:pPr>
              <w:spacing w:before="61" w:line="235" w:lineRule="auto"/>
              <w:ind w:left="167" w:right="165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Закон Ома для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участкацепи.</w:t>
            </w:r>
            <w:r w:rsidRPr="00415310">
              <w:rPr>
                <w:rFonts w:eastAsia="Tahoma"/>
                <w:sz w:val="22"/>
                <w:szCs w:val="22"/>
                <w:lang w:val="ru-RU" w:eastAsia="en-US"/>
              </w:rPr>
              <w:t>Сопротивле-ние</w:t>
            </w:r>
          </w:p>
        </w:tc>
        <w:tc>
          <w:tcPr>
            <w:tcW w:w="2169" w:type="dxa"/>
            <w:tcBorders>
              <w:left w:val="single" w:sz="6" w:space="0" w:color="000000"/>
              <w:bottom w:val="single" w:sz="6" w:space="0" w:color="000000"/>
            </w:tcBorders>
          </w:tcPr>
          <w:p w14:paraId="0DDEA13B" w14:textId="77777777" w:rsidR="009B4CC1" w:rsidRPr="009B4CC1" w:rsidRDefault="009B4CC1" w:rsidP="009B4CC1">
            <w:pPr>
              <w:spacing w:before="61" w:line="235" w:lineRule="auto"/>
              <w:ind w:left="167" w:right="292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Что называют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вольт-амперной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характеристикойпроводника? Что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такоеэлектриче-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ское сопротивле-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ние?Откакихве-личин оно зави-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сит? Что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утверждаетзакон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Ома для участка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цепи?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14:paraId="30DC091C" w14:textId="77777777" w:rsidR="009B4CC1" w:rsidRPr="009B4CC1" w:rsidRDefault="009B4CC1" w:rsidP="009B4CC1">
            <w:pPr>
              <w:spacing w:before="61" w:line="235" w:lineRule="auto"/>
              <w:ind w:left="169" w:right="76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Научитьсячитатьистро-итьвольт-амперныеха-рактеристикиразличныхпроводников,знатьиуметьприменятьформу-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лу для расчёта сопро-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тивленияпроводникаиматематическоевыра-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жение закона Ома длярешения графических и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количественныхзадач</w:t>
            </w:r>
          </w:p>
        </w:tc>
        <w:tc>
          <w:tcPr>
            <w:tcW w:w="2371" w:type="dxa"/>
            <w:tcBorders>
              <w:bottom w:val="single" w:sz="6" w:space="0" w:color="000000"/>
            </w:tcBorders>
          </w:tcPr>
          <w:p w14:paraId="04564540" w14:textId="77777777" w:rsidR="009B4CC1" w:rsidRPr="009B4CC1" w:rsidRDefault="009B4CC1" w:rsidP="009B4CC1">
            <w:pPr>
              <w:spacing w:before="74" w:line="235" w:lineRule="auto"/>
              <w:ind w:left="169" w:right="153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Коммуникатив-</w:t>
            </w:r>
            <w:r w:rsidRPr="009B4CC1">
              <w:rPr>
                <w:rFonts w:eastAsia="Tahoma"/>
                <w:b/>
                <w:i/>
                <w:w w:val="90"/>
                <w:sz w:val="22"/>
                <w:szCs w:val="22"/>
                <w:lang w:val="ru-RU" w:eastAsia="en-US"/>
              </w:rPr>
              <w:t>ные: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уметьвыражать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 достаточной пол-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нотой иточностью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свои мысли, 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слушать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и вступать в диалог,участвовать в кол-лективномобсужде-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ниипроблем.</w:t>
            </w:r>
          </w:p>
          <w:p w14:paraId="7CAB6610" w14:textId="77777777" w:rsidR="009B4CC1" w:rsidRPr="009B4CC1" w:rsidRDefault="009B4CC1" w:rsidP="009B4CC1">
            <w:pPr>
              <w:spacing w:line="235" w:lineRule="auto"/>
              <w:ind w:left="169" w:right="195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b/>
                <w:i/>
                <w:w w:val="95"/>
                <w:sz w:val="22"/>
                <w:szCs w:val="22"/>
                <w:lang w:val="ru-RU" w:eastAsia="en-US"/>
              </w:rPr>
              <w:t xml:space="preserve">Регулятивные: 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вы-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полнятьдействияпообразцу,оценивать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и корректировать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действия.</w:t>
            </w:r>
          </w:p>
          <w:p w14:paraId="56776E65" w14:textId="77777777" w:rsidR="009B4CC1" w:rsidRPr="009B4CC1" w:rsidRDefault="009B4CC1" w:rsidP="009B4CC1">
            <w:pPr>
              <w:spacing w:line="235" w:lineRule="auto"/>
              <w:ind w:left="169" w:right="173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Познавательные: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уметь системно 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мыс-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лить,создавать,при-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менятьипреобразо-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выватьзнакиисим-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волы для решенияучебных и познава-тельныхзадач</w:t>
            </w:r>
          </w:p>
        </w:tc>
        <w:tc>
          <w:tcPr>
            <w:tcW w:w="2172" w:type="dxa"/>
            <w:tcBorders>
              <w:bottom w:val="single" w:sz="6" w:space="0" w:color="000000"/>
            </w:tcBorders>
          </w:tcPr>
          <w:p w14:paraId="3ED2F8D3" w14:textId="77777777" w:rsidR="009B4CC1" w:rsidRPr="009B4CC1" w:rsidRDefault="009B4CC1" w:rsidP="009B4CC1">
            <w:pPr>
              <w:spacing w:before="61" w:line="235" w:lineRule="auto"/>
              <w:ind w:left="169" w:right="171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Формирование це-лостного мировоз-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зрения, 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соответ-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ствующего 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совре-менному уровню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развитиянаукии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общественной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практики;форми-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рование убеждён-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ностивпримени-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мости физическихзаконов к реаль-нымявлениям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</w:tcPr>
          <w:p w14:paraId="3EA09237" w14:textId="77777777" w:rsidR="009B4CC1" w:rsidRPr="009B4CC1" w:rsidRDefault="009B4CC1" w:rsidP="009B4CC1">
            <w:pPr>
              <w:spacing w:before="56" w:line="263" w:lineRule="exact"/>
              <w:ind w:left="168"/>
              <w:rPr>
                <w:rFonts w:eastAsia="Tahoma"/>
                <w:b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b/>
                <w:sz w:val="22"/>
                <w:szCs w:val="22"/>
                <w:lang w:val="ru-RU" w:eastAsia="en-US"/>
              </w:rPr>
              <w:t>Демонстрация</w:t>
            </w:r>
          </w:p>
          <w:p w14:paraId="31162079" w14:textId="77777777" w:rsidR="009B4CC1" w:rsidRPr="009B4CC1" w:rsidRDefault="009B4CC1" w:rsidP="009B4CC1">
            <w:pPr>
              <w:spacing w:before="2" w:line="235" w:lineRule="auto"/>
              <w:ind w:left="168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«Исследование</w:t>
            </w:r>
            <w:r w:rsidRPr="009B4CC1">
              <w:rPr>
                <w:rFonts w:eastAsia="Tahoma"/>
                <w:b/>
                <w:sz w:val="22"/>
                <w:szCs w:val="22"/>
                <w:lang w:val="ru-RU" w:eastAsia="en-US"/>
              </w:rPr>
              <w:t>зависимости</w:t>
            </w:r>
            <w:r w:rsidRPr="009B4CC1">
              <w:rPr>
                <w:rFonts w:eastAsia="Tahoma"/>
                <w:b/>
                <w:w w:val="95"/>
                <w:sz w:val="22"/>
                <w:szCs w:val="22"/>
                <w:lang w:val="ru-RU" w:eastAsia="en-US"/>
              </w:rPr>
              <w:t>силы тока в</w:t>
            </w:r>
            <w:r w:rsidRPr="009B4CC1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проводникеот</w:t>
            </w:r>
            <w:r w:rsidRPr="009B4CC1">
              <w:rPr>
                <w:rFonts w:eastAsia="Tahoma"/>
                <w:b/>
                <w:w w:val="95"/>
                <w:sz w:val="22"/>
                <w:szCs w:val="22"/>
                <w:lang w:val="ru-RU" w:eastAsia="en-US"/>
              </w:rPr>
              <w:t>напряжения»: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датчик тока, дат-чикнапряжения,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резистор, рео-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стат, источник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питания, ком-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плектпроводов,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ключ</w:t>
            </w:r>
          </w:p>
        </w:tc>
      </w:tr>
    </w:tbl>
    <w:p w14:paraId="4BE7B2B9" w14:textId="77777777" w:rsidR="009B4CC1" w:rsidRDefault="009B4CC1" w:rsidP="00254A92">
      <w:pPr>
        <w:rPr>
          <w:b/>
          <w:szCs w:val="28"/>
        </w:rPr>
      </w:pPr>
    </w:p>
    <w:p w14:paraId="12C0510E" w14:textId="77777777" w:rsidR="009B4CC1" w:rsidRDefault="009B4CC1" w:rsidP="00254A92">
      <w:pPr>
        <w:rPr>
          <w:b/>
          <w:szCs w:val="28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86"/>
        <w:gridCol w:w="2169"/>
        <w:gridCol w:w="2700"/>
        <w:gridCol w:w="2371"/>
        <w:gridCol w:w="2172"/>
        <w:gridCol w:w="1995"/>
      </w:tblGrid>
      <w:tr w:rsidR="009B4CC1" w:rsidRPr="009B4CC1" w14:paraId="70CC3EC0" w14:textId="77777777" w:rsidTr="00415310">
        <w:trPr>
          <w:trHeight w:val="387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6F24480" w14:textId="77777777" w:rsidR="009B4CC1" w:rsidRPr="00EE66B5" w:rsidRDefault="009B4CC1" w:rsidP="009B4CC1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  <w:tc>
          <w:tcPr>
            <w:tcW w:w="1786" w:type="dxa"/>
            <w:vMerge w:val="restart"/>
            <w:tcBorders>
              <w:left w:val="single" w:sz="6" w:space="0" w:color="000000"/>
            </w:tcBorders>
          </w:tcPr>
          <w:p w14:paraId="473AC81A" w14:textId="77777777" w:rsidR="009B4CC1" w:rsidRPr="00EE66B5" w:rsidRDefault="009B4CC1" w:rsidP="009B4CC1">
            <w:pPr>
              <w:rPr>
                <w:rFonts w:eastAsia="Tahoma"/>
                <w:i/>
                <w:sz w:val="26"/>
                <w:szCs w:val="22"/>
                <w:lang w:val="ru-RU" w:eastAsia="en-US"/>
              </w:rPr>
            </w:pPr>
          </w:p>
          <w:p w14:paraId="351B72F9" w14:textId="77777777" w:rsidR="009B4CC1" w:rsidRPr="009B4CC1" w:rsidRDefault="009B4CC1" w:rsidP="009B4CC1">
            <w:pPr>
              <w:spacing w:before="193"/>
              <w:ind w:left="306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69" w:type="dxa"/>
            <w:vMerge w:val="restart"/>
          </w:tcPr>
          <w:p w14:paraId="79169903" w14:textId="77777777" w:rsidR="009B4CC1" w:rsidRPr="009B4CC1" w:rsidRDefault="009B4CC1" w:rsidP="009B4CC1">
            <w:pPr>
              <w:spacing w:before="109" w:line="235" w:lineRule="auto"/>
              <w:ind w:left="441" w:right="4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9B4CC1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9B4CC1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243" w:type="dxa"/>
            <w:gridSpan w:val="3"/>
          </w:tcPr>
          <w:p w14:paraId="72F91122" w14:textId="77777777" w:rsidR="009B4CC1" w:rsidRPr="009B4CC1" w:rsidRDefault="009B4CC1" w:rsidP="009B4CC1">
            <w:pPr>
              <w:spacing w:before="59"/>
              <w:ind w:left="2249" w:right="22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1995" w:type="dxa"/>
            <w:vMerge w:val="restart"/>
          </w:tcPr>
          <w:p w14:paraId="581327BB" w14:textId="77777777" w:rsidR="009B4CC1" w:rsidRPr="009B4CC1" w:rsidRDefault="009B4CC1" w:rsidP="009B4CC1">
            <w:pPr>
              <w:spacing w:before="9"/>
              <w:rPr>
                <w:rFonts w:eastAsia="Tahoma"/>
                <w:i/>
                <w:sz w:val="31"/>
                <w:szCs w:val="22"/>
                <w:lang w:eastAsia="en-US"/>
              </w:rPr>
            </w:pPr>
          </w:p>
          <w:p w14:paraId="71E81DCD" w14:textId="77777777" w:rsidR="009B4CC1" w:rsidRPr="009B4CC1" w:rsidRDefault="009B4CC1" w:rsidP="009B4CC1">
            <w:pPr>
              <w:spacing w:line="235" w:lineRule="auto"/>
              <w:ind w:left="234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9B4CC1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9B4CC1" w:rsidRPr="009B4CC1" w14:paraId="4C03C85A" w14:textId="77777777" w:rsidTr="00415310">
        <w:trPr>
          <w:trHeight w:val="86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6904090" w14:textId="77777777" w:rsidR="009B4CC1" w:rsidRPr="009B4CC1" w:rsidRDefault="009B4CC1" w:rsidP="009B4CC1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6" w:space="0" w:color="000000"/>
            </w:tcBorders>
          </w:tcPr>
          <w:p w14:paraId="4709B50B" w14:textId="77777777" w:rsidR="009B4CC1" w:rsidRPr="009B4CC1" w:rsidRDefault="009B4CC1" w:rsidP="009B4CC1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14:paraId="5A7353F1" w14:textId="77777777" w:rsidR="009B4CC1" w:rsidRPr="009B4CC1" w:rsidRDefault="009B4CC1" w:rsidP="009B4CC1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700" w:type="dxa"/>
          </w:tcPr>
          <w:p w14:paraId="15682270" w14:textId="77777777" w:rsidR="009B4CC1" w:rsidRPr="009B4CC1" w:rsidRDefault="009B4CC1" w:rsidP="009B4CC1">
            <w:pPr>
              <w:spacing w:before="5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56FDED04" w14:textId="77777777" w:rsidR="009B4CC1" w:rsidRPr="009B4CC1" w:rsidRDefault="009B4CC1" w:rsidP="009B4CC1">
            <w:pPr>
              <w:spacing w:before="1"/>
              <w:ind w:left="67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71" w:type="dxa"/>
          </w:tcPr>
          <w:p w14:paraId="667A937C" w14:textId="77777777" w:rsidR="009B4CC1" w:rsidRPr="009B4CC1" w:rsidRDefault="009B4CC1" w:rsidP="009B4CC1">
            <w:pPr>
              <w:spacing w:before="170" w:line="235" w:lineRule="auto"/>
              <w:ind w:left="966" w:hanging="70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9B4CC1">
              <w:rPr>
                <w:rFonts w:eastAsia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72" w:type="dxa"/>
          </w:tcPr>
          <w:p w14:paraId="0778DE82" w14:textId="77777777" w:rsidR="009B4CC1" w:rsidRPr="009B4CC1" w:rsidRDefault="009B4CC1" w:rsidP="009B4CC1">
            <w:pPr>
              <w:spacing w:before="5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42FCC844" w14:textId="77777777" w:rsidR="009B4CC1" w:rsidRPr="009B4CC1" w:rsidRDefault="009B4CC1" w:rsidP="009B4CC1">
            <w:pPr>
              <w:spacing w:before="1"/>
              <w:ind w:left="182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14:paraId="769BA487" w14:textId="77777777" w:rsidR="009B4CC1" w:rsidRPr="009B4CC1" w:rsidRDefault="009B4CC1" w:rsidP="009B4CC1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</w:tr>
      <w:tr w:rsidR="009B4CC1" w:rsidRPr="009B4CC1" w14:paraId="02D6A447" w14:textId="77777777" w:rsidTr="00415310">
        <w:trPr>
          <w:trHeight w:val="7924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14:paraId="482A0188" w14:textId="77777777" w:rsidR="009B4CC1" w:rsidRPr="009B4CC1" w:rsidRDefault="009B4CC1" w:rsidP="009B4CC1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99A46" w14:textId="77777777" w:rsidR="009B4CC1" w:rsidRPr="009B4CC1" w:rsidRDefault="009B4CC1" w:rsidP="009B4CC1">
            <w:pPr>
              <w:spacing w:before="63" w:line="235" w:lineRule="auto"/>
              <w:ind w:left="167" w:right="214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Лабораторная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работа№4</w:t>
            </w:r>
          </w:p>
          <w:p w14:paraId="4FF01711" w14:textId="77777777" w:rsidR="009B4CC1" w:rsidRPr="009B4CC1" w:rsidRDefault="009B4CC1" w:rsidP="009B4CC1">
            <w:pPr>
              <w:spacing w:line="235" w:lineRule="auto"/>
              <w:ind w:left="167" w:right="216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«Изучениепа-раллельногои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последова-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тельного со-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единенияпро-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водников»</w:t>
            </w:r>
          </w:p>
        </w:tc>
        <w:tc>
          <w:tcPr>
            <w:tcW w:w="2169" w:type="dxa"/>
            <w:tcBorders>
              <w:left w:val="single" w:sz="6" w:space="0" w:color="000000"/>
              <w:bottom w:val="single" w:sz="6" w:space="0" w:color="000000"/>
            </w:tcBorders>
          </w:tcPr>
          <w:p w14:paraId="48B1C463" w14:textId="77777777" w:rsidR="009B4CC1" w:rsidRPr="009B4CC1" w:rsidRDefault="009B4CC1" w:rsidP="009B4CC1">
            <w:pPr>
              <w:spacing w:before="63" w:line="235" w:lineRule="auto"/>
              <w:ind w:left="167" w:right="175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Как на опыте про-верить основные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закономерности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последовательно-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гоипараллельно-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го соединения ре-зисторов и спра-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ведливость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формулдлярасчё-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таэквивалентного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сопротивления?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14:paraId="66C7E24E" w14:textId="77777777" w:rsidR="009B4CC1" w:rsidRPr="009B4CC1" w:rsidRDefault="009B4CC1" w:rsidP="009B4CC1">
            <w:pPr>
              <w:spacing w:before="63" w:line="235" w:lineRule="auto"/>
              <w:ind w:left="169" w:right="161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Научитьсяопытнымпу-тёмпроверятьосновные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закономерности после-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довательногоипарал-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лельного соединениярезисторов и справед-ливость формул для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расчётаэквивалентного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сопротивления</w:t>
            </w:r>
          </w:p>
        </w:tc>
        <w:tc>
          <w:tcPr>
            <w:tcW w:w="2371" w:type="dxa"/>
            <w:tcBorders>
              <w:bottom w:val="single" w:sz="6" w:space="0" w:color="000000"/>
            </w:tcBorders>
          </w:tcPr>
          <w:p w14:paraId="1D41AA19" w14:textId="77777777" w:rsidR="009B4CC1" w:rsidRPr="009B4CC1" w:rsidRDefault="009B4CC1" w:rsidP="009B4CC1">
            <w:pPr>
              <w:spacing w:before="76" w:line="235" w:lineRule="auto"/>
              <w:ind w:left="169" w:right="178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Коммуникатив-</w:t>
            </w:r>
            <w:r w:rsidRPr="009B4CC1">
              <w:rPr>
                <w:rFonts w:eastAsia="Tahoma"/>
                <w:b/>
                <w:i/>
                <w:w w:val="90"/>
                <w:sz w:val="22"/>
                <w:szCs w:val="22"/>
                <w:lang w:val="ru-RU" w:eastAsia="en-US"/>
              </w:rPr>
              <w:t>ные: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уметьстроитьпродуктивноевзаи-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модействие со свер-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стниками,контроли-ровать,корректиро-вать и оцениватьдействияпартнёра,уметьсдостаточной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полнотой и точно-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стьювыражатьсвои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 xml:space="preserve">мысли в соответ-ствии с задачами иусловиями коммуни-кации. </w:t>
            </w:r>
            <w:r w:rsidRPr="009B4CC1">
              <w:rPr>
                <w:rFonts w:eastAsia="Tahoma"/>
                <w:b/>
                <w:i/>
                <w:w w:val="95"/>
                <w:sz w:val="22"/>
                <w:szCs w:val="22"/>
                <w:lang w:val="ru-RU" w:eastAsia="en-US"/>
              </w:rPr>
              <w:t xml:space="preserve">Регулятив-ные: 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составлятьплан и последова-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тельностьдействий,сравнивать результат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 способ действий сэталоном с цельюобнаружения откло-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ненийиотличий.</w:t>
            </w:r>
          </w:p>
          <w:p w14:paraId="7B2739CD" w14:textId="77777777" w:rsidR="009B4CC1" w:rsidRPr="009B4CC1" w:rsidRDefault="009B4CC1" w:rsidP="009B4CC1">
            <w:pPr>
              <w:spacing w:line="235" w:lineRule="auto"/>
              <w:ind w:left="169" w:right="146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Познавательные: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формироватьрефлек-</w:t>
            </w:r>
            <w:r w:rsidRPr="009B4CC1">
              <w:rPr>
                <w:rFonts w:eastAsia="Tahoma"/>
                <w:spacing w:val="-3"/>
                <w:w w:val="95"/>
                <w:sz w:val="22"/>
                <w:szCs w:val="22"/>
                <w:lang w:val="ru-RU" w:eastAsia="en-US"/>
              </w:rPr>
              <w:t xml:space="preserve">сию </w:t>
            </w:r>
            <w:r w:rsidRPr="009B4CC1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>способов и усло-</w:t>
            </w:r>
            <w:r w:rsidRPr="009B4CC1">
              <w:rPr>
                <w:rFonts w:eastAsia="Tahoma"/>
                <w:spacing w:val="-1"/>
                <w:w w:val="90"/>
                <w:sz w:val="22"/>
                <w:szCs w:val="22"/>
                <w:lang w:val="ru-RU" w:eastAsia="en-US"/>
              </w:rPr>
              <w:t xml:space="preserve">вий действия, 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контро-</w:t>
            </w:r>
            <w:r w:rsidRPr="009B4CC1">
              <w:rPr>
                <w:rFonts w:eastAsia="Tahoma"/>
                <w:spacing w:val="-2"/>
                <w:w w:val="90"/>
                <w:sz w:val="22"/>
                <w:szCs w:val="22"/>
                <w:lang w:val="ru-RU" w:eastAsia="en-US"/>
              </w:rPr>
              <w:t>лировать и оцениватьпроцесс и результаты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деятельности</w:t>
            </w:r>
          </w:p>
        </w:tc>
        <w:tc>
          <w:tcPr>
            <w:tcW w:w="2172" w:type="dxa"/>
            <w:tcBorders>
              <w:bottom w:val="single" w:sz="6" w:space="0" w:color="000000"/>
            </w:tcBorders>
          </w:tcPr>
          <w:p w14:paraId="2AE15A92" w14:textId="77777777" w:rsidR="009B4CC1" w:rsidRPr="009B4CC1" w:rsidRDefault="009B4CC1" w:rsidP="009B4CC1">
            <w:pPr>
              <w:spacing w:before="63" w:line="235" w:lineRule="auto"/>
              <w:ind w:left="169" w:right="217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Формирование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практическихуме-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ний, исследова-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тельскихнавыков,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бережного отно-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шения 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 школьно-муоборудованию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</w:tcPr>
          <w:p w14:paraId="225C5880" w14:textId="77777777" w:rsidR="009B4CC1" w:rsidRPr="009B4CC1" w:rsidRDefault="009B4CC1" w:rsidP="009B4CC1">
            <w:pPr>
              <w:spacing w:before="63" w:line="235" w:lineRule="auto"/>
              <w:ind w:left="168"/>
              <w:rPr>
                <w:rFonts w:eastAsia="Tahoma"/>
                <w:b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Лабораторнаяработа№4</w:t>
            </w:r>
          </w:p>
          <w:p w14:paraId="4BBBE896" w14:textId="77777777" w:rsidR="009B4CC1" w:rsidRPr="009B4CC1" w:rsidRDefault="009B4CC1" w:rsidP="009B4CC1">
            <w:pPr>
              <w:spacing w:line="235" w:lineRule="auto"/>
              <w:ind w:left="168" w:right="176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«Изучение па-раллельногои</w:t>
            </w:r>
            <w:r w:rsidRPr="009B4CC1">
              <w:rPr>
                <w:rFonts w:eastAsia="Tahoma"/>
                <w:b/>
                <w:sz w:val="22"/>
                <w:szCs w:val="22"/>
                <w:lang w:val="ru-RU" w:eastAsia="en-US"/>
              </w:rPr>
              <w:t>последова-</w:t>
            </w:r>
            <w:r w:rsidRPr="009B4CC1">
              <w:rPr>
                <w:rFonts w:eastAsia="Tahoma"/>
                <w:b/>
                <w:spacing w:val="-2"/>
                <w:w w:val="95"/>
                <w:sz w:val="22"/>
                <w:szCs w:val="22"/>
                <w:lang w:val="ru-RU" w:eastAsia="en-US"/>
              </w:rPr>
              <w:t>тельного со-</w:t>
            </w:r>
            <w:r w:rsidRPr="009B4CC1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единенияпро-</w:t>
            </w:r>
            <w:r w:rsidRPr="009B4CC1">
              <w:rPr>
                <w:rFonts w:eastAsia="Tahoma"/>
                <w:b/>
                <w:spacing w:val="-1"/>
                <w:w w:val="90"/>
                <w:sz w:val="22"/>
                <w:szCs w:val="22"/>
                <w:lang w:val="ru-RU" w:eastAsia="en-US"/>
              </w:rPr>
              <w:t xml:space="preserve">водников»: 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дат-чик тока, датчикнапряжения,ам-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перметр двух-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предельный,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вольтметр двух-предельный,ре-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зисторы, источ-ник питания,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комплектпрово-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дов,ключ</w:t>
            </w:r>
          </w:p>
        </w:tc>
      </w:tr>
    </w:tbl>
    <w:p w14:paraId="7F68ECD7" w14:textId="77777777" w:rsidR="009B4CC1" w:rsidRDefault="009B4CC1" w:rsidP="00254A92">
      <w:pPr>
        <w:rPr>
          <w:b/>
          <w:szCs w:val="28"/>
        </w:rPr>
      </w:pPr>
    </w:p>
    <w:p w14:paraId="7752E506" w14:textId="77777777" w:rsidR="009B4CC1" w:rsidRDefault="009B4CC1" w:rsidP="00254A92">
      <w:pPr>
        <w:rPr>
          <w:b/>
          <w:szCs w:val="28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86"/>
        <w:gridCol w:w="2169"/>
        <w:gridCol w:w="2700"/>
        <w:gridCol w:w="2371"/>
        <w:gridCol w:w="2172"/>
        <w:gridCol w:w="1995"/>
      </w:tblGrid>
      <w:tr w:rsidR="009B4CC1" w:rsidRPr="009B4CC1" w14:paraId="0CAA12E7" w14:textId="77777777" w:rsidTr="00415310">
        <w:trPr>
          <w:trHeight w:val="384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228FDC2" w14:textId="77777777" w:rsidR="009B4CC1" w:rsidRPr="00EE66B5" w:rsidRDefault="009B4CC1" w:rsidP="009B4CC1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  <w:tc>
          <w:tcPr>
            <w:tcW w:w="1786" w:type="dxa"/>
            <w:vMerge w:val="restart"/>
            <w:tcBorders>
              <w:left w:val="single" w:sz="6" w:space="0" w:color="000000"/>
            </w:tcBorders>
          </w:tcPr>
          <w:p w14:paraId="399BC894" w14:textId="77777777" w:rsidR="009B4CC1" w:rsidRPr="00EE66B5" w:rsidRDefault="009B4CC1" w:rsidP="009B4CC1">
            <w:pPr>
              <w:rPr>
                <w:rFonts w:eastAsia="Tahoma"/>
                <w:i/>
                <w:sz w:val="26"/>
                <w:szCs w:val="22"/>
                <w:lang w:val="ru-RU" w:eastAsia="en-US"/>
              </w:rPr>
            </w:pPr>
          </w:p>
          <w:p w14:paraId="286AAC16" w14:textId="77777777" w:rsidR="009B4CC1" w:rsidRPr="009B4CC1" w:rsidRDefault="009B4CC1" w:rsidP="009B4CC1">
            <w:pPr>
              <w:spacing w:before="193"/>
              <w:ind w:left="306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69" w:type="dxa"/>
            <w:vMerge w:val="restart"/>
          </w:tcPr>
          <w:p w14:paraId="1F588510" w14:textId="77777777" w:rsidR="009B4CC1" w:rsidRPr="009B4CC1" w:rsidRDefault="009B4CC1" w:rsidP="009B4CC1">
            <w:pPr>
              <w:spacing w:before="109" w:line="235" w:lineRule="auto"/>
              <w:ind w:left="441" w:right="4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9B4CC1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9B4CC1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243" w:type="dxa"/>
            <w:gridSpan w:val="3"/>
            <w:tcBorders>
              <w:bottom w:val="single" w:sz="6" w:space="0" w:color="000000"/>
            </w:tcBorders>
          </w:tcPr>
          <w:p w14:paraId="21F56BB7" w14:textId="77777777" w:rsidR="009B4CC1" w:rsidRPr="009B4CC1" w:rsidRDefault="009B4CC1" w:rsidP="009B4CC1">
            <w:pPr>
              <w:spacing w:before="59"/>
              <w:ind w:left="2249" w:right="22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1995" w:type="dxa"/>
            <w:vMerge w:val="restart"/>
          </w:tcPr>
          <w:p w14:paraId="5F320819" w14:textId="77777777" w:rsidR="009B4CC1" w:rsidRPr="009B4CC1" w:rsidRDefault="009B4CC1" w:rsidP="009B4CC1">
            <w:pPr>
              <w:spacing w:before="9"/>
              <w:rPr>
                <w:rFonts w:eastAsia="Tahoma"/>
                <w:i/>
                <w:sz w:val="31"/>
                <w:szCs w:val="22"/>
                <w:lang w:eastAsia="en-US"/>
              </w:rPr>
            </w:pPr>
          </w:p>
          <w:p w14:paraId="1D6D7EE7" w14:textId="77777777" w:rsidR="009B4CC1" w:rsidRPr="009B4CC1" w:rsidRDefault="009B4CC1" w:rsidP="009B4CC1">
            <w:pPr>
              <w:spacing w:line="235" w:lineRule="auto"/>
              <w:ind w:left="234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9B4CC1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9B4CC1" w:rsidRPr="009B4CC1" w14:paraId="6E204F67" w14:textId="77777777" w:rsidTr="00415310">
        <w:trPr>
          <w:trHeight w:val="85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3A3D71F" w14:textId="77777777" w:rsidR="009B4CC1" w:rsidRPr="009B4CC1" w:rsidRDefault="009B4CC1" w:rsidP="009B4CC1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6" w:space="0" w:color="000000"/>
            </w:tcBorders>
          </w:tcPr>
          <w:p w14:paraId="6F80AABB" w14:textId="77777777" w:rsidR="009B4CC1" w:rsidRPr="009B4CC1" w:rsidRDefault="009B4CC1" w:rsidP="009B4CC1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14:paraId="3622CC7C" w14:textId="77777777" w:rsidR="009B4CC1" w:rsidRPr="009B4CC1" w:rsidRDefault="009B4CC1" w:rsidP="009B4CC1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700" w:type="dxa"/>
          </w:tcPr>
          <w:p w14:paraId="700B70F5" w14:textId="77777777" w:rsidR="009B4CC1" w:rsidRPr="009B4CC1" w:rsidRDefault="009B4CC1" w:rsidP="009B4CC1">
            <w:pPr>
              <w:spacing w:before="3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01F964E3" w14:textId="77777777" w:rsidR="009B4CC1" w:rsidRPr="009B4CC1" w:rsidRDefault="009B4CC1" w:rsidP="009B4CC1">
            <w:pPr>
              <w:ind w:left="67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71" w:type="dxa"/>
          </w:tcPr>
          <w:p w14:paraId="57A011EF" w14:textId="77777777" w:rsidR="009B4CC1" w:rsidRPr="009B4CC1" w:rsidRDefault="009B4CC1" w:rsidP="009B4CC1">
            <w:pPr>
              <w:spacing w:before="168" w:line="235" w:lineRule="auto"/>
              <w:ind w:left="966" w:hanging="70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9B4CC1">
              <w:rPr>
                <w:rFonts w:eastAsia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72" w:type="dxa"/>
          </w:tcPr>
          <w:p w14:paraId="32DCE3E1" w14:textId="77777777" w:rsidR="009B4CC1" w:rsidRPr="009B4CC1" w:rsidRDefault="009B4CC1" w:rsidP="009B4CC1">
            <w:pPr>
              <w:spacing w:before="3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5F1F085A" w14:textId="77777777" w:rsidR="009B4CC1" w:rsidRPr="009B4CC1" w:rsidRDefault="009B4CC1" w:rsidP="009B4CC1">
            <w:pPr>
              <w:ind w:left="182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14:paraId="449047D3" w14:textId="77777777" w:rsidR="009B4CC1" w:rsidRPr="009B4CC1" w:rsidRDefault="009B4CC1" w:rsidP="009B4CC1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</w:tr>
      <w:tr w:rsidR="009B4CC1" w:rsidRPr="009B4CC1" w14:paraId="3E00C14B" w14:textId="77777777" w:rsidTr="00415310">
        <w:trPr>
          <w:trHeight w:val="7722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14:paraId="689315E1" w14:textId="77777777" w:rsidR="009B4CC1" w:rsidRPr="009B4CC1" w:rsidRDefault="009B4CC1" w:rsidP="009B4CC1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B557E" w14:textId="77777777" w:rsidR="009B4CC1" w:rsidRPr="009B4CC1" w:rsidRDefault="009B4CC1" w:rsidP="009B4CC1">
            <w:pPr>
              <w:spacing w:before="63" w:line="235" w:lineRule="auto"/>
              <w:ind w:left="167" w:right="188"/>
              <w:jc w:val="both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Работа и мощ-</w:t>
            </w:r>
            <w:r w:rsidRPr="009B4CC1">
              <w:rPr>
                <w:rFonts w:eastAsia="Tahoma"/>
                <w:spacing w:val="-3"/>
                <w:w w:val="95"/>
                <w:sz w:val="22"/>
                <w:szCs w:val="22"/>
                <w:lang w:val="ru-RU" w:eastAsia="en-US"/>
              </w:rPr>
              <w:t xml:space="preserve">ность </w:t>
            </w:r>
            <w:r w:rsidRPr="009B4CC1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>постоян-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ноготока</w:t>
            </w:r>
          </w:p>
        </w:tc>
        <w:tc>
          <w:tcPr>
            <w:tcW w:w="2169" w:type="dxa"/>
            <w:tcBorders>
              <w:left w:val="single" w:sz="6" w:space="0" w:color="000000"/>
              <w:bottom w:val="single" w:sz="6" w:space="0" w:color="000000"/>
            </w:tcBorders>
          </w:tcPr>
          <w:p w14:paraId="46CBAD2C" w14:textId="77777777" w:rsidR="009B4CC1" w:rsidRPr="009B4CC1" w:rsidRDefault="009B4CC1" w:rsidP="009B4CC1">
            <w:pPr>
              <w:spacing w:before="63" w:line="235" w:lineRule="auto"/>
              <w:ind w:left="167" w:right="163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Что такое работа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электрическогото-</w:t>
            </w:r>
            <w:r w:rsidRPr="009B4CC1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>ка? Как рассчитать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мощностьтока?</w:t>
            </w:r>
          </w:p>
          <w:p w14:paraId="0EBF4821" w14:textId="77777777" w:rsidR="009B4CC1" w:rsidRPr="009B4CC1" w:rsidRDefault="009B4CC1" w:rsidP="009B4CC1">
            <w:pPr>
              <w:spacing w:line="235" w:lineRule="auto"/>
              <w:ind w:left="167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Чтоутверждаетза-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кон Джоуля —Ленца?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14:paraId="5B3ED6FB" w14:textId="77777777" w:rsidR="009B4CC1" w:rsidRPr="009B4CC1" w:rsidRDefault="009B4CC1" w:rsidP="009B4CC1">
            <w:pPr>
              <w:spacing w:before="63" w:line="235" w:lineRule="auto"/>
              <w:ind w:left="169" w:right="76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Научитьсяобъяснятьна-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гревание проводниковэлектрическим током,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 xml:space="preserve">знатьиуметьрассчиты-ватьфизическиевеличины: </w:t>
            </w:r>
            <w:r w:rsidRPr="009B4CC1">
              <w:rPr>
                <w:rFonts w:eastAsia="Tahoma"/>
                <w:i/>
                <w:w w:val="90"/>
                <w:sz w:val="22"/>
                <w:szCs w:val="22"/>
                <w:lang w:val="ru-RU" w:eastAsia="en-US"/>
              </w:rPr>
              <w:t>работа и мощность тока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 xml:space="preserve">, </w:t>
            </w:r>
            <w:r w:rsidRPr="009B4CC1">
              <w:rPr>
                <w:rFonts w:eastAsia="Tahoma"/>
                <w:i/>
                <w:w w:val="90"/>
                <w:sz w:val="22"/>
                <w:szCs w:val="22"/>
                <w:lang w:val="ru-RU" w:eastAsia="en-US"/>
              </w:rPr>
              <w:t>количе</w:t>
            </w:r>
            <w:r w:rsidRPr="009B4CC1">
              <w:rPr>
                <w:rFonts w:eastAsia="Tahoma"/>
                <w:i/>
                <w:w w:val="95"/>
                <w:sz w:val="22"/>
                <w:szCs w:val="22"/>
                <w:lang w:val="ru-RU" w:eastAsia="en-US"/>
              </w:rPr>
              <w:t>ство теплоты,</w:t>
            </w:r>
            <w:r w:rsidRPr="009B4CC1">
              <w:rPr>
                <w:rFonts w:eastAsia="Tahoma"/>
                <w:i/>
                <w:w w:val="90"/>
                <w:sz w:val="22"/>
                <w:szCs w:val="22"/>
                <w:lang w:val="ru-RU" w:eastAsia="en-US"/>
              </w:rPr>
              <w:t>выделившеесяприпро-хождениетока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; оформлять решениезадач в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тетради согласно со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ставленномуалгоритму</w:t>
            </w:r>
          </w:p>
        </w:tc>
        <w:tc>
          <w:tcPr>
            <w:tcW w:w="2371" w:type="dxa"/>
            <w:tcBorders>
              <w:bottom w:val="single" w:sz="6" w:space="0" w:color="000000"/>
            </w:tcBorders>
          </w:tcPr>
          <w:p w14:paraId="14CA2F7B" w14:textId="77777777" w:rsidR="009B4CC1" w:rsidRPr="009B4CC1" w:rsidRDefault="009B4CC1" w:rsidP="009B4CC1">
            <w:pPr>
              <w:spacing w:before="78" w:line="232" w:lineRule="auto"/>
              <w:ind w:left="169" w:right="171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Коммуникатив-</w:t>
            </w:r>
            <w:r w:rsidRPr="009B4CC1">
              <w:rPr>
                <w:rFonts w:eastAsia="Tahoma"/>
                <w:b/>
                <w:i/>
                <w:w w:val="90"/>
                <w:sz w:val="22"/>
                <w:szCs w:val="22"/>
                <w:lang w:val="ru-RU" w:eastAsia="en-US"/>
              </w:rPr>
              <w:t>ные: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уметь слушать,вступать в диалог,участвоватьвкол-лективномобсужде-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ниипроблемы.</w:t>
            </w:r>
          </w:p>
          <w:p w14:paraId="2B8C426C" w14:textId="77777777" w:rsidR="009B4CC1" w:rsidRPr="009B4CC1" w:rsidRDefault="009B4CC1" w:rsidP="009B4CC1">
            <w:pPr>
              <w:spacing w:before="21" w:line="232" w:lineRule="auto"/>
              <w:ind w:left="16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Регулятивные: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формироватьцеле-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полагание 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 xml:space="preserve">и прогно-зирование. </w:t>
            </w:r>
            <w:r w:rsidRPr="009B4CC1">
              <w:rPr>
                <w:rFonts w:eastAsia="Tahoma"/>
                <w:b/>
                <w:i/>
                <w:w w:val="95"/>
                <w:sz w:val="22"/>
                <w:szCs w:val="22"/>
                <w:lang w:val="ru-RU" w:eastAsia="en-US"/>
              </w:rPr>
              <w:t xml:space="preserve">Позна-вательные: 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уметь</w:t>
            </w:r>
            <w:r w:rsidRPr="009B4CC1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 xml:space="preserve">самостоятельно 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вы-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делятьпознаватель-нуюцель,устанавли-ватьпричинно-след-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ственныесвязи</w:t>
            </w:r>
          </w:p>
        </w:tc>
        <w:tc>
          <w:tcPr>
            <w:tcW w:w="2172" w:type="dxa"/>
            <w:tcBorders>
              <w:bottom w:val="single" w:sz="6" w:space="0" w:color="000000"/>
            </w:tcBorders>
          </w:tcPr>
          <w:p w14:paraId="3EDD00AD" w14:textId="77777777" w:rsidR="009B4CC1" w:rsidRPr="009B4CC1" w:rsidRDefault="009B4CC1" w:rsidP="009B4CC1">
            <w:pPr>
              <w:spacing w:before="63" w:line="235" w:lineRule="auto"/>
              <w:ind w:left="169" w:right="148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Формирование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умения видеть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проявления 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при-родных явлений в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техническихреше-ниях:выбиратьоп-тимальныемощно-стиэлектроприбо-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ров, используемых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вбыту,осознавать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значимость 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 воз-можность эконо-</w:t>
            </w:r>
            <w:r w:rsidRPr="009B4CC1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>мии электрической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энергии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</w:tcPr>
          <w:p w14:paraId="3F6FC5B7" w14:textId="77777777" w:rsidR="009B4CC1" w:rsidRPr="009B4CC1" w:rsidRDefault="009B4CC1" w:rsidP="009B4CC1">
            <w:pPr>
              <w:spacing w:before="63" w:line="235" w:lineRule="auto"/>
              <w:ind w:left="168" w:right="190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b/>
                <w:sz w:val="22"/>
                <w:szCs w:val="22"/>
                <w:lang w:val="ru-RU" w:eastAsia="en-US"/>
              </w:rPr>
              <w:t>Фронтальная</w:t>
            </w:r>
            <w:r w:rsidRPr="009B4CC1">
              <w:rPr>
                <w:rFonts w:eastAsia="Tahoma"/>
                <w:b/>
                <w:w w:val="95"/>
                <w:sz w:val="22"/>
                <w:szCs w:val="22"/>
                <w:lang w:val="ru-RU" w:eastAsia="en-US"/>
              </w:rPr>
              <w:t>лабораторная</w:t>
            </w:r>
            <w:r w:rsidRPr="009B4CC1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работа «Изме-рениеработы</w:t>
            </w:r>
            <w:r w:rsidRPr="009B4CC1">
              <w:rPr>
                <w:rFonts w:eastAsia="Tahoma"/>
                <w:b/>
                <w:w w:val="95"/>
                <w:sz w:val="22"/>
                <w:szCs w:val="22"/>
                <w:lang w:val="ru-RU" w:eastAsia="en-US"/>
              </w:rPr>
              <w:t>и мощностиэлектрическо-</w:t>
            </w:r>
            <w:r w:rsidRPr="009B4CC1">
              <w:rPr>
                <w:rFonts w:eastAsia="Tahoma"/>
                <w:b/>
                <w:spacing w:val="-1"/>
                <w:w w:val="90"/>
                <w:sz w:val="22"/>
                <w:szCs w:val="22"/>
                <w:lang w:val="ru-RU" w:eastAsia="en-US"/>
              </w:rPr>
              <w:t xml:space="preserve">го тока»: </w:t>
            </w:r>
            <w:r w:rsidRPr="009B4CC1">
              <w:rPr>
                <w:rFonts w:eastAsia="Tahoma"/>
                <w:spacing w:val="-1"/>
                <w:w w:val="90"/>
                <w:sz w:val="22"/>
                <w:szCs w:val="22"/>
                <w:lang w:val="ru-RU" w:eastAsia="en-US"/>
              </w:rPr>
              <w:t>датчик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тока,датчикна-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пряжения, ам-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перметр двух-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предельный,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вольтметр двух-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предельный,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лампочка,источ-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ник питания,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комплектпрово-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дов,ключ</w:t>
            </w:r>
          </w:p>
        </w:tc>
      </w:tr>
    </w:tbl>
    <w:p w14:paraId="3E041C7C" w14:textId="77777777" w:rsidR="009B4CC1" w:rsidRDefault="009B4CC1" w:rsidP="00254A92">
      <w:pPr>
        <w:rPr>
          <w:b/>
          <w:szCs w:val="28"/>
        </w:rPr>
      </w:pPr>
    </w:p>
    <w:p w14:paraId="3EC58A67" w14:textId="77777777" w:rsidR="009B4CC1" w:rsidRDefault="009B4CC1" w:rsidP="00254A92">
      <w:pPr>
        <w:rPr>
          <w:b/>
          <w:szCs w:val="28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86"/>
        <w:gridCol w:w="2169"/>
        <w:gridCol w:w="2700"/>
        <w:gridCol w:w="2371"/>
        <w:gridCol w:w="2172"/>
        <w:gridCol w:w="1995"/>
      </w:tblGrid>
      <w:tr w:rsidR="009B4CC1" w:rsidRPr="009B4CC1" w14:paraId="091639AB" w14:textId="77777777" w:rsidTr="00415310">
        <w:trPr>
          <w:trHeight w:val="387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B5B6497" w14:textId="77777777" w:rsidR="009B4CC1" w:rsidRPr="00EE66B5" w:rsidRDefault="009B4CC1" w:rsidP="009B4CC1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  <w:tc>
          <w:tcPr>
            <w:tcW w:w="1786" w:type="dxa"/>
            <w:vMerge w:val="restart"/>
            <w:tcBorders>
              <w:left w:val="single" w:sz="6" w:space="0" w:color="000000"/>
            </w:tcBorders>
          </w:tcPr>
          <w:p w14:paraId="3C2EC029" w14:textId="77777777" w:rsidR="009B4CC1" w:rsidRPr="00EE66B5" w:rsidRDefault="009B4CC1" w:rsidP="009B4CC1">
            <w:pPr>
              <w:rPr>
                <w:rFonts w:eastAsia="Tahoma"/>
                <w:i/>
                <w:sz w:val="26"/>
                <w:szCs w:val="22"/>
                <w:lang w:val="ru-RU" w:eastAsia="en-US"/>
              </w:rPr>
            </w:pPr>
          </w:p>
          <w:p w14:paraId="688EAD6C" w14:textId="77777777" w:rsidR="009B4CC1" w:rsidRPr="009B4CC1" w:rsidRDefault="009B4CC1" w:rsidP="009B4CC1">
            <w:pPr>
              <w:spacing w:before="193"/>
              <w:ind w:left="306"/>
              <w:rPr>
                <w:rFonts w:eastAsia="Tahoma"/>
                <w:b/>
                <w:sz w:val="22"/>
                <w:szCs w:val="22"/>
                <w:lang w:eastAsia="en-US"/>
              </w:rPr>
            </w:pPr>
            <w:bookmarkStart w:id="1" w:name="_Hlk70459819"/>
            <w:bookmarkStart w:id="2" w:name="_Hlk70514794"/>
            <w:bookmarkEnd w:id="1"/>
            <w:bookmarkEnd w:id="2"/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69" w:type="dxa"/>
            <w:vMerge w:val="restart"/>
          </w:tcPr>
          <w:p w14:paraId="44A001D8" w14:textId="77777777" w:rsidR="009B4CC1" w:rsidRPr="009B4CC1" w:rsidRDefault="009B4CC1" w:rsidP="009B4CC1">
            <w:pPr>
              <w:spacing w:before="109" w:line="235" w:lineRule="auto"/>
              <w:ind w:left="441" w:right="4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9B4CC1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9B4CC1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243" w:type="dxa"/>
            <w:gridSpan w:val="3"/>
          </w:tcPr>
          <w:p w14:paraId="49738DBD" w14:textId="77777777" w:rsidR="009B4CC1" w:rsidRPr="009B4CC1" w:rsidRDefault="009B4CC1" w:rsidP="009B4CC1">
            <w:pPr>
              <w:spacing w:before="59"/>
              <w:ind w:left="2249" w:right="22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1995" w:type="dxa"/>
            <w:vMerge w:val="restart"/>
          </w:tcPr>
          <w:p w14:paraId="7111766E" w14:textId="77777777" w:rsidR="009B4CC1" w:rsidRPr="009B4CC1" w:rsidRDefault="009B4CC1" w:rsidP="009B4CC1">
            <w:pPr>
              <w:spacing w:before="9"/>
              <w:rPr>
                <w:rFonts w:eastAsia="Tahoma"/>
                <w:i/>
                <w:sz w:val="31"/>
                <w:szCs w:val="22"/>
                <w:lang w:eastAsia="en-US"/>
              </w:rPr>
            </w:pPr>
          </w:p>
          <w:p w14:paraId="45F953F2" w14:textId="77777777" w:rsidR="009B4CC1" w:rsidRPr="009B4CC1" w:rsidRDefault="009B4CC1" w:rsidP="009B4CC1">
            <w:pPr>
              <w:spacing w:line="235" w:lineRule="auto"/>
              <w:ind w:left="234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9B4CC1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9B4CC1" w:rsidRPr="009B4CC1" w14:paraId="117D47EE" w14:textId="77777777" w:rsidTr="00415310">
        <w:trPr>
          <w:trHeight w:val="861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4AF04ED" w14:textId="77777777" w:rsidR="009B4CC1" w:rsidRPr="009B4CC1" w:rsidRDefault="009B4CC1" w:rsidP="009B4CC1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6" w:space="0" w:color="000000"/>
            </w:tcBorders>
          </w:tcPr>
          <w:p w14:paraId="395CCD97" w14:textId="77777777" w:rsidR="009B4CC1" w:rsidRPr="009B4CC1" w:rsidRDefault="009B4CC1" w:rsidP="009B4CC1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14:paraId="3847FD5C" w14:textId="77777777" w:rsidR="009B4CC1" w:rsidRPr="009B4CC1" w:rsidRDefault="009B4CC1" w:rsidP="009B4CC1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700" w:type="dxa"/>
          </w:tcPr>
          <w:p w14:paraId="3CCF94A7" w14:textId="77777777" w:rsidR="009B4CC1" w:rsidRPr="009B4CC1" w:rsidRDefault="009B4CC1" w:rsidP="009B4CC1">
            <w:pPr>
              <w:spacing w:before="5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0286A988" w14:textId="77777777" w:rsidR="009B4CC1" w:rsidRPr="009B4CC1" w:rsidRDefault="009B4CC1" w:rsidP="009B4CC1">
            <w:pPr>
              <w:spacing w:before="1"/>
              <w:ind w:left="67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71" w:type="dxa"/>
          </w:tcPr>
          <w:p w14:paraId="0322783D" w14:textId="77777777" w:rsidR="009B4CC1" w:rsidRPr="009B4CC1" w:rsidRDefault="009B4CC1" w:rsidP="009B4CC1">
            <w:pPr>
              <w:spacing w:before="170" w:line="235" w:lineRule="auto"/>
              <w:ind w:left="966" w:hanging="70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9B4CC1">
              <w:rPr>
                <w:rFonts w:eastAsia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72" w:type="dxa"/>
          </w:tcPr>
          <w:p w14:paraId="5C6B679F" w14:textId="77777777" w:rsidR="009B4CC1" w:rsidRPr="009B4CC1" w:rsidRDefault="009B4CC1" w:rsidP="009B4CC1">
            <w:pPr>
              <w:spacing w:before="5"/>
              <w:rPr>
                <w:rFonts w:eastAsia="Tahoma"/>
                <w:i/>
                <w:sz w:val="25"/>
                <w:szCs w:val="22"/>
                <w:lang w:eastAsia="en-US"/>
              </w:rPr>
            </w:pPr>
          </w:p>
          <w:p w14:paraId="1F7316BA" w14:textId="77777777" w:rsidR="009B4CC1" w:rsidRPr="009B4CC1" w:rsidRDefault="009B4CC1" w:rsidP="009B4CC1">
            <w:pPr>
              <w:spacing w:before="1"/>
              <w:ind w:left="182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14:paraId="1D3B92D9" w14:textId="77777777" w:rsidR="009B4CC1" w:rsidRPr="009B4CC1" w:rsidRDefault="009B4CC1" w:rsidP="009B4CC1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</w:tr>
      <w:tr w:rsidR="009B4CC1" w:rsidRPr="009B4CC1" w14:paraId="4833E890" w14:textId="77777777" w:rsidTr="00415310">
        <w:trPr>
          <w:trHeight w:val="7924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14:paraId="0E3D38AD" w14:textId="77777777" w:rsidR="009B4CC1" w:rsidRPr="009B4CC1" w:rsidRDefault="009B4CC1" w:rsidP="009B4CC1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3F5B3" w14:textId="77777777" w:rsidR="009B4CC1" w:rsidRPr="009B4CC1" w:rsidRDefault="009B4CC1" w:rsidP="009B4CC1">
            <w:pPr>
              <w:spacing w:before="63" w:line="235" w:lineRule="auto"/>
              <w:ind w:left="167" w:right="214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Лабораторная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работа№5</w:t>
            </w:r>
          </w:p>
          <w:p w14:paraId="5BE5BE59" w14:textId="77777777" w:rsidR="009B4CC1" w:rsidRPr="009B4CC1" w:rsidRDefault="009B4CC1" w:rsidP="009B4CC1">
            <w:pPr>
              <w:spacing w:line="235" w:lineRule="auto"/>
              <w:ind w:left="167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«Измерение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ЭДС и вну-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треннего 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со-противления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источникато-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ка»</w:t>
            </w:r>
          </w:p>
        </w:tc>
        <w:tc>
          <w:tcPr>
            <w:tcW w:w="2169" w:type="dxa"/>
            <w:tcBorders>
              <w:left w:val="single" w:sz="6" w:space="0" w:color="000000"/>
              <w:bottom w:val="single" w:sz="6" w:space="0" w:color="000000"/>
            </w:tcBorders>
          </w:tcPr>
          <w:p w14:paraId="17C452DF" w14:textId="77777777" w:rsidR="009B4CC1" w:rsidRPr="009B4CC1" w:rsidRDefault="009B4CC1" w:rsidP="009B4CC1">
            <w:pPr>
              <w:spacing w:before="63" w:line="235" w:lineRule="auto"/>
              <w:ind w:left="167" w:right="184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Как на практике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определитьзначе-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ние ЭДС источни-катока?Можноликосвенными изме-рениями опреде-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литьзначениевну-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треннего сопро-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тивления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источникатока?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14:paraId="61ABF61F" w14:textId="77777777" w:rsidR="009B4CC1" w:rsidRPr="009B4CC1" w:rsidRDefault="009B4CC1" w:rsidP="009B4CC1">
            <w:pPr>
              <w:spacing w:before="63" w:line="235" w:lineRule="auto"/>
              <w:ind w:left="169" w:right="223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Научитьсяопытнымпу-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тёмопределятьЭДСис-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точникатокаирассчи-тывать еговнутреннеесопротивление,пользу-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ясьзначениями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косвен-ныхизмерений</w:t>
            </w:r>
          </w:p>
        </w:tc>
        <w:tc>
          <w:tcPr>
            <w:tcW w:w="2371" w:type="dxa"/>
            <w:tcBorders>
              <w:bottom w:val="single" w:sz="6" w:space="0" w:color="000000"/>
            </w:tcBorders>
          </w:tcPr>
          <w:p w14:paraId="1D0DFD8C" w14:textId="77777777" w:rsidR="009B4CC1" w:rsidRPr="009B4CC1" w:rsidRDefault="009B4CC1" w:rsidP="009B4CC1">
            <w:pPr>
              <w:spacing w:before="76" w:line="235" w:lineRule="auto"/>
              <w:ind w:left="169" w:right="178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Коммуникатив-</w:t>
            </w:r>
            <w:r w:rsidRPr="009B4CC1">
              <w:rPr>
                <w:rFonts w:eastAsia="Tahoma"/>
                <w:b/>
                <w:i/>
                <w:w w:val="90"/>
                <w:sz w:val="22"/>
                <w:szCs w:val="22"/>
                <w:lang w:val="ru-RU" w:eastAsia="en-US"/>
              </w:rPr>
              <w:t>ные: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уметьстроитьпродуктивноевзаи-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модействие со свер-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стниками,контроли-ровать,корректиро-вать и оцениватьдействияпартнёра,уметьсдостаточной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полнотой и точно-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стьювыражатьсвои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 xml:space="preserve">мысли в соответ-ствии с задачами иусловиями коммуни-кации. </w:t>
            </w:r>
            <w:r w:rsidRPr="009B4CC1">
              <w:rPr>
                <w:rFonts w:eastAsia="Tahoma"/>
                <w:b/>
                <w:i/>
                <w:w w:val="95"/>
                <w:sz w:val="22"/>
                <w:szCs w:val="22"/>
                <w:lang w:val="ru-RU" w:eastAsia="en-US"/>
              </w:rPr>
              <w:t xml:space="preserve">Регулятив-ные: 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составлятьплан и последова-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тельностьдействий,сравнивать результат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 способ действий сэталоном с цельюобнаружения откло-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ненийиотличий.</w:t>
            </w:r>
          </w:p>
          <w:p w14:paraId="3CC4A81F" w14:textId="77777777" w:rsidR="009B4CC1" w:rsidRPr="009B4CC1" w:rsidRDefault="009B4CC1" w:rsidP="009B4CC1">
            <w:pPr>
              <w:spacing w:line="235" w:lineRule="auto"/>
              <w:ind w:left="169" w:right="146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Познавательные: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формироватьрефлек-</w:t>
            </w:r>
            <w:r w:rsidRPr="009B4CC1">
              <w:rPr>
                <w:rFonts w:eastAsia="Tahoma"/>
                <w:spacing w:val="-3"/>
                <w:w w:val="95"/>
                <w:sz w:val="22"/>
                <w:szCs w:val="22"/>
                <w:lang w:val="ru-RU" w:eastAsia="en-US"/>
              </w:rPr>
              <w:t xml:space="preserve">сию </w:t>
            </w:r>
            <w:r w:rsidRPr="009B4CC1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>способов и усло-</w:t>
            </w:r>
            <w:r w:rsidRPr="009B4CC1">
              <w:rPr>
                <w:rFonts w:eastAsia="Tahoma"/>
                <w:spacing w:val="-1"/>
                <w:w w:val="90"/>
                <w:sz w:val="22"/>
                <w:szCs w:val="22"/>
                <w:lang w:val="ru-RU" w:eastAsia="en-US"/>
              </w:rPr>
              <w:t xml:space="preserve">вий действия, 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контро-</w:t>
            </w:r>
            <w:r w:rsidRPr="009B4CC1">
              <w:rPr>
                <w:rFonts w:eastAsia="Tahoma"/>
                <w:spacing w:val="-2"/>
                <w:w w:val="90"/>
                <w:sz w:val="22"/>
                <w:szCs w:val="22"/>
                <w:lang w:val="ru-RU" w:eastAsia="en-US"/>
              </w:rPr>
              <w:t>лировать и оцениватьпроцесс и результаты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деятельности</w:t>
            </w:r>
          </w:p>
        </w:tc>
        <w:tc>
          <w:tcPr>
            <w:tcW w:w="2172" w:type="dxa"/>
            <w:tcBorders>
              <w:bottom w:val="single" w:sz="6" w:space="0" w:color="000000"/>
            </w:tcBorders>
          </w:tcPr>
          <w:p w14:paraId="5F7272F2" w14:textId="77777777" w:rsidR="009B4CC1" w:rsidRPr="009B4CC1" w:rsidRDefault="009B4CC1" w:rsidP="009B4CC1">
            <w:pPr>
              <w:spacing w:before="63" w:line="235" w:lineRule="auto"/>
              <w:ind w:left="169" w:right="217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Формирование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практическихуме-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ний, исследова-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тельскихнавыков,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бережного отно-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шения 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 школьно-муоборудованию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</w:tcPr>
          <w:p w14:paraId="44B084E8" w14:textId="77777777" w:rsidR="009B4CC1" w:rsidRPr="009B4CC1" w:rsidRDefault="009B4CC1" w:rsidP="009B4CC1">
            <w:pPr>
              <w:spacing w:before="63" w:line="235" w:lineRule="auto"/>
              <w:ind w:left="168"/>
              <w:rPr>
                <w:rFonts w:eastAsia="Tahoma"/>
                <w:b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Лабораторнаяработа№5</w:t>
            </w:r>
          </w:p>
          <w:p w14:paraId="42E78DB3" w14:textId="77777777" w:rsidR="009B4CC1" w:rsidRPr="009B4CC1" w:rsidRDefault="009B4CC1" w:rsidP="009B4CC1">
            <w:pPr>
              <w:spacing w:line="235" w:lineRule="auto"/>
              <w:ind w:left="168" w:right="160"/>
              <w:rPr>
                <w:rFonts w:eastAsia="Tahoma"/>
                <w:sz w:val="22"/>
                <w:szCs w:val="22"/>
                <w:lang w:val="ru-RU" w:eastAsia="en-US"/>
              </w:rPr>
            </w:pPr>
            <w:r w:rsidRPr="009B4CC1">
              <w:rPr>
                <w:rFonts w:eastAsia="Tahoma"/>
                <w:b/>
                <w:sz w:val="22"/>
                <w:szCs w:val="22"/>
                <w:lang w:val="ru-RU" w:eastAsia="en-US"/>
              </w:rPr>
              <w:t>«Измерение</w:t>
            </w:r>
            <w:r w:rsidRPr="009B4CC1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ЭДСивнутрен-негосопротив-ленияисточни-</w:t>
            </w:r>
            <w:r w:rsidRPr="009B4CC1">
              <w:rPr>
                <w:rFonts w:eastAsia="Tahoma"/>
                <w:b/>
                <w:spacing w:val="-1"/>
                <w:w w:val="90"/>
                <w:sz w:val="22"/>
                <w:szCs w:val="22"/>
                <w:lang w:val="ru-RU" w:eastAsia="en-US"/>
              </w:rPr>
              <w:t xml:space="preserve">ка тока»: </w:t>
            </w:r>
            <w:r w:rsidRPr="009B4CC1">
              <w:rPr>
                <w:rFonts w:eastAsia="Tahoma"/>
                <w:spacing w:val="-1"/>
                <w:w w:val="90"/>
                <w:sz w:val="22"/>
                <w:szCs w:val="22"/>
                <w:lang w:val="ru-RU" w:eastAsia="en-US"/>
              </w:rPr>
              <w:t>датчик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тока,датчикна-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пряжения, ам-</w:t>
            </w:r>
            <w:r w:rsidRPr="009B4CC1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перметр двух-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предельный,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вольтметр двух-предельный,ре-зистор,источник</w:t>
            </w:r>
            <w:r w:rsidRPr="009B4CC1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питания, ком-</w:t>
            </w:r>
            <w:r w:rsidRPr="009B4CC1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плектпроводов,</w:t>
            </w:r>
            <w:r w:rsidRPr="009B4CC1">
              <w:rPr>
                <w:rFonts w:eastAsia="Tahoma"/>
                <w:sz w:val="22"/>
                <w:szCs w:val="22"/>
                <w:lang w:val="ru-RU" w:eastAsia="en-US"/>
              </w:rPr>
              <w:t>ключ</w:t>
            </w:r>
          </w:p>
        </w:tc>
      </w:tr>
    </w:tbl>
    <w:p w14:paraId="0A6DC2AB" w14:textId="77777777" w:rsidR="009B4CC1" w:rsidRDefault="009B4CC1" w:rsidP="00254A92">
      <w:pPr>
        <w:rPr>
          <w:b/>
          <w:szCs w:val="28"/>
        </w:rPr>
      </w:pPr>
    </w:p>
    <w:p w14:paraId="2FD1D23E" w14:textId="77777777" w:rsidR="009B4CC1" w:rsidRDefault="009B4CC1" w:rsidP="00254A92">
      <w:pPr>
        <w:rPr>
          <w:b/>
          <w:szCs w:val="28"/>
        </w:rPr>
      </w:pPr>
    </w:p>
    <w:p w14:paraId="1F7B703D" w14:textId="77777777" w:rsidR="009B4CC1" w:rsidRDefault="009B4CC1" w:rsidP="009B4CC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11 класс</w:t>
      </w:r>
    </w:p>
    <w:p w14:paraId="5D8D9439" w14:textId="77777777" w:rsidR="009B4CC1" w:rsidRDefault="009B4CC1" w:rsidP="009B4CC1">
      <w:pPr>
        <w:jc w:val="center"/>
        <w:rPr>
          <w:bCs/>
          <w:szCs w:val="28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57"/>
        <w:gridCol w:w="2196"/>
        <w:gridCol w:w="2678"/>
        <w:gridCol w:w="2395"/>
        <w:gridCol w:w="2154"/>
        <w:gridCol w:w="2007"/>
      </w:tblGrid>
      <w:tr w:rsidR="00EE66B5" w:rsidRPr="00EE66B5" w14:paraId="102347EC" w14:textId="77777777" w:rsidTr="00415310">
        <w:trPr>
          <w:trHeight w:val="407"/>
        </w:trPr>
        <w:tc>
          <w:tcPr>
            <w:tcW w:w="576" w:type="dxa"/>
            <w:vMerge w:val="restart"/>
          </w:tcPr>
          <w:p w14:paraId="1B7C342A" w14:textId="77777777" w:rsidR="00EE66B5" w:rsidRPr="00EE66B5" w:rsidRDefault="00EE66B5" w:rsidP="00EE66B5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 w:val="restart"/>
          </w:tcPr>
          <w:p w14:paraId="06E9E07D" w14:textId="77777777" w:rsidR="00EE66B5" w:rsidRPr="00EE66B5" w:rsidRDefault="00EE66B5" w:rsidP="00EE66B5">
            <w:pPr>
              <w:spacing w:before="11"/>
              <w:rPr>
                <w:rFonts w:eastAsia="Tahoma"/>
                <w:b/>
                <w:sz w:val="36"/>
                <w:szCs w:val="22"/>
                <w:lang w:eastAsia="en-US"/>
              </w:rPr>
            </w:pPr>
          </w:p>
          <w:p w14:paraId="5555DBD9" w14:textId="77777777" w:rsidR="00EE66B5" w:rsidRPr="00EE66B5" w:rsidRDefault="00EE66B5" w:rsidP="00EE66B5">
            <w:pPr>
              <w:spacing w:before="1"/>
              <w:ind w:left="294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96" w:type="dxa"/>
            <w:vMerge w:val="restart"/>
          </w:tcPr>
          <w:p w14:paraId="59DFF5C3" w14:textId="77777777" w:rsidR="00EE66B5" w:rsidRPr="00EE66B5" w:rsidRDefault="00EE66B5" w:rsidP="00EE66B5">
            <w:pPr>
              <w:spacing w:before="61" w:line="235" w:lineRule="auto"/>
              <w:ind w:left="455" w:right="4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EE66B5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EE66B5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227" w:type="dxa"/>
            <w:gridSpan w:val="3"/>
            <w:tcBorders>
              <w:top w:val="single" w:sz="6" w:space="0" w:color="000000"/>
            </w:tcBorders>
          </w:tcPr>
          <w:p w14:paraId="7FE4232F" w14:textId="77777777" w:rsidR="00EE66B5" w:rsidRPr="00EE66B5" w:rsidRDefault="00EE66B5" w:rsidP="00EE66B5">
            <w:pPr>
              <w:spacing w:before="56"/>
              <w:ind w:left="2244" w:right="22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2007" w:type="dxa"/>
            <w:vMerge w:val="restart"/>
          </w:tcPr>
          <w:p w14:paraId="6E26D11C" w14:textId="77777777" w:rsidR="00EE66B5" w:rsidRPr="00EE66B5" w:rsidRDefault="00EE66B5" w:rsidP="00EE66B5">
            <w:pPr>
              <w:spacing w:before="7"/>
              <w:rPr>
                <w:rFonts w:eastAsia="Tahoma"/>
                <w:b/>
                <w:sz w:val="26"/>
                <w:szCs w:val="22"/>
                <w:lang w:eastAsia="en-US"/>
              </w:rPr>
            </w:pPr>
          </w:p>
          <w:p w14:paraId="623115EE" w14:textId="77777777" w:rsidR="00EE66B5" w:rsidRPr="00EE66B5" w:rsidRDefault="00EE66B5" w:rsidP="00EE66B5">
            <w:pPr>
              <w:spacing w:line="235" w:lineRule="auto"/>
              <w:ind w:left="246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EE66B5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EE66B5" w:rsidRPr="00EE66B5" w14:paraId="46DB2F34" w14:textId="77777777" w:rsidTr="00415310">
        <w:trPr>
          <w:trHeight w:val="767"/>
        </w:trPr>
        <w:tc>
          <w:tcPr>
            <w:tcW w:w="576" w:type="dxa"/>
            <w:vMerge/>
            <w:tcBorders>
              <w:top w:val="nil"/>
            </w:tcBorders>
          </w:tcPr>
          <w:p w14:paraId="348AD0E6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14:paraId="4C7CC8D1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14:paraId="6A30DBC8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678" w:type="dxa"/>
          </w:tcPr>
          <w:p w14:paraId="6F6C6A09" w14:textId="77777777" w:rsidR="00EE66B5" w:rsidRPr="00EE66B5" w:rsidRDefault="00EE66B5" w:rsidP="00EE66B5">
            <w:pPr>
              <w:spacing w:before="9"/>
              <w:rPr>
                <w:rFonts w:eastAsia="Tahoma"/>
                <w:b/>
                <w:sz w:val="19"/>
                <w:szCs w:val="22"/>
                <w:lang w:eastAsia="en-US"/>
              </w:rPr>
            </w:pPr>
          </w:p>
          <w:p w14:paraId="2D2CC811" w14:textId="77777777" w:rsidR="00EE66B5" w:rsidRPr="00EE66B5" w:rsidRDefault="00EE66B5" w:rsidP="00EE66B5">
            <w:pPr>
              <w:ind w:left="66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95" w:type="dxa"/>
          </w:tcPr>
          <w:p w14:paraId="2A040420" w14:textId="77777777" w:rsidR="00EE66B5" w:rsidRPr="00EE66B5" w:rsidRDefault="00EE66B5" w:rsidP="00EE66B5">
            <w:pPr>
              <w:spacing w:before="113" w:line="235" w:lineRule="auto"/>
              <w:ind w:left="981" w:right="203" w:hanging="70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54" w:type="dxa"/>
          </w:tcPr>
          <w:p w14:paraId="771F1231" w14:textId="77777777" w:rsidR="00EE66B5" w:rsidRPr="00EE66B5" w:rsidRDefault="00EE66B5" w:rsidP="00EE66B5">
            <w:pPr>
              <w:spacing w:before="9"/>
              <w:rPr>
                <w:rFonts w:eastAsia="Tahoma"/>
                <w:b/>
                <w:sz w:val="19"/>
                <w:szCs w:val="22"/>
                <w:lang w:eastAsia="en-US"/>
              </w:rPr>
            </w:pPr>
          </w:p>
          <w:p w14:paraId="7E09E872" w14:textId="77777777" w:rsidR="00EE66B5" w:rsidRPr="00EE66B5" w:rsidRDefault="00EE66B5" w:rsidP="00EE66B5">
            <w:pPr>
              <w:ind w:left="17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14:paraId="5D2746FD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</w:tr>
      <w:tr w:rsidR="00EE66B5" w:rsidRPr="00EE66B5" w14:paraId="048F4C58" w14:textId="77777777" w:rsidTr="00415310">
        <w:trPr>
          <w:trHeight w:val="407"/>
        </w:trPr>
        <w:tc>
          <w:tcPr>
            <w:tcW w:w="13763" w:type="dxa"/>
            <w:gridSpan w:val="7"/>
            <w:tcBorders>
              <w:top w:val="single" w:sz="6" w:space="0" w:color="000000"/>
            </w:tcBorders>
          </w:tcPr>
          <w:p w14:paraId="61AEA8D1" w14:textId="77777777" w:rsidR="00EE66B5" w:rsidRPr="00EE66B5" w:rsidRDefault="00EE66B5" w:rsidP="00EE66B5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</w:tr>
      <w:tr w:rsidR="00EE66B5" w:rsidRPr="00EE66B5" w14:paraId="60EF91E6" w14:textId="77777777" w:rsidTr="00415310">
        <w:trPr>
          <w:trHeight w:val="410"/>
        </w:trPr>
        <w:tc>
          <w:tcPr>
            <w:tcW w:w="13763" w:type="dxa"/>
            <w:gridSpan w:val="7"/>
          </w:tcPr>
          <w:p w14:paraId="08708D76" w14:textId="77777777" w:rsidR="00EE66B5" w:rsidRPr="00EE66B5" w:rsidRDefault="00EE66B5" w:rsidP="00EE66B5">
            <w:pPr>
              <w:spacing w:before="59"/>
              <w:ind w:left="4415" w:right="440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spacing w:val="-1"/>
                <w:w w:val="95"/>
                <w:sz w:val="22"/>
                <w:szCs w:val="22"/>
                <w:lang w:eastAsia="en-US"/>
              </w:rPr>
              <w:t>ЭЛЕКТРОДИНАМИКА(ПРОДОЛЖЕНИЕ)(11ч)</w:t>
            </w:r>
          </w:p>
        </w:tc>
      </w:tr>
      <w:tr w:rsidR="00EE66B5" w:rsidRPr="00EE66B5" w14:paraId="68D9BFC7" w14:textId="77777777" w:rsidTr="00415310">
        <w:trPr>
          <w:trHeight w:val="6524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14:paraId="61BD20EF" w14:textId="77777777" w:rsidR="00EE66B5" w:rsidRPr="00EE66B5" w:rsidRDefault="00EE66B5" w:rsidP="00EE66B5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14:paraId="2FA55EBF" w14:textId="77777777" w:rsidR="00EE66B5" w:rsidRPr="00415310" w:rsidRDefault="00EE66B5" w:rsidP="00EE66B5">
            <w:pPr>
              <w:spacing w:before="63" w:line="235" w:lineRule="auto"/>
              <w:ind w:left="167" w:right="185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Взаимодей-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ствие токов.Магнитноепо-ле.</w:t>
            </w:r>
            <w:r w:rsidRPr="00415310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Магнитная</w:t>
            </w:r>
            <w:r w:rsidRPr="00415310">
              <w:rPr>
                <w:rFonts w:eastAsia="Tahoma"/>
                <w:sz w:val="22"/>
                <w:szCs w:val="22"/>
                <w:lang w:val="ru-RU" w:eastAsia="en-US"/>
              </w:rPr>
              <w:t>индукция</w:t>
            </w:r>
          </w:p>
        </w:tc>
        <w:tc>
          <w:tcPr>
            <w:tcW w:w="2196" w:type="dxa"/>
            <w:tcBorders>
              <w:left w:val="single" w:sz="6" w:space="0" w:color="000000"/>
            </w:tcBorders>
          </w:tcPr>
          <w:p w14:paraId="76308AC4" w14:textId="77777777" w:rsidR="00EE66B5" w:rsidRPr="00EE66B5" w:rsidRDefault="00EE66B5" w:rsidP="00EE66B5">
            <w:pPr>
              <w:spacing w:before="63" w:line="235" w:lineRule="auto"/>
              <w:ind w:left="168" w:right="182"/>
              <w:rPr>
                <w:rFonts w:eastAsia="Tahoma"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Какобъяснитьвза-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имодействие про-водников с током?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Чтотакоемагнит-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 xml:space="preserve">ное поле? </w:t>
            </w:r>
            <w:r w:rsidRPr="00EE66B5">
              <w:rPr>
                <w:rFonts w:eastAsia="Tahoma"/>
                <w:w w:val="95"/>
                <w:sz w:val="22"/>
                <w:szCs w:val="22"/>
                <w:lang w:eastAsia="en-US"/>
              </w:rPr>
              <w:t>Каковы</w:t>
            </w:r>
            <w:r w:rsidRPr="00EE66B5">
              <w:rPr>
                <w:rFonts w:eastAsia="Tahoma"/>
                <w:w w:val="90"/>
                <w:sz w:val="22"/>
                <w:szCs w:val="22"/>
                <w:lang w:eastAsia="en-US"/>
              </w:rPr>
              <w:t>егохарактеристи-</w:t>
            </w:r>
            <w:r w:rsidRPr="00EE66B5">
              <w:rPr>
                <w:rFonts w:eastAsia="Tahoma"/>
                <w:w w:val="95"/>
                <w:sz w:val="22"/>
                <w:szCs w:val="22"/>
                <w:lang w:eastAsia="en-US"/>
              </w:rPr>
              <w:t>ки? Что такое маг-</w:t>
            </w:r>
            <w:r w:rsidRPr="00EE66B5">
              <w:rPr>
                <w:rFonts w:eastAsia="Tahoma"/>
                <w:w w:val="90"/>
                <w:sz w:val="22"/>
                <w:szCs w:val="22"/>
                <w:lang w:eastAsia="en-US"/>
              </w:rPr>
              <w:t>нитнаяиндукция?</w:t>
            </w:r>
          </w:p>
        </w:tc>
        <w:tc>
          <w:tcPr>
            <w:tcW w:w="2678" w:type="dxa"/>
            <w:tcBorders>
              <w:bottom w:val="single" w:sz="6" w:space="0" w:color="000000"/>
            </w:tcBorders>
          </w:tcPr>
          <w:p w14:paraId="3F48890C" w14:textId="77777777" w:rsidR="00EE66B5" w:rsidRPr="00EE66B5" w:rsidRDefault="00EE66B5" w:rsidP="00EE66B5">
            <w:pPr>
              <w:spacing w:before="63" w:line="235" w:lineRule="auto"/>
              <w:ind w:left="171" w:right="14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Научиться объяснять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описыватьявлениевза-имодействияпроводни-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ков с током и опыт Эр-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 xml:space="preserve">стеда;объяснятьзначе-ние понятий: </w:t>
            </w:r>
            <w:r w:rsidRPr="00EE66B5">
              <w:rPr>
                <w:rFonts w:eastAsia="Tahoma"/>
                <w:i/>
                <w:w w:val="90"/>
                <w:sz w:val="22"/>
                <w:szCs w:val="22"/>
                <w:lang w:val="ru-RU" w:eastAsia="en-US"/>
              </w:rPr>
              <w:t>магнитнаясила, магнитное поле,магнитная индукция,</w:t>
            </w:r>
            <w:r w:rsidRPr="00EE66B5">
              <w:rPr>
                <w:rFonts w:eastAsia="Tahoma"/>
                <w:i/>
                <w:spacing w:val="-1"/>
                <w:w w:val="95"/>
                <w:sz w:val="22"/>
                <w:szCs w:val="22"/>
                <w:lang w:val="ru-RU" w:eastAsia="en-US"/>
              </w:rPr>
              <w:t>правило буравчика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;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знатьиуметьобъяснять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условия существованиямагнитного поля и его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характеристики;уметьопределятьвидлиний</w:t>
            </w:r>
          </w:p>
          <w:p w14:paraId="5CBE7756" w14:textId="77777777" w:rsidR="00EE66B5" w:rsidRPr="00EE66B5" w:rsidRDefault="00EE66B5" w:rsidP="00EE66B5">
            <w:pPr>
              <w:spacing w:before="10" w:line="235" w:lineRule="auto"/>
              <w:ind w:left="171" w:right="271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инаправлениевекторамагнитнойиндукциидляразличныхслучаев</w:t>
            </w:r>
          </w:p>
        </w:tc>
        <w:tc>
          <w:tcPr>
            <w:tcW w:w="2395" w:type="dxa"/>
            <w:tcBorders>
              <w:bottom w:val="single" w:sz="6" w:space="0" w:color="000000"/>
            </w:tcBorders>
          </w:tcPr>
          <w:p w14:paraId="11F50040" w14:textId="77777777" w:rsidR="00EE66B5" w:rsidRPr="00EE66B5" w:rsidRDefault="00EE66B5" w:rsidP="00EE66B5">
            <w:pPr>
              <w:spacing w:before="76" w:line="235" w:lineRule="auto"/>
              <w:ind w:left="172" w:right="203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Коммуникатив-</w:t>
            </w:r>
            <w:r w:rsidRPr="00EE66B5">
              <w:rPr>
                <w:rFonts w:eastAsia="Tahoma"/>
                <w:b/>
                <w:i/>
                <w:w w:val="95"/>
                <w:sz w:val="22"/>
                <w:szCs w:val="22"/>
                <w:lang w:val="ru-RU" w:eastAsia="en-US"/>
              </w:rPr>
              <w:t xml:space="preserve">ные: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уметь с доста-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точнойполнотойиточностьювыражать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свои мысли в соот-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ветствиисзадачами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 условиями комму-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никации.</w:t>
            </w:r>
          </w:p>
          <w:p w14:paraId="7F176133" w14:textId="77777777" w:rsidR="00EE66B5" w:rsidRPr="00EE66B5" w:rsidRDefault="00EE66B5" w:rsidP="00EE66B5">
            <w:pPr>
              <w:spacing w:before="7" w:line="232" w:lineRule="auto"/>
              <w:ind w:left="172" w:right="203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Регулятивные: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уметьсамостоятель-новыделятьпозна-вательнуюцель.</w:t>
            </w:r>
          </w:p>
          <w:p w14:paraId="3EF8EC72" w14:textId="77777777" w:rsidR="00EE66B5" w:rsidRPr="00EE66B5" w:rsidRDefault="00EE66B5" w:rsidP="00EE66B5">
            <w:pPr>
              <w:spacing w:before="17" w:line="235" w:lineRule="auto"/>
              <w:ind w:left="172" w:right="15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Познавательные: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уметьвыделятьсход-стваиразличиямеж-дуфизическимияв-лениямиивеличина-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ми, использоватьметоданалогии</w:t>
            </w:r>
          </w:p>
        </w:tc>
        <w:tc>
          <w:tcPr>
            <w:tcW w:w="2154" w:type="dxa"/>
          </w:tcPr>
          <w:p w14:paraId="6E93A242" w14:textId="77777777" w:rsidR="00EE66B5" w:rsidRPr="00EE66B5" w:rsidRDefault="00EE66B5" w:rsidP="00EE66B5">
            <w:pPr>
              <w:spacing w:before="63" w:line="235" w:lineRule="auto"/>
              <w:ind w:left="172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Формирование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мотивациивизу-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чениинаук</w:t>
            </w:r>
          </w:p>
          <w:p w14:paraId="30C4BDCE" w14:textId="77777777" w:rsidR="00EE66B5" w:rsidRPr="00EE66B5" w:rsidRDefault="00EE66B5" w:rsidP="00EE66B5">
            <w:pPr>
              <w:spacing w:line="235" w:lineRule="auto"/>
              <w:ind w:left="172" w:right="182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о природе, убеж-дённости в воз-можности позна-ния природы и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применимостифи-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зических знаний к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объяснению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явле-ний окружающего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мира</w:t>
            </w:r>
          </w:p>
        </w:tc>
        <w:tc>
          <w:tcPr>
            <w:tcW w:w="2007" w:type="dxa"/>
          </w:tcPr>
          <w:p w14:paraId="06B25D2F" w14:textId="77777777" w:rsidR="00EE66B5" w:rsidRPr="00EE66B5" w:rsidRDefault="00EE66B5" w:rsidP="00EE66B5">
            <w:pPr>
              <w:spacing w:before="59" w:line="263" w:lineRule="exact"/>
              <w:ind w:left="172"/>
              <w:rPr>
                <w:rFonts w:eastAsia="Tahoma"/>
                <w:b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val="ru-RU" w:eastAsia="en-US"/>
              </w:rPr>
              <w:t>Демонстрация</w:t>
            </w:r>
          </w:p>
          <w:p w14:paraId="03AD8348" w14:textId="77777777" w:rsidR="00EE66B5" w:rsidRPr="00EE66B5" w:rsidRDefault="00EE66B5" w:rsidP="00EE66B5">
            <w:pPr>
              <w:spacing w:before="1" w:line="235" w:lineRule="auto"/>
              <w:ind w:left="172" w:right="163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val="ru-RU" w:eastAsia="en-US"/>
              </w:rPr>
              <w:t>«Измерение</w:t>
            </w:r>
            <w:r w:rsidRPr="00EE66B5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поляпостоян-ного магнита»: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датчикмагнитно-</w:t>
            </w:r>
            <w:r w:rsidRPr="00EE66B5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>гополя,постоян-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ныймагнитпо-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лосовой.</w:t>
            </w:r>
          </w:p>
          <w:p w14:paraId="32922544" w14:textId="77777777" w:rsidR="00EE66B5" w:rsidRPr="00EE66B5" w:rsidRDefault="00EE66B5" w:rsidP="00EE66B5">
            <w:pPr>
              <w:spacing w:before="1"/>
              <w:rPr>
                <w:rFonts w:eastAsia="Tahoma"/>
                <w:b/>
                <w:sz w:val="21"/>
                <w:szCs w:val="22"/>
                <w:lang w:val="ru-RU" w:eastAsia="en-US"/>
              </w:rPr>
            </w:pPr>
          </w:p>
          <w:p w14:paraId="2BAC7FD1" w14:textId="77777777" w:rsidR="00EE66B5" w:rsidRPr="00EE66B5" w:rsidRDefault="00EE66B5" w:rsidP="00EE66B5">
            <w:pPr>
              <w:spacing w:line="263" w:lineRule="exact"/>
              <w:ind w:left="172"/>
              <w:rPr>
                <w:rFonts w:eastAsia="Tahoma"/>
                <w:b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val="ru-RU" w:eastAsia="en-US"/>
              </w:rPr>
              <w:t>Демонстрация</w:t>
            </w:r>
          </w:p>
          <w:p w14:paraId="13B02DCD" w14:textId="77777777" w:rsidR="00EE66B5" w:rsidRPr="00EE66B5" w:rsidRDefault="00EE66B5" w:rsidP="00EE66B5">
            <w:pPr>
              <w:spacing w:before="1" w:line="235" w:lineRule="auto"/>
              <w:ind w:left="172" w:right="166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val="ru-RU" w:eastAsia="en-US"/>
              </w:rPr>
              <w:t>«Измерение</w:t>
            </w:r>
            <w:r w:rsidRPr="00EE66B5">
              <w:rPr>
                <w:rFonts w:eastAsia="Tahoma"/>
                <w:b/>
                <w:w w:val="95"/>
                <w:sz w:val="22"/>
                <w:szCs w:val="22"/>
                <w:lang w:val="ru-RU" w:eastAsia="en-US"/>
              </w:rPr>
              <w:t>поля вокругпроводника с</w:t>
            </w:r>
            <w:r w:rsidRPr="00EE66B5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 xml:space="preserve">током»: 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датчикмагнитногополя,</w:t>
            </w:r>
            <w:r w:rsidRPr="00EE66B5">
              <w:rPr>
                <w:rFonts w:eastAsia="Tahoma"/>
                <w:spacing w:val="-5"/>
                <w:w w:val="95"/>
                <w:sz w:val="22"/>
                <w:szCs w:val="22"/>
                <w:lang w:val="ru-RU" w:eastAsia="en-US"/>
              </w:rPr>
              <w:t>два штатива,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комплектпрово-дов,источникто-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ка,ключ</w:t>
            </w:r>
          </w:p>
        </w:tc>
      </w:tr>
    </w:tbl>
    <w:p w14:paraId="049F18E0" w14:textId="77777777" w:rsidR="009B4CC1" w:rsidRDefault="009B4CC1" w:rsidP="009B4CC1">
      <w:pPr>
        <w:jc w:val="center"/>
        <w:rPr>
          <w:bCs/>
          <w:szCs w:val="28"/>
        </w:rPr>
      </w:pPr>
    </w:p>
    <w:p w14:paraId="668A0C36" w14:textId="77777777" w:rsidR="00EE66B5" w:rsidRDefault="00EE66B5" w:rsidP="009B4CC1">
      <w:pPr>
        <w:jc w:val="center"/>
        <w:rPr>
          <w:bCs/>
          <w:szCs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57"/>
        <w:gridCol w:w="2196"/>
        <w:gridCol w:w="2678"/>
        <w:gridCol w:w="2395"/>
        <w:gridCol w:w="2154"/>
        <w:gridCol w:w="2007"/>
      </w:tblGrid>
      <w:tr w:rsidR="00EE66B5" w:rsidRPr="00EE66B5" w14:paraId="2EF99573" w14:textId="77777777" w:rsidTr="00415310">
        <w:trPr>
          <w:trHeight w:val="407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9034E5B" w14:textId="77777777" w:rsidR="00EE66B5" w:rsidRPr="00886795" w:rsidRDefault="00EE66B5" w:rsidP="00EE66B5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  <w:tc>
          <w:tcPr>
            <w:tcW w:w="1757" w:type="dxa"/>
            <w:vMerge w:val="restart"/>
            <w:tcBorders>
              <w:left w:val="single" w:sz="6" w:space="0" w:color="000000"/>
            </w:tcBorders>
          </w:tcPr>
          <w:p w14:paraId="6EE1D19F" w14:textId="77777777" w:rsidR="00EE66B5" w:rsidRPr="00886795" w:rsidRDefault="00EE66B5" w:rsidP="00EE66B5">
            <w:pPr>
              <w:spacing w:before="7"/>
              <w:rPr>
                <w:rFonts w:eastAsia="Tahoma"/>
                <w:i/>
                <w:sz w:val="38"/>
                <w:szCs w:val="22"/>
                <w:lang w:val="ru-RU" w:eastAsia="en-US"/>
              </w:rPr>
            </w:pPr>
          </w:p>
          <w:p w14:paraId="6833B56C" w14:textId="77777777" w:rsidR="00EE66B5" w:rsidRPr="00EE66B5" w:rsidRDefault="00EE66B5" w:rsidP="00EE66B5">
            <w:pPr>
              <w:ind w:left="292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96" w:type="dxa"/>
            <w:vMerge w:val="restart"/>
          </w:tcPr>
          <w:p w14:paraId="22C3E965" w14:textId="77777777" w:rsidR="00EE66B5" w:rsidRPr="00EE66B5" w:rsidRDefault="00EE66B5" w:rsidP="00EE66B5">
            <w:pPr>
              <w:spacing w:before="63" w:line="235" w:lineRule="auto"/>
              <w:ind w:left="455" w:right="4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EE66B5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EE66B5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227" w:type="dxa"/>
            <w:gridSpan w:val="3"/>
            <w:tcBorders>
              <w:bottom w:val="single" w:sz="6" w:space="0" w:color="000000"/>
            </w:tcBorders>
          </w:tcPr>
          <w:p w14:paraId="50DD9684" w14:textId="77777777" w:rsidR="00EE66B5" w:rsidRPr="00EE66B5" w:rsidRDefault="00EE66B5" w:rsidP="00EE66B5">
            <w:pPr>
              <w:spacing w:before="59"/>
              <w:ind w:left="2244" w:right="22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2007" w:type="dxa"/>
            <w:vMerge w:val="restart"/>
          </w:tcPr>
          <w:p w14:paraId="5FE42316" w14:textId="77777777" w:rsidR="00EE66B5" w:rsidRPr="00EE66B5" w:rsidRDefault="00EE66B5" w:rsidP="00EE66B5">
            <w:pPr>
              <w:spacing w:before="9"/>
              <w:rPr>
                <w:rFonts w:eastAsia="Tahoma"/>
                <w:i/>
                <w:sz w:val="27"/>
                <w:szCs w:val="22"/>
                <w:lang w:eastAsia="en-US"/>
              </w:rPr>
            </w:pPr>
          </w:p>
          <w:p w14:paraId="4E22FABA" w14:textId="77777777" w:rsidR="00EE66B5" w:rsidRPr="00EE66B5" w:rsidRDefault="00EE66B5" w:rsidP="00EE66B5">
            <w:pPr>
              <w:spacing w:before="1" w:line="235" w:lineRule="auto"/>
              <w:ind w:left="246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EE66B5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EE66B5" w:rsidRPr="00EE66B5" w14:paraId="5DD70B01" w14:textId="77777777" w:rsidTr="00415310">
        <w:trPr>
          <w:trHeight w:val="767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7E73B7D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</w:tcBorders>
          </w:tcPr>
          <w:p w14:paraId="3CE1F4AA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14:paraId="4373F7D2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678" w:type="dxa"/>
          </w:tcPr>
          <w:p w14:paraId="52F719DD" w14:textId="77777777" w:rsidR="00EE66B5" w:rsidRPr="00EE66B5" w:rsidRDefault="00EE66B5" w:rsidP="00EE66B5">
            <w:pPr>
              <w:spacing w:before="4"/>
              <w:rPr>
                <w:rFonts w:eastAsia="Tahoma"/>
                <w:i/>
                <w:sz w:val="20"/>
                <w:szCs w:val="22"/>
                <w:lang w:eastAsia="en-US"/>
              </w:rPr>
            </w:pPr>
          </w:p>
          <w:p w14:paraId="6CA826AC" w14:textId="77777777" w:rsidR="00EE66B5" w:rsidRPr="00EE66B5" w:rsidRDefault="00EE66B5" w:rsidP="00EE66B5">
            <w:pPr>
              <w:ind w:left="66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95" w:type="dxa"/>
          </w:tcPr>
          <w:p w14:paraId="09E08A33" w14:textId="77777777" w:rsidR="00EE66B5" w:rsidRPr="00EE66B5" w:rsidRDefault="00EE66B5" w:rsidP="00EE66B5">
            <w:pPr>
              <w:spacing w:before="111" w:line="235" w:lineRule="auto"/>
              <w:ind w:left="981" w:right="203" w:hanging="70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54" w:type="dxa"/>
          </w:tcPr>
          <w:p w14:paraId="062287CB" w14:textId="77777777" w:rsidR="00EE66B5" w:rsidRPr="00EE66B5" w:rsidRDefault="00EE66B5" w:rsidP="00EE66B5">
            <w:pPr>
              <w:spacing w:before="4"/>
              <w:rPr>
                <w:rFonts w:eastAsia="Tahoma"/>
                <w:i/>
                <w:sz w:val="20"/>
                <w:szCs w:val="22"/>
                <w:lang w:eastAsia="en-US"/>
              </w:rPr>
            </w:pPr>
          </w:p>
          <w:p w14:paraId="75C0323C" w14:textId="77777777" w:rsidR="00EE66B5" w:rsidRPr="00EE66B5" w:rsidRDefault="00EE66B5" w:rsidP="00EE66B5">
            <w:pPr>
              <w:ind w:left="17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14:paraId="6954308A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</w:tr>
      <w:tr w:rsidR="00EE66B5" w:rsidRPr="00EE66B5" w14:paraId="734F3357" w14:textId="77777777" w:rsidTr="00415310">
        <w:trPr>
          <w:trHeight w:val="7790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14:paraId="1DCDFC48" w14:textId="77777777" w:rsidR="00EE66B5" w:rsidRPr="00EE66B5" w:rsidRDefault="00EE66B5" w:rsidP="00EE66B5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14:paraId="0254249C" w14:textId="77777777" w:rsidR="00EE66B5" w:rsidRPr="00EE66B5" w:rsidRDefault="00EE66B5" w:rsidP="00EE66B5">
            <w:pPr>
              <w:spacing w:before="63" w:line="235" w:lineRule="auto"/>
              <w:ind w:left="167" w:right="185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Лабораторная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работа№2</w:t>
            </w:r>
          </w:p>
          <w:p w14:paraId="710D2EF7" w14:textId="77777777" w:rsidR="00EE66B5" w:rsidRPr="00EE66B5" w:rsidRDefault="00EE66B5" w:rsidP="00EE66B5">
            <w:pPr>
              <w:spacing w:line="235" w:lineRule="auto"/>
              <w:ind w:left="167" w:right="221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«ЗаконФара-дея. Явление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электромаг-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нитнойиндук-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ции»</w:t>
            </w:r>
          </w:p>
        </w:tc>
        <w:tc>
          <w:tcPr>
            <w:tcW w:w="2196" w:type="dxa"/>
            <w:tcBorders>
              <w:left w:val="single" w:sz="6" w:space="0" w:color="000000"/>
            </w:tcBorders>
          </w:tcPr>
          <w:p w14:paraId="21CF9FB6" w14:textId="77777777" w:rsidR="00EE66B5" w:rsidRPr="00EE66B5" w:rsidRDefault="00EE66B5" w:rsidP="00EE66B5">
            <w:pPr>
              <w:spacing w:before="63" w:line="235" w:lineRule="auto"/>
              <w:ind w:left="168" w:right="154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При каких услови-ях в замкнутом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проводникевозни-каетиндукционный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ток?</w:t>
            </w:r>
          </w:p>
        </w:tc>
        <w:tc>
          <w:tcPr>
            <w:tcW w:w="2678" w:type="dxa"/>
            <w:tcBorders>
              <w:bottom w:val="single" w:sz="6" w:space="0" w:color="000000"/>
            </w:tcBorders>
          </w:tcPr>
          <w:p w14:paraId="352EDBC4" w14:textId="77777777" w:rsidR="00EE66B5" w:rsidRPr="00EE66B5" w:rsidRDefault="00EE66B5" w:rsidP="00EE66B5">
            <w:pPr>
              <w:spacing w:before="63" w:line="235" w:lineRule="auto"/>
              <w:ind w:left="171" w:right="184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Уметь объяснять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 опи-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сыватьвозникновение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индукционного тока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в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замкнутомпроводнике,определятьегонаправ-</w:t>
            </w:r>
            <w:r w:rsidRPr="00EE66B5">
              <w:rPr>
                <w:rFonts w:eastAsia="Tahoma"/>
                <w:spacing w:val="-3"/>
                <w:w w:val="95"/>
                <w:sz w:val="22"/>
                <w:szCs w:val="22"/>
                <w:lang w:val="ru-RU" w:eastAsia="en-US"/>
              </w:rPr>
              <w:t xml:space="preserve">ление </w:t>
            </w:r>
            <w:r w:rsidRPr="00EE66B5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>согласно правилу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Ленца;применятьивы-рабатыватьпрактиче-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ские навыки работы с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приборами;эффектив-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ноработатьвпаре</w:t>
            </w:r>
          </w:p>
        </w:tc>
        <w:tc>
          <w:tcPr>
            <w:tcW w:w="2395" w:type="dxa"/>
            <w:tcBorders>
              <w:bottom w:val="single" w:sz="6" w:space="0" w:color="000000"/>
            </w:tcBorders>
          </w:tcPr>
          <w:p w14:paraId="61B1AF17" w14:textId="77777777" w:rsidR="00EE66B5" w:rsidRPr="00EE66B5" w:rsidRDefault="00EE66B5" w:rsidP="00EE66B5">
            <w:pPr>
              <w:spacing w:before="76" w:line="235" w:lineRule="auto"/>
              <w:ind w:left="172" w:right="19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Коммуникатив-</w:t>
            </w:r>
            <w:r w:rsidRPr="00EE66B5">
              <w:rPr>
                <w:rFonts w:eastAsia="Tahoma"/>
                <w:b/>
                <w:i/>
                <w:w w:val="90"/>
                <w:sz w:val="22"/>
                <w:szCs w:val="22"/>
                <w:lang w:val="ru-RU" w:eastAsia="en-US"/>
              </w:rPr>
              <w:t>ные: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уметьстроитьпродуктивноевзаи-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модействие со свер-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стниками,контроли-ровать,корректиро-вать и оцениватьдействияпартнёра,уметьсдостаточной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полнотой и точно-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стьювыражатьсвои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 xml:space="preserve">мысли в соответ-ствии с задачами иусловиями коммуни-кации. </w:t>
            </w:r>
            <w:r w:rsidRPr="00EE66B5">
              <w:rPr>
                <w:rFonts w:eastAsia="Tahoma"/>
                <w:b/>
                <w:i/>
                <w:w w:val="95"/>
                <w:sz w:val="22"/>
                <w:szCs w:val="22"/>
                <w:lang w:val="ru-RU" w:eastAsia="en-US"/>
              </w:rPr>
              <w:t xml:space="preserve">Регулятив-ные: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составлятьплан и последова-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тельностьдействий,сравнивать результат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 способ действий сэталоном с цельюобнаружения откло-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ненийиотличий.</w:t>
            </w:r>
          </w:p>
          <w:p w14:paraId="7896EABB" w14:textId="77777777" w:rsidR="00EE66B5" w:rsidRPr="00EE66B5" w:rsidRDefault="00EE66B5" w:rsidP="00EE66B5">
            <w:pPr>
              <w:spacing w:line="235" w:lineRule="auto"/>
              <w:ind w:left="172" w:right="203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Познавательные: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контролировать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оцениватьпроцессирезультаты деятель-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ности</w:t>
            </w:r>
          </w:p>
        </w:tc>
        <w:tc>
          <w:tcPr>
            <w:tcW w:w="2154" w:type="dxa"/>
          </w:tcPr>
          <w:p w14:paraId="50B7FEEB" w14:textId="77777777" w:rsidR="00EE66B5" w:rsidRPr="00EE66B5" w:rsidRDefault="00EE66B5" w:rsidP="00EE66B5">
            <w:pPr>
              <w:spacing w:before="63" w:line="235" w:lineRule="auto"/>
              <w:ind w:left="172" w:right="17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Формирование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пониманиязначи-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мости науки для</w:t>
            </w:r>
            <w:r w:rsidRPr="00EE66B5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 xml:space="preserve">технического 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про-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гресса, усвоение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правилповедения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в школе, форми-рование бережно-го отношения кшкольному обору-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дованию</w:t>
            </w:r>
          </w:p>
        </w:tc>
        <w:tc>
          <w:tcPr>
            <w:tcW w:w="2007" w:type="dxa"/>
          </w:tcPr>
          <w:p w14:paraId="3DBB684B" w14:textId="77777777" w:rsidR="00EE66B5" w:rsidRPr="00EE66B5" w:rsidRDefault="00EE66B5" w:rsidP="00EE66B5">
            <w:pPr>
              <w:spacing w:before="63" w:line="235" w:lineRule="auto"/>
              <w:ind w:left="172"/>
              <w:rPr>
                <w:rFonts w:eastAsia="Tahoma"/>
                <w:b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Лабораторнаяработа№2</w:t>
            </w:r>
          </w:p>
          <w:p w14:paraId="599CE6CD" w14:textId="77777777" w:rsidR="00EE66B5" w:rsidRPr="00EE66B5" w:rsidRDefault="00EE66B5" w:rsidP="00EE66B5">
            <w:pPr>
              <w:spacing w:line="235" w:lineRule="auto"/>
              <w:ind w:left="172" w:right="160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«ЗаконФара-</w:t>
            </w:r>
            <w:r w:rsidRPr="00EE66B5">
              <w:rPr>
                <w:rFonts w:eastAsia="Tahoma"/>
                <w:b/>
                <w:w w:val="95"/>
                <w:sz w:val="22"/>
                <w:szCs w:val="22"/>
                <w:lang w:val="ru-RU" w:eastAsia="en-US"/>
              </w:rPr>
              <w:t>дея. Явление</w:t>
            </w:r>
            <w:r w:rsidRPr="00EE66B5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электромагнит-ной индукции»: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датчикнапряже-ния,датчикмаг-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нитного поля,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линейка,катуш-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ка-моток, посто-янный полосо-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воймагнит,труб-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ка из ПВХ,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комплектпрово-дов, штатив с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держателем</w:t>
            </w:r>
          </w:p>
        </w:tc>
      </w:tr>
    </w:tbl>
    <w:p w14:paraId="40718DE3" w14:textId="77777777" w:rsidR="00EE66B5" w:rsidRDefault="00EE66B5" w:rsidP="009B4CC1">
      <w:pPr>
        <w:jc w:val="center"/>
        <w:rPr>
          <w:bCs/>
          <w:szCs w:val="28"/>
        </w:rPr>
      </w:pPr>
    </w:p>
    <w:p w14:paraId="5F5D0BEA" w14:textId="77777777" w:rsidR="00EE66B5" w:rsidRDefault="00EE66B5" w:rsidP="009B4CC1">
      <w:pPr>
        <w:jc w:val="center"/>
        <w:rPr>
          <w:bCs/>
          <w:szCs w:val="28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57"/>
        <w:gridCol w:w="2196"/>
        <w:gridCol w:w="2678"/>
        <w:gridCol w:w="2395"/>
        <w:gridCol w:w="2154"/>
        <w:gridCol w:w="2007"/>
      </w:tblGrid>
      <w:tr w:rsidR="00EE66B5" w:rsidRPr="00EE66B5" w14:paraId="0835CB36" w14:textId="77777777" w:rsidTr="00415310">
        <w:trPr>
          <w:trHeight w:val="410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F9EF0AB" w14:textId="77777777" w:rsidR="00EE66B5" w:rsidRPr="00886795" w:rsidRDefault="00EE66B5" w:rsidP="00EE66B5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  <w:tc>
          <w:tcPr>
            <w:tcW w:w="1757" w:type="dxa"/>
            <w:vMerge w:val="restart"/>
            <w:tcBorders>
              <w:left w:val="single" w:sz="6" w:space="0" w:color="000000"/>
            </w:tcBorders>
          </w:tcPr>
          <w:p w14:paraId="5F838FBC" w14:textId="77777777" w:rsidR="00EE66B5" w:rsidRPr="00886795" w:rsidRDefault="00EE66B5" w:rsidP="00EE66B5">
            <w:pPr>
              <w:spacing w:before="7"/>
              <w:rPr>
                <w:rFonts w:eastAsia="Tahoma"/>
                <w:i/>
                <w:sz w:val="38"/>
                <w:szCs w:val="22"/>
                <w:lang w:val="ru-RU" w:eastAsia="en-US"/>
              </w:rPr>
            </w:pPr>
          </w:p>
          <w:p w14:paraId="552E014D" w14:textId="77777777" w:rsidR="00EE66B5" w:rsidRPr="00EE66B5" w:rsidRDefault="00EE66B5" w:rsidP="00EE66B5">
            <w:pPr>
              <w:ind w:left="292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96" w:type="dxa"/>
            <w:vMerge w:val="restart"/>
          </w:tcPr>
          <w:p w14:paraId="60F4D74A" w14:textId="77777777" w:rsidR="00EE66B5" w:rsidRPr="00EE66B5" w:rsidRDefault="00EE66B5" w:rsidP="00EE66B5">
            <w:pPr>
              <w:spacing w:before="63" w:line="235" w:lineRule="auto"/>
              <w:ind w:left="455" w:right="4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EE66B5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EE66B5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227" w:type="dxa"/>
            <w:gridSpan w:val="3"/>
          </w:tcPr>
          <w:p w14:paraId="2BF41670" w14:textId="77777777" w:rsidR="00EE66B5" w:rsidRPr="00EE66B5" w:rsidRDefault="00EE66B5" w:rsidP="00EE66B5">
            <w:pPr>
              <w:spacing w:before="59"/>
              <w:ind w:left="2244" w:right="22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2007" w:type="dxa"/>
            <w:vMerge w:val="restart"/>
          </w:tcPr>
          <w:p w14:paraId="4E0D9762" w14:textId="77777777" w:rsidR="00EE66B5" w:rsidRPr="00EE66B5" w:rsidRDefault="00EE66B5" w:rsidP="00EE66B5">
            <w:pPr>
              <w:spacing w:before="9"/>
              <w:rPr>
                <w:rFonts w:eastAsia="Tahoma"/>
                <w:i/>
                <w:sz w:val="27"/>
                <w:szCs w:val="22"/>
                <w:lang w:eastAsia="en-US"/>
              </w:rPr>
            </w:pPr>
          </w:p>
          <w:p w14:paraId="7A757C7D" w14:textId="77777777" w:rsidR="00EE66B5" w:rsidRPr="00EE66B5" w:rsidRDefault="00EE66B5" w:rsidP="00EE66B5">
            <w:pPr>
              <w:spacing w:before="1" w:line="235" w:lineRule="auto"/>
              <w:ind w:left="246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EE66B5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EE66B5" w:rsidRPr="00EE66B5" w14:paraId="04E0AE01" w14:textId="77777777" w:rsidTr="00415310">
        <w:trPr>
          <w:trHeight w:val="767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2C19D94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</w:tcBorders>
          </w:tcPr>
          <w:p w14:paraId="28C6EAC5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14:paraId="72293D4A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678" w:type="dxa"/>
          </w:tcPr>
          <w:p w14:paraId="332122CA" w14:textId="77777777" w:rsidR="00EE66B5" w:rsidRPr="00EE66B5" w:rsidRDefault="00EE66B5" w:rsidP="00EE66B5">
            <w:pPr>
              <w:spacing w:before="6"/>
              <w:rPr>
                <w:rFonts w:eastAsia="Tahoma"/>
                <w:i/>
                <w:sz w:val="20"/>
                <w:szCs w:val="22"/>
                <w:lang w:eastAsia="en-US"/>
              </w:rPr>
            </w:pPr>
          </w:p>
          <w:p w14:paraId="1940703C" w14:textId="77777777" w:rsidR="00EE66B5" w:rsidRPr="00EE66B5" w:rsidRDefault="00EE66B5" w:rsidP="00EE66B5">
            <w:pPr>
              <w:ind w:left="66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95" w:type="dxa"/>
          </w:tcPr>
          <w:p w14:paraId="581E60E6" w14:textId="77777777" w:rsidR="00EE66B5" w:rsidRPr="00EE66B5" w:rsidRDefault="00EE66B5" w:rsidP="00EE66B5">
            <w:pPr>
              <w:spacing w:before="113" w:line="235" w:lineRule="auto"/>
              <w:ind w:left="981" w:right="203" w:hanging="70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54" w:type="dxa"/>
          </w:tcPr>
          <w:p w14:paraId="20782CC0" w14:textId="77777777" w:rsidR="00EE66B5" w:rsidRPr="00EE66B5" w:rsidRDefault="00EE66B5" w:rsidP="00EE66B5">
            <w:pPr>
              <w:spacing w:before="6"/>
              <w:rPr>
                <w:rFonts w:eastAsia="Tahoma"/>
                <w:i/>
                <w:sz w:val="20"/>
                <w:szCs w:val="22"/>
                <w:lang w:eastAsia="en-US"/>
              </w:rPr>
            </w:pPr>
          </w:p>
          <w:p w14:paraId="3D598962" w14:textId="77777777" w:rsidR="00EE66B5" w:rsidRPr="00EE66B5" w:rsidRDefault="00EE66B5" w:rsidP="00EE66B5">
            <w:pPr>
              <w:ind w:left="17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14:paraId="2EF840F4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</w:tr>
      <w:tr w:rsidR="00EE66B5" w:rsidRPr="00EE66B5" w14:paraId="5FC9A74F" w14:textId="77777777" w:rsidTr="00415310">
        <w:trPr>
          <w:trHeight w:val="407"/>
        </w:trPr>
        <w:tc>
          <w:tcPr>
            <w:tcW w:w="13763" w:type="dxa"/>
            <w:gridSpan w:val="7"/>
            <w:tcBorders>
              <w:top w:val="single" w:sz="6" w:space="0" w:color="000000"/>
            </w:tcBorders>
          </w:tcPr>
          <w:p w14:paraId="3A801C47" w14:textId="77777777" w:rsidR="00EE66B5" w:rsidRPr="00EE66B5" w:rsidRDefault="00EE66B5" w:rsidP="00EE66B5">
            <w:pPr>
              <w:spacing w:before="56"/>
              <w:ind w:left="4415" w:right="440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КОЛЕБАНИЯИВОЛНЫ(20ч)</w:t>
            </w:r>
          </w:p>
        </w:tc>
      </w:tr>
      <w:tr w:rsidR="00EE66B5" w:rsidRPr="00EE66B5" w14:paraId="746F84DF" w14:textId="77777777" w:rsidTr="00415310">
        <w:trPr>
          <w:trHeight w:val="7351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14:paraId="56246188" w14:textId="77777777" w:rsidR="00EE66B5" w:rsidRPr="00EE66B5" w:rsidRDefault="00EE66B5" w:rsidP="00EE66B5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E8475" w14:textId="77777777" w:rsidR="00EE66B5" w:rsidRPr="00EE66B5" w:rsidRDefault="00EE66B5" w:rsidP="00EE66B5">
            <w:pPr>
              <w:spacing w:before="63" w:line="235" w:lineRule="auto"/>
              <w:ind w:left="167" w:right="195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Механические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колебания.</w:t>
            </w:r>
          </w:p>
          <w:p w14:paraId="43EC657B" w14:textId="77777777" w:rsidR="00EE66B5" w:rsidRPr="00EE66B5" w:rsidRDefault="00EE66B5" w:rsidP="00EE66B5">
            <w:pPr>
              <w:spacing w:line="235" w:lineRule="auto"/>
              <w:ind w:left="167" w:right="185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Математиче-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скиймаятник</w:t>
            </w:r>
          </w:p>
        </w:tc>
        <w:tc>
          <w:tcPr>
            <w:tcW w:w="2196" w:type="dxa"/>
            <w:tcBorders>
              <w:left w:val="single" w:sz="6" w:space="0" w:color="000000"/>
              <w:bottom w:val="single" w:sz="6" w:space="0" w:color="000000"/>
            </w:tcBorders>
          </w:tcPr>
          <w:p w14:paraId="5EFDE584" w14:textId="77777777" w:rsidR="00EE66B5" w:rsidRPr="00EE66B5" w:rsidRDefault="00EE66B5" w:rsidP="00EE66B5">
            <w:pPr>
              <w:spacing w:before="63" w:line="235" w:lineRule="auto"/>
              <w:ind w:left="168" w:right="170"/>
              <w:rPr>
                <w:rFonts w:eastAsia="Tahoma"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Чтоназываютме-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ханическими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коле-баниями? Какиевиды колебанийбывают? Каковы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условия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 xml:space="preserve">ихвозник-новения? </w:t>
            </w:r>
            <w:r w:rsidRPr="00EE66B5">
              <w:rPr>
                <w:rFonts w:eastAsia="Tahoma"/>
                <w:w w:val="95"/>
                <w:sz w:val="22"/>
                <w:szCs w:val="22"/>
                <w:lang w:eastAsia="en-US"/>
              </w:rPr>
              <w:t>Что та-кое маятник? Как</w:t>
            </w:r>
            <w:r w:rsidRPr="00EE66B5">
              <w:rPr>
                <w:rFonts w:eastAsia="Tahoma"/>
                <w:w w:val="90"/>
                <w:sz w:val="22"/>
                <w:szCs w:val="22"/>
                <w:lang w:eastAsia="en-US"/>
              </w:rPr>
              <w:t>описатьдвижение</w:t>
            </w:r>
            <w:r w:rsidRPr="00EE66B5">
              <w:rPr>
                <w:rFonts w:eastAsia="Tahoma"/>
                <w:sz w:val="22"/>
                <w:szCs w:val="22"/>
                <w:lang w:eastAsia="en-US"/>
              </w:rPr>
              <w:t>математическогомаятника?</w:t>
            </w:r>
          </w:p>
        </w:tc>
        <w:tc>
          <w:tcPr>
            <w:tcW w:w="2678" w:type="dxa"/>
            <w:tcBorders>
              <w:bottom w:val="single" w:sz="6" w:space="0" w:color="000000"/>
            </w:tcBorders>
          </w:tcPr>
          <w:p w14:paraId="4D5ADDE2" w14:textId="77777777" w:rsidR="00EE66B5" w:rsidRPr="00EE66B5" w:rsidRDefault="00EE66B5" w:rsidP="00EE66B5">
            <w:pPr>
              <w:spacing w:before="61" w:line="237" w:lineRule="auto"/>
              <w:ind w:left="171" w:right="14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Знатьпонятия:</w:t>
            </w:r>
            <w:r w:rsidRPr="00EE66B5">
              <w:rPr>
                <w:rFonts w:eastAsia="Tahoma"/>
                <w:i/>
                <w:w w:val="90"/>
                <w:sz w:val="22"/>
                <w:szCs w:val="22"/>
                <w:lang w:val="ru-RU" w:eastAsia="en-US"/>
              </w:rPr>
              <w:t>механи-ческие колебания, ма-тематический маят-ник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; уметь приводитьпримерыколебательно-годвиженияиописы-ватьусловияеговоз-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никновения</w:t>
            </w:r>
          </w:p>
        </w:tc>
        <w:tc>
          <w:tcPr>
            <w:tcW w:w="2395" w:type="dxa"/>
            <w:tcBorders>
              <w:bottom w:val="single" w:sz="6" w:space="0" w:color="000000"/>
            </w:tcBorders>
          </w:tcPr>
          <w:p w14:paraId="31FEF447" w14:textId="77777777" w:rsidR="00EE66B5" w:rsidRPr="00EE66B5" w:rsidRDefault="00EE66B5" w:rsidP="00EE66B5">
            <w:pPr>
              <w:spacing w:before="78" w:line="232" w:lineRule="auto"/>
              <w:ind w:left="172" w:right="203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Коммуникатив-</w:t>
            </w:r>
            <w:r w:rsidRPr="00EE66B5">
              <w:rPr>
                <w:rFonts w:eastAsia="Tahoma"/>
                <w:b/>
                <w:i/>
                <w:w w:val="95"/>
                <w:sz w:val="22"/>
                <w:szCs w:val="22"/>
                <w:lang w:val="ru-RU" w:eastAsia="en-US"/>
              </w:rPr>
              <w:t xml:space="preserve">ные: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формировать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учебноесотрудниче-ство с учителем и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сверстниками.</w:t>
            </w:r>
          </w:p>
          <w:p w14:paraId="1CEE2515" w14:textId="77777777" w:rsidR="00EE66B5" w:rsidRPr="00EE66B5" w:rsidRDefault="00EE66B5" w:rsidP="00EE66B5">
            <w:pPr>
              <w:spacing w:before="3" w:line="235" w:lineRule="auto"/>
              <w:ind w:left="172" w:right="203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i/>
                <w:w w:val="95"/>
                <w:sz w:val="22"/>
                <w:szCs w:val="22"/>
                <w:lang w:val="ru-RU" w:eastAsia="en-US"/>
              </w:rPr>
              <w:t>Регулятивные: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со-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ставлять планипо-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следовательность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учебныхдействий.</w:t>
            </w:r>
            <w:r w:rsidRPr="00EE66B5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Познавательные: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выдвигатьиобосно-вывать гипотезы,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обозначать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пробле-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мыинаходитьпути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их решения, анали-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зировать объекты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цельювыделенияих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признаков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14:paraId="77114F92" w14:textId="77777777" w:rsidR="00EE66B5" w:rsidRPr="00EE66B5" w:rsidRDefault="00EE66B5" w:rsidP="00EE66B5">
            <w:pPr>
              <w:spacing w:before="63" w:line="235" w:lineRule="auto"/>
              <w:ind w:left="172" w:right="152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Формирование на-учного мировоз-зрения и пред-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ставленийофун-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даментальных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понятиях;исполь-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зование приобре-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тённыхзнанийдля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объяснения явле-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ний,наблюдаемых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в повседневной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жизни</w:t>
            </w:r>
          </w:p>
        </w:tc>
        <w:tc>
          <w:tcPr>
            <w:tcW w:w="2007" w:type="dxa"/>
            <w:tcBorders>
              <w:bottom w:val="single" w:sz="6" w:space="0" w:color="000000"/>
            </w:tcBorders>
          </w:tcPr>
          <w:p w14:paraId="6E26960A" w14:textId="77777777" w:rsidR="00EE66B5" w:rsidRPr="00EE66B5" w:rsidRDefault="00EE66B5" w:rsidP="00EE66B5">
            <w:pPr>
              <w:spacing w:before="59" w:line="263" w:lineRule="exact"/>
              <w:ind w:left="172"/>
              <w:rPr>
                <w:rFonts w:eastAsia="Tahoma"/>
                <w:b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val="ru-RU" w:eastAsia="en-US"/>
              </w:rPr>
              <w:t>Демонстрация</w:t>
            </w:r>
          </w:p>
          <w:p w14:paraId="5956DD2A" w14:textId="77777777" w:rsidR="00EE66B5" w:rsidRPr="00EE66B5" w:rsidRDefault="00EE66B5" w:rsidP="00EE66B5">
            <w:pPr>
              <w:spacing w:before="1" w:line="235" w:lineRule="auto"/>
              <w:ind w:left="172" w:right="163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val="ru-RU" w:eastAsia="en-US"/>
              </w:rPr>
              <w:t>«Колебания</w:t>
            </w:r>
            <w:r w:rsidRPr="00EE66B5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 xml:space="preserve">нитяногомаят-никаисвобод-ныеколебаниягруза на пру-жине»: 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датчик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ускорения</w:t>
            </w:r>
            <w:r w:rsidRPr="00EE66B5">
              <w:rPr>
                <w:rFonts w:eastAsia="Tahoma"/>
                <w:b/>
                <w:i/>
                <w:spacing w:val="-1"/>
                <w:w w:val="95"/>
                <w:sz w:val="22"/>
                <w:szCs w:val="22"/>
                <w:lang w:val="ru-RU" w:eastAsia="en-US"/>
              </w:rPr>
              <w:t xml:space="preserve">,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шта-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тивскрепежом,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набор грузов,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нить,наборпру-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жин</w:t>
            </w:r>
          </w:p>
        </w:tc>
      </w:tr>
    </w:tbl>
    <w:p w14:paraId="75495F70" w14:textId="77777777" w:rsidR="00EE66B5" w:rsidRDefault="00EE66B5" w:rsidP="009B4CC1">
      <w:pPr>
        <w:jc w:val="center"/>
        <w:rPr>
          <w:bCs/>
          <w:szCs w:val="28"/>
        </w:rPr>
      </w:pPr>
    </w:p>
    <w:p w14:paraId="1ADF326B" w14:textId="77777777" w:rsidR="00EE66B5" w:rsidRDefault="00EE66B5" w:rsidP="009B4CC1">
      <w:pPr>
        <w:jc w:val="center"/>
        <w:rPr>
          <w:bCs/>
          <w:szCs w:val="28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57"/>
        <w:gridCol w:w="2196"/>
        <w:gridCol w:w="2678"/>
        <w:gridCol w:w="2395"/>
        <w:gridCol w:w="2154"/>
        <w:gridCol w:w="2007"/>
      </w:tblGrid>
      <w:tr w:rsidR="00EE66B5" w:rsidRPr="00EE66B5" w14:paraId="298A280D" w14:textId="77777777" w:rsidTr="00415310">
        <w:trPr>
          <w:trHeight w:val="410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F9DE78B" w14:textId="77777777" w:rsidR="00EE66B5" w:rsidRPr="00886795" w:rsidRDefault="00EE66B5" w:rsidP="00EE66B5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  <w:tc>
          <w:tcPr>
            <w:tcW w:w="1757" w:type="dxa"/>
            <w:vMerge w:val="restart"/>
            <w:tcBorders>
              <w:left w:val="single" w:sz="6" w:space="0" w:color="000000"/>
            </w:tcBorders>
          </w:tcPr>
          <w:p w14:paraId="67C8B3EF" w14:textId="77777777" w:rsidR="00EE66B5" w:rsidRPr="00886795" w:rsidRDefault="00EE66B5" w:rsidP="00EE66B5">
            <w:pPr>
              <w:spacing w:before="7"/>
              <w:rPr>
                <w:rFonts w:eastAsia="Tahoma"/>
                <w:i/>
                <w:sz w:val="38"/>
                <w:szCs w:val="22"/>
                <w:lang w:val="ru-RU" w:eastAsia="en-US"/>
              </w:rPr>
            </w:pPr>
          </w:p>
          <w:p w14:paraId="19ABBC28" w14:textId="77777777" w:rsidR="00EE66B5" w:rsidRPr="00EE66B5" w:rsidRDefault="00EE66B5" w:rsidP="00EE66B5">
            <w:pPr>
              <w:ind w:left="292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96" w:type="dxa"/>
            <w:vMerge w:val="restart"/>
          </w:tcPr>
          <w:p w14:paraId="6C5E0652" w14:textId="77777777" w:rsidR="00EE66B5" w:rsidRPr="00EE66B5" w:rsidRDefault="00EE66B5" w:rsidP="00EE66B5">
            <w:pPr>
              <w:spacing w:before="63" w:line="235" w:lineRule="auto"/>
              <w:ind w:left="455" w:right="4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EE66B5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EE66B5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227" w:type="dxa"/>
            <w:gridSpan w:val="3"/>
          </w:tcPr>
          <w:p w14:paraId="6E25760A" w14:textId="77777777" w:rsidR="00EE66B5" w:rsidRPr="00EE66B5" w:rsidRDefault="00EE66B5" w:rsidP="00EE66B5">
            <w:pPr>
              <w:spacing w:before="59"/>
              <w:ind w:left="2244" w:right="22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2007" w:type="dxa"/>
            <w:vMerge w:val="restart"/>
          </w:tcPr>
          <w:p w14:paraId="2E2E6062" w14:textId="77777777" w:rsidR="00EE66B5" w:rsidRPr="00EE66B5" w:rsidRDefault="00EE66B5" w:rsidP="00EE66B5">
            <w:pPr>
              <w:spacing w:before="9"/>
              <w:rPr>
                <w:rFonts w:eastAsia="Tahoma"/>
                <w:i/>
                <w:sz w:val="27"/>
                <w:szCs w:val="22"/>
                <w:lang w:eastAsia="en-US"/>
              </w:rPr>
            </w:pPr>
          </w:p>
          <w:p w14:paraId="44346818" w14:textId="77777777" w:rsidR="00EE66B5" w:rsidRPr="00EE66B5" w:rsidRDefault="00EE66B5" w:rsidP="00EE66B5">
            <w:pPr>
              <w:spacing w:before="1" w:line="235" w:lineRule="auto"/>
              <w:ind w:left="246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EE66B5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EE66B5" w:rsidRPr="00EE66B5" w14:paraId="47482BF9" w14:textId="77777777" w:rsidTr="00415310">
        <w:trPr>
          <w:trHeight w:val="77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42F5191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</w:tcBorders>
          </w:tcPr>
          <w:p w14:paraId="1658EF29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14:paraId="6CDBB64F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678" w:type="dxa"/>
          </w:tcPr>
          <w:p w14:paraId="43EDDA4D" w14:textId="77777777" w:rsidR="00EE66B5" w:rsidRPr="00EE66B5" w:rsidRDefault="00EE66B5" w:rsidP="00EE66B5">
            <w:pPr>
              <w:spacing w:before="6"/>
              <w:rPr>
                <w:rFonts w:eastAsia="Tahoma"/>
                <w:i/>
                <w:sz w:val="20"/>
                <w:szCs w:val="22"/>
                <w:lang w:eastAsia="en-US"/>
              </w:rPr>
            </w:pPr>
          </w:p>
          <w:p w14:paraId="16DCA181" w14:textId="77777777" w:rsidR="00EE66B5" w:rsidRPr="00EE66B5" w:rsidRDefault="00EE66B5" w:rsidP="00EE66B5">
            <w:pPr>
              <w:ind w:left="66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95" w:type="dxa"/>
          </w:tcPr>
          <w:p w14:paraId="292C8A10" w14:textId="77777777" w:rsidR="00EE66B5" w:rsidRPr="00EE66B5" w:rsidRDefault="00EE66B5" w:rsidP="00EE66B5">
            <w:pPr>
              <w:spacing w:before="113" w:line="235" w:lineRule="auto"/>
              <w:ind w:left="981" w:right="203" w:hanging="70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54" w:type="dxa"/>
          </w:tcPr>
          <w:p w14:paraId="2CB94422" w14:textId="77777777" w:rsidR="00EE66B5" w:rsidRPr="00EE66B5" w:rsidRDefault="00EE66B5" w:rsidP="00EE66B5">
            <w:pPr>
              <w:spacing w:before="6"/>
              <w:rPr>
                <w:rFonts w:eastAsia="Tahoma"/>
                <w:i/>
                <w:sz w:val="20"/>
                <w:szCs w:val="22"/>
                <w:lang w:eastAsia="en-US"/>
              </w:rPr>
            </w:pPr>
          </w:p>
          <w:p w14:paraId="5A77884B" w14:textId="77777777" w:rsidR="00EE66B5" w:rsidRPr="00EE66B5" w:rsidRDefault="00EE66B5" w:rsidP="00EE66B5">
            <w:pPr>
              <w:ind w:left="17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14:paraId="36B48B13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</w:tr>
      <w:tr w:rsidR="00EE66B5" w:rsidRPr="00EE66B5" w14:paraId="00F68863" w14:textId="77777777" w:rsidTr="00415310">
        <w:trPr>
          <w:trHeight w:val="7427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14:paraId="36CBC1A7" w14:textId="77777777" w:rsidR="00EE66B5" w:rsidRPr="00EE66B5" w:rsidRDefault="00EE66B5" w:rsidP="00EE66B5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 w14:paraId="41D10779" w14:textId="77777777" w:rsidR="00EE66B5" w:rsidRPr="00EE66B5" w:rsidRDefault="00EE66B5" w:rsidP="00EE66B5">
            <w:pPr>
              <w:spacing w:before="63" w:line="235" w:lineRule="auto"/>
              <w:ind w:left="167" w:right="185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Лабораторная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работа№3</w:t>
            </w:r>
          </w:p>
          <w:p w14:paraId="0B1884B4" w14:textId="77777777" w:rsidR="00EE66B5" w:rsidRPr="00EE66B5" w:rsidRDefault="00EE66B5" w:rsidP="00EE66B5">
            <w:pPr>
              <w:spacing w:line="235" w:lineRule="auto"/>
              <w:ind w:left="167" w:right="150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«Определение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ускорениясвободного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падения припомощи маят-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ника»</w:t>
            </w:r>
          </w:p>
        </w:tc>
        <w:tc>
          <w:tcPr>
            <w:tcW w:w="2196" w:type="dxa"/>
            <w:tcBorders>
              <w:left w:val="single" w:sz="6" w:space="0" w:color="000000"/>
            </w:tcBorders>
          </w:tcPr>
          <w:p w14:paraId="46A79567" w14:textId="77777777" w:rsidR="00EE66B5" w:rsidRPr="00EE66B5" w:rsidRDefault="00EE66B5" w:rsidP="00EE66B5">
            <w:pPr>
              <w:spacing w:before="63" w:line="235" w:lineRule="auto"/>
              <w:ind w:left="168" w:right="154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Какопределитьве-личинуускорения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свободного паде-ния при помощи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нитяногомаятни-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ка?</w:t>
            </w:r>
          </w:p>
        </w:tc>
        <w:tc>
          <w:tcPr>
            <w:tcW w:w="2678" w:type="dxa"/>
            <w:tcBorders>
              <w:bottom w:val="single" w:sz="6" w:space="0" w:color="000000"/>
            </w:tcBorders>
          </w:tcPr>
          <w:p w14:paraId="261B6A1C" w14:textId="77777777" w:rsidR="00EE66B5" w:rsidRPr="00EE66B5" w:rsidRDefault="00EE66B5" w:rsidP="00EE66B5">
            <w:pPr>
              <w:spacing w:before="63" w:line="235" w:lineRule="auto"/>
              <w:ind w:left="171" w:right="161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Уметьопределятьчисло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 время колебаний ни-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тяногомаятника,рас-считыватьпоэтимдан-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ным ускорение свобод-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ного падения; уметьучитыватьпогрешностиизмерений;применятьивырабатыватьпрактиче-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ские навыки работы с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приборами;эффектив-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ноработатьвпаре</w:t>
            </w:r>
          </w:p>
        </w:tc>
        <w:tc>
          <w:tcPr>
            <w:tcW w:w="2395" w:type="dxa"/>
            <w:tcBorders>
              <w:bottom w:val="single" w:sz="6" w:space="0" w:color="000000"/>
            </w:tcBorders>
          </w:tcPr>
          <w:p w14:paraId="04C277E9" w14:textId="77777777" w:rsidR="00EE66B5" w:rsidRPr="00EE66B5" w:rsidRDefault="00EE66B5" w:rsidP="00EE66B5">
            <w:pPr>
              <w:spacing w:before="76" w:line="235" w:lineRule="auto"/>
              <w:ind w:left="172" w:right="19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Коммуникатив-</w:t>
            </w:r>
            <w:r w:rsidRPr="00EE66B5">
              <w:rPr>
                <w:rFonts w:eastAsia="Tahoma"/>
                <w:b/>
                <w:i/>
                <w:w w:val="90"/>
                <w:sz w:val="22"/>
                <w:szCs w:val="22"/>
                <w:lang w:val="ru-RU" w:eastAsia="en-US"/>
              </w:rPr>
              <w:t>ные: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уметьстроитьпродуктивноевзаи-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модействие со свер-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стниками,контроли-ровать,корректиро-вать и оцениватьдействияпартнёра,уметьсдостаточной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полнотой и точно-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стьювыражатьсвои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 xml:space="preserve">мысли в соответ-ствии с задачами иусловиями коммуни-кации. </w:t>
            </w:r>
            <w:r w:rsidRPr="00EE66B5">
              <w:rPr>
                <w:rFonts w:eastAsia="Tahoma"/>
                <w:b/>
                <w:i/>
                <w:w w:val="95"/>
                <w:sz w:val="22"/>
                <w:szCs w:val="22"/>
                <w:lang w:val="ru-RU" w:eastAsia="en-US"/>
              </w:rPr>
              <w:t xml:space="preserve">Регулятив-ные: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составлятьплан и последова-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тельностьдействий,сравнивать результат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 способ действий сэталоном с цельюобнаружения откло-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ненийиотличий.</w:t>
            </w:r>
          </w:p>
          <w:p w14:paraId="337EE0EA" w14:textId="77777777" w:rsidR="00EE66B5" w:rsidRPr="00EE66B5" w:rsidRDefault="00EE66B5" w:rsidP="00EE66B5">
            <w:pPr>
              <w:spacing w:line="235" w:lineRule="auto"/>
              <w:ind w:left="172" w:right="203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Познавательные: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контролировать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оцениватьпроцессирезультаты деятель-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ности</w:t>
            </w:r>
          </w:p>
        </w:tc>
        <w:tc>
          <w:tcPr>
            <w:tcW w:w="2154" w:type="dxa"/>
          </w:tcPr>
          <w:p w14:paraId="25873E7C" w14:textId="77777777" w:rsidR="00EE66B5" w:rsidRPr="00EE66B5" w:rsidRDefault="00EE66B5" w:rsidP="00EE66B5">
            <w:pPr>
              <w:spacing w:before="63" w:line="235" w:lineRule="auto"/>
              <w:ind w:left="172" w:right="17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Формирование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пониманиязначи-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мости науки для</w:t>
            </w:r>
            <w:r w:rsidRPr="00EE66B5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 xml:space="preserve">технического 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про-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гресса, усвоение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правилповедения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в школе, форми-рование бережно-го отношения кшкольному обору-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дованию</w:t>
            </w:r>
          </w:p>
        </w:tc>
        <w:tc>
          <w:tcPr>
            <w:tcW w:w="2007" w:type="dxa"/>
          </w:tcPr>
          <w:p w14:paraId="5074EDD8" w14:textId="77777777" w:rsidR="00EE66B5" w:rsidRPr="00EE66B5" w:rsidRDefault="00EE66B5" w:rsidP="00EE66B5">
            <w:pPr>
              <w:spacing w:before="63" w:line="235" w:lineRule="auto"/>
              <w:ind w:left="172"/>
              <w:rPr>
                <w:rFonts w:eastAsia="Tahoma"/>
                <w:b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Лабораторнаяработа№3</w:t>
            </w:r>
          </w:p>
          <w:p w14:paraId="30D5464B" w14:textId="77777777" w:rsidR="00EE66B5" w:rsidRPr="00EE66B5" w:rsidRDefault="00EE66B5" w:rsidP="00EE66B5">
            <w:pPr>
              <w:spacing w:line="235" w:lineRule="auto"/>
              <w:ind w:left="172" w:right="163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«Определениеускорениясво-бодногопаде-нияприпомо-</w:t>
            </w:r>
            <w:r w:rsidRPr="00EE66B5">
              <w:rPr>
                <w:rFonts w:eastAsia="Tahoma"/>
                <w:b/>
                <w:w w:val="85"/>
                <w:sz w:val="22"/>
                <w:szCs w:val="22"/>
                <w:lang w:val="ru-RU" w:eastAsia="en-US"/>
              </w:rPr>
              <w:t>щимаятника»: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компьютер,дат-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чик ускорения,груз с крючком,лёгкая и нерас-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тяжимая нить,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рулетка</w:t>
            </w:r>
          </w:p>
        </w:tc>
      </w:tr>
    </w:tbl>
    <w:p w14:paraId="0CDAE8FA" w14:textId="77777777" w:rsidR="00EE66B5" w:rsidRDefault="00EE66B5" w:rsidP="009B4CC1">
      <w:pPr>
        <w:jc w:val="center"/>
        <w:rPr>
          <w:bCs/>
          <w:szCs w:val="28"/>
        </w:rPr>
      </w:pPr>
    </w:p>
    <w:p w14:paraId="45287C56" w14:textId="77777777" w:rsidR="00EE66B5" w:rsidRDefault="00EE66B5" w:rsidP="009B4CC1">
      <w:pPr>
        <w:jc w:val="center"/>
        <w:rPr>
          <w:bCs/>
          <w:szCs w:val="28"/>
        </w:rPr>
      </w:pPr>
    </w:p>
    <w:p w14:paraId="3D36D974" w14:textId="77777777" w:rsidR="00EE66B5" w:rsidRDefault="00EE66B5" w:rsidP="009B4CC1">
      <w:pPr>
        <w:jc w:val="center"/>
        <w:rPr>
          <w:bCs/>
          <w:szCs w:val="28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57"/>
        <w:gridCol w:w="2196"/>
        <w:gridCol w:w="2678"/>
        <w:gridCol w:w="2395"/>
        <w:gridCol w:w="2154"/>
        <w:gridCol w:w="2007"/>
      </w:tblGrid>
      <w:tr w:rsidR="00EE66B5" w:rsidRPr="00EE66B5" w14:paraId="48A441A5" w14:textId="77777777" w:rsidTr="00415310">
        <w:trPr>
          <w:trHeight w:val="410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C411001" w14:textId="77777777" w:rsidR="00EE66B5" w:rsidRPr="00886795" w:rsidRDefault="00EE66B5" w:rsidP="00EE66B5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  <w:tc>
          <w:tcPr>
            <w:tcW w:w="1757" w:type="dxa"/>
            <w:vMerge w:val="restart"/>
            <w:tcBorders>
              <w:left w:val="single" w:sz="6" w:space="0" w:color="000000"/>
            </w:tcBorders>
          </w:tcPr>
          <w:p w14:paraId="670FE089" w14:textId="77777777" w:rsidR="00EE66B5" w:rsidRPr="00886795" w:rsidRDefault="00EE66B5" w:rsidP="00EE66B5">
            <w:pPr>
              <w:spacing w:before="7"/>
              <w:rPr>
                <w:rFonts w:eastAsia="Tahoma"/>
                <w:i/>
                <w:sz w:val="38"/>
                <w:szCs w:val="22"/>
                <w:lang w:val="ru-RU" w:eastAsia="en-US"/>
              </w:rPr>
            </w:pPr>
          </w:p>
          <w:p w14:paraId="6725D071" w14:textId="77777777" w:rsidR="00EE66B5" w:rsidRPr="00EE66B5" w:rsidRDefault="00EE66B5" w:rsidP="00EE66B5">
            <w:pPr>
              <w:ind w:left="292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96" w:type="dxa"/>
            <w:vMerge w:val="restart"/>
          </w:tcPr>
          <w:p w14:paraId="30BA75BD" w14:textId="77777777" w:rsidR="00EE66B5" w:rsidRPr="00EE66B5" w:rsidRDefault="00EE66B5" w:rsidP="00EE66B5">
            <w:pPr>
              <w:spacing w:before="63" w:line="235" w:lineRule="auto"/>
              <w:ind w:left="455" w:right="4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EE66B5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EE66B5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227" w:type="dxa"/>
            <w:gridSpan w:val="3"/>
          </w:tcPr>
          <w:p w14:paraId="7C43A2B5" w14:textId="77777777" w:rsidR="00EE66B5" w:rsidRPr="00EE66B5" w:rsidRDefault="00EE66B5" w:rsidP="00EE66B5">
            <w:pPr>
              <w:spacing w:before="59"/>
              <w:ind w:left="2244" w:right="22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2007" w:type="dxa"/>
            <w:vMerge w:val="restart"/>
          </w:tcPr>
          <w:p w14:paraId="49C5EBCB" w14:textId="77777777" w:rsidR="00EE66B5" w:rsidRPr="00EE66B5" w:rsidRDefault="00EE66B5" w:rsidP="00EE66B5">
            <w:pPr>
              <w:spacing w:before="9"/>
              <w:rPr>
                <w:rFonts w:eastAsia="Tahoma"/>
                <w:i/>
                <w:sz w:val="27"/>
                <w:szCs w:val="22"/>
                <w:lang w:eastAsia="en-US"/>
              </w:rPr>
            </w:pPr>
          </w:p>
          <w:p w14:paraId="48F3B645" w14:textId="77777777" w:rsidR="00EE66B5" w:rsidRPr="00EE66B5" w:rsidRDefault="00EE66B5" w:rsidP="00EE66B5">
            <w:pPr>
              <w:spacing w:before="1" w:line="235" w:lineRule="auto"/>
              <w:ind w:left="246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EE66B5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EE66B5" w:rsidRPr="00EE66B5" w14:paraId="362D55FB" w14:textId="77777777" w:rsidTr="00415310">
        <w:trPr>
          <w:trHeight w:val="77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07722D8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</w:tcBorders>
          </w:tcPr>
          <w:p w14:paraId="55809262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14:paraId="407C923E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678" w:type="dxa"/>
          </w:tcPr>
          <w:p w14:paraId="060329CC" w14:textId="77777777" w:rsidR="00EE66B5" w:rsidRPr="00EE66B5" w:rsidRDefault="00EE66B5" w:rsidP="00EE66B5">
            <w:pPr>
              <w:spacing w:before="6"/>
              <w:rPr>
                <w:rFonts w:eastAsia="Tahoma"/>
                <w:i/>
                <w:sz w:val="20"/>
                <w:szCs w:val="22"/>
                <w:lang w:eastAsia="en-US"/>
              </w:rPr>
            </w:pPr>
          </w:p>
          <w:p w14:paraId="42671F59" w14:textId="77777777" w:rsidR="00EE66B5" w:rsidRPr="00EE66B5" w:rsidRDefault="00EE66B5" w:rsidP="00EE66B5">
            <w:pPr>
              <w:ind w:left="66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95" w:type="dxa"/>
          </w:tcPr>
          <w:p w14:paraId="092A6191" w14:textId="77777777" w:rsidR="00EE66B5" w:rsidRPr="00EE66B5" w:rsidRDefault="00EE66B5" w:rsidP="00EE66B5">
            <w:pPr>
              <w:spacing w:before="113" w:line="235" w:lineRule="auto"/>
              <w:ind w:left="981" w:right="203" w:hanging="70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54" w:type="dxa"/>
          </w:tcPr>
          <w:p w14:paraId="39EDAF0C" w14:textId="77777777" w:rsidR="00EE66B5" w:rsidRPr="00EE66B5" w:rsidRDefault="00EE66B5" w:rsidP="00EE66B5">
            <w:pPr>
              <w:spacing w:before="6"/>
              <w:rPr>
                <w:rFonts w:eastAsia="Tahoma"/>
                <w:i/>
                <w:sz w:val="20"/>
                <w:szCs w:val="22"/>
                <w:lang w:eastAsia="en-US"/>
              </w:rPr>
            </w:pPr>
          </w:p>
          <w:p w14:paraId="6E61421D" w14:textId="77777777" w:rsidR="00EE66B5" w:rsidRPr="00EE66B5" w:rsidRDefault="00EE66B5" w:rsidP="00EE66B5">
            <w:pPr>
              <w:ind w:left="17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14:paraId="24323BD0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</w:tr>
      <w:tr w:rsidR="00EE66B5" w:rsidRPr="00EE66B5" w14:paraId="1E234C0A" w14:textId="77777777" w:rsidTr="00415310">
        <w:trPr>
          <w:trHeight w:val="7791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14:paraId="0448599A" w14:textId="77777777" w:rsidR="00EE66B5" w:rsidRPr="00EE66B5" w:rsidRDefault="00EE66B5" w:rsidP="00EE66B5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0D22" w14:textId="77777777" w:rsidR="00EE66B5" w:rsidRPr="00EE66B5" w:rsidRDefault="00EE66B5" w:rsidP="00EE66B5">
            <w:pPr>
              <w:spacing w:before="63" w:line="235" w:lineRule="auto"/>
              <w:ind w:left="167" w:right="232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Переменный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ток.Активное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сопротивле-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ние.Действу-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ющие значе-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ниясилытокаинапряжения</w:t>
            </w:r>
          </w:p>
        </w:tc>
        <w:tc>
          <w:tcPr>
            <w:tcW w:w="2196" w:type="dxa"/>
            <w:tcBorders>
              <w:left w:val="single" w:sz="6" w:space="0" w:color="000000"/>
              <w:bottom w:val="single" w:sz="6" w:space="0" w:color="000000"/>
            </w:tcBorders>
          </w:tcPr>
          <w:p w14:paraId="71DEC749" w14:textId="77777777" w:rsidR="00EE66B5" w:rsidRPr="00EE66B5" w:rsidRDefault="00EE66B5" w:rsidP="00EE66B5">
            <w:pPr>
              <w:spacing w:before="63" w:line="235" w:lineRule="auto"/>
              <w:ind w:left="168" w:right="154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Чтоназываютпе-ременнымэлектри-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ческим током и ка-ковы условия его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существования?</w:t>
            </w:r>
          </w:p>
          <w:p w14:paraId="0A9037FB" w14:textId="77777777" w:rsidR="00EE66B5" w:rsidRPr="00EE66B5" w:rsidRDefault="00EE66B5" w:rsidP="00EE66B5">
            <w:pPr>
              <w:spacing w:line="235" w:lineRule="auto"/>
              <w:ind w:left="168" w:right="153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Какматематическиописатьвынужден-ныеэлектрические</w:t>
            </w:r>
            <w:r w:rsidRPr="00EE66B5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 xml:space="preserve">колебания? 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Что та-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кое активное со-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противлениецепи?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Как определить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значениясилыто-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ка, напряжения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имощности в цепипеременноготока?</w:t>
            </w:r>
          </w:p>
        </w:tc>
        <w:tc>
          <w:tcPr>
            <w:tcW w:w="2678" w:type="dxa"/>
            <w:tcBorders>
              <w:bottom w:val="single" w:sz="6" w:space="0" w:color="000000"/>
            </w:tcBorders>
          </w:tcPr>
          <w:p w14:paraId="59C0406B" w14:textId="77777777" w:rsidR="00EE66B5" w:rsidRPr="00EE66B5" w:rsidRDefault="00EE66B5" w:rsidP="00EE66B5">
            <w:pPr>
              <w:spacing w:before="63" w:line="235" w:lineRule="auto"/>
              <w:ind w:left="171" w:right="161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Знатьиобъяснятьпоня-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 xml:space="preserve">тия: </w:t>
            </w:r>
            <w:r w:rsidRPr="00EE66B5">
              <w:rPr>
                <w:rFonts w:eastAsia="Tahoma"/>
                <w:i/>
                <w:w w:val="90"/>
                <w:sz w:val="22"/>
                <w:szCs w:val="22"/>
                <w:lang w:val="ru-RU" w:eastAsia="en-US"/>
              </w:rPr>
              <w:t>переменный ток,активноесопротивле-ние,действующеезна-чение силы токаи на-пряжения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; уметь запи-сывать и применятьматематическиевыра-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жения для решенияпростейших задач на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вынужденныеэлектри-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ческиеколебания,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уметьопределятьдей-ствующиезначенияси-лытока,напряженияи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мощности в цепи пере-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менноготока</w:t>
            </w:r>
          </w:p>
        </w:tc>
        <w:tc>
          <w:tcPr>
            <w:tcW w:w="2395" w:type="dxa"/>
            <w:tcBorders>
              <w:bottom w:val="single" w:sz="6" w:space="0" w:color="000000"/>
            </w:tcBorders>
          </w:tcPr>
          <w:p w14:paraId="3F743777" w14:textId="77777777" w:rsidR="00EE66B5" w:rsidRPr="00EE66B5" w:rsidRDefault="00EE66B5" w:rsidP="00EE66B5">
            <w:pPr>
              <w:spacing w:before="76" w:line="235" w:lineRule="auto"/>
              <w:ind w:left="172" w:right="203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Коммуникатив-</w:t>
            </w:r>
            <w:r w:rsidRPr="00EE66B5">
              <w:rPr>
                <w:rFonts w:eastAsia="Tahoma"/>
                <w:b/>
                <w:i/>
                <w:w w:val="90"/>
                <w:sz w:val="22"/>
                <w:szCs w:val="22"/>
                <w:lang w:val="ru-RU" w:eastAsia="en-US"/>
              </w:rPr>
              <w:t>ные: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выявлятьпро-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блемы, уметь осоз-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наннопланироватьирегулироватьсвоюдеятельность,вла-детьустнойипись-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меннойречью.</w:t>
            </w:r>
          </w:p>
          <w:p w14:paraId="6880ADF7" w14:textId="77777777" w:rsidR="00EE66B5" w:rsidRPr="00EE66B5" w:rsidRDefault="00EE66B5" w:rsidP="00EE66B5">
            <w:pPr>
              <w:spacing w:before="5" w:line="235" w:lineRule="auto"/>
              <w:ind w:left="172" w:right="192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Регулятивные: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формироватьцеле-полаганиекакпоста-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новку учебной зада-чинаосновесоотне-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сениятого,чтоуже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известноучащимсяиусвоеноими,ито-</w:t>
            </w:r>
          </w:p>
          <w:p w14:paraId="2B9EBF7D" w14:textId="77777777" w:rsidR="00EE66B5" w:rsidRPr="00EE66B5" w:rsidRDefault="00EE66B5" w:rsidP="00EE66B5">
            <w:pPr>
              <w:spacing w:line="235" w:lineRule="auto"/>
              <w:ind w:left="172" w:right="15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го,чтоещёнеизвест-</w:t>
            </w:r>
            <w:r w:rsidRPr="00EE66B5">
              <w:rPr>
                <w:rFonts w:eastAsia="Tahoma"/>
                <w:spacing w:val="-1"/>
                <w:sz w:val="22"/>
                <w:szCs w:val="22"/>
                <w:lang w:val="ru-RU" w:eastAsia="en-US"/>
              </w:rPr>
              <w:t xml:space="preserve">но. </w:t>
            </w:r>
            <w:r w:rsidRPr="00EE66B5">
              <w:rPr>
                <w:rFonts w:eastAsia="Tahoma"/>
                <w:b/>
                <w:i/>
                <w:spacing w:val="-1"/>
                <w:sz w:val="22"/>
                <w:szCs w:val="22"/>
                <w:lang w:val="ru-RU" w:eastAsia="en-US"/>
              </w:rPr>
              <w:t>Познаватель-</w:t>
            </w:r>
            <w:r w:rsidRPr="00EE66B5">
              <w:rPr>
                <w:rFonts w:eastAsia="Tahoma"/>
                <w:b/>
                <w:i/>
                <w:w w:val="95"/>
                <w:sz w:val="22"/>
                <w:szCs w:val="22"/>
                <w:lang w:val="ru-RU" w:eastAsia="en-US"/>
              </w:rPr>
              <w:t xml:space="preserve">ные: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уметь самосто-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ятельно выделять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познавательную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цель,устанавливатьпричинно-следствен-ныесвязи;объяснятьразличныеявления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на основе физиче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скойтеории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14:paraId="0424E153" w14:textId="77777777" w:rsidR="00EE66B5" w:rsidRPr="00EE66B5" w:rsidRDefault="00EE66B5" w:rsidP="00EE66B5">
            <w:pPr>
              <w:spacing w:before="63" w:line="235" w:lineRule="auto"/>
              <w:ind w:left="172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Формирование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мотивациивизу-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чениинаук</w:t>
            </w:r>
          </w:p>
          <w:p w14:paraId="15E4E880" w14:textId="77777777" w:rsidR="00EE66B5" w:rsidRPr="00EE66B5" w:rsidRDefault="00EE66B5" w:rsidP="00EE66B5">
            <w:pPr>
              <w:spacing w:line="235" w:lineRule="auto"/>
              <w:ind w:left="172" w:right="172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о природе, убеж-дённости в воз-можности позна-ния природы и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применимостииз-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учаемыхзаконов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кважнейшим обла-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стямдеятельности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человеческого об-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щества</w:t>
            </w:r>
          </w:p>
        </w:tc>
        <w:tc>
          <w:tcPr>
            <w:tcW w:w="2007" w:type="dxa"/>
            <w:tcBorders>
              <w:bottom w:val="single" w:sz="6" w:space="0" w:color="000000"/>
            </w:tcBorders>
          </w:tcPr>
          <w:p w14:paraId="09B82496" w14:textId="77777777" w:rsidR="00EE66B5" w:rsidRPr="00EE66B5" w:rsidRDefault="00EE66B5" w:rsidP="00EE66B5">
            <w:pPr>
              <w:spacing w:before="59" w:line="263" w:lineRule="exact"/>
              <w:ind w:left="172"/>
              <w:rPr>
                <w:rFonts w:eastAsia="Tahoma"/>
                <w:b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val="ru-RU" w:eastAsia="en-US"/>
              </w:rPr>
              <w:t>Демонстрация</w:t>
            </w:r>
          </w:p>
          <w:p w14:paraId="786036CD" w14:textId="77777777" w:rsidR="00EE66B5" w:rsidRPr="00EE66B5" w:rsidRDefault="00EE66B5" w:rsidP="00EE66B5">
            <w:pPr>
              <w:spacing w:before="1" w:line="235" w:lineRule="auto"/>
              <w:ind w:left="172" w:right="180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val="ru-RU" w:eastAsia="en-US"/>
              </w:rPr>
              <w:t>«Измерение</w:t>
            </w:r>
            <w:r w:rsidRPr="00EE66B5">
              <w:rPr>
                <w:rFonts w:eastAsia="Tahoma"/>
                <w:b/>
                <w:spacing w:val="-1"/>
                <w:w w:val="95"/>
                <w:sz w:val="22"/>
                <w:szCs w:val="22"/>
                <w:lang w:val="ru-RU" w:eastAsia="en-US"/>
              </w:rPr>
              <w:t>характеристик</w:t>
            </w:r>
            <w:r w:rsidRPr="00EE66B5">
              <w:rPr>
                <w:rFonts w:eastAsia="Tahoma"/>
                <w:b/>
                <w:sz w:val="22"/>
                <w:szCs w:val="22"/>
                <w:lang w:val="ru-RU" w:eastAsia="en-US"/>
              </w:rPr>
              <w:t>переменного</w:t>
            </w:r>
            <w:r w:rsidRPr="00EE66B5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 xml:space="preserve">тока»: 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двухка-нальнаяпристав-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ка-осциллограф,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звуковойгенера-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тор, набор про-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водов</w:t>
            </w:r>
          </w:p>
        </w:tc>
      </w:tr>
    </w:tbl>
    <w:p w14:paraId="4B28CEF5" w14:textId="77777777" w:rsidR="00EE66B5" w:rsidRDefault="00EE66B5" w:rsidP="009B4CC1">
      <w:pPr>
        <w:jc w:val="center"/>
        <w:rPr>
          <w:bCs/>
          <w:szCs w:val="28"/>
        </w:rPr>
      </w:pPr>
    </w:p>
    <w:p w14:paraId="77987719" w14:textId="77777777" w:rsidR="00EE66B5" w:rsidRDefault="00EE66B5" w:rsidP="009B4CC1">
      <w:pPr>
        <w:jc w:val="center"/>
        <w:rPr>
          <w:bCs/>
          <w:szCs w:val="28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57"/>
        <w:gridCol w:w="2196"/>
        <w:gridCol w:w="2678"/>
        <w:gridCol w:w="2395"/>
        <w:gridCol w:w="2154"/>
        <w:gridCol w:w="2007"/>
      </w:tblGrid>
      <w:tr w:rsidR="00EE66B5" w:rsidRPr="00EE66B5" w14:paraId="49E18CC1" w14:textId="77777777" w:rsidTr="00415310">
        <w:trPr>
          <w:trHeight w:val="410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F1E0214" w14:textId="77777777" w:rsidR="00EE66B5" w:rsidRPr="00886795" w:rsidRDefault="00EE66B5" w:rsidP="00EE66B5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  <w:tc>
          <w:tcPr>
            <w:tcW w:w="1757" w:type="dxa"/>
            <w:vMerge w:val="restart"/>
            <w:tcBorders>
              <w:left w:val="single" w:sz="6" w:space="0" w:color="000000"/>
            </w:tcBorders>
          </w:tcPr>
          <w:p w14:paraId="2D4286D1" w14:textId="77777777" w:rsidR="00EE66B5" w:rsidRPr="00886795" w:rsidRDefault="00EE66B5" w:rsidP="00EE66B5">
            <w:pPr>
              <w:spacing w:before="7"/>
              <w:rPr>
                <w:rFonts w:eastAsia="Tahoma"/>
                <w:i/>
                <w:sz w:val="38"/>
                <w:szCs w:val="22"/>
                <w:lang w:val="ru-RU" w:eastAsia="en-US"/>
              </w:rPr>
            </w:pPr>
          </w:p>
          <w:p w14:paraId="6C3AD9B0" w14:textId="77777777" w:rsidR="00EE66B5" w:rsidRPr="00EE66B5" w:rsidRDefault="00EE66B5" w:rsidP="00EE66B5">
            <w:pPr>
              <w:ind w:left="292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96" w:type="dxa"/>
            <w:vMerge w:val="restart"/>
          </w:tcPr>
          <w:p w14:paraId="28BE2602" w14:textId="77777777" w:rsidR="00EE66B5" w:rsidRPr="00EE66B5" w:rsidRDefault="00EE66B5" w:rsidP="00EE66B5">
            <w:pPr>
              <w:spacing w:before="63" w:line="235" w:lineRule="auto"/>
              <w:ind w:left="455" w:right="4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EE66B5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EE66B5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227" w:type="dxa"/>
            <w:gridSpan w:val="3"/>
          </w:tcPr>
          <w:p w14:paraId="21C4D1F3" w14:textId="77777777" w:rsidR="00EE66B5" w:rsidRPr="00EE66B5" w:rsidRDefault="00EE66B5" w:rsidP="00EE66B5">
            <w:pPr>
              <w:spacing w:before="59"/>
              <w:ind w:left="2244" w:right="22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2007" w:type="dxa"/>
            <w:vMerge w:val="restart"/>
          </w:tcPr>
          <w:p w14:paraId="16B72C19" w14:textId="77777777" w:rsidR="00EE66B5" w:rsidRPr="00EE66B5" w:rsidRDefault="00EE66B5" w:rsidP="00EE66B5">
            <w:pPr>
              <w:spacing w:before="9"/>
              <w:rPr>
                <w:rFonts w:eastAsia="Tahoma"/>
                <w:i/>
                <w:sz w:val="27"/>
                <w:szCs w:val="22"/>
                <w:lang w:eastAsia="en-US"/>
              </w:rPr>
            </w:pPr>
          </w:p>
          <w:p w14:paraId="0C23863D" w14:textId="77777777" w:rsidR="00EE66B5" w:rsidRPr="00EE66B5" w:rsidRDefault="00EE66B5" w:rsidP="00EE66B5">
            <w:pPr>
              <w:spacing w:before="1" w:line="235" w:lineRule="auto"/>
              <w:ind w:left="246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EE66B5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EE66B5" w:rsidRPr="00EE66B5" w14:paraId="408C88A9" w14:textId="77777777" w:rsidTr="00415310">
        <w:trPr>
          <w:trHeight w:val="77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CE1A399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</w:tcBorders>
          </w:tcPr>
          <w:p w14:paraId="274E1C78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14:paraId="7AA6F30B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678" w:type="dxa"/>
          </w:tcPr>
          <w:p w14:paraId="71C6E9D3" w14:textId="77777777" w:rsidR="00EE66B5" w:rsidRPr="00EE66B5" w:rsidRDefault="00EE66B5" w:rsidP="00EE66B5">
            <w:pPr>
              <w:spacing w:before="6"/>
              <w:rPr>
                <w:rFonts w:eastAsia="Tahoma"/>
                <w:i/>
                <w:sz w:val="20"/>
                <w:szCs w:val="22"/>
                <w:lang w:eastAsia="en-US"/>
              </w:rPr>
            </w:pPr>
          </w:p>
          <w:p w14:paraId="7705352A" w14:textId="77777777" w:rsidR="00EE66B5" w:rsidRPr="00EE66B5" w:rsidRDefault="00EE66B5" w:rsidP="00EE66B5">
            <w:pPr>
              <w:ind w:left="66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95" w:type="dxa"/>
          </w:tcPr>
          <w:p w14:paraId="1DD593A8" w14:textId="77777777" w:rsidR="00EE66B5" w:rsidRPr="00EE66B5" w:rsidRDefault="00EE66B5" w:rsidP="00EE66B5">
            <w:pPr>
              <w:spacing w:before="113" w:line="235" w:lineRule="auto"/>
              <w:ind w:left="981" w:right="203" w:hanging="70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54" w:type="dxa"/>
          </w:tcPr>
          <w:p w14:paraId="258E5033" w14:textId="77777777" w:rsidR="00EE66B5" w:rsidRPr="00EE66B5" w:rsidRDefault="00EE66B5" w:rsidP="00EE66B5">
            <w:pPr>
              <w:spacing w:before="6"/>
              <w:rPr>
                <w:rFonts w:eastAsia="Tahoma"/>
                <w:i/>
                <w:sz w:val="20"/>
                <w:szCs w:val="22"/>
                <w:lang w:eastAsia="en-US"/>
              </w:rPr>
            </w:pPr>
          </w:p>
          <w:p w14:paraId="5FA788E5" w14:textId="77777777" w:rsidR="00EE66B5" w:rsidRPr="00EE66B5" w:rsidRDefault="00EE66B5" w:rsidP="00EE66B5">
            <w:pPr>
              <w:ind w:left="17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14:paraId="393BA743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</w:tr>
      <w:tr w:rsidR="00EE66B5" w:rsidRPr="00EE66B5" w14:paraId="4DCB9ED7" w14:textId="77777777" w:rsidTr="00415310">
        <w:trPr>
          <w:trHeight w:val="7947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14:paraId="6A6394A2" w14:textId="77777777" w:rsidR="00EE66B5" w:rsidRPr="00EE66B5" w:rsidRDefault="00EE66B5" w:rsidP="00EE66B5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9F182" w14:textId="77777777" w:rsidR="00EE66B5" w:rsidRPr="00EE66B5" w:rsidRDefault="00EE66B5" w:rsidP="00EE66B5">
            <w:pPr>
              <w:spacing w:before="63" w:line="235" w:lineRule="auto"/>
              <w:ind w:left="167" w:right="150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Резонанс в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электрической</w:t>
            </w:r>
            <w:r w:rsidRPr="00EE66B5">
              <w:rPr>
                <w:rFonts w:eastAsia="Tahoma"/>
                <w:spacing w:val="-3"/>
                <w:w w:val="95"/>
                <w:sz w:val="22"/>
                <w:szCs w:val="22"/>
                <w:lang w:val="ru-RU" w:eastAsia="en-US"/>
              </w:rPr>
              <w:t xml:space="preserve">цепи. </w:t>
            </w:r>
            <w:r w:rsidRPr="00EE66B5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>Решение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задач</w:t>
            </w:r>
          </w:p>
        </w:tc>
        <w:tc>
          <w:tcPr>
            <w:tcW w:w="2196" w:type="dxa"/>
            <w:tcBorders>
              <w:left w:val="single" w:sz="6" w:space="0" w:color="000000"/>
              <w:bottom w:val="single" w:sz="6" w:space="0" w:color="000000"/>
            </w:tcBorders>
          </w:tcPr>
          <w:p w14:paraId="74C2B5DB" w14:textId="77777777" w:rsidR="00EE66B5" w:rsidRPr="00EE66B5" w:rsidRDefault="00EE66B5" w:rsidP="00EE66B5">
            <w:pPr>
              <w:spacing w:before="63" w:line="235" w:lineRule="auto"/>
              <w:ind w:left="168" w:right="181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Каковы условия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возникновенияре-зонансавэлектри-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ческом колеба-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тельномконтуре?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Каким образом яв-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лениеэлектриче-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ского резонанса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используется?</w:t>
            </w:r>
          </w:p>
          <w:p w14:paraId="6CC78426" w14:textId="77777777" w:rsidR="00EE66B5" w:rsidRPr="00EE66B5" w:rsidRDefault="00EE66B5" w:rsidP="00EE66B5">
            <w:pPr>
              <w:spacing w:line="235" w:lineRule="auto"/>
              <w:ind w:left="168" w:right="182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Какиематематиче-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ские уравнения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описываютвынуж-денныеэлектриче-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скиеколебания?</w:t>
            </w:r>
          </w:p>
        </w:tc>
        <w:tc>
          <w:tcPr>
            <w:tcW w:w="2678" w:type="dxa"/>
            <w:tcBorders>
              <w:bottom w:val="single" w:sz="6" w:space="0" w:color="000000"/>
            </w:tcBorders>
          </w:tcPr>
          <w:p w14:paraId="3D258DBB" w14:textId="77777777" w:rsidR="00EE66B5" w:rsidRPr="00EE66B5" w:rsidRDefault="00EE66B5" w:rsidP="00EE66B5">
            <w:pPr>
              <w:spacing w:before="63" w:line="235" w:lineRule="auto"/>
              <w:ind w:left="171" w:right="14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Знать условия возник-новения резонанса вэлектрическом колеба-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тельномконтуреиегоприменение,уметьис-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пользовать имеющиеся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 xml:space="preserve"> знания о механическихи электрических коле-банияхдлярешенияза-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дач,оформлятьихвте-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тради согласно состав-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 xml:space="preserve"> ленным ранее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алгоритмам</w:t>
            </w:r>
          </w:p>
        </w:tc>
        <w:tc>
          <w:tcPr>
            <w:tcW w:w="2395" w:type="dxa"/>
            <w:tcBorders>
              <w:bottom w:val="single" w:sz="6" w:space="0" w:color="000000"/>
            </w:tcBorders>
          </w:tcPr>
          <w:p w14:paraId="64BB165F" w14:textId="77777777" w:rsidR="00EE66B5" w:rsidRPr="00EE66B5" w:rsidRDefault="00EE66B5" w:rsidP="00EE66B5">
            <w:pPr>
              <w:spacing w:before="76" w:line="235" w:lineRule="auto"/>
              <w:ind w:left="172" w:right="165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i/>
                <w:spacing w:val="-2"/>
                <w:w w:val="95"/>
                <w:sz w:val="22"/>
                <w:szCs w:val="22"/>
                <w:lang w:val="ru-RU" w:eastAsia="en-US"/>
              </w:rPr>
              <w:t>Коммуникативные:</w:t>
            </w:r>
            <w:r w:rsidRPr="00EE66B5">
              <w:rPr>
                <w:rFonts w:eastAsia="Tahoma"/>
                <w:spacing w:val="-3"/>
                <w:w w:val="90"/>
                <w:sz w:val="22"/>
                <w:szCs w:val="22"/>
                <w:lang w:val="ru-RU" w:eastAsia="en-US"/>
              </w:rPr>
              <w:t xml:space="preserve">выражать </w:t>
            </w:r>
            <w:r w:rsidRPr="00EE66B5">
              <w:rPr>
                <w:rFonts w:eastAsia="Tahoma"/>
                <w:spacing w:val="-2"/>
                <w:w w:val="90"/>
                <w:sz w:val="22"/>
                <w:szCs w:val="22"/>
                <w:lang w:val="ru-RU" w:eastAsia="en-US"/>
              </w:rPr>
              <w:t>с достаточ-</w:t>
            </w:r>
            <w:r w:rsidRPr="00EE66B5">
              <w:rPr>
                <w:rFonts w:eastAsia="Tahoma"/>
                <w:spacing w:val="-1"/>
                <w:w w:val="90"/>
                <w:sz w:val="22"/>
                <w:szCs w:val="22"/>
                <w:lang w:val="ru-RU" w:eastAsia="en-US"/>
              </w:rPr>
              <w:t xml:space="preserve"> нойполнотой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иточно-стью свои мысли, ра-</w:t>
            </w:r>
            <w:r w:rsidRPr="00EE66B5">
              <w:rPr>
                <w:rFonts w:eastAsia="Tahoma"/>
                <w:spacing w:val="-1"/>
                <w:w w:val="90"/>
                <w:sz w:val="22"/>
                <w:szCs w:val="22"/>
                <w:lang w:val="ru-RU" w:eastAsia="en-US"/>
              </w:rPr>
              <w:t>ционально планиро-вать свою работу,</w:t>
            </w:r>
            <w:r w:rsidRPr="00EE66B5">
              <w:rPr>
                <w:rFonts w:eastAsia="Tahoma"/>
                <w:spacing w:val="-2"/>
                <w:w w:val="90"/>
                <w:sz w:val="22"/>
                <w:szCs w:val="22"/>
                <w:lang w:val="ru-RU" w:eastAsia="en-US"/>
              </w:rPr>
              <w:t xml:space="preserve">добывать </w:t>
            </w:r>
            <w:r w:rsidRPr="00EE66B5">
              <w:rPr>
                <w:rFonts w:eastAsia="Tahoma"/>
                <w:spacing w:val="-1"/>
                <w:w w:val="90"/>
                <w:sz w:val="22"/>
                <w:szCs w:val="22"/>
                <w:lang w:val="ru-RU" w:eastAsia="en-US"/>
              </w:rPr>
              <w:t>недостаю-</w:t>
            </w:r>
            <w:r w:rsidRPr="00EE66B5">
              <w:rPr>
                <w:rFonts w:eastAsia="Tahoma"/>
                <w:spacing w:val="-5"/>
                <w:w w:val="95"/>
                <w:sz w:val="22"/>
                <w:szCs w:val="22"/>
                <w:lang w:val="ru-RU" w:eastAsia="en-US"/>
              </w:rPr>
              <w:t xml:space="preserve">щую информацию </w:t>
            </w:r>
            <w:r w:rsidRPr="00EE66B5">
              <w:rPr>
                <w:rFonts w:eastAsia="Tahoma"/>
                <w:spacing w:val="-4"/>
                <w:w w:val="95"/>
                <w:sz w:val="22"/>
                <w:szCs w:val="22"/>
                <w:lang w:val="ru-RU" w:eastAsia="en-US"/>
              </w:rPr>
              <w:t>с</w:t>
            </w:r>
            <w:r w:rsidRPr="00EE66B5">
              <w:rPr>
                <w:rFonts w:eastAsia="Tahoma"/>
                <w:spacing w:val="-5"/>
                <w:w w:val="95"/>
                <w:sz w:val="22"/>
                <w:szCs w:val="22"/>
                <w:lang w:val="ru-RU" w:eastAsia="en-US"/>
              </w:rPr>
              <w:t>помощью вопросов.</w:t>
            </w:r>
            <w:r w:rsidRPr="00EE66B5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Регулятивные: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осознавать самогосебя как движущуюсилу своего науче-ния, свою способ-</w:t>
            </w:r>
            <w:r w:rsidRPr="00EE66B5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>ность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кпреодолению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препятствийисамо-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коррекции, самосто-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ятельноисправлять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ошибки.</w:t>
            </w:r>
          </w:p>
          <w:p w14:paraId="785639BD" w14:textId="77777777" w:rsidR="00EE66B5" w:rsidRPr="00EE66B5" w:rsidRDefault="00EE66B5" w:rsidP="00EE66B5">
            <w:pPr>
              <w:spacing w:before="16" w:line="235" w:lineRule="auto"/>
              <w:ind w:left="172" w:right="157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Познавательные:</w:t>
            </w:r>
            <w:r w:rsidRPr="00EE66B5">
              <w:rPr>
                <w:rFonts w:eastAsia="Tahoma"/>
                <w:spacing w:val="-1"/>
                <w:w w:val="90"/>
                <w:sz w:val="22"/>
                <w:szCs w:val="22"/>
                <w:lang w:val="ru-RU" w:eastAsia="en-US"/>
              </w:rPr>
              <w:t xml:space="preserve">уметь 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создавать, при-</w:t>
            </w:r>
            <w:r w:rsidRPr="00EE66B5">
              <w:rPr>
                <w:rFonts w:eastAsia="Tahoma"/>
                <w:spacing w:val="-4"/>
                <w:w w:val="95"/>
                <w:sz w:val="22"/>
                <w:szCs w:val="22"/>
                <w:lang w:val="ru-RU" w:eastAsia="en-US"/>
              </w:rPr>
              <w:t>менять и преобразо-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выватьзнакиисимво-</w:t>
            </w:r>
            <w:r w:rsidRPr="00EE66B5">
              <w:rPr>
                <w:rFonts w:eastAsia="Tahoma"/>
                <w:spacing w:val="-4"/>
                <w:w w:val="95"/>
                <w:sz w:val="22"/>
                <w:szCs w:val="22"/>
                <w:lang w:val="ru-RU" w:eastAsia="en-US"/>
              </w:rPr>
              <w:t>лы, модели и схемы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для решенияучебныхи познавательных за-</w:t>
            </w:r>
            <w:r w:rsidRPr="00EE66B5">
              <w:rPr>
                <w:rFonts w:eastAsia="Tahoma"/>
                <w:spacing w:val="-1"/>
                <w:w w:val="90"/>
                <w:sz w:val="22"/>
                <w:szCs w:val="22"/>
                <w:lang w:val="ru-RU" w:eastAsia="en-US"/>
              </w:rPr>
              <w:t xml:space="preserve">дач, выделять 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и клас-сифицировать суще-ственные характери-стикиобъекта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14:paraId="1EF1F1D6" w14:textId="77777777" w:rsidR="00EE66B5" w:rsidRPr="00EE66B5" w:rsidRDefault="00EE66B5" w:rsidP="00EE66B5">
            <w:pPr>
              <w:spacing w:before="63" w:line="235" w:lineRule="auto"/>
              <w:ind w:left="172" w:right="150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Формирование це-лостного мировоз-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зрения,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соответ-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ствующего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совре-менному уровню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развитиянауки,и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общественной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практики;воспита-ниепатриотизмаичувствагордости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засвоюстрану</w:t>
            </w:r>
          </w:p>
        </w:tc>
        <w:tc>
          <w:tcPr>
            <w:tcW w:w="2007" w:type="dxa"/>
            <w:tcBorders>
              <w:bottom w:val="single" w:sz="6" w:space="0" w:color="000000"/>
            </w:tcBorders>
          </w:tcPr>
          <w:p w14:paraId="42D7610E" w14:textId="77777777" w:rsidR="00EE66B5" w:rsidRPr="00EE66B5" w:rsidRDefault="00EE66B5" w:rsidP="00EE66B5">
            <w:pPr>
              <w:spacing w:before="59" w:line="263" w:lineRule="exact"/>
              <w:ind w:left="172"/>
              <w:rPr>
                <w:rFonts w:eastAsia="Tahoma"/>
                <w:b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val="ru-RU" w:eastAsia="en-US"/>
              </w:rPr>
              <w:t>Демонстрация</w:t>
            </w:r>
          </w:p>
          <w:p w14:paraId="5BB32668" w14:textId="77777777" w:rsidR="00EE66B5" w:rsidRPr="00EE66B5" w:rsidRDefault="00EE66B5" w:rsidP="00EE66B5">
            <w:pPr>
              <w:spacing w:before="1" w:line="235" w:lineRule="auto"/>
              <w:ind w:left="172" w:right="154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val="ru-RU" w:eastAsia="en-US"/>
              </w:rPr>
              <w:t>«Последова-</w:t>
            </w:r>
            <w:r w:rsidRPr="00EE66B5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тельный и па-</w:t>
            </w:r>
            <w:r w:rsidRPr="00EE66B5">
              <w:rPr>
                <w:rFonts w:eastAsia="Tahoma"/>
                <w:b/>
                <w:sz w:val="22"/>
                <w:szCs w:val="22"/>
                <w:lang w:val="ru-RU" w:eastAsia="en-US"/>
              </w:rPr>
              <w:t>раллельныйрезонанс»: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двухканальнаяприставка-осциллограф,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звуковойгенера-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тор,резистор360 Ом, катушка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индуктивности</w:t>
            </w:r>
            <w:r w:rsidRPr="00EE66B5">
              <w:rPr>
                <w:rFonts w:eastAsia="Tahoma"/>
                <w:spacing w:val="-3"/>
                <w:w w:val="95"/>
                <w:sz w:val="22"/>
                <w:szCs w:val="22"/>
                <w:lang w:val="ru-RU" w:eastAsia="en-US"/>
              </w:rPr>
              <w:t>0,33мГн,конден-</w:t>
            </w:r>
          </w:p>
          <w:p w14:paraId="02D55933" w14:textId="77777777" w:rsidR="00EE66B5" w:rsidRPr="00EE66B5" w:rsidRDefault="00EE66B5" w:rsidP="00EE66B5">
            <w:pPr>
              <w:spacing w:line="235" w:lineRule="auto"/>
              <w:ind w:left="172" w:right="268"/>
              <w:rPr>
                <w:rFonts w:eastAsia="Tahoma"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w w:val="95"/>
                <w:sz w:val="22"/>
                <w:szCs w:val="22"/>
                <w:lang w:eastAsia="en-US"/>
              </w:rPr>
              <w:t>сатор 0,47 мкФ,наборпроводов</w:t>
            </w:r>
          </w:p>
        </w:tc>
      </w:tr>
    </w:tbl>
    <w:p w14:paraId="1799897C" w14:textId="77777777" w:rsidR="00EE66B5" w:rsidRDefault="00EE66B5" w:rsidP="009B4CC1">
      <w:pPr>
        <w:jc w:val="center"/>
        <w:rPr>
          <w:bCs/>
          <w:szCs w:val="28"/>
        </w:rPr>
      </w:pPr>
    </w:p>
    <w:p w14:paraId="783C0953" w14:textId="77777777" w:rsidR="00EE66B5" w:rsidRDefault="00EE66B5" w:rsidP="009B4CC1">
      <w:pPr>
        <w:jc w:val="center"/>
        <w:rPr>
          <w:bCs/>
          <w:szCs w:val="28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57"/>
        <w:gridCol w:w="2196"/>
        <w:gridCol w:w="2678"/>
        <w:gridCol w:w="2395"/>
        <w:gridCol w:w="2154"/>
        <w:gridCol w:w="2007"/>
      </w:tblGrid>
      <w:tr w:rsidR="00EE66B5" w:rsidRPr="00EE66B5" w14:paraId="46A59154" w14:textId="77777777" w:rsidTr="00415310">
        <w:trPr>
          <w:trHeight w:val="410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23EA698" w14:textId="77777777" w:rsidR="00EE66B5" w:rsidRPr="00EE66B5" w:rsidRDefault="00EE66B5" w:rsidP="00EE66B5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 w:val="restart"/>
            <w:tcBorders>
              <w:left w:val="single" w:sz="6" w:space="0" w:color="000000"/>
            </w:tcBorders>
          </w:tcPr>
          <w:p w14:paraId="2889EF5C" w14:textId="77777777" w:rsidR="00EE66B5" w:rsidRPr="00EE66B5" w:rsidRDefault="00EE66B5" w:rsidP="00EE66B5">
            <w:pPr>
              <w:spacing w:before="7"/>
              <w:rPr>
                <w:rFonts w:eastAsia="Tahoma"/>
                <w:i/>
                <w:sz w:val="38"/>
                <w:szCs w:val="22"/>
                <w:lang w:eastAsia="en-US"/>
              </w:rPr>
            </w:pPr>
          </w:p>
          <w:p w14:paraId="4EB0639A" w14:textId="77777777" w:rsidR="00EE66B5" w:rsidRPr="00EE66B5" w:rsidRDefault="00EE66B5" w:rsidP="00EE66B5">
            <w:pPr>
              <w:ind w:left="292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96" w:type="dxa"/>
            <w:vMerge w:val="restart"/>
          </w:tcPr>
          <w:p w14:paraId="5FE9FA36" w14:textId="77777777" w:rsidR="00EE66B5" w:rsidRPr="00EE66B5" w:rsidRDefault="00EE66B5" w:rsidP="00EE66B5">
            <w:pPr>
              <w:spacing w:before="63" w:line="235" w:lineRule="auto"/>
              <w:ind w:left="455" w:right="4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EE66B5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EE66B5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227" w:type="dxa"/>
            <w:gridSpan w:val="3"/>
          </w:tcPr>
          <w:p w14:paraId="2E30DFB5" w14:textId="77777777" w:rsidR="00EE66B5" w:rsidRPr="00EE66B5" w:rsidRDefault="00EE66B5" w:rsidP="00EE66B5">
            <w:pPr>
              <w:spacing w:before="59"/>
              <w:ind w:left="2244" w:right="22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2007" w:type="dxa"/>
            <w:vMerge w:val="restart"/>
          </w:tcPr>
          <w:p w14:paraId="2402E06C" w14:textId="77777777" w:rsidR="00EE66B5" w:rsidRPr="00EE66B5" w:rsidRDefault="00EE66B5" w:rsidP="00EE66B5">
            <w:pPr>
              <w:spacing w:before="9"/>
              <w:rPr>
                <w:rFonts w:eastAsia="Tahoma"/>
                <w:i/>
                <w:sz w:val="27"/>
                <w:szCs w:val="22"/>
                <w:lang w:eastAsia="en-US"/>
              </w:rPr>
            </w:pPr>
          </w:p>
          <w:p w14:paraId="1D685585" w14:textId="77777777" w:rsidR="00EE66B5" w:rsidRPr="00EE66B5" w:rsidRDefault="00EE66B5" w:rsidP="00EE66B5">
            <w:pPr>
              <w:spacing w:before="1" w:line="235" w:lineRule="auto"/>
              <w:ind w:left="246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EE66B5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EE66B5" w:rsidRPr="00EE66B5" w14:paraId="6C1E2B48" w14:textId="77777777" w:rsidTr="00415310">
        <w:trPr>
          <w:trHeight w:val="77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8C51E54" w14:textId="77777777" w:rsidR="00EE66B5" w:rsidRPr="00EE66B5" w:rsidRDefault="00EE66B5" w:rsidP="00EE66B5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</w:tcBorders>
          </w:tcPr>
          <w:p w14:paraId="1D295C0D" w14:textId="77777777" w:rsidR="00EE66B5" w:rsidRPr="00EE66B5" w:rsidRDefault="00EE66B5" w:rsidP="00EE66B5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14:paraId="56BD28E7" w14:textId="77777777" w:rsidR="00EE66B5" w:rsidRPr="00EE66B5" w:rsidRDefault="00EE66B5" w:rsidP="00EE66B5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2678" w:type="dxa"/>
          </w:tcPr>
          <w:p w14:paraId="31D6F904" w14:textId="77777777" w:rsidR="00EE66B5" w:rsidRPr="00EE66B5" w:rsidRDefault="00EE66B5" w:rsidP="00EE66B5">
            <w:pPr>
              <w:spacing w:before="6"/>
              <w:rPr>
                <w:rFonts w:ascii="Trebuchet MS" w:eastAsia="Tahoma" w:hAnsi="Tahoma" w:cs="Tahoma"/>
                <w:i/>
                <w:sz w:val="20"/>
                <w:szCs w:val="22"/>
                <w:lang w:eastAsia="en-US"/>
              </w:rPr>
            </w:pPr>
          </w:p>
          <w:p w14:paraId="1F1BD2CA" w14:textId="77777777" w:rsidR="00EE66B5" w:rsidRPr="00EE66B5" w:rsidRDefault="00EE66B5" w:rsidP="00EE66B5">
            <w:pPr>
              <w:ind w:left="667"/>
              <w:rPr>
                <w:rFonts w:ascii="Tahoma" w:eastAsia="Tahoma" w:hAnsi="Tahoma" w:cs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ascii="Tahoma" w:eastAsia="Tahoma" w:hAnsi="Tahoma" w:cs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95" w:type="dxa"/>
          </w:tcPr>
          <w:p w14:paraId="09725C0A" w14:textId="77777777" w:rsidR="00EE66B5" w:rsidRPr="00EE66B5" w:rsidRDefault="00EE66B5" w:rsidP="00EE66B5">
            <w:pPr>
              <w:spacing w:before="113" w:line="235" w:lineRule="auto"/>
              <w:ind w:left="981" w:right="203" w:hanging="705"/>
              <w:rPr>
                <w:rFonts w:ascii="Tahoma" w:eastAsia="Tahoma" w:hAnsi="Tahoma" w:cs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ascii="Tahoma" w:eastAsia="Tahoma" w:hAnsi="Tahoma" w:cs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EE66B5">
              <w:rPr>
                <w:rFonts w:ascii="Tahoma" w:eastAsia="Tahoma" w:hAnsi="Tahoma" w:cs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54" w:type="dxa"/>
          </w:tcPr>
          <w:p w14:paraId="03419825" w14:textId="77777777" w:rsidR="00EE66B5" w:rsidRPr="00EE66B5" w:rsidRDefault="00EE66B5" w:rsidP="00EE66B5">
            <w:pPr>
              <w:spacing w:before="6"/>
              <w:rPr>
                <w:rFonts w:ascii="Trebuchet MS" w:eastAsia="Tahoma" w:hAnsi="Tahoma" w:cs="Tahoma"/>
                <w:i/>
                <w:sz w:val="20"/>
                <w:szCs w:val="22"/>
                <w:lang w:eastAsia="en-US"/>
              </w:rPr>
            </w:pPr>
          </w:p>
          <w:p w14:paraId="067672E0" w14:textId="77777777" w:rsidR="00EE66B5" w:rsidRPr="00EE66B5" w:rsidRDefault="00EE66B5" w:rsidP="00EE66B5">
            <w:pPr>
              <w:ind w:left="177"/>
              <w:rPr>
                <w:rFonts w:ascii="Tahoma" w:eastAsia="Tahoma" w:hAnsi="Tahoma" w:cs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ascii="Tahoma" w:eastAsia="Tahoma" w:hAnsi="Tahoma" w:cs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14:paraId="0921AE08" w14:textId="77777777" w:rsidR="00EE66B5" w:rsidRPr="00EE66B5" w:rsidRDefault="00EE66B5" w:rsidP="00EE66B5">
            <w:pPr>
              <w:rPr>
                <w:rFonts w:ascii="Tahoma" w:eastAsia="Tahoma" w:hAnsi="Tahoma" w:cs="Tahoma"/>
                <w:sz w:val="2"/>
                <w:szCs w:val="2"/>
                <w:lang w:eastAsia="en-US"/>
              </w:rPr>
            </w:pPr>
          </w:p>
        </w:tc>
      </w:tr>
      <w:tr w:rsidR="00EE66B5" w:rsidRPr="00EE66B5" w14:paraId="39B03AF0" w14:textId="77777777" w:rsidTr="00415310">
        <w:trPr>
          <w:trHeight w:val="7796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14:paraId="5C6F578D" w14:textId="77777777" w:rsidR="00EE66B5" w:rsidRPr="00EE66B5" w:rsidRDefault="00EE66B5" w:rsidP="00EE66B5">
            <w:pPr>
              <w:rPr>
                <w:rFonts w:eastAsia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EB2D6" w14:textId="77777777" w:rsidR="00EE66B5" w:rsidRPr="00EE66B5" w:rsidRDefault="00EE66B5" w:rsidP="00EE66B5">
            <w:pPr>
              <w:spacing w:before="63" w:line="235" w:lineRule="auto"/>
              <w:ind w:left="167" w:right="167"/>
              <w:rPr>
                <w:rFonts w:ascii="Tahoma" w:eastAsia="Tahoma" w:hAnsi="Tahoma" w:cs="Tahoma"/>
                <w:sz w:val="22"/>
                <w:szCs w:val="22"/>
                <w:lang w:val="ru-RU" w:eastAsia="en-US"/>
              </w:rPr>
            </w:pPr>
            <w:r w:rsidRPr="00EE66B5">
              <w:rPr>
                <w:rFonts w:ascii="Tahoma" w:eastAsia="Tahoma" w:hAnsi="Tahoma" w:cs="Tahoma"/>
                <w:sz w:val="22"/>
                <w:szCs w:val="22"/>
                <w:lang w:val="ru-RU" w:eastAsia="en-US"/>
              </w:rPr>
              <w:t>Генератор</w:t>
            </w:r>
            <w:r w:rsidRPr="00EE66B5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>электрическо-</w:t>
            </w:r>
            <w:r w:rsidRPr="00EE66B5">
              <w:rPr>
                <w:rFonts w:ascii="Tahoma" w:eastAsia="Tahoma" w:hAnsi="Tahoma" w:cs="Tahoma"/>
                <w:w w:val="90"/>
                <w:sz w:val="22"/>
                <w:szCs w:val="22"/>
                <w:lang w:val="ru-RU" w:eastAsia="en-US"/>
              </w:rPr>
              <w:t>готока.Транс-</w:t>
            </w:r>
            <w:r w:rsidRPr="00EE66B5">
              <w:rPr>
                <w:rFonts w:ascii="Tahoma" w:eastAsia="Tahoma" w:hAnsi="Tahoma" w:cs="Tahoma"/>
                <w:sz w:val="22"/>
                <w:szCs w:val="22"/>
                <w:lang w:val="ru-RU" w:eastAsia="en-US"/>
              </w:rPr>
              <w:t>форматоры</w:t>
            </w:r>
          </w:p>
        </w:tc>
        <w:tc>
          <w:tcPr>
            <w:tcW w:w="2196" w:type="dxa"/>
            <w:tcBorders>
              <w:left w:val="single" w:sz="6" w:space="0" w:color="000000"/>
              <w:bottom w:val="single" w:sz="6" w:space="0" w:color="000000"/>
            </w:tcBorders>
          </w:tcPr>
          <w:p w14:paraId="359F83D3" w14:textId="77777777" w:rsidR="00EE66B5" w:rsidRPr="00415310" w:rsidRDefault="00EE66B5" w:rsidP="00EE66B5">
            <w:pPr>
              <w:spacing w:before="63" w:line="235" w:lineRule="auto"/>
              <w:ind w:left="168" w:right="165"/>
              <w:rPr>
                <w:rFonts w:ascii="Tahoma" w:eastAsia="Tahoma" w:hAnsi="Tahoma" w:cs="Tahoma"/>
                <w:sz w:val="22"/>
                <w:szCs w:val="22"/>
                <w:lang w:val="ru-RU" w:eastAsia="en-US"/>
              </w:rPr>
            </w:pPr>
            <w:r w:rsidRPr="00EE66B5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>Какими преимуще-ствами обладает</w:t>
            </w:r>
            <w:r w:rsidRPr="00EE66B5">
              <w:rPr>
                <w:rFonts w:ascii="Tahoma" w:eastAsia="Tahoma" w:hAnsi="Tahoma" w:cs="Tahoma"/>
                <w:w w:val="90"/>
                <w:sz w:val="22"/>
                <w:szCs w:val="22"/>
                <w:lang w:val="ru-RU" w:eastAsia="en-US"/>
              </w:rPr>
              <w:t>переменныйтокв</w:t>
            </w:r>
            <w:r w:rsidRPr="00EE66B5">
              <w:rPr>
                <w:rFonts w:ascii="Tahoma" w:eastAsia="Tahoma" w:hAnsi="Tahoma" w:cs="Tahoma"/>
                <w:spacing w:val="-1"/>
                <w:w w:val="95"/>
                <w:sz w:val="22"/>
                <w:szCs w:val="22"/>
                <w:lang w:val="ru-RU" w:eastAsia="en-US"/>
              </w:rPr>
              <w:t>сравненииспосто-</w:t>
            </w:r>
            <w:r w:rsidRPr="00EE66B5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>янным? Как проис-</w:t>
            </w:r>
            <w:r w:rsidRPr="00EE66B5">
              <w:rPr>
                <w:rFonts w:ascii="Tahoma" w:eastAsia="Tahoma" w:hAnsi="Tahoma" w:cs="Tahoma"/>
                <w:w w:val="90"/>
                <w:sz w:val="22"/>
                <w:szCs w:val="22"/>
                <w:lang w:val="ru-RU" w:eastAsia="en-US"/>
              </w:rPr>
              <w:t>ходитгенерирова-</w:t>
            </w:r>
            <w:r w:rsidRPr="00EE66B5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>ние переменного</w:t>
            </w:r>
            <w:r w:rsidRPr="00EE66B5">
              <w:rPr>
                <w:rFonts w:ascii="Tahoma" w:eastAsia="Tahoma" w:hAnsi="Tahoma" w:cs="Tahoma"/>
                <w:w w:val="90"/>
                <w:sz w:val="22"/>
                <w:szCs w:val="22"/>
                <w:lang w:val="ru-RU" w:eastAsia="en-US"/>
              </w:rPr>
              <w:t>электрическогото-</w:t>
            </w:r>
            <w:r w:rsidRPr="00EE66B5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>ка?Длячегопред-</w:t>
            </w:r>
            <w:r w:rsidRPr="00EE66B5">
              <w:rPr>
                <w:rFonts w:ascii="Tahoma" w:eastAsia="Tahoma" w:hAnsi="Tahoma" w:cs="Tahoma"/>
                <w:w w:val="90"/>
                <w:sz w:val="22"/>
                <w:szCs w:val="22"/>
                <w:lang w:val="ru-RU" w:eastAsia="en-US"/>
              </w:rPr>
              <w:t>назначенытранс-</w:t>
            </w:r>
            <w:r w:rsidRPr="00EE66B5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 xml:space="preserve">форматоры? </w:t>
            </w:r>
            <w:r w:rsidRPr="00415310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>В чём</w:t>
            </w:r>
            <w:r w:rsidRPr="00415310">
              <w:rPr>
                <w:rFonts w:ascii="Tahoma" w:eastAsia="Tahoma" w:hAnsi="Tahoma" w:cs="Tahoma"/>
                <w:w w:val="90"/>
                <w:sz w:val="22"/>
                <w:szCs w:val="22"/>
                <w:lang w:val="ru-RU" w:eastAsia="en-US"/>
              </w:rPr>
              <w:t>заключаетсяприн-</w:t>
            </w:r>
            <w:r w:rsidRPr="00415310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>ципихдействия?</w:t>
            </w:r>
          </w:p>
        </w:tc>
        <w:tc>
          <w:tcPr>
            <w:tcW w:w="2678" w:type="dxa"/>
            <w:tcBorders>
              <w:bottom w:val="single" w:sz="6" w:space="0" w:color="000000"/>
            </w:tcBorders>
          </w:tcPr>
          <w:p w14:paraId="43910573" w14:textId="77777777" w:rsidR="00EE66B5" w:rsidRPr="00EE66B5" w:rsidRDefault="00EE66B5" w:rsidP="00EE66B5">
            <w:pPr>
              <w:spacing w:before="63" w:line="235" w:lineRule="auto"/>
              <w:ind w:left="171" w:right="146"/>
              <w:rPr>
                <w:rFonts w:ascii="Tahoma" w:eastAsia="Tahoma" w:hAnsi="Tahoma" w:cs="Tahoma"/>
                <w:sz w:val="22"/>
                <w:szCs w:val="22"/>
                <w:lang w:val="ru-RU" w:eastAsia="en-US"/>
              </w:rPr>
            </w:pPr>
            <w:r w:rsidRPr="00EE66B5">
              <w:rPr>
                <w:rFonts w:ascii="Tahoma" w:eastAsia="Tahoma" w:hAnsi="Tahoma" w:cs="Tahoma"/>
                <w:spacing w:val="-2"/>
                <w:w w:val="95"/>
                <w:sz w:val="22"/>
                <w:szCs w:val="22"/>
                <w:lang w:val="ru-RU" w:eastAsia="en-US"/>
              </w:rPr>
              <w:t>Знатьиуметьобъяснять</w:t>
            </w:r>
            <w:r w:rsidRPr="00EE66B5">
              <w:rPr>
                <w:rFonts w:ascii="Tahoma" w:eastAsia="Tahoma" w:hAnsi="Tahoma" w:cs="Tahoma"/>
                <w:w w:val="90"/>
                <w:sz w:val="22"/>
                <w:szCs w:val="22"/>
                <w:lang w:val="ru-RU" w:eastAsia="en-US"/>
              </w:rPr>
              <w:t>принципдействияина-</w:t>
            </w:r>
            <w:r w:rsidRPr="00EE66B5">
              <w:rPr>
                <w:rFonts w:ascii="Tahoma" w:eastAsia="Tahoma" w:hAnsi="Tahoma" w:cs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значение </w:t>
            </w:r>
            <w:r w:rsidRPr="00EE66B5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>основных эле-</w:t>
            </w:r>
            <w:r w:rsidRPr="00EE66B5">
              <w:rPr>
                <w:rFonts w:ascii="Tahoma" w:eastAsia="Tahoma" w:hAnsi="Tahoma" w:cs="Tahoma"/>
                <w:w w:val="90"/>
                <w:sz w:val="22"/>
                <w:szCs w:val="22"/>
                <w:lang w:val="ru-RU" w:eastAsia="en-US"/>
              </w:rPr>
              <w:t>ментовконструкцииин-</w:t>
            </w:r>
            <w:r w:rsidRPr="00EE66B5">
              <w:rPr>
                <w:rFonts w:ascii="Tahoma" w:eastAsia="Tahoma" w:hAnsi="Tahoma" w:cs="Tahoma"/>
                <w:spacing w:val="-3"/>
                <w:w w:val="95"/>
                <w:sz w:val="22"/>
                <w:szCs w:val="22"/>
                <w:lang w:val="ru-RU" w:eastAsia="en-US"/>
              </w:rPr>
              <w:t xml:space="preserve">дукционного </w:t>
            </w:r>
            <w:r w:rsidRPr="00EE66B5">
              <w:rPr>
                <w:rFonts w:ascii="Tahoma" w:eastAsia="Tahoma" w:hAnsi="Tahoma" w:cs="Tahoma"/>
                <w:spacing w:val="-2"/>
                <w:w w:val="95"/>
                <w:sz w:val="22"/>
                <w:szCs w:val="22"/>
                <w:lang w:val="ru-RU" w:eastAsia="en-US"/>
              </w:rPr>
              <w:t>генератора</w:t>
            </w:r>
            <w:r w:rsidRPr="00EE66B5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>переменного тока и</w:t>
            </w:r>
            <w:r w:rsidRPr="00EE66B5">
              <w:rPr>
                <w:rFonts w:ascii="Tahoma" w:eastAsia="Tahoma" w:hAnsi="Tahoma" w:cs="Tahoma"/>
                <w:sz w:val="22"/>
                <w:szCs w:val="22"/>
                <w:lang w:val="ru-RU" w:eastAsia="en-US"/>
              </w:rPr>
              <w:t>трансформатора</w:t>
            </w:r>
          </w:p>
        </w:tc>
        <w:tc>
          <w:tcPr>
            <w:tcW w:w="2395" w:type="dxa"/>
            <w:tcBorders>
              <w:bottom w:val="single" w:sz="6" w:space="0" w:color="000000"/>
            </w:tcBorders>
          </w:tcPr>
          <w:p w14:paraId="2D8AF7C7" w14:textId="77777777" w:rsidR="00EE66B5" w:rsidRPr="00EE66B5" w:rsidRDefault="00EE66B5" w:rsidP="00EE66B5">
            <w:pPr>
              <w:spacing w:before="76" w:line="235" w:lineRule="auto"/>
              <w:ind w:left="172" w:right="144"/>
              <w:rPr>
                <w:rFonts w:ascii="Tahoma" w:eastAsia="Tahoma" w:hAnsi="Tahoma" w:cs="Tahoma"/>
                <w:sz w:val="22"/>
                <w:szCs w:val="22"/>
                <w:lang w:val="ru-RU" w:eastAsia="en-US"/>
              </w:rPr>
            </w:pPr>
            <w:r w:rsidRPr="00EE66B5">
              <w:rPr>
                <w:rFonts w:ascii="Trebuchet MS" w:eastAsia="Tahoma" w:hAnsi="Trebuchet MS" w:cs="Tahoma"/>
                <w:b/>
                <w:i/>
                <w:sz w:val="22"/>
                <w:szCs w:val="22"/>
                <w:lang w:val="ru-RU" w:eastAsia="en-US"/>
              </w:rPr>
              <w:t>Коммуникатив-</w:t>
            </w:r>
            <w:r w:rsidRPr="00EE66B5">
              <w:rPr>
                <w:rFonts w:ascii="Trebuchet MS" w:eastAsia="Tahoma" w:hAnsi="Trebuchet MS" w:cs="Tahoma"/>
                <w:b/>
                <w:i/>
                <w:w w:val="90"/>
                <w:sz w:val="22"/>
                <w:szCs w:val="22"/>
                <w:lang w:val="ru-RU" w:eastAsia="en-US"/>
              </w:rPr>
              <w:t>ные:</w:t>
            </w:r>
            <w:r w:rsidRPr="00EE66B5">
              <w:rPr>
                <w:rFonts w:ascii="Tahoma" w:eastAsia="Tahoma" w:hAnsi="Tahoma" w:cs="Tahoma"/>
                <w:w w:val="90"/>
                <w:sz w:val="22"/>
                <w:szCs w:val="22"/>
                <w:lang w:val="ru-RU" w:eastAsia="en-US"/>
              </w:rPr>
              <w:t>уметь выражать</w:t>
            </w:r>
            <w:r w:rsidRPr="00EE66B5">
              <w:rPr>
                <w:rFonts w:ascii="Tahoma" w:eastAsia="Tahoma" w:hAnsi="Tahoma" w:cs="Tahoma"/>
                <w:spacing w:val="-2"/>
                <w:w w:val="95"/>
                <w:sz w:val="22"/>
                <w:szCs w:val="22"/>
                <w:lang w:val="ru-RU" w:eastAsia="en-US"/>
              </w:rPr>
              <w:t>с достаточной полно-</w:t>
            </w:r>
            <w:r w:rsidRPr="00EE66B5">
              <w:rPr>
                <w:rFonts w:ascii="Tahoma" w:eastAsia="Tahoma" w:hAnsi="Tahoma" w:cs="Tahoma"/>
                <w:w w:val="90"/>
                <w:sz w:val="22"/>
                <w:szCs w:val="22"/>
                <w:lang w:val="ru-RU" w:eastAsia="en-US"/>
              </w:rPr>
              <w:t>тойиточностьюсвои</w:t>
            </w:r>
            <w:r w:rsidRPr="00EE66B5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>мысли, слушать и</w:t>
            </w:r>
            <w:r w:rsidRPr="00EE66B5">
              <w:rPr>
                <w:rFonts w:ascii="Tahoma" w:eastAsia="Tahoma" w:hAnsi="Tahoma" w:cs="Tahoma"/>
                <w:w w:val="90"/>
                <w:sz w:val="22"/>
                <w:szCs w:val="22"/>
                <w:lang w:val="ru-RU" w:eastAsia="en-US"/>
              </w:rPr>
              <w:t>вступать в диалог,участвовать в кол-</w:t>
            </w:r>
            <w:r w:rsidRPr="00EE66B5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>лективном обсужде-ниипроблем.</w:t>
            </w:r>
          </w:p>
          <w:p w14:paraId="47504F74" w14:textId="77777777" w:rsidR="00EE66B5" w:rsidRPr="00EE66B5" w:rsidRDefault="00EE66B5" w:rsidP="00EE66B5">
            <w:pPr>
              <w:spacing w:before="5" w:line="235" w:lineRule="auto"/>
              <w:ind w:left="172" w:right="165"/>
              <w:rPr>
                <w:rFonts w:ascii="Tahoma" w:eastAsia="Tahoma" w:hAnsi="Tahoma" w:cs="Tahoma"/>
                <w:sz w:val="22"/>
                <w:szCs w:val="22"/>
                <w:lang w:val="ru-RU" w:eastAsia="en-US"/>
              </w:rPr>
            </w:pPr>
            <w:r w:rsidRPr="00EE66B5">
              <w:rPr>
                <w:rFonts w:ascii="Trebuchet MS" w:eastAsia="Tahoma" w:hAnsi="Trebuchet MS" w:cs="Tahoma"/>
                <w:b/>
                <w:i/>
                <w:sz w:val="22"/>
                <w:szCs w:val="22"/>
                <w:lang w:val="ru-RU" w:eastAsia="en-US"/>
              </w:rPr>
              <w:t>Регулятивные:</w:t>
            </w:r>
            <w:r w:rsidRPr="00EE66B5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>осознавать самогосебя как движущуюсилу своего науче-ния, свою способ-</w:t>
            </w:r>
            <w:r w:rsidRPr="00EE66B5">
              <w:rPr>
                <w:rFonts w:ascii="Tahoma" w:eastAsia="Tahoma" w:hAnsi="Tahoma" w:cs="Tahoma"/>
                <w:spacing w:val="-2"/>
                <w:w w:val="95"/>
                <w:sz w:val="22"/>
                <w:szCs w:val="22"/>
                <w:lang w:val="ru-RU" w:eastAsia="en-US"/>
              </w:rPr>
              <w:t>ность</w:t>
            </w:r>
            <w:r w:rsidRPr="00EE66B5">
              <w:rPr>
                <w:rFonts w:ascii="Tahoma" w:eastAsia="Tahoma" w:hAnsi="Tahoma" w:cs="Tahoma"/>
                <w:spacing w:val="-1"/>
                <w:w w:val="95"/>
                <w:sz w:val="22"/>
                <w:szCs w:val="22"/>
                <w:lang w:val="ru-RU" w:eastAsia="en-US"/>
              </w:rPr>
              <w:t>кпреодолению</w:t>
            </w:r>
            <w:r w:rsidRPr="00EE66B5">
              <w:rPr>
                <w:rFonts w:ascii="Tahoma" w:eastAsia="Tahoma" w:hAnsi="Tahoma" w:cs="Tahoma"/>
                <w:w w:val="90"/>
                <w:sz w:val="22"/>
                <w:szCs w:val="22"/>
                <w:lang w:val="ru-RU" w:eastAsia="en-US"/>
              </w:rPr>
              <w:t>препятствийисамо-</w:t>
            </w:r>
            <w:r w:rsidRPr="00EE66B5">
              <w:rPr>
                <w:rFonts w:ascii="Tahoma" w:eastAsia="Tahoma" w:hAnsi="Tahoma" w:cs="Tahoma"/>
                <w:sz w:val="22"/>
                <w:szCs w:val="22"/>
                <w:lang w:val="ru-RU" w:eastAsia="en-US"/>
              </w:rPr>
              <w:t>коррекции.</w:t>
            </w:r>
          </w:p>
          <w:p w14:paraId="6F04FDE3" w14:textId="77777777" w:rsidR="00EE66B5" w:rsidRPr="00EE66B5" w:rsidRDefault="00EE66B5" w:rsidP="00EE66B5">
            <w:pPr>
              <w:spacing w:before="8" w:line="235" w:lineRule="auto"/>
              <w:ind w:left="172" w:right="169"/>
              <w:rPr>
                <w:rFonts w:ascii="Tahoma" w:eastAsia="Tahoma" w:hAnsi="Tahoma" w:cs="Tahoma"/>
                <w:sz w:val="22"/>
                <w:szCs w:val="22"/>
                <w:lang w:val="ru-RU" w:eastAsia="en-US"/>
              </w:rPr>
            </w:pPr>
            <w:r w:rsidRPr="00EE66B5">
              <w:rPr>
                <w:rFonts w:ascii="Trebuchet MS" w:eastAsia="Tahoma" w:hAnsi="Trebuchet MS" w:cs="Tahoma"/>
                <w:b/>
                <w:i/>
                <w:sz w:val="22"/>
                <w:szCs w:val="22"/>
                <w:lang w:val="ru-RU" w:eastAsia="en-US"/>
              </w:rPr>
              <w:t>Познавательные:</w:t>
            </w:r>
            <w:r w:rsidRPr="00EE66B5">
              <w:rPr>
                <w:rFonts w:ascii="Tahoma" w:eastAsia="Tahoma" w:hAnsi="Tahoma" w:cs="Tahoma"/>
                <w:w w:val="90"/>
                <w:sz w:val="22"/>
                <w:szCs w:val="22"/>
                <w:lang w:val="ru-RU" w:eastAsia="en-US"/>
              </w:rPr>
              <w:t>анализироватьисин-тезироватьзнания,устанавливать при-</w:t>
            </w:r>
            <w:r w:rsidRPr="00EE66B5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>чинно-следственные</w:t>
            </w:r>
            <w:r w:rsidRPr="00EE66B5">
              <w:rPr>
                <w:rFonts w:ascii="Tahoma" w:eastAsia="Tahoma" w:hAnsi="Tahoma" w:cs="Tahoma"/>
                <w:w w:val="90"/>
                <w:sz w:val="22"/>
                <w:szCs w:val="22"/>
                <w:lang w:val="ru-RU" w:eastAsia="en-US"/>
              </w:rPr>
              <w:t>связи,строитьлоги-</w:t>
            </w:r>
            <w:r w:rsidRPr="00EE66B5">
              <w:rPr>
                <w:rFonts w:ascii="Tahoma" w:eastAsia="Tahoma" w:hAnsi="Tahoma" w:cs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ческую цепь </w:t>
            </w:r>
            <w:r w:rsidRPr="00EE66B5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>рассуж-</w:t>
            </w:r>
            <w:r w:rsidRPr="00EE66B5">
              <w:rPr>
                <w:rFonts w:ascii="Tahoma" w:eastAsia="Tahoma" w:hAnsi="Tahoma" w:cs="Tahoma"/>
                <w:w w:val="90"/>
                <w:sz w:val="22"/>
                <w:szCs w:val="22"/>
                <w:lang w:val="ru-RU" w:eastAsia="en-US"/>
              </w:rPr>
              <w:t>дений,структуриро-</w:t>
            </w:r>
            <w:r w:rsidRPr="00EE66B5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>ватьзнания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14:paraId="2D8CEB1F" w14:textId="77777777" w:rsidR="00EE66B5" w:rsidRPr="00EE66B5" w:rsidRDefault="00EE66B5" w:rsidP="00EE66B5">
            <w:pPr>
              <w:spacing w:before="63" w:line="235" w:lineRule="auto"/>
              <w:ind w:left="172" w:right="150"/>
              <w:rPr>
                <w:rFonts w:ascii="Tahoma" w:eastAsia="Tahoma" w:hAnsi="Tahoma" w:cs="Tahoma"/>
                <w:sz w:val="22"/>
                <w:szCs w:val="22"/>
                <w:lang w:val="ru-RU" w:eastAsia="en-US"/>
              </w:rPr>
            </w:pPr>
            <w:r w:rsidRPr="00EE66B5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>Формирование це-лостного мировоз-</w:t>
            </w:r>
            <w:r w:rsidRPr="00EE66B5">
              <w:rPr>
                <w:rFonts w:ascii="Tahoma" w:eastAsia="Tahoma" w:hAnsi="Tahoma" w:cs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зрения, </w:t>
            </w:r>
            <w:r w:rsidRPr="00EE66B5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>соответ-</w:t>
            </w:r>
            <w:r w:rsidRPr="00EE66B5">
              <w:rPr>
                <w:rFonts w:ascii="Tahoma" w:eastAsia="Tahoma" w:hAnsi="Tahoma" w:cs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ствующего </w:t>
            </w:r>
            <w:r w:rsidRPr="00EE66B5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>совре-менному уровню</w:t>
            </w:r>
            <w:r w:rsidRPr="00EE66B5">
              <w:rPr>
                <w:rFonts w:ascii="Tahoma" w:eastAsia="Tahoma" w:hAnsi="Tahoma" w:cs="Tahoma"/>
                <w:w w:val="90"/>
                <w:sz w:val="22"/>
                <w:szCs w:val="22"/>
                <w:lang w:val="ru-RU" w:eastAsia="en-US"/>
              </w:rPr>
              <w:t>развитиянаукии</w:t>
            </w:r>
            <w:r w:rsidRPr="00EE66B5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>устойчивого по-</w:t>
            </w:r>
            <w:r w:rsidRPr="00EE66B5">
              <w:rPr>
                <w:rFonts w:ascii="Tahoma" w:eastAsia="Tahoma" w:hAnsi="Tahoma" w:cs="Tahoma"/>
                <w:w w:val="90"/>
                <w:sz w:val="22"/>
                <w:szCs w:val="22"/>
                <w:lang w:val="ru-RU" w:eastAsia="en-US"/>
              </w:rPr>
              <w:t>знавательногоин-тересакизучениюестественныхнаук</w:t>
            </w:r>
          </w:p>
        </w:tc>
        <w:tc>
          <w:tcPr>
            <w:tcW w:w="2007" w:type="dxa"/>
            <w:tcBorders>
              <w:bottom w:val="single" w:sz="6" w:space="0" w:color="000000"/>
            </w:tcBorders>
          </w:tcPr>
          <w:p w14:paraId="1224CF45" w14:textId="77777777" w:rsidR="00EE66B5" w:rsidRPr="00EE66B5" w:rsidRDefault="00EE66B5" w:rsidP="00EE66B5">
            <w:pPr>
              <w:spacing w:before="59" w:line="263" w:lineRule="exact"/>
              <w:ind w:left="172"/>
              <w:rPr>
                <w:rFonts w:ascii="Tahoma" w:eastAsia="Tahoma" w:hAnsi="Tahoma" w:cs="Tahoma"/>
                <w:b/>
                <w:sz w:val="22"/>
                <w:szCs w:val="22"/>
                <w:lang w:val="ru-RU" w:eastAsia="en-US"/>
              </w:rPr>
            </w:pPr>
            <w:r w:rsidRPr="00EE66B5">
              <w:rPr>
                <w:rFonts w:ascii="Tahoma" w:eastAsia="Tahoma" w:hAnsi="Tahoma" w:cs="Tahoma"/>
                <w:b/>
                <w:sz w:val="22"/>
                <w:szCs w:val="22"/>
                <w:lang w:val="ru-RU" w:eastAsia="en-US"/>
              </w:rPr>
              <w:t>Демонстрация</w:t>
            </w:r>
          </w:p>
          <w:p w14:paraId="293036BA" w14:textId="77777777" w:rsidR="00EE66B5" w:rsidRPr="00EE66B5" w:rsidRDefault="00EE66B5" w:rsidP="00EE66B5">
            <w:pPr>
              <w:spacing w:before="1" w:line="235" w:lineRule="auto"/>
              <w:ind w:left="172" w:right="166"/>
              <w:rPr>
                <w:rFonts w:ascii="Tahoma" w:eastAsia="Tahoma" w:hAnsi="Tahoma" w:cs="Tahoma"/>
                <w:sz w:val="22"/>
                <w:szCs w:val="22"/>
                <w:lang w:val="ru-RU" w:eastAsia="en-US"/>
              </w:rPr>
            </w:pPr>
            <w:r w:rsidRPr="00EE66B5">
              <w:rPr>
                <w:rFonts w:ascii="Tahoma" w:eastAsia="Tahoma" w:hAnsi="Tahoma" w:cs="Tahoma"/>
                <w:b/>
                <w:w w:val="95"/>
                <w:sz w:val="22"/>
                <w:szCs w:val="22"/>
                <w:lang w:val="ru-RU" w:eastAsia="en-US"/>
              </w:rPr>
              <w:t>«Трансформа-</w:t>
            </w:r>
            <w:r w:rsidRPr="00EE66B5">
              <w:rPr>
                <w:rFonts w:ascii="Tahoma" w:eastAsia="Tahoma" w:hAnsi="Tahoma" w:cs="Tahoma"/>
                <w:b/>
                <w:w w:val="90"/>
                <w:sz w:val="22"/>
                <w:szCs w:val="22"/>
                <w:lang w:val="ru-RU" w:eastAsia="en-US"/>
              </w:rPr>
              <w:t xml:space="preserve">тор»: </w:t>
            </w:r>
            <w:r w:rsidRPr="00EE66B5">
              <w:rPr>
                <w:rFonts w:ascii="Tahoma" w:eastAsia="Tahoma" w:hAnsi="Tahoma" w:cs="Tahoma"/>
                <w:w w:val="90"/>
                <w:sz w:val="22"/>
                <w:szCs w:val="22"/>
                <w:lang w:val="ru-RU" w:eastAsia="en-US"/>
              </w:rPr>
              <w:t>двухка-нальнаяпристав-</w:t>
            </w:r>
            <w:r w:rsidRPr="00EE66B5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>ка-осциллограф,</w:t>
            </w:r>
            <w:r w:rsidRPr="00EE66B5">
              <w:rPr>
                <w:rFonts w:ascii="Tahoma" w:eastAsia="Tahoma" w:hAnsi="Tahoma" w:cs="Tahoma"/>
                <w:w w:val="90"/>
                <w:sz w:val="22"/>
                <w:szCs w:val="22"/>
                <w:lang w:val="ru-RU" w:eastAsia="en-US"/>
              </w:rPr>
              <w:t>звуковойгенера-</w:t>
            </w:r>
            <w:r w:rsidRPr="00EE66B5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>тор, многообмо-</w:t>
            </w:r>
            <w:r w:rsidRPr="00EE66B5">
              <w:rPr>
                <w:rFonts w:ascii="Tahoma" w:eastAsia="Tahoma" w:hAnsi="Tahoma" w:cs="Tahoma"/>
                <w:w w:val="90"/>
                <w:sz w:val="22"/>
                <w:szCs w:val="22"/>
                <w:lang w:val="ru-RU" w:eastAsia="en-US"/>
              </w:rPr>
              <w:t>точный транс-</w:t>
            </w:r>
            <w:r w:rsidRPr="00EE66B5">
              <w:rPr>
                <w:rFonts w:ascii="Tahoma" w:eastAsia="Tahoma" w:hAnsi="Tahoma" w:cs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форматор, </w:t>
            </w:r>
            <w:r w:rsidRPr="00EE66B5">
              <w:rPr>
                <w:rFonts w:ascii="Tahoma" w:eastAsia="Tahoma" w:hAnsi="Tahoma" w:cs="Tahoma"/>
                <w:w w:val="95"/>
                <w:sz w:val="22"/>
                <w:szCs w:val="22"/>
                <w:lang w:val="ru-RU" w:eastAsia="en-US"/>
              </w:rPr>
              <w:t>набор</w:t>
            </w:r>
            <w:r w:rsidRPr="00EE66B5">
              <w:rPr>
                <w:rFonts w:ascii="Tahoma" w:eastAsia="Tahoma" w:hAnsi="Tahoma" w:cs="Tahoma"/>
                <w:sz w:val="22"/>
                <w:szCs w:val="22"/>
                <w:lang w:val="ru-RU" w:eastAsia="en-US"/>
              </w:rPr>
              <w:t>проводов</w:t>
            </w:r>
          </w:p>
        </w:tc>
      </w:tr>
    </w:tbl>
    <w:p w14:paraId="38D1D9F6" w14:textId="77777777" w:rsidR="00EE66B5" w:rsidRDefault="00EE66B5" w:rsidP="009B4CC1">
      <w:pPr>
        <w:jc w:val="center"/>
        <w:rPr>
          <w:bCs/>
          <w:szCs w:val="28"/>
        </w:rPr>
      </w:pPr>
    </w:p>
    <w:p w14:paraId="65A384DC" w14:textId="77777777" w:rsidR="00EE66B5" w:rsidRDefault="00EE66B5" w:rsidP="009B4CC1">
      <w:pPr>
        <w:jc w:val="center"/>
        <w:rPr>
          <w:bCs/>
          <w:szCs w:val="28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57"/>
        <w:gridCol w:w="2196"/>
        <w:gridCol w:w="2678"/>
        <w:gridCol w:w="2395"/>
        <w:gridCol w:w="2154"/>
        <w:gridCol w:w="2007"/>
      </w:tblGrid>
      <w:tr w:rsidR="00EE66B5" w:rsidRPr="00EE66B5" w14:paraId="2E0FB1B8" w14:textId="77777777" w:rsidTr="00415310">
        <w:trPr>
          <w:trHeight w:val="410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D2CEB99" w14:textId="77777777" w:rsidR="00EE66B5" w:rsidRPr="00886795" w:rsidRDefault="00EE66B5" w:rsidP="00EE66B5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  <w:tc>
          <w:tcPr>
            <w:tcW w:w="1757" w:type="dxa"/>
            <w:vMerge w:val="restart"/>
            <w:tcBorders>
              <w:left w:val="single" w:sz="6" w:space="0" w:color="000000"/>
            </w:tcBorders>
          </w:tcPr>
          <w:p w14:paraId="4F573A34" w14:textId="77777777" w:rsidR="00EE66B5" w:rsidRPr="00886795" w:rsidRDefault="00EE66B5" w:rsidP="00EE66B5">
            <w:pPr>
              <w:spacing w:before="7"/>
              <w:rPr>
                <w:rFonts w:eastAsia="Tahoma"/>
                <w:i/>
                <w:sz w:val="38"/>
                <w:szCs w:val="22"/>
                <w:lang w:val="ru-RU" w:eastAsia="en-US"/>
              </w:rPr>
            </w:pPr>
          </w:p>
          <w:p w14:paraId="6060ACC3" w14:textId="77777777" w:rsidR="00EE66B5" w:rsidRPr="00EE66B5" w:rsidRDefault="00EE66B5" w:rsidP="00EE66B5">
            <w:pPr>
              <w:ind w:left="292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96" w:type="dxa"/>
            <w:vMerge w:val="restart"/>
          </w:tcPr>
          <w:p w14:paraId="77D0A6CD" w14:textId="77777777" w:rsidR="00EE66B5" w:rsidRPr="00EE66B5" w:rsidRDefault="00EE66B5" w:rsidP="00EE66B5">
            <w:pPr>
              <w:spacing w:before="63" w:line="235" w:lineRule="auto"/>
              <w:ind w:left="455" w:right="4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EE66B5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EE66B5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227" w:type="dxa"/>
            <w:gridSpan w:val="3"/>
          </w:tcPr>
          <w:p w14:paraId="1A9C113E" w14:textId="77777777" w:rsidR="00EE66B5" w:rsidRPr="00EE66B5" w:rsidRDefault="00EE66B5" w:rsidP="00EE66B5">
            <w:pPr>
              <w:spacing w:before="59"/>
              <w:ind w:left="2244" w:right="22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2007" w:type="dxa"/>
            <w:vMerge w:val="restart"/>
          </w:tcPr>
          <w:p w14:paraId="704E3A48" w14:textId="77777777" w:rsidR="00EE66B5" w:rsidRPr="00EE66B5" w:rsidRDefault="00EE66B5" w:rsidP="00EE66B5">
            <w:pPr>
              <w:spacing w:before="9"/>
              <w:rPr>
                <w:rFonts w:eastAsia="Tahoma"/>
                <w:i/>
                <w:sz w:val="27"/>
                <w:szCs w:val="22"/>
                <w:lang w:eastAsia="en-US"/>
              </w:rPr>
            </w:pPr>
          </w:p>
          <w:p w14:paraId="041ED64B" w14:textId="77777777" w:rsidR="00EE66B5" w:rsidRPr="00EE66B5" w:rsidRDefault="00EE66B5" w:rsidP="00EE66B5">
            <w:pPr>
              <w:spacing w:before="1" w:line="235" w:lineRule="auto"/>
              <w:ind w:left="246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EE66B5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EE66B5" w:rsidRPr="00EE66B5" w14:paraId="40C977F6" w14:textId="77777777" w:rsidTr="00415310">
        <w:trPr>
          <w:trHeight w:val="767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B21BBB5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</w:tcBorders>
          </w:tcPr>
          <w:p w14:paraId="482ADCC1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14:paraId="2F63B553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678" w:type="dxa"/>
          </w:tcPr>
          <w:p w14:paraId="1F30097F" w14:textId="77777777" w:rsidR="00EE66B5" w:rsidRPr="00EE66B5" w:rsidRDefault="00EE66B5" w:rsidP="00EE66B5">
            <w:pPr>
              <w:spacing w:before="6"/>
              <w:rPr>
                <w:rFonts w:eastAsia="Tahoma"/>
                <w:i/>
                <w:sz w:val="20"/>
                <w:szCs w:val="22"/>
                <w:lang w:eastAsia="en-US"/>
              </w:rPr>
            </w:pPr>
          </w:p>
          <w:p w14:paraId="10E90689" w14:textId="77777777" w:rsidR="00EE66B5" w:rsidRPr="00EE66B5" w:rsidRDefault="00EE66B5" w:rsidP="00EE66B5">
            <w:pPr>
              <w:ind w:left="66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95" w:type="dxa"/>
          </w:tcPr>
          <w:p w14:paraId="56AC6E7D" w14:textId="77777777" w:rsidR="00EE66B5" w:rsidRPr="00EE66B5" w:rsidRDefault="00EE66B5" w:rsidP="00EE66B5">
            <w:pPr>
              <w:spacing w:before="113" w:line="235" w:lineRule="auto"/>
              <w:ind w:left="981" w:right="203" w:hanging="70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54" w:type="dxa"/>
          </w:tcPr>
          <w:p w14:paraId="30179E82" w14:textId="77777777" w:rsidR="00EE66B5" w:rsidRPr="00EE66B5" w:rsidRDefault="00EE66B5" w:rsidP="00EE66B5">
            <w:pPr>
              <w:spacing w:before="6"/>
              <w:rPr>
                <w:rFonts w:eastAsia="Tahoma"/>
                <w:i/>
                <w:sz w:val="20"/>
                <w:szCs w:val="22"/>
                <w:lang w:eastAsia="en-US"/>
              </w:rPr>
            </w:pPr>
          </w:p>
          <w:p w14:paraId="1528A6B0" w14:textId="77777777" w:rsidR="00EE66B5" w:rsidRPr="00EE66B5" w:rsidRDefault="00EE66B5" w:rsidP="00EE66B5">
            <w:pPr>
              <w:ind w:left="17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14:paraId="538F7006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</w:tr>
      <w:tr w:rsidR="00EE66B5" w:rsidRPr="00EE66B5" w14:paraId="41940A36" w14:textId="77777777" w:rsidTr="00415310">
        <w:trPr>
          <w:trHeight w:val="314"/>
        </w:trPr>
        <w:tc>
          <w:tcPr>
            <w:tcW w:w="1376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C0BF3C8" w14:textId="77777777" w:rsidR="00EE66B5" w:rsidRPr="00EE66B5" w:rsidRDefault="00EE66B5" w:rsidP="00EE66B5">
            <w:pPr>
              <w:spacing w:before="22"/>
              <w:ind w:left="4415" w:right="440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ОПТИКА(16ч)</w:t>
            </w:r>
          </w:p>
        </w:tc>
      </w:tr>
      <w:tr w:rsidR="00EE66B5" w:rsidRPr="00EE66B5" w14:paraId="48569194" w14:textId="77777777" w:rsidTr="00415310">
        <w:trPr>
          <w:trHeight w:val="7854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14:paraId="67588930" w14:textId="77777777" w:rsidR="00EE66B5" w:rsidRPr="00EE66B5" w:rsidRDefault="00EE66B5" w:rsidP="00EE66B5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3F2E5" w14:textId="77777777" w:rsidR="00EE66B5" w:rsidRPr="00EE66B5" w:rsidRDefault="00EE66B5" w:rsidP="00EE66B5">
            <w:pPr>
              <w:spacing w:before="27" w:line="235" w:lineRule="auto"/>
              <w:ind w:left="167" w:right="185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Лабораторная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работа№4</w:t>
            </w:r>
          </w:p>
          <w:p w14:paraId="28DA09B8" w14:textId="77777777" w:rsidR="00EE66B5" w:rsidRPr="00EE66B5" w:rsidRDefault="00EE66B5" w:rsidP="00EE66B5">
            <w:pPr>
              <w:spacing w:line="235" w:lineRule="auto"/>
              <w:ind w:left="167" w:right="185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«Измерениепоказателя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преломления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стекла»</w:t>
            </w:r>
          </w:p>
        </w:tc>
        <w:tc>
          <w:tcPr>
            <w:tcW w:w="2196" w:type="dxa"/>
            <w:tcBorders>
              <w:left w:val="single" w:sz="6" w:space="0" w:color="000000"/>
              <w:bottom w:val="single" w:sz="6" w:space="0" w:color="000000"/>
            </w:tcBorders>
          </w:tcPr>
          <w:p w14:paraId="4FB3991B" w14:textId="77777777" w:rsidR="00EE66B5" w:rsidRPr="00EE66B5" w:rsidRDefault="00EE66B5" w:rsidP="00EE66B5">
            <w:pPr>
              <w:spacing w:before="27" w:line="235" w:lineRule="auto"/>
              <w:ind w:left="168" w:right="154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Как определить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опытнымпутёмве-личинуотноситель-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ного показателя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преломлениястек-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ла?</w:t>
            </w:r>
          </w:p>
        </w:tc>
        <w:tc>
          <w:tcPr>
            <w:tcW w:w="2678" w:type="dxa"/>
            <w:tcBorders>
              <w:bottom w:val="single" w:sz="6" w:space="0" w:color="000000"/>
            </w:tcBorders>
          </w:tcPr>
          <w:p w14:paraId="380582AA" w14:textId="77777777" w:rsidR="00EE66B5" w:rsidRPr="00EE66B5" w:rsidRDefault="00EE66B5" w:rsidP="00EE66B5">
            <w:pPr>
              <w:spacing w:before="27" w:line="235" w:lineRule="auto"/>
              <w:ind w:left="171" w:right="170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Уметьопределитьэкс-периментальнозначе-ниепоказателяпрелом-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ления стеклянной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призмы относительно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 xml:space="preserve"> воздуха с учётом по-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грешностейизмерений;применятьивырабаты-ватьпрактическиена-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выкиработысприбора-ми; эффективно рабо-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татьвпаре</w:t>
            </w:r>
          </w:p>
        </w:tc>
        <w:tc>
          <w:tcPr>
            <w:tcW w:w="2395" w:type="dxa"/>
            <w:tcBorders>
              <w:bottom w:val="single" w:sz="6" w:space="0" w:color="000000"/>
            </w:tcBorders>
          </w:tcPr>
          <w:p w14:paraId="46729623" w14:textId="77777777" w:rsidR="00EE66B5" w:rsidRPr="00EE66B5" w:rsidRDefault="00EE66B5" w:rsidP="00EE66B5">
            <w:pPr>
              <w:spacing w:before="40" w:line="235" w:lineRule="auto"/>
              <w:ind w:left="172" w:right="19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Коммуникатив-</w:t>
            </w:r>
            <w:r w:rsidRPr="00EE66B5">
              <w:rPr>
                <w:rFonts w:eastAsia="Tahoma"/>
                <w:b/>
                <w:i/>
                <w:w w:val="90"/>
                <w:sz w:val="22"/>
                <w:szCs w:val="22"/>
                <w:lang w:val="ru-RU" w:eastAsia="en-US"/>
              </w:rPr>
              <w:t>ные: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уметьстроитьпродуктивноевзаи-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модействие со свер-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стниками,контроли-ровать,корректиро-вать и оцениватьдействияпартнёра,уметьсдостаточной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полнотой и точно-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стьювыражатьсвои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 xml:space="preserve">мысли в соответ-ствии с задачами иусловиями коммуни-кации. </w:t>
            </w:r>
            <w:r w:rsidRPr="00EE66B5">
              <w:rPr>
                <w:rFonts w:eastAsia="Tahoma"/>
                <w:b/>
                <w:i/>
                <w:w w:val="95"/>
                <w:sz w:val="22"/>
                <w:szCs w:val="22"/>
                <w:lang w:val="ru-RU" w:eastAsia="en-US"/>
              </w:rPr>
              <w:t xml:space="preserve">Регулятив-ные: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составлятьплан и последова-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тельностьдействий,сравнивать результат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 способ действий сэталоном с цельюобнаружения откло-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ненийиотличий.</w:t>
            </w:r>
          </w:p>
          <w:p w14:paraId="34F6A983" w14:textId="77777777" w:rsidR="00EE66B5" w:rsidRPr="00EE66B5" w:rsidRDefault="00EE66B5" w:rsidP="00EE66B5">
            <w:pPr>
              <w:spacing w:line="235" w:lineRule="auto"/>
              <w:ind w:left="172" w:right="153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Познавательные: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формироватьрефлек-</w:t>
            </w:r>
            <w:r w:rsidRPr="00EE66B5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 xml:space="preserve">сию способов 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и усло-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вий действия, контро-</w:t>
            </w:r>
            <w:r w:rsidRPr="00EE66B5">
              <w:rPr>
                <w:rFonts w:eastAsia="Tahoma"/>
                <w:spacing w:val="-1"/>
                <w:w w:val="90"/>
                <w:sz w:val="22"/>
                <w:szCs w:val="22"/>
                <w:lang w:val="ru-RU" w:eastAsia="en-US"/>
              </w:rPr>
              <w:t>лировать и оценивать</w:t>
            </w:r>
            <w:r w:rsidRPr="00EE66B5">
              <w:rPr>
                <w:rFonts w:eastAsia="Tahoma"/>
                <w:spacing w:val="-2"/>
                <w:w w:val="90"/>
                <w:sz w:val="22"/>
                <w:szCs w:val="22"/>
                <w:lang w:val="ru-RU" w:eastAsia="en-US"/>
              </w:rPr>
              <w:t xml:space="preserve">процесс </w:t>
            </w:r>
            <w:r w:rsidRPr="00EE66B5">
              <w:rPr>
                <w:rFonts w:eastAsia="Tahoma"/>
                <w:spacing w:val="-1"/>
                <w:w w:val="90"/>
                <w:sz w:val="22"/>
                <w:szCs w:val="22"/>
                <w:lang w:val="ru-RU" w:eastAsia="en-US"/>
              </w:rPr>
              <w:t>и результаты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деятельности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14:paraId="75D1D689" w14:textId="77777777" w:rsidR="00EE66B5" w:rsidRPr="00EE66B5" w:rsidRDefault="00EE66B5" w:rsidP="00EE66B5">
            <w:pPr>
              <w:spacing w:before="27" w:line="235" w:lineRule="auto"/>
              <w:ind w:left="172" w:right="153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Формирование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практическихуме-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ний; формирова-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ниеубеждённости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в применимостизаконов физики кнаблюдаемым в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окружающем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мире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явлениям;воспи-таниеаккуратно-стипривыполне-</w:t>
            </w:r>
            <w:r w:rsidRPr="00EE66B5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>нии геометриче-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ских построений и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аккуратностивоб-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ращении с лабо-раторным обору-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дованием</w:t>
            </w:r>
          </w:p>
        </w:tc>
        <w:tc>
          <w:tcPr>
            <w:tcW w:w="2007" w:type="dxa"/>
            <w:tcBorders>
              <w:bottom w:val="single" w:sz="6" w:space="0" w:color="000000"/>
            </w:tcBorders>
          </w:tcPr>
          <w:p w14:paraId="0E203EB5" w14:textId="77777777" w:rsidR="00EE66B5" w:rsidRPr="00EE66B5" w:rsidRDefault="00EE66B5" w:rsidP="00EE66B5">
            <w:pPr>
              <w:spacing w:before="27" w:line="235" w:lineRule="auto"/>
              <w:ind w:left="172"/>
              <w:rPr>
                <w:rFonts w:eastAsia="Tahoma"/>
                <w:b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Лабораторнаяработа№4</w:t>
            </w:r>
          </w:p>
          <w:p w14:paraId="06125FD4" w14:textId="77777777" w:rsidR="00EE66B5" w:rsidRPr="00EE66B5" w:rsidRDefault="00EE66B5" w:rsidP="00EE66B5">
            <w:pPr>
              <w:spacing w:line="235" w:lineRule="auto"/>
              <w:ind w:left="172" w:right="160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val="ru-RU" w:eastAsia="en-US"/>
              </w:rPr>
              <w:t>«Измерениепоказателяпреломления</w:t>
            </w:r>
            <w:r w:rsidRPr="00EE66B5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 xml:space="preserve">стекла»: 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освети-тель с источни-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комсветана</w:t>
            </w:r>
          </w:p>
          <w:p w14:paraId="09F2F2BA" w14:textId="77777777" w:rsidR="00EE66B5" w:rsidRPr="00EE66B5" w:rsidRDefault="00EE66B5" w:rsidP="00EE66B5">
            <w:pPr>
              <w:spacing w:line="235" w:lineRule="auto"/>
              <w:ind w:left="172" w:right="163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3,5 В, источникпитания, ком-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плектпроводов,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щелевая диа-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фрагма,полуци-линдр,планшетнаплотномлисте</w:t>
            </w:r>
            <w:r w:rsidRPr="00EE66B5">
              <w:rPr>
                <w:rFonts w:eastAsia="Tahoma"/>
                <w:spacing w:val="-7"/>
                <w:sz w:val="22"/>
                <w:szCs w:val="22"/>
                <w:lang w:val="ru-RU" w:eastAsia="en-US"/>
              </w:rPr>
              <w:t>с круговым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транспортиром</w:t>
            </w:r>
          </w:p>
        </w:tc>
      </w:tr>
    </w:tbl>
    <w:p w14:paraId="3C1BA399" w14:textId="77777777" w:rsidR="00EE66B5" w:rsidRDefault="00EE66B5" w:rsidP="009B4CC1">
      <w:pPr>
        <w:jc w:val="center"/>
        <w:rPr>
          <w:bCs/>
          <w:szCs w:val="28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57"/>
        <w:gridCol w:w="2196"/>
        <w:gridCol w:w="2678"/>
        <w:gridCol w:w="2395"/>
        <w:gridCol w:w="2154"/>
        <w:gridCol w:w="2007"/>
      </w:tblGrid>
      <w:tr w:rsidR="00EE66B5" w:rsidRPr="00EE66B5" w14:paraId="16FE352B" w14:textId="77777777" w:rsidTr="00415310">
        <w:trPr>
          <w:trHeight w:val="410"/>
        </w:trPr>
        <w:tc>
          <w:tcPr>
            <w:tcW w:w="5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B5FED57" w14:textId="77777777" w:rsidR="00EE66B5" w:rsidRPr="00886795" w:rsidRDefault="00EE66B5" w:rsidP="00EE66B5">
            <w:pPr>
              <w:rPr>
                <w:rFonts w:eastAsia="Tahoma"/>
                <w:sz w:val="22"/>
                <w:szCs w:val="22"/>
                <w:lang w:val="ru-RU" w:eastAsia="en-US"/>
              </w:rPr>
            </w:pPr>
          </w:p>
        </w:tc>
        <w:tc>
          <w:tcPr>
            <w:tcW w:w="1757" w:type="dxa"/>
            <w:vMerge w:val="restart"/>
            <w:tcBorders>
              <w:left w:val="single" w:sz="6" w:space="0" w:color="000000"/>
            </w:tcBorders>
          </w:tcPr>
          <w:p w14:paraId="7A20E464" w14:textId="77777777" w:rsidR="00EE66B5" w:rsidRPr="00886795" w:rsidRDefault="00EE66B5" w:rsidP="00EE66B5">
            <w:pPr>
              <w:spacing w:before="7"/>
              <w:rPr>
                <w:rFonts w:eastAsia="Tahoma"/>
                <w:i/>
                <w:sz w:val="38"/>
                <w:szCs w:val="22"/>
                <w:lang w:val="ru-RU" w:eastAsia="en-US"/>
              </w:rPr>
            </w:pPr>
          </w:p>
          <w:p w14:paraId="5AE6BC99" w14:textId="77777777" w:rsidR="00EE66B5" w:rsidRPr="00EE66B5" w:rsidRDefault="00EE66B5" w:rsidP="00EE66B5">
            <w:pPr>
              <w:ind w:left="292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Темаурока</w:t>
            </w:r>
          </w:p>
        </w:tc>
        <w:tc>
          <w:tcPr>
            <w:tcW w:w="2196" w:type="dxa"/>
            <w:vMerge w:val="restart"/>
          </w:tcPr>
          <w:p w14:paraId="60DE258D" w14:textId="77777777" w:rsidR="00EE66B5" w:rsidRPr="00EE66B5" w:rsidRDefault="00EE66B5" w:rsidP="00EE66B5">
            <w:pPr>
              <w:spacing w:before="63" w:line="235" w:lineRule="auto"/>
              <w:ind w:left="455" w:right="442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Основное</w:t>
            </w: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содержание</w:t>
            </w:r>
            <w:r w:rsidRPr="00EE66B5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(решаемая</w:t>
            </w:r>
            <w:r w:rsidRPr="00EE66B5">
              <w:rPr>
                <w:rFonts w:eastAsia="Tahoma"/>
                <w:b/>
                <w:spacing w:val="-1"/>
                <w:sz w:val="22"/>
                <w:szCs w:val="22"/>
                <w:lang w:eastAsia="en-US"/>
              </w:rPr>
              <w:t>проблема)</w:t>
            </w:r>
          </w:p>
        </w:tc>
        <w:tc>
          <w:tcPr>
            <w:tcW w:w="7227" w:type="dxa"/>
            <w:gridSpan w:val="3"/>
          </w:tcPr>
          <w:p w14:paraId="4553889C" w14:textId="77777777" w:rsidR="00EE66B5" w:rsidRPr="00EE66B5" w:rsidRDefault="00EE66B5" w:rsidP="00EE66B5">
            <w:pPr>
              <w:spacing w:before="59"/>
              <w:ind w:left="2244" w:right="2230"/>
              <w:jc w:val="center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2007" w:type="dxa"/>
            <w:vMerge w:val="restart"/>
          </w:tcPr>
          <w:p w14:paraId="30ACA236" w14:textId="77777777" w:rsidR="00EE66B5" w:rsidRPr="00EE66B5" w:rsidRDefault="00EE66B5" w:rsidP="00EE66B5">
            <w:pPr>
              <w:spacing w:before="9"/>
              <w:rPr>
                <w:rFonts w:eastAsia="Tahoma"/>
                <w:i/>
                <w:sz w:val="27"/>
                <w:szCs w:val="22"/>
                <w:lang w:eastAsia="en-US"/>
              </w:rPr>
            </w:pPr>
          </w:p>
          <w:p w14:paraId="69D7CDC7" w14:textId="77777777" w:rsidR="00EE66B5" w:rsidRPr="00EE66B5" w:rsidRDefault="00EE66B5" w:rsidP="00EE66B5">
            <w:pPr>
              <w:spacing w:before="1" w:line="235" w:lineRule="auto"/>
              <w:ind w:left="246" w:hanging="5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Использование</w:t>
            </w:r>
            <w:r w:rsidRPr="00EE66B5">
              <w:rPr>
                <w:rFonts w:eastAsia="Tahoma"/>
                <w:b/>
                <w:w w:val="95"/>
                <w:sz w:val="22"/>
                <w:szCs w:val="22"/>
                <w:lang w:eastAsia="en-US"/>
              </w:rPr>
              <w:t>оборудования</w:t>
            </w:r>
          </w:p>
        </w:tc>
      </w:tr>
      <w:tr w:rsidR="00EE66B5" w:rsidRPr="00EE66B5" w14:paraId="273F12F8" w14:textId="77777777" w:rsidTr="00415310">
        <w:trPr>
          <w:trHeight w:val="770"/>
        </w:trPr>
        <w:tc>
          <w:tcPr>
            <w:tcW w:w="5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14A7F59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000000"/>
            </w:tcBorders>
          </w:tcPr>
          <w:p w14:paraId="1204532D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14:paraId="4AF790A8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  <w:tc>
          <w:tcPr>
            <w:tcW w:w="2678" w:type="dxa"/>
          </w:tcPr>
          <w:p w14:paraId="1675566C" w14:textId="77777777" w:rsidR="00EE66B5" w:rsidRPr="00EE66B5" w:rsidRDefault="00EE66B5" w:rsidP="00EE66B5">
            <w:pPr>
              <w:spacing w:before="6"/>
              <w:rPr>
                <w:rFonts w:eastAsia="Tahoma"/>
                <w:i/>
                <w:sz w:val="20"/>
                <w:szCs w:val="22"/>
                <w:lang w:eastAsia="en-US"/>
              </w:rPr>
            </w:pPr>
          </w:p>
          <w:p w14:paraId="2E813B76" w14:textId="77777777" w:rsidR="00EE66B5" w:rsidRPr="00EE66B5" w:rsidRDefault="00EE66B5" w:rsidP="00EE66B5">
            <w:pPr>
              <w:ind w:left="66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395" w:type="dxa"/>
          </w:tcPr>
          <w:p w14:paraId="2ED2E99F" w14:textId="77777777" w:rsidR="00EE66B5" w:rsidRPr="00EE66B5" w:rsidRDefault="00EE66B5" w:rsidP="00EE66B5">
            <w:pPr>
              <w:spacing w:before="113" w:line="235" w:lineRule="auto"/>
              <w:ind w:left="981" w:right="203" w:hanging="705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Метапредметные</w:t>
            </w:r>
            <w:r w:rsidRPr="00EE66B5">
              <w:rPr>
                <w:rFonts w:eastAsia="Tahoma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54" w:type="dxa"/>
          </w:tcPr>
          <w:p w14:paraId="6C5944BD" w14:textId="77777777" w:rsidR="00EE66B5" w:rsidRPr="00EE66B5" w:rsidRDefault="00EE66B5" w:rsidP="00EE66B5">
            <w:pPr>
              <w:spacing w:before="6"/>
              <w:rPr>
                <w:rFonts w:eastAsia="Tahoma"/>
                <w:i/>
                <w:sz w:val="20"/>
                <w:szCs w:val="22"/>
                <w:lang w:eastAsia="en-US"/>
              </w:rPr>
            </w:pPr>
          </w:p>
          <w:p w14:paraId="37AEE78B" w14:textId="77777777" w:rsidR="00EE66B5" w:rsidRPr="00EE66B5" w:rsidRDefault="00EE66B5" w:rsidP="00EE66B5">
            <w:pPr>
              <w:ind w:left="177"/>
              <w:rPr>
                <w:rFonts w:eastAsia="Tahoma"/>
                <w:b/>
                <w:sz w:val="22"/>
                <w:szCs w:val="22"/>
                <w:lang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eastAsia="en-US"/>
              </w:rPr>
              <w:t>ЛичностныеУУД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14:paraId="4BF59417" w14:textId="77777777" w:rsidR="00EE66B5" w:rsidRPr="00EE66B5" w:rsidRDefault="00EE66B5" w:rsidP="00EE66B5">
            <w:pPr>
              <w:rPr>
                <w:rFonts w:eastAsia="Tahoma"/>
                <w:sz w:val="2"/>
                <w:szCs w:val="2"/>
                <w:lang w:eastAsia="en-US"/>
              </w:rPr>
            </w:pPr>
          </w:p>
        </w:tc>
      </w:tr>
      <w:tr w:rsidR="00EE66B5" w:rsidRPr="00EE66B5" w14:paraId="3014D7AF" w14:textId="77777777" w:rsidTr="00415310">
        <w:trPr>
          <w:trHeight w:val="8207"/>
        </w:trPr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14:paraId="39C77B0D" w14:textId="77777777" w:rsidR="00EE66B5" w:rsidRPr="00EE66B5" w:rsidRDefault="00EE66B5" w:rsidP="00EE66B5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87C16" w14:textId="77777777" w:rsidR="00EE66B5" w:rsidRPr="00EE66B5" w:rsidRDefault="00EE66B5" w:rsidP="00EE66B5">
            <w:pPr>
              <w:spacing w:before="63" w:line="235" w:lineRule="auto"/>
              <w:ind w:left="167" w:right="185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Лабораторная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работа№5</w:t>
            </w:r>
          </w:p>
          <w:p w14:paraId="0A4D3415" w14:textId="77777777" w:rsidR="00EE66B5" w:rsidRPr="00EE66B5" w:rsidRDefault="00EE66B5" w:rsidP="00EE66B5">
            <w:pPr>
              <w:spacing w:line="235" w:lineRule="auto"/>
              <w:ind w:left="167" w:right="150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«Определение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оптической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силы и фокус-ного расстоя-ния собираю-щейлинзы»</w:t>
            </w:r>
          </w:p>
        </w:tc>
        <w:tc>
          <w:tcPr>
            <w:tcW w:w="2196" w:type="dxa"/>
            <w:tcBorders>
              <w:left w:val="single" w:sz="6" w:space="0" w:color="000000"/>
              <w:bottom w:val="single" w:sz="6" w:space="0" w:color="000000"/>
            </w:tcBorders>
          </w:tcPr>
          <w:p w14:paraId="4ED3C62C" w14:textId="77777777" w:rsidR="00EE66B5" w:rsidRPr="00EE66B5" w:rsidRDefault="00EE66B5" w:rsidP="00EE66B5">
            <w:pPr>
              <w:spacing w:before="63" w:line="235" w:lineRule="auto"/>
              <w:ind w:left="168" w:right="157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Как определить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опытнымпутёмве-личиныоптической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силылинзы?Какие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существуютмето-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ды определенияфокусного рассто-яния собирающей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линзы?</w:t>
            </w:r>
          </w:p>
        </w:tc>
        <w:tc>
          <w:tcPr>
            <w:tcW w:w="2678" w:type="dxa"/>
            <w:tcBorders>
              <w:bottom w:val="single" w:sz="6" w:space="0" w:color="000000"/>
            </w:tcBorders>
          </w:tcPr>
          <w:p w14:paraId="2D6656D5" w14:textId="77777777" w:rsidR="00EE66B5" w:rsidRPr="00EE66B5" w:rsidRDefault="00EE66B5" w:rsidP="00EE66B5">
            <w:pPr>
              <w:spacing w:before="63" w:line="235" w:lineRule="auto"/>
              <w:ind w:left="171" w:right="170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Уметьопределитьэкс-периментальнозначе-ниеоптическойсилыи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фокусного расстояниясобирающей линзы с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учётом погрешностей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 xml:space="preserve"> измерений на основе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формулытонкойлинзы;применятьивырабаты-ватьпрактическиена-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выкиработысприбора-ми; эффективно рабо-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татьвпаре</w:t>
            </w:r>
          </w:p>
        </w:tc>
        <w:tc>
          <w:tcPr>
            <w:tcW w:w="2395" w:type="dxa"/>
            <w:tcBorders>
              <w:bottom w:val="single" w:sz="6" w:space="0" w:color="000000"/>
            </w:tcBorders>
          </w:tcPr>
          <w:p w14:paraId="4A1E02D8" w14:textId="77777777" w:rsidR="00EE66B5" w:rsidRPr="00EE66B5" w:rsidRDefault="00EE66B5" w:rsidP="00EE66B5">
            <w:pPr>
              <w:spacing w:before="76" w:line="235" w:lineRule="auto"/>
              <w:ind w:left="172" w:right="199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Коммуникатив-</w:t>
            </w:r>
            <w:r w:rsidRPr="00EE66B5">
              <w:rPr>
                <w:rFonts w:eastAsia="Tahoma"/>
                <w:b/>
                <w:i/>
                <w:w w:val="90"/>
                <w:sz w:val="22"/>
                <w:szCs w:val="22"/>
                <w:lang w:val="ru-RU" w:eastAsia="en-US"/>
              </w:rPr>
              <w:t>ные: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уметьстроитьпродуктивноевзаи-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модействие со свер-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стниками,контроли-ровать,корректиро-вать и оцениватьдействияпартнёра,уметьсдостаточной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полнотой и точно-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стьювыражатьсвои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 xml:space="preserve">мысли в соответ-ствии с задачами иусловиями коммуни-кации. </w:t>
            </w:r>
            <w:r w:rsidRPr="00EE66B5">
              <w:rPr>
                <w:rFonts w:eastAsia="Tahoma"/>
                <w:b/>
                <w:i/>
                <w:w w:val="95"/>
                <w:sz w:val="22"/>
                <w:szCs w:val="22"/>
                <w:lang w:val="ru-RU" w:eastAsia="en-US"/>
              </w:rPr>
              <w:t xml:space="preserve">Регулятив-ные: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составлятьплан и последова-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тельностьдействий,сравнивать результат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 способ действий сэталоном с цельюобнаружения откло-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ненийиотличий.</w:t>
            </w:r>
          </w:p>
          <w:p w14:paraId="7C5FEDA9" w14:textId="77777777" w:rsidR="00EE66B5" w:rsidRPr="00EE66B5" w:rsidRDefault="00EE66B5" w:rsidP="00EE66B5">
            <w:pPr>
              <w:spacing w:line="235" w:lineRule="auto"/>
              <w:ind w:left="172" w:right="203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i/>
                <w:sz w:val="22"/>
                <w:szCs w:val="22"/>
                <w:lang w:val="ru-RU" w:eastAsia="en-US"/>
              </w:rPr>
              <w:t>Познавательные: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формировать реф-лексию способов и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условийдействия,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контролировать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и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оцениватьпроцессирезультаты деятель-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ности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14:paraId="072D5A65" w14:textId="77777777" w:rsidR="00EE66B5" w:rsidRPr="00EE66B5" w:rsidRDefault="00EE66B5" w:rsidP="00EE66B5">
            <w:pPr>
              <w:spacing w:before="63" w:line="235" w:lineRule="auto"/>
              <w:ind w:left="172" w:right="153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Формирование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практическихуме-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ний; формирова-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ниеубеждённости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в применимостизаконов физики кнаблюдаемым в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 xml:space="preserve">окружающем 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мире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явлениям;воспи-таниеаккуратно-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сти в обращении с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лабораторнымоборудованием</w:t>
            </w:r>
          </w:p>
        </w:tc>
        <w:tc>
          <w:tcPr>
            <w:tcW w:w="2007" w:type="dxa"/>
            <w:tcBorders>
              <w:bottom w:val="single" w:sz="6" w:space="0" w:color="000000"/>
            </w:tcBorders>
          </w:tcPr>
          <w:p w14:paraId="71F17AAD" w14:textId="77777777" w:rsidR="00EE66B5" w:rsidRPr="00EE66B5" w:rsidRDefault="00EE66B5" w:rsidP="00EE66B5">
            <w:pPr>
              <w:spacing w:before="63" w:line="235" w:lineRule="auto"/>
              <w:ind w:left="172"/>
              <w:rPr>
                <w:rFonts w:eastAsia="Tahoma"/>
                <w:b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Лабораторнаяработа№5</w:t>
            </w:r>
          </w:p>
          <w:p w14:paraId="57FC4292" w14:textId="77777777" w:rsidR="00EE66B5" w:rsidRPr="00EE66B5" w:rsidRDefault="00EE66B5" w:rsidP="00EE66B5">
            <w:pPr>
              <w:spacing w:line="235" w:lineRule="auto"/>
              <w:ind w:left="172" w:right="146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b/>
                <w:w w:val="95"/>
                <w:sz w:val="22"/>
                <w:szCs w:val="22"/>
                <w:lang w:val="ru-RU" w:eastAsia="en-US"/>
              </w:rPr>
              <w:t>«Определение</w:t>
            </w:r>
            <w:r w:rsidRPr="00EE66B5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оптическойси-лыифокусного</w:t>
            </w:r>
            <w:r w:rsidRPr="00EE66B5">
              <w:rPr>
                <w:rFonts w:eastAsia="Tahoma"/>
                <w:b/>
                <w:spacing w:val="-4"/>
                <w:w w:val="95"/>
                <w:sz w:val="22"/>
                <w:szCs w:val="22"/>
                <w:lang w:val="ru-RU" w:eastAsia="en-US"/>
              </w:rPr>
              <w:t xml:space="preserve">расстояния </w:t>
            </w:r>
            <w:r w:rsidRPr="00EE66B5">
              <w:rPr>
                <w:rFonts w:eastAsia="Tahoma"/>
                <w:b/>
                <w:spacing w:val="-3"/>
                <w:w w:val="95"/>
                <w:sz w:val="22"/>
                <w:szCs w:val="22"/>
                <w:lang w:val="ru-RU" w:eastAsia="en-US"/>
              </w:rPr>
              <w:t>со-</w:t>
            </w:r>
            <w:r w:rsidRPr="00EE66B5">
              <w:rPr>
                <w:rFonts w:eastAsia="Tahoma"/>
                <w:b/>
                <w:w w:val="90"/>
                <w:sz w:val="22"/>
                <w:szCs w:val="22"/>
                <w:lang w:val="ru-RU" w:eastAsia="en-US"/>
              </w:rPr>
              <w:t>бирающейлин-зы»: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осветитель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с источникомсвета на 3,5 В,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источник пита-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ния, комплектпроводов, щеле-вая диафрагма,</w:t>
            </w:r>
            <w:r w:rsidRPr="00EE66B5">
              <w:rPr>
                <w:rFonts w:eastAsia="Tahoma"/>
                <w:spacing w:val="-1"/>
                <w:w w:val="95"/>
                <w:sz w:val="22"/>
                <w:szCs w:val="22"/>
                <w:lang w:val="ru-RU" w:eastAsia="en-US"/>
              </w:rPr>
              <w:t>экран стальной,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 xml:space="preserve"> направляющая с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измерительной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шкалой, собира-ющие линзы,</w:t>
            </w:r>
            <w:r w:rsidRPr="00EE66B5">
              <w:rPr>
                <w:rFonts w:eastAsia="Tahoma"/>
                <w:sz w:val="22"/>
                <w:szCs w:val="22"/>
                <w:lang w:val="ru-RU" w:eastAsia="en-US"/>
              </w:rPr>
              <w:t>рассеивающая</w:t>
            </w:r>
            <w:r w:rsidRPr="00EE66B5">
              <w:rPr>
                <w:rFonts w:eastAsia="Tahoma"/>
                <w:w w:val="95"/>
                <w:sz w:val="22"/>
                <w:szCs w:val="22"/>
                <w:lang w:val="ru-RU" w:eastAsia="en-US"/>
              </w:rPr>
              <w:t>линза,слайд</w:t>
            </w:r>
          </w:p>
          <w:p w14:paraId="0392C178" w14:textId="77777777" w:rsidR="00EE66B5" w:rsidRPr="00EE66B5" w:rsidRDefault="00EE66B5" w:rsidP="00EE66B5">
            <w:pPr>
              <w:spacing w:line="235" w:lineRule="auto"/>
              <w:ind w:left="172" w:right="148"/>
              <w:rPr>
                <w:rFonts w:eastAsia="Tahoma"/>
                <w:sz w:val="22"/>
                <w:szCs w:val="22"/>
                <w:lang w:val="ru-RU" w:eastAsia="en-US"/>
              </w:rPr>
            </w:pPr>
            <w:r w:rsidRPr="00EE66B5">
              <w:rPr>
                <w:rFonts w:eastAsia="Tahoma"/>
                <w:spacing w:val="-2"/>
                <w:w w:val="95"/>
                <w:sz w:val="22"/>
                <w:szCs w:val="22"/>
                <w:lang w:val="ru-RU" w:eastAsia="en-US"/>
              </w:rPr>
              <w:t>«Модель предме-</w:t>
            </w:r>
            <w:r w:rsidRPr="00EE66B5">
              <w:rPr>
                <w:rFonts w:eastAsia="Tahoma"/>
                <w:w w:val="90"/>
                <w:sz w:val="22"/>
                <w:szCs w:val="22"/>
                <w:lang w:val="ru-RU" w:eastAsia="en-US"/>
              </w:rPr>
              <w:t>та»врейтере</w:t>
            </w:r>
          </w:p>
        </w:tc>
      </w:tr>
    </w:tbl>
    <w:p w14:paraId="2AA32C2B" w14:textId="77777777" w:rsidR="00EE66B5" w:rsidRDefault="00EE66B5" w:rsidP="009B4CC1">
      <w:pPr>
        <w:jc w:val="center"/>
        <w:rPr>
          <w:bCs/>
          <w:szCs w:val="28"/>
        </w:rPr>
      </w:pPr>
    </w:p>
    <w:p w14:paraId="50E22E0F" w14:textId="77777777" w:rsidR="00EE66B5" w:rsidRDefault="00EE66B5" w:rsidP="009B4CC1">
      <w:pPr>
        <w:jc w:val="center"/>
        <w:rPr>
          <w:bCs/>
          <w:szCs w:val="28"/>
        </w:rPr>
        <w:sectPr w:rsidR="00EE66B5" w:rsidSect="003B0B03">
          <w:pgSz w:w="16838" w:h="11906" w:orient="landscape"/>
          <w:pgMar w:top="1134" w:right="567" w:bottom="851" w:left="709" w:header="709" w:footer="709" w:gutter="0"/>
          <w:cols w:space="708"/>
          <w:docGrid w:linePitch="360"/>
        </w:sectPr>
      </w:pPr>
    </w:p>
    <w:p w14:paraId="100DD762" w14:textId="77777777" w:rsidR="00EE66B5" w:rsidRPr="00EE66B5" w:rsidRDefault="00EE66B5" w:rsidP="00EE66B5">
      <w:pPr>
        <w:rPr>
          <w:szCs w:val="28"/>
        </w:rPr>
      </w:pPr>
      <w:bookmarkStart w:id="3" w:name="_Hlk82039092"/>
      <w:r w:rsidRPr="00EE66B5">
        <w:rPr>
          <w:szCs w:val="28"/>
        </w:rPr>
        <w:lastRenderedPageBreak/>
        <w:t>Рассмотрено</w:t>
      </w:r>
      <w:r w:rsidRPr="00EE66B5">
        <w:rPr>
          <w:szCs w:val="28"/>
        </w:rPr>
        <w:tab/>
      </w:r>
      <w:r w:rsidRPr="00EE66B5">
        <w:rPr>
          <w:szCs w:val="28"/>
        </w:rPr>
        <w:tab/>
        <w:t xml:space="preserve">                                             Согласовано</w:t>
      </w:r>
    </w:p>
    <w:p w14:paraId="7E0C8D96" w14:textId="77777777" w:rsidR="00EE66B5" w:rsidRPr="00EE66B5" w:rsidRDefault="00EE66B5" w:rsidP="00EE66B5">
      <w:pPr>
        <w:rPr>
          <w:szCs w:val="28"/>
        </w:rPr>
      </w:pPr>
      <w:r w:rsidRPr="00EE66B5">
        <w:rPr>
          <w:szCs w:val="28"/>
        </w:rPr>
        <w:t>на заседании МО                                                          Заместитель директора</w:t>
      </w:r>
    </w:p>
    <w:p w14:paraId="42A09C2B" w14:textId="77777777" w:rsidR="00EE66B5" w:rsidRPr="00EE66B5" w:rsidRDefault="00EE66B5" w:rsidP="00EE66B5">
      <w:pPr>
        <w:rPr>
          <w:szCs w:val="28"/>
        </w:rPr>
      </w:pPr>
      <w:r w:rsidRPr="00EE66B5">
        <w:rPr>
          <w:szCs w:val="28"/>
        </w:rPr>
        <w:t>учителей математики, физики                                   ________ Власова М. В.</w:t>
      </w:r>
    </w:p>
    <w:p w14:paraId="2693EE05" w14:textId="77777777" w:rsidR="00EE66B5" w:rsidRPr="00EE66B5" w:rsidRDefault="00EE66B5" w:rsidP="00EE66B5">
      <w:pPr>
        <w:rPr>
          <w:szCs w:val="28"/>
        </w:rPr>
      </w:pPr>
      <w:r w:rsidRPr="00EE66B5">
        <w:rPr>
          <w:szCs w:val="28"/>
        </w:rPr>
        <w:t>и информатики    «___» _________ 20</w:t>
      </w:r>
      <w:r>
        <w:rPr>
          <w:szCs w:val="28"/>
        </w:rPr>
        <w:t>2</w:t>
      </w:r>
      <w:r w:rsidR="003F23E5">
        <w:rPr>
          <w:szCs w:val="28"/>
        </w:rPr>
        <w:t>2</w:t>
      </w:r>
      <w:r w:rsidRPr="00EE66B5">
        <w:rPr>
          <w:szCs w:val="28"/>
        </w:rPr>
        <w:t xml:space="preserve"> г.                             </w:t>
      </w:r>
    </w:p>
    <w:p w14:paraId="141F0BD6" w14:textId="77777777" w:rsidR="00EE66B5" w:rsidRPr="00EE66B5" w:rsidRDefault="00EE66B5" w:rsidP="00EE66B5">
      <w:pPr>
        <w:rPr>
          <w:szCs w:val="28"/>
        </w:rPr>
      </w:pPr>
      <w:r w:rsidRPr="00EE66B5">
        <w:rPr>
          <w:szCs w:val="28"/>
        </w:rPr>
        <w:t>Протокол №  __ от __.__.20</w:t>
      </w:r>
      <w:r>
        <w:rPr>
          <w:szCs w:val="28"/>
        </w:rPr>
        <w:t>2</w:t>
      </w:r>
      <w:r w:rsidR="003F23E5">
        <w:rPr>
          <w:szCs w:val="28"/>
        </w:rPr>
        <w:t>2</w:t>
      </w:r>
    </w:p>
    <w:p w14:paraId="0615D84D" w14:textId="77777777" w:rsidR="00EE66B5" w:rsidRPr="00EE66B5" w:rsidRDefault="00EE66B5" w:rsidP="00EE66B5">
      <w:pPr>
        <w:rPr>
          <w:szCs w:val="28"/>
        </w:rPr>
      </w:pPr>
      <w:r w:rsidRPr="00EE66B5">
        <w:rPr>
          <w:szCs w:val="28"/>
        </w:rPr>
        <w:t xml:space="preserve">Руководитель МО </w:t>
      </w:r>
    </w:p>
    <w:p w14:paraId="0F17C75C" w14:textId="77777777" w:rsidR="00EE66B5" w:rsidRPr="00EE66B5" w:rsidRDefault="00EE66B5" w:rsidP="00EE66B5">
      <w:pPr>
        <w:rPr>
          <w:szCs w:val="28"/>
        </w:rPr>
      </w:pPr>
      <w:r w:rsidRPr="00EE66B5">
        <w:rPr>
          <w:szCs w:val="28"/>
        </w:rPr>
        <w:t xml:space="preserve">__________  </w:t>
      </w:r>
      <w:r w:rsidR="003F23E5">
        <w:rPr>
          <w:szCs w:val="28"/>
        </w:rPr>
        <w:t>Марина Н. Н.</w:t>
      </w:r>
    </w:p>
    <w:p w14:paraId="1E47CF8B" w14:textId="77777777" w:rsidR="00EE66B5" w:rsidRPr="00EE66B5" w:rsidRDefault="00EE66B5" w:rsidP="00EE66B5">
      <w:pPr>
        <w:rPr>
          <w:szCs w:val="28"/>
        </w:rPr>
      </w:pPr>
      <w:r w:rsidRPr="00EE66B5">
        <w:rPr>
          <w:szCs w:val="28"/>
        </w:rPr>
        <w:tab/>
      </w:r>
      <w:r w:rsidRPr="00EE66B5">
        <w:rPr>
          <w:szCs w:val="28"/>
        </w:rPr>
        <w:tab/>
      </w:r>
      <w:r w:rsidRPr="00EE66B5">
        <w:rPr>
          <w:szCs w:val="28"/>
        </w:rPr>
        <w:tab/>
      </w:r>
      <w:r w:rsidRPr="00EE66B5">
        <w:rPr>
          <w:szCs w:val="28"/>
        </w:rPr>
        <w:tab/>
      </w:r>
      <w:r w:rsidRPr="00EE66B5">
        <w:rPr>
          <w:szCs w:val="28"/>
        </w:rPr>
        <w:tab/>
      </w:r>
      <w:r w:rsidRPr="00EE66B5">
        <w:rPr>
          <w:szCs w:val="28"/>
        </w:rPr>
        <w:tab/>
      </w:r>
    </w:p>
    <w:p w14:paraId="43F1C709" w14:textId="77777777" w:rsidR="00EE66B5" w:rsidRPr="00EE66B5" w:rsidRDefault="00EE66B5" w:rsidP="00EE66B5">
      <w:pPr>
        <w:rPr>
          <w:sz w:val="24"/>
          <w:szCs w:val="24"/>
        </w:rPr>
      </w:pPr>
    </w:p>
    <w:p w14:paraId="2D6D7F4F" w14:textId="77777777" w:rsidR="00EE66B5" w:rsidRPr="00EE66B5" w:rsidRDefault="00EE66B5" w:rsidP="00EE66B5">
      <w:pPr>
        <w:rPr>
          <w:sz w:val="24"/>
          <w:szCs w:val="24"/>
        </w:rPr>
      </w:pPr>
    </w:p>
    <w:p w14:paraId="5CB9C7C6" w14:textId="77777777" w:rsidR="00EE66B5" w:rsidRPr="00EE66B5" w:rsidRDefault="00EE66B5" w:rsidP="00EE66B5">
      <w:pPr>
        <w:rPr>
          <w:sz w:val="24"/>
          <w:szCs w:val="24"/>
        </w:rPr>
      </w:pPr>
    </w:p>
    <w:p w14:paraId="5E31DB1B" w14:textId="77777777" w:rsidR="00EE66B5" w:rsidRPr="00EE66B5" w:rsidRDefault="00EE66B5" w:rsidP="00EE66B5">
      <w:pPr>
        <w:jc w:val="center"/>
        <w:rPr>
          <w:b/>
          <w:sz w:val="32"/>
          <w:szCs w:val="32"/>
        </w:rPr>
      </w:pPr>
      <w:r w:rsidRPr="00EE66B5">
        <w:rPr>
          <w:b/>
          <w:sz w:val="32"/>
          <w:szCs w:val="32"/>
        </w:rPr>
        <w:t>Паспорт календарно – тематического планирования</w:t>
      </w:r>
    </w:p>
    <w:p w14:paraId="39AF9564" w14:textId="77777777" w:rsidR="00EE66B5" w:rsidRPr="00EE66B5" w:rsidRDefault="00EE66B5" w:rsidP="00EE66B5">
      <w:pPr>
        <w:jc w:val="center"/>
        <w:rPr>
          <w:szCs w:val="28"/>
        </w:rPr>
      </w:pPr>
    </w:p>
    <w:p w14:paraId="2002FD77" w14:textId="77777777" w:rsidR="00EE66B5" w:rsidRPr="00EE66B5" w:rsidRDefault="00EE66B5" w:rsidP="00EE66B5">
      <w:pPr>
        <w:rPr>
          <w:szCs w:val="28"/>
        </w:rPr>
      </w:pPr>
    </w:p>
    <w:p w14:paraId="2DC2736E" w14:textId="77777777" w:rsidR="00EE66B5" w:rsidRPr="00EE66B5" w:rsidRDefault="00EE66B5" w:rsidP="00EE66B5">
      <w:pPr>
        <w:rPr>
          <w:szCs w:val="28"/>
        </w:rPr>
      </w:pPr>
    </w:p>
    <w:p w14:paraId="17D31B74" w14:textId="77777777" w:rsidR="00EE66B5" w:rsidRPr="00EE66B5" w:rsidRDefault="00EE66B5" w:rsidP="00EE66B5">
      <w:pPr>
        <w:rPr>
          <w:szCs w:val="28"/>
        </w:rPr>
      </w:pPr>
    </w:p>
    <w:p w14:paraId="18D0F87A" w14:textId="77777777" w:rsidR="00EE66B5" w:rsidRPr="00EE66B5" w:rsidRDefault="00EE66B5" w:rsidP="00EE66B5">
      <w:pPr>
        <w:rPr>
          <w:b/>
          <w:szCs w:val="28"/>
          <w:u w:val="single"/>
        </w:rPr>
      </w:pPr>
      <w:r w:rsidRPr="00EE66B5">
        <w:rPr>
          <w:szCs w:val="28"/>
        </w:rPr>
        <w:t xml:space="preserve">Учебный предмет: </w:t>
      </w:r>
      <w:r w:rsidRPr="00EE66B5">
        <w:rPr>
          <w:b/>
          <w:szCs w:val="28"/>
          <w:u w:val="single"/>
        </w:rPr>
        <w:t>физика</w:t>
      </w:r>
    </w:p>
    <w:p w14:paraId="23D910CD" w14:textId="77777777" w:rsidR="00EE66B5" w:rsidRPr="003F23E5" w:rsidRDefault="00EE66B5" w:rsidP="00EE66B5">
      <w:pPr>
        <w:rPr>
          <w:b/>
          <w:bCs/>
          <w:szCs w:val="28"/>
        </w:rPr>
      </w:pPr>
      <w:r w:rsidRPr="00EE66B5">
        <w:rPr>
          <w:szCs w:val="28"/>
        </w:rPr>
        <w:t xml:space="preserve">Количество часов в неделю по учебному плану: </w:t>
      </w:r>
      <w:r w:rsidR="00F47922">
        <w:rPr>
          <w:b/>
          <w:bCs/>
          <w:szCs w:val="28"/>
        </w:rPr>
        <w:t>5</w:t>
      </w:r>
    </w:p>
    <w:p w14:paraId="59664FF4" w14:textId="77777777" w:rsidR="00EE66B5" w:rsidRPr="00EE66B5" w:rsidRDefault="00EE66B5" w:rsidP="00EE66B5">
      <w:pPr>
        <w:rPr>
          <w:b/>
          <w:szCs w:val="28"/>
          <w:u w:val="single"/>
        </w:rPr>
      </w:pPr>
      <w:r w:rsidRPr="00EE66B5">
        <w:rPr>
          <w:szCs w:val="28"/>
        </w:rPr>
        <w:t xml:space="preserve">Всего количество часов в году по плану: </w:t>
      </w:r>
      <w:r w:rsidR="00F47922">
        <w:rPr>
          <w:b/>
          <w:bCs/>
          <w:szCs w:val="28"/>
        </w:rPr>
        <w:t>170</w:t>
      </w:r>
    </w:p>
    <w:p w14:paraId="4516286B" w14:textId="77777777" w:rsidR="00EE66B5" w:rsidRPr="00EE66B5" w:rsidRDefault="00EE66B5" w:rsidP="00EE66B5">
      <w:pPr>
        <w:rPr>
          <w:szCs w:val="28"/>
        </w:rPr>
      </w:pPr>
    </w:p>
    <w:p w14:paraId="7E197678" w14:textId="77777777" w:rsidR="00EE66B5" w:rsidRPr="00EE66B5" w:rsidRDefault="00EE66B5" w:rsidP="00EE66B5">
      <w:pPr>
        <w:rPr>
          <w:b/>
          <w:szCs w:val="28"/>
          <w:u w:val="single"/>
        </w:rPr>
      </w:pPr>
      <w:r w:rsidRPr="00EE66B5">
        <w:rPr>
          <w:szCs w:val="28"/>
        </w:rPr>
        <w:t xml:space="preserve">Класс (параллель классов):  </w:t>
      </w:r>
      <w:r w:rsidRPr="00EE66B5">
        <w:rPr>
          <w:b/>
          <w:bCs/>
          <w:szCs w:val="28"/>
        </w:rPr>
        <w:t>10</w:t>
      </w:r>
    </w:p>
    <w:p w14:paraId="31E2E57C" w14:textId="77777777" w:rsidR="00EE66B5" w:rsidRPr="00EE66B5" w:rsidRDefault="00EE66B5" w:rsidP="00EE66B5">
      <w:pPr>
        <w:rPr>
          <w:b/>
          <w:szCs w:val="28"/>
          <w:u w:val="single"/>
        </w:rPr>
      </w:pPr>
    </w:p>
    <w:p w14:paraId="688AA4AE" w14:textId="77777777" w:rsidR="00EE66B5" w:rsidRPr="00EE66B5" w:rsidRDefault="00EE66B5" w:rsidP="00EE66B5">
      <w:pPr>
        <w:rPr>
          <w:b/>
          <w:szCs w:val="28"/>
          <w:u w:val="single"/>
        </w:rPr>
      </w:pPr>
      <w:r w:rsidRPr="00EE66B5">
        <w:rPr>
          <w:szCs w:val="28"/>
        </w:rPr>
        <w:t xml:space="preserve">Учитель: </w:t>
      </w:r>
      <w:r w:rsidR="007D49FE">
        <w:rPr>
          <w:szCs w:val="28"/>
        </w:rPr>
        <w:t>Вощанко Н. П.</w:t>
      </w:r>
    </w:p>
    <w:p w14:paraId="29DC90DD" w14:textId="77777777" w:rsidR="00EE66B5" w:rsidRPr="00EE66B5" w:rsidRDefault="00EE66B5" w:rsidP="00EE66B5">
      <w:pPr>
        <w:rPr>
          <w:sz w:val="24"/>
          <w:szCs w:val="24"/>
        </w:rPr>
      </w:pPr>
    </w:p>
    <w:p w14:paraId="0DAE261C" w14:textId="77777777" w:rsidR="00EE66B5" w:rsidRDefault="00EE66B5" w:rsidP="009B4CC1">
      <w:pPr>
        <w:jc w:val="center"/>
        <w:rPr>
          <w:bCs/>
          <w:szCs w:val="28"/>
        </w:rPr>
      </w:pPr>
    </w:p>
    <w:p w14:paraId="6CF8C002" w14:textId="77777777" w:rsidR="00EE66B5" w:rsidRDefault="00EE66B5" w:rsidP="009B4CC1">
      <w:pPr>
        <w:jc w:val="center"/>
        <w:rPr>
          <w:bCs/>
          <w:szCs w:val="28"/>
        </w:rPr>
      </w:pPr>
    </w:p>
    <w:p w14:paraId="1DEB03A4" w14:textId="77777777" w:rsidR="00EE66B5" w:rsidRDefault="00EE66B5" w:rsidP="009B4CC1">
      <w:pPr>
        <w:jc w:val="center"/>
        <w:rPr>
          <w:bCs/>
          <w:szCs w:val="28"/>
        </w:rPr>
      </w:pPr>
    </w:p>
    <w:p w14:paraId="5BF7683E" w14:textId="77777777" w:rsidR="00EE66B5" w:rsidRDefault="00EE66B5" w:rsidP="009B4CC1">
      <w:pPr>
        <w:jc w:val="center"/>
        <w:rPr>
          <w:bCs/>
          <w:szCs w:val="28"/>
        </w:rPr>
      </w:pPr>
    </w:p>
    <w:p w14:paraId="3D66FF2C" w14:textId="77777777" w:rsidR="00EE66B5" w:rsidRDefault="00EE66B5" w:rsidP="009B4CC1">
      <w:pPr>
        <w:jc w:val="center"/>
        <w:rPr>
          <w:bCs/>
          <w:szCs w:val="28"/>
        </w:rPr>
      </w:pPr>
    </w:p>
    <w:p w14:paraId="3357FCFF" w14:textId="77777777" w:rsidR="00EE66B5" w:rsidRDefault="00EE66B5" w:rsidP="009B4CC1">
      <w:pPr>
        <w:jc w:val="center"/>
        <w:rPr>
          <w:bCs/>
          <w:szCs w:val="28"/>
        </w:rPr>
      </w:pPr>
    </w:p>
    <w:p w14:paraId="51919D73" w14:textId="77777777" w:rsidR="00EE66B5" w:rsidRDefault="00EE66B5" w:rsidP="009B4CC1">
      <w:pPr>
        <w:jc w:val="center"/>
        <w:rPr>
          <w:bCs/>
          <w:szCs w:val="28"/>
        </w:rPr>
      </w:pPr>
    </w:p>
    <w:p w14:paraId="5A52244F" w14:textId="77777777" w:rsidR="00EE66B5" w:rsidRDefault="00EE66B5" w:rsidP="009B4CC1">
      <w:pPr>
        <w:jc w:val="center"/>
        <w:rPr>
          <w:bCs/>
          <w:szCs w:val="28"/>
        </w:rPr>
      </w:pPr>
    </w:p>
    <w:p w14:paraId="1C47DB3E" w14:textId="77777777" w:rsidR="00EE66B5" w:rsidRDefault="00EE66B5" w:rsidP="009B4CC1">
      <w:pPr>
        <w:jc w:val="center"/>
        <w:rPr>
          <w:bCs/>
          <w:szCs w:val="28"/>
        </w:rPr>
      </w:pPr>
    </w:p>
    <w:p w14:paraId="0BB2AC9F" w14:textId="77777777" w:rsidR="00EE66B5" w:rsidRDefault="00EE66B5" w:rsidP="009B4CC1">
      <w:pPr>
        <w:jc w:val="center"/>
        <w:rPr>
          <w:bCs/>
          <w:szCs w:val="28"/>
        </w:rPr>
      </w:pPr>
    </w:p>
    <w:p w14:paraId="60951418" w14:textId="77777777" w:rsidR="00EE66B5" w:rsidRDefault="00EE66B5" w:rsidP="009B4CC1">
      <w:pPr>
        <w:jc w:val="center"/>
        <w:rPr>
          <w:bCs/>
          <w:szCs w:val="28"/>
        </w:rPr>
      </w:pPr>
    </w:p>
    <w:p w14:paraId="5230CFBC" w14:textId="77777777" w:rsidR="00EE66B5" w:rsidRDefault="00EE66B5" w:rsidP="009B4CC1">
      <w:pPr>
        <w:jc w:val="center"/>
        <w:rPr>
          <w:bCs/>
          <w:szCs w:val="28"/>
        </w:rPr>
      </w:pPr>
    </w:p>
    <w:p w14:paraId="359E322B" w14:textId="77777777" w:rsidR="00EE66B5" w:rsidRDefault="00EE66B5" w:rsidP="009B4CC1">
      <w:pPr>
        <w:jc w:val="center"/>
        <w:rPr>
          <w:bCs/>
          <w:szCs w:val="28"/>
        </w:rPr>
      </w:pPr>
    </w:p>
    <w:p w14:paraId="10F7716B" w14:textId="77777777" w:rsidR="00EE66B5" w:rsidRDefault="00EE66B5" w:rsidP="009B4CC1">
      <w:pPr>
        <w:jc w:val="center"/>
        <w:rPr>
          <w:bCs/>
          <w:szCs w:val="28"/>
        </w:rPr>
      </w:pPr>
    </w:p>
    <w:p w14:paraId="7FC6C885" w14:textId="77777777" w:rsidR="00EE66B5" w:rsidRDefault="00EE66B5" w:rsidP="009B4CC1">
      <w:pPr>
        <w:jc w:val="center"/>
        <w:rPr>
          <w:bCs/>
          <w:szCs w:val="28"/>
        </w:rPr>
      </w:pPr>
    </w:p>
    <w:p w14:paraId="08078E6E" w14:textId="77777777" w:rsidR="00EE66B5" w:rsidRDefault="00EE66B5" w:rsidP="009B4CC1">
      <w:pPr>
        <w:jc w:val="center"/>
        <w:rPr>
          <w:bCs/>
          <w:szCs w:val="28"/>
        </w:rPr>
      </w:pPr>
    </w:p>
    <w:p w14:paraId="24EFCC08" w14:textId="77777777" w:rsidR="00EE66B5" w:rsidRDefault="00EE66B5" w:rsidP="009B4CC1">
      <w:pPr>
        <w:jc w:val="center"/>
        <w:rPr>
          <w:bCs/>
          <w:szCs w:val="28"/>
        </w:rPr>
      </w:pPr>
    </w:p>
    <w:p w14:paraId="1E731FFB" w14:textId="77777777" w:rsidR="00EE66B5" w:rsidRDefault="00EE66B5" w:rsidP="009B4CC1">
      <w:pPr>
        <w:jc w:val="center"/>
        <w:rPr>
          <w:bCs/>
          <w:szCs w:val="28"/>
        </w:rPr>
      </w:pPr>
    </w:p>
    <w:p w14:paraId="419EA831" w14:textId="77777777" w:rsidR="00EE66B5" w:rsidRDefault="00EE66B5" w:rsidP="009B4CC1">
      <w:pPr>
        <w:jc w:val="center"/>
        <w:rPr>
          <w:bCs/>
          <w:szCs w:val="28"/>
        </w:rPr>
      </w:pPr>
    </w:p>
    <w:p w14:paraId="7EA728A1" w14:textId="77777777" w:rsidR="00EE66B5" w:rsidRDefault="00EE66B5" w:rsidP="009B4CC1">
      <w:pPr>
        <w:jc w:val="center"/>
        <w:rPr>
          <w:bCs/>
          <w:szCs w:val="28"/>
        </w:rPr>
      </w:pPr>
    </w:p>
    <w:p w14:paraId="6DCE979B" w14:textId="77777777" w:rsidR="00EE66B5" w:rsidRDefault="00EE66B5" w:rsidP="009B4CC1">
      <w:pPr>
        <w:jc w:val="center"/>
        <w:rPr>
          <w:bCs/>
          <w:szCs w:val="28"/>
        </w:rPr>
      </w:pPr>
    </w:p>
    <w:bookmarkEnd w:id="3"/>
    <w:p w14:paraId="299AFD89" w14:textId="77777777" w:rsidR="00640DC5" w:rsidRPr="00640DC5" w:rsidRDefault="00640DC5" w:rsidP="00640DC5">
      <w:pPr>
        <w:jc w:val="center"/>
        <w:rPr>
          <w:b/>
          <w:szCs w:val="28"/>
        </w:rPr>
      </w:pPr>
      <w:r w:rsidRPr="00640DC5">
        <w:rPr>
          <w:b/>
          <w:szCs w:val="28"/>
        </w:rPr>
        <w:lastRenderedPageBreak/>
        <w:t>Календарно – тематическое планирование по физике</w:t>
      </w:r>
    </w:p>
    <w:p w14:paraId="39FD3DB9" w14:textId="77777777" w:rsidR="00640DC5" w:rsidRPr="00640DC5" w:rsidRDefault="00640DC5" w:rsidP="00640DC5">
      <w:pPr>
        <w:jc w:val="center"/>
        <w:rPr>
          <w:b/>
          <w:szCs w:val="28"/>
        </w:rPr>
      </w:pPr>
      <w:r w:rsidRPr="00640DC5">
        <w:rPr>
          <w:b/>
          <w:szCs w:val="28"/>
        </w:rPr>
        <w:t>10 класс (</w:t>
      </w:r>
      <w:r w:rsidR="008419B7">
        <w:rPr>
          <w:b/>
          <w:szCs w:val="28"/>
        </w:rPr>
        <w:t>170</w:t>
      </w:r>
      <w:r w:rsidRPr="00640DC5">
        <w:rPr>
          <w:b/>
          <w:szCs w:val="28"/>
        </w:rPr>
        <w:t xml:space="preserve"> часов)</w:t>
      </w:r>
    </w:p>
    <w:p w14:paraId="4335AA97" w14:textId="77777777" w:rsidR="00640DC5" w:rsidRDefault="00640DC5" w:rsidP="00640DC5">
      <w:pPr>
        <w:rPr>
          <w:szCs w:val="28"/>
        </w:rPr>
      </w:pPr>
    </w:p>
    <w:tbl>
      <w:tblPr>
        <w:tblW w:w="10368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4945"/>
        <w:gridCol w:w="1278"/>
        <w:gridCol w:w="1285"/>
        <w:gridCol w:w="8"/>
        <w:gridCol w:w="2128"/>
        <w:gridCol w:w="16"/>
      </w:tblGrid>
      <w:tr w:rsidR="00C71891" w:rsidRPr="007F6BCC" w14:paraId="0F7BAB53" w14:textId="77777777" w:rsidTr="00415310">
        <w:trPr>
          <w:trHeight w:val="56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E2829" w14:textId="77777777" w:rsidR="00C71891" w:rsidRPr="007F6BCC" w:rsidRDefault="00C71891" w:rsidP="00415310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4" w:name="_Hlk108617300"/>
            <w:r w:rsidRPr="00640DC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7ADC5" w14:textId="77777777" w:rsidR="00C71891" w:rsidRPr="007F6BCC" w:rsidRDefault="00C71891" w:rsidP="00415310">
            <w:pPr>
              <w:pStyle w:val="26"/>
              <w:shd w:val="clear" w:color="auto" w:fill="auto"/>
              <w:spacing w:line="240" w:lineRule="auto"/>
              <w:ind w:left="112" w:firstLine="0"/>
              <w:jc w:val="center"/>
              <w:rPr>
                <w:sz w:val="24"/>
                <w:szCs w:val="24"/>
              </w:rPr>
            </w:pPr>
            <w:r w:rsidRPr="00640DC5">
              <w:rPr>
                <w:b/>
                <w:sz w:val="22"/>
                <w:szCs w:val="22"/>
              </w:rPr>
              <w:t>Тема учебного занятия по программе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24897" w14:textId="77777777" w:rsidR="00C71891" w:rsidRPr="007F6BCC" w:rsidRDefault="00C71891" w:rsidP="00415310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DC5">
              <w:rPr>
                <w:b/>
                <w:sz w:val="22"/>
                <w:szCs w:val="22"/>
              </w:rPr>
              <w:t>Дата планируемого проведения</w:t>
            </w:r>
          </w:p>
        </w:tc>
        <w:tc>
          <w:tcPr>
            <w:tcW w:w="1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7A398" w14:textId="77777777" w:rsidR="00C71891" w:rsidRDefault="00C71891" w:rsidP="00415310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0DC5">
              <w:rPr>
                <w:b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2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BD6CA" w14:textId="77777777" w:rsidR="00C71891" w:rsidRPr="00903705" w:rsidRDefault="00C71891" w:rsidP="00415310">
            <w:pPr>
              <w:pStyle w:val="26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03705">
              <w:rPr>
                <w:b/>
                <w:bCs/>
                <w:sz w:val="24"/>
                <w:szCs w:val="24"/>
              </w:rPr>
              <w:t>ЦОР</w:t>
            </w:r>
          </w:p>
        </w:tc>
      </w:tr>
      <w:tr w:rsidR="00C71891" w:rsidRPr="007F6BCC" w14:paraId="359E976A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83B84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FEF73" w14:textId="77777777" w:rsidR="00C71891" w:rsidRPr="00640C44" w:rsidRDefault="00C71891" w:rsidP="00415310">
            <w:pPr>
              <w:pStyle w:val="13"/>
              <w:spacing w:line="240" w:lineRule="auto"/>
              <w:ind w:left="112" w:firstLine="0"/>
              <w:jc w:val="left"/>
              <w:rPr>
                <w:i/>
                <w:iCs/>
                <w:sz w:val="24"/>
              </w:rPr>
            </w:pPr>
            <w:r w:rsidRPr="007F6BCC">
              <w:rPr>
                <w:sz w:val="24"/>
                <w:szCs w:val="24"/>
              </w:rPr>
              <w:t>Физика и познание мира. Физические величины.</w:t>
            </w:r>
            <w:r w:rsidRPr="00640C44">
              <w:rPr>
                <w:i/>
                <w:iCs/>
                <w:sz w:val="24"/>
              </w:rPr>
              <w:t>Физический эксперимент и цифровые лаборатории.</w:t>
            </w:r>
          </w:p>
          <w:p w14:paraId="5951E6F7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640C44">
              <w:rPr>
                <w:i/>
                <w:iCs/>
                <w:color w:val="FF0000"/>
                <w:sz w:val="24"/>
                <w:szCs w:val="24"/>
              </w:rPr>
              <w:t>Научные гипотезы; физические законы и теории, границы их применимости (ценности научного познания)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689EB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5BD56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D5239" w14:textId="77777777" w:rsidR="00C71891" w:rsidRPr="00640C44" w:rsidRDefault="00C71891" w:rsidP="00415310">
            <w:pPr>
              <w:rPr>
                <w:sz w:val="18"/>
                <w:szCs w:val="18"/>
              </w:rPr>
            </w:pPr>
            <w:r w:rsidRPr="00640C44">
              <w:rPr>
                <w:sz w:val="18"/>
                <w:szCs w:val="18"/>
              </w:rPr>
              <w:t>РЭШ:</w:t>
            </w:r>
          </w:p>
          <w:p w14:paraId="21B84793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0C44">
              <w:rPr>
                <w:color w:val="4F81BD"/>
                <w:sz w:val="18"/>
                <w:szCs w:val="18"/>
                <w:u w:val="single"/>
                <w:lang w:eastAsia="ru-RU"/>
              </w:rPr>
              <w:t>https://kaplio.ru/nauchnye-metody-poznaniya-okruzhayushhego-mira-rol-eksperimenta-i-teorii-v-protsesse-poznaniya-nauchnye-gipotezy-fizicheskie-zakony</w:t>
            </w:r>
            <w:r w:rsidRPr="00640C44">
              <w:rPr>
                <w:sz w:val="18"/>
                <w:szCs w:val="18"/>
                <w:lang w:eastAsia="ru-RU"/>
              </w:rPr>
              <w:t>/</w:t>
            </w:r>
          </w:p>
        </w:tc>
      </w:tr>
      <w:tr w:rsidR="00C71891" w:rsidRPr="007F6BCC" w14:paraId="0FF18F5E" w14:textId="77777777" w:rsidTr="00415310">
        <w:trPr>
          <w:trHeight w:val="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37C26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E91F4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Классическая механика и границы её применимости.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1F072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1FEBD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64A6A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71891" w:rsidRPr="007F6BCC" w14:paraId="5403565D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5BEDF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853EA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Основные понятия кинематики.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82F38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850E1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3CA44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71891" w:rsidRPr="007F6BCC" w14:paraId="0092641B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50873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4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1F561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Векторные величины. Действие над векторами.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F364C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2D3F5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A2963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71891" w:rsidRPr="007F6BCC" w14:paraId="01A49308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70893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09BB1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Проекция вектора на ось.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17B54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5132F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D9CC8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71891" w:rsidRPr="007F6BCC" w14:paraId="1540890B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93C60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6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DF7A1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Способы описания движения. Система отсчета.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1CF24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46CAC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9DF1A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71891" w:rsidRPr="007F6BCC" w14:paraId="2700DB5F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61EFF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7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FF8BA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по теме: «Элементы векторной алгебры. Путь и перемещение».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5B41E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B8D63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BC211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71891" w:rsidRPr="007F6BCC" w14:paraId="73F99F0F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C9324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8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5BECC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Скорость. Равномерное прямолинейное движение.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54F1B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8A517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21482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71891" w:rsidRPr="007F6BCC" w14:paraId="61238600" w14:textId="77777777" w:rsidTr="00415310">
        <w:trPr>
          <w:trHeight w:val="3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7E880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9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F5FA0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на равномерное прямолинейное движение.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450E6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03DE0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2AEAB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71891" w:rsidRPr="007F6BCC" w14:paraId="5CB3A0A4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8A77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4B040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Относительность механического движения. Принцип относительности в механике.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A69DA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BD1E5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02837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71891" w:rsidRPr="007F6BCC" w14:paraId="55368587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6AB89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F9F8E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Мгновенная скорость.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8DCEF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08833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60264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71891" w:rsidRPr="007F6BCC" w14:paraId="381E7683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D65A9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12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1C129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Ускорение. Прямолинейное движение с постоянным ускорением.</w:t>
            </w:r>
            <w:r w:rsidRPr="00640DC5">
              <w:rPr>
                <w:i/>
                <w:iCs/>
                <w:sz w:val="22"/>
                <w:szCs w:val="22"/>
              </w:rPr>
              <w:t xml:space="preserve"> Фронтальная л/р «Изучение равноускоренного прямолинейного движения»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C27A6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D869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FE41A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71891" w:rsidRPr="007F6BCC" w14:paraId="10477F11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55ADB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B402D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по теме: «Характеристики равноускоренного прямолинейного движения».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9D62A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9DE9A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D8F83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71891" w:rsidRPr="007F6BCC" w14:paraId="0FADB327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266ED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14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34AF9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Свободное падение тел - частный случай равноускоренного прямолинейного движения.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FE0C2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E7C6C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7FE26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71891" w:rsidRPr="007F6BCC" w14:paraId="26DE127F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E8D40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D9EED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по теме: «Свободное падение тел».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6B94C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F7239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DD7D6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76272C5B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85F3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16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A7D7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640C44">
              <w:rPr>
                <w:i/>
                <w:iCs/>
                <w:sz w:val="22"/>
                <w:szCs w:val="22"/>
              </w:rPr>
              <w:t>Лабораторная работа № 1 «Изучение движения тела, брошенного горизонтально».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C94C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3650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7071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15FBFAB5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D91B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17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B569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Равномерное движение тела по окружности. Центростремительное ускорение.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4F10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ECEF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7A40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6301E4D2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DAFA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18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282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Элементы кинематики твердого тела.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8561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AF9C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E4B0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3158D932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447D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19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5177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Угловая и линейная скорости вращения.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1FC9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3BD7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94AD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348183BD" w14:textId="77777777" w:rsidTr="00415310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12AC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20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214E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Pr="007F6BCC">
              <w:rPr>
                <w:sz w:val="24"/>
                <w:szCs w:val="24"/>
              </w:rPr>
              <w:t xml:space="preserve"> по теме «Кинематика».</w:t>
            </w:r>
            <w:r>
              <w:rPr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936F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D7E8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C367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71891" w:rsidRPr="007F6BCC" w14:paraId="2EB84FFB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7B8B5" w14:textId="77777777" w:rsidR="00C71891" w:rsidRPr="007F6BCC" w:rsidRDefault="0027158E" w:rsidP="004153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21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5E9CC" w14:textId="77777777" w:rsidR="00C71891" w:rsidRPr="00640C44" w:rsidRDefault="00C71891" w:rsidP="00415310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640C44">
              <w:rPr>
                <w:rStyle w:val="aff6"/>
                <w:b/>
                <w:bCs/>
                <w:i w:val="0"/>
                <w:iCs w:val="0"/>
                <w:sz w:val="24"/>
                <w:szCs w:val="24"/>
              </w:rPr>
              <w:t>Контрольная работа</w:t>
            </w:r>
            <w:r w:rsidRPr="00640C44">
              <w:rPr>
                <w:b/>
                <w:bCs/>
                <w:sz w:val="24"/>
                <w:szCs w:val="24"/>
              </w:rPr>
              <w:t>№ 1 по теме «Кинематика».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6FC1E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2EFE7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A4510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246896E8" w14:textId="77777777" w:rsidTr="00415310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1098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671F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7F6BCC">
              <w:rPr>
                <w:sz w:val="24"/>
                <w:szCs w:val="24"/>
              </w:rPr>
              <w:t>Основное утверждение механики. Материальная точка.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F750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9C5B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2E99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51B14589" w14:textId="77777777" w:rsidTr="00415310">
        <w:trPr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2139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23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5F1A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Первый закон Ньютона. Инерциальные системы отсчета.</w:t>
            </w:r>
            <w:r w:rsidRPr="003F23E5">
              <w:rPr>
                <w:i/>
                <w:iCs/>
                <w:color w:val="FF0000"/>
                <w:sz w:val="24"/>
                <w:szCs w:val="24"/>
              </w:rPr>
              <w:t xml:space="preserve"> Научная деятельность Иссака Ньютона</w:t>
            </w:r>
            <w:r>
              <w:rPr>
                <w:i/>
                <w:iCs/>
                <w:color w:val="FF0000"/>
                <w:sz w:val="24"/>
                <w:szCs w:val="24"/>
              </w:rPr>
              <w:t xml:space="preserve"> (трудовое воспитание)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55CA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1491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DD4F1" w14:textId="77777777" w:rsidR="0027158E" w:rsidRPr="000D54C8" w:rsidRDefault="0027158E" w:rsidP="0027158E">
            <w:pPr>
              <w:rPr>
                <w:rFonts w:eastAsiaTheme="minorEastAsia"/>
                <w:sz w:val="18"/>
                <w:szCs w:val="18"/>
              </w:rPr>
            </w:pPr>
            <w:r w:rsidRPr="000D54C8">
              <w:rPr>
                <w:rFonts w:eastAsiaTheme="minorEastAsia"/>
                <w:sz w:val="18"/>
                <w:szCs w:val="18"/>
              </w:rPr>
              <w:t>Рэш:</w:t>
            </w:r>
          </w:p>
          <w:p w14:paraId="112EF67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54C8">
              <w:rPr>
                <w:rFonts w:eastAsiaTheme="minorEastAsia"/>
                <w:color w:val="4F81BD" w:themeColor="accent1"/>
                <w:sz w:val="18"/>
                <w:szCs w:val="18"/>
                <w:u w:val="single"/>
                <w:lang w:val="en-US"/>
              </w:rPr>
              <w:t>h</w:t>
            </w:r>
            <w:r w:rsidRPr="000D54C8">
              <w:rPr>
                <w:rFonts w:eastAsiaTheme="minorEastAsia"/>
                <w:color w:val="4F81BD" w:themeColor="accent1"/>
                <w:sz w:val="18"/>
                <w:szCs w:val="18"/>
                <w:u w:val="single"/>
              </w:rPr>
              <w:t>ttps://biblioclub.ru/index.php?page=book_red&amp;id=436060</w:t>
            </w:r>
          </w:p>
        </w:tc>
      </w:tr>
      <w:tr w:rsidR="0027158E" w:rsidRPr="007F6BCC" w14:paraId="1A83FFA9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5759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24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D972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Сила. Инерция. Второй закон Ньютона.</w:t>
            </w:r>
            <w:r w:rsidRPr="00867B03">
              <w:rPr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История первого космонавта Ю.А. Гагарина и многих других, кто принес славу России и Смоленщине</w:t>
            </w:r>
            <w:r>
              <w:rPr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(духовно-нравственное воспитание)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D40F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2E0C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54AD2" w14:textId="77777777" w:rsidR="0027158E" w:rsidRPr="000D54C8" w:rsidRDefault="0027158E" w:rsidP="0027158E">
            <w:pPr>
              <w:rPr>
                <w:b/>
                <w:sz w:val="18"/>
                <w:szCs w:val="18"/>
                <w:lang w:eastAsia="en-US"/>
              </w:rPr>
            </w:pPr>
            <w:r w:rsidRPr="000D54C8">
              <w:rPr>
                <w:b/>
                <w:sz w:val="18"/>
                <w:szCs w:val="18"/>
                <w:lang w:eastAsia="en-US"/>
              </w:rPr>
              <w:t>РЭШ:</w:t>
            </w:r>
          </w:p>
          <w:p w14:paraId="1E5413B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54C8">
              <w:rPr>
                <w:rFonts w:eastAsiaTheme="minorEastAsia"/>
                <w:color w:val="4F81BD" w:themeColor="accent1"/>
                <w:sz w:val="18"/>
                <w:szCs w:val="18"/>
                <w:u w:val="single"/>
              </w:rPr>
              <w:t>https://rg.ru/2011/04/11/108minut-site.html</w:t>
            </w:r>
          </w:p>
        </w:tc>
      </w:tr>
      <w:tr w:rsidR="0027158E" w:rsidRPr="007F6BCC" w14:paraId="36EB2769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3BD2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25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B607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Третий закон Ньютона.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FDDD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F491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2EC9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023FA311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3B6B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26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586F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Принцип относительности Галилея.</w:t>
            </w:r>
            <w:r w:rsidRPr="009D49EA">
              <w:rPr>
                <w:i/>
                <w:iCs/>
                <w:color w:val="FF0000"/>
                <w:sz w:val="24"/>
                <w:szCs w:val="24"/>
              </w:rPr>
              <w:t xml:space="preserve"> Мир открытий Галио Галилея (эстетическое воспитание)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673C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4D49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D68C6" w14:textId="77777777" w:rsidR="0027158E" w:rsidRPr="000D54C8" w:rsidRDefault="0027158E" w:rsidP="0027158E">
            <w:pPr>
              <w:rPr>
                <w:rFonts w:eastAsiaTheme="minorEastAsia"/>
                <w:sz w:val="18"/>
                <w:szCs w:val="18"/>
              </w:rPr>
            </w:pPr>
            <w:r w:rsidRPr="000D54C8">
              <w:rPr>
                <w:rFonts w:eastAsiaTheme="minorEastAsia"/>
                <w:sz w:val="18"/>
                <w:szCs w:val="18"/>
              </w:rPr>
              <w:t>ИНФОУРОК</w:t>
            </w:r>
          </w:p>
          <w:p w14:paraId="5679305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54C8">
              <w:rPr>
                <w:rFonts w:eastAsiaTheme="minorEastAsia"/>
                <w:color w:val="4F81BD" w:themeColor="accent1"/>
                <w:sz w:val="18"/>
                <w:szCs w:val="18"/>
                <w:u w:val="single"/>
              </w:rPr>
              <w:t>https://infourok.ru/material.html?mid=178860</w:t>
            </w:r>
          </w:p>
        </w:tc>
      </w:tr>
      <w:tr w:rsidR="0027158E" w:rsidRPr="007F6BCC" w14:paraId="09D7110A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F7E8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27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588C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</w:t>
            </w:r>
            <w:r>
              <w:rPr>
                <w:sz w:val="24"/>
                <w:szCs w:val="24"/>
              </w:rPr>
              <w:t xml:space="preserve">ач на законы Ньютона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C868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1627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AB03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633FBED3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5650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28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29B4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р</w:t>
            </w:r>
            <w:r w:rsidRPr="007F6BCC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ю</w:t>
            </w:r>
            <w:r w:rsidRPr="007F6BCC">
              <w:rPr>
                <w:sz w:val="24"/>
                <w:szCs w:val="24"/>
              </w:rPr>
              <w:t xml:space="preserve"> задач на законы Ньютона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CFBA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EA98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A8FE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637E427D" w14:textId="77777777" w:rsidTr="00415310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8950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29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AB28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Силы в механике. Сила тяготения. Закон всемирного тяготения.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F64E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E711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57FA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030AFA0E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9B11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30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CA17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Первая космическая скорость</w:t>
            </w:r>
            <w:r>
              <w:rPr>
                <w:sz w:val="24"/>
                <w:szCs w:val="24"/>
              </w:rPr>
              <w:t xml:space="preserve">. </w:t>
            </w:r>
            <w:r w:rsidRPr="009D49EA">
              <w:rPr>
                <w:i/>
                <w:iCs/>
                <w:color w:val="FF0000"/>
                <w:sz w:val="24"/>
                <w:szCs w:val="24"/>
              </w:rPr>
              <w:t>Творцы физической науки (гражданское воспитание)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B3CD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A633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E1885" w14:textId="77777777" w:rsidR="0027158E" w:rsidRPr="000D54C8" w:rsidRDefault="0027158E" w:rsidP="0027158E">
            <w:pPr>
              <w:rPr>
                <w:rFonts w:eastAsiaTheme="minorEastAsia"/>
                <w:sz w:val="18"/>
                <w:szCs w:val="18"/>
              </w:rPr>
            </w:pPr>
            <w:r w:rsidRPr="000D54C8">
              <w:rPr>
                <w:rFonts w:eastAsiaTheme="minorEastAsia"/>
                <w:sz w:val="18"/>
                <w:szCs w:val="18"/>
              </w:rPr>
              <w:t>РЭШ:</w:t>
            </w:r>
          </w:p>
          <w:p w14:paraId="4ECF555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54C8">
              <w:rPr>
                <w:rFonts w:eastAsiaTheme="minorEastAsia"/>
                <w:color w:val="4F81BD" w:themeColor="accent1"/>
                <w:sz w:val="18"/>
                <w:szCs w:val="18"/>
                <w:u w:val="single"/>
              </w:rPr>
              <w:t>https://resh.edu.ru/subject/lesson/4718/train/47331/</w:t>
            </w:r>
          </w:p>
        </w:tc>
      </w:tr>
      <w:tr w:rsidR="0027158E" w:rsidRPr="007F6BCC" w14:paraId="30B1C01F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79BB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31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D90E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по теме «Гравитационная сила».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CBB1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2650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9B6A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30389D5F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444B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32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D306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Сила тяжести и вес тела. Невесомость.</w:t>
            </w:r>
            <w:r w:rsidRPr="009D49EA">
              <w:rPr>
                <w:i/>
                <w:iCs/>
                <w:color w:val="FF0000"/>
                <w:sz w:val="24"/>
                <w:szCs w:val="24"/>
              </w:rPr>
              <w:t>Привязанность к тем местам, где человек родился и вырос на примере Циолковского (патриотическое воспитание)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7501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8465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E619A" w14:textId="77777777" w:rsidR="0027158E" w:rsidRPr="000D54C8" w:rsidRDefault="0027158E" w:rsidP="0027158E">
            <w:pPr>
              <w:rPr>
                <w:b/>
                <w:sz w:val="18"/>
                <w:szCs w:val="18"/>
                <w:lang w:eastAsia="en-US"/>
              </w:rPr>
            </w:pPr>
            <w:r w:rsidRPr="000D54C8">
              <w:rPr>
                <w:b/>
                <w:sz w:val="18"/>
                <w:szCs w:val="18"/>
                <w:lang w:eastAsia="en-US"/>
              </w:rPr>
              <w:t>РЭШ:</w:t>
            </w:r>
          </w:p>
          <w:p w14:paraId="66E3120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54C8">
              <w:rPr>
                <w:rFonts w:eastAsiaTheme="minorEastAsia"/>
                <w:color w:val="1F497D" w:themeColor="text2"/>
                <w:sz w:val="18"/>
                <w:szCs w:val="18"/>
                <w:u w:val="single"/>
              </w:rPr>
              <w:t>https://www.youtube.com/watch?v=cCUAeDBgs00</w:t>
            </w:r>
          </w:p>
        </w:tc>
      </w:tr>
      <w:tr w:rsidR="0027158E" w:rsidRPr="007F6BCC" w14:paraId="3811CE45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A09C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33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5B69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Вес тела, движущегося с ускорением.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B7C0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1EDF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2D2E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1F4FEDFD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30B8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34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EFBE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Деформация и силы упругости. Закон Гука.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3E64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50AB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872F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6CDF2671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9BE7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35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D37A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по теме: «Движение тела под действием сил упругости и тяжести».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D83C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5F98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1C63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65D7803D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2BFC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36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4F3F6" w14:textId="77777777" w:rsidR="0027158E" w:rsidRPr="003660A0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i/>
                <w:iCs/>
                <w:sz w:val="24"/>
                <w:szCs w:val="24"/>
              </w:rPr>
            </w:pPr>
            <w:r w:rsidRPr="003660A0">
              <w:rPr>
                <w:rStyle w:val="aff6"/>
                <w:sz w:val="24"/>
                <w:szCs w:val="24"/>
              </w:rPr>
              <w:t>Лабораторная работа №2</w:t>
            </w:r>
            <w:r w:rsidRPr="003660A0">
              <w:rPr>
                <w:i/>
                <w:iCs/>
                <w:sz w:val="24"/>
                <w:szCs w:val="24"/>
              </w:rPr>
              <w:t xml:space="preserve"> «Изучение движения тела по окружности под действием силы упругости и тяжести».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0120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1C6A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EE29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1E0A4377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F85A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37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6CA7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Силы трения между поверхностями твердых тел.</w:t>
            </w:r>
            <w:r w:rsidRPr="00640DC5">
              <w:rPr>
                <w:i/>
                <w:iCs/>
                <w:sz w:val="22"/>
                <w:szCs w:val="22"/>
              </w:rPr>
              <w:t>Фронтальная л/р «Изучение движения тела при действии силы трения»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2ABB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2A64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1FC5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1B09EFCA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AE60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38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6699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Силы сопротивления при движении твердых тел в жидкостях и газах.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C91C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2532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D6F7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0D0EB652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0DDC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39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889A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A70696">
              <w:rPr>
                <w:i/>
                <w:iCs/>
                <w:sz w:val="24"/>
                <w:szCs w:val="24"/>
              </w:rPr>
              <w:t xml:space="preserve">Лабораторная работа № 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A70696">
              <w:rPr>
                <w:i/>
                <w:iCs/>
                <w:sz w:val="24"/>
                <w:szCs w:val="24"/>
              </w:rPr>
              <w:t xml:space="preserve"> «Измерение коэффициента трения скольжения»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6E47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7F75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9527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480E88F9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515A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40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C3B1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по теме «Движение тел под действием нескольких сил».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3237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464B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8D48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73644D95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9A64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41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DBCC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Обобщ</w:t>
            </w:r>
            <w:r>
              <w:rPr>
                <w:sz w:val="24"/>
                <w:szCs w:val="24"/>
              </w:rPr>
              <w:t>ение</w:t>
            </w:r>
            <w:r w:rsidRPr="007F6BCC">
              <w:rPr>
                <w:sz w:val="24"/>
                <w:szCs w:val="24"/>
              </w:rPr>
              <w:t xml:space="preserve"> по теме «Динамика. Силы в природе».</w:t>
            </w:r>
            <w:r>
              <w:rPr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EF76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6FD1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85C2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71891" w:rsidRPr="007F6BCC" w14:paraId="4B1F100A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15246" w14:textId="77777777" w:rsidR="00C71891" w:rsidRPr="007F6BCC" w:rsidRDefault="0027158E" w:rsidP="004153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E3F17" w14:textId="77777777" w:rsidR="00C71891" w:rsidRPr="003660A0" w:rsidRDefault="00C71891" w:rsidP="00415310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b/>
                <w:bCs/>
                <w:sz w:val="24"/>
                <w:szCs w:val="24"/>
              </w:rPr>
            </w:pPr>
            <w:r w:rsidRPr="003660A0">
              <w:rPr>
                <w:rStyle w:val="aff6"/>
                <w:b/>
                <w:bCs/>
                <w:i w:val="0"/>
                <w:iCs w:val="0"/>
                <w:sz w:val="24"/>
                <w:szCs w:val="24"/>
              </w:rPr>
              <w:t>Контрольная работа</w:t>
            </w:r>
            <w:r>
              <w:rPr>
                <w:b/>
                <w:bCs/>
                <w:sz w:val="24"/>
                <w:szCs w:val="24"/>
              </w:rPr>
              <w:t xml:space="preserve">№ 2 </w:t>
            </w:r>
            <w:r w:rsidRPr="003660A0">
              <w:rPr>
                <w:b/>
                <w:bCs/>
                <w:sz w:val="24"/>
                <w:szCs w:val="24"/>
              </w:rPr>
              <w:t>по теме«Динамика. Силы в природе».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73244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03D88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57AA6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71891" w:rsidRPr="007F6BCC" w14:paraId="33E39616" w14:textId="77777777" w:rsidTr="00415310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73264" w14:textId="77777777" w:rsidR="00C71891" w:rsidRPr="007F6BCC" w:rsidRDefault="0027158E" w:rsidP="00415310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4E93D" w14:textId="77777777" w:rsidR="00C71891" w:rsidRPr="00A70696" w:rsidRDefault="00C71891" w:rsidP="00415310">
            <w:pPr>
              <w:pStyle w:val="13"/>
              <w:spacing w:line="240" w:lineRule="auto"/>
              <w:ind w:left="112" w:firstLine="0"/>
              <w:jc w:val="left"/>
              <w:rPr>
                <w:i/>
                <w:iCs/>
                <w:sz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7F6BCC">
              <w:rPr>
                <w:sz w:val="24"/>
                <w:szCs w:val="24"/>
              </w:rPr>
              <w:t>Импульс. Закон сохранения импульса.</w:t>
            </w:r>
            <w:r w:rsidRPr="00A70696">
              <w:rPr>
                <w:i/>
                <w:iCs/>
                <w:sz w:val="24"/>
              </w:rPr>
              <w:t>Фронтальная л/р «Исследование упругости неупругого столкновения тел»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4AADE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BF22B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64EA4" w14:textId="77777777" w:rsidR="00C71891" w:rsidRPr="007F6BCC" w:rsidRDefault="00C71891" w:rsidP="00415310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17D28C24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19FC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BBB0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Реактивное движение. Успехи в освоении космоса.</w:t>
            </w:r>
            <w:r w:rsidRPr="009D49EA">
              <w:rPr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Области применения реактивного движения (ценности научного познания)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31A0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9EBD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86BAC" w14:textId="77777777" w:rsidR="0027158E" w:rsidRPr="000D54C8" w:rsidRDefault="0027158E" w:rsidP="0027158E">
            <w:pPr>
              <w:rPr>
                <w:rFonts w:eastAsiaTheme="minorEastAsia"/>
                <w:sz w:val="18"/>
                <w:szCs w:val="18"/>
              </w:rPr>
            </w:pPr>
            <w:r w:rsidRPr="000D54C8">
              <w:rPr>
                <w:rFonts w:eastAsiaTheme="minorEastAsia"/>
                <w:sz w:val="18"/>
                <w:szCs w:val="18"/>
              </w:rPr>
              <w:t>ИНФОУРОК</w:t>
            </w:r>
          </w:p>
          <w:p w14:paraId="39D7688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54C8">
              <w:rPr>
                <w:rFonts w:eastAsiaTheme="minorEastAsia"/>
                <w:color w:val="4F81BD" w:themeColor="accent1"/>
                <w:sz w:val="18"/>
                <w:szCs w:val="18"/>
                <w:u w:val="single"/>
              </w:rPr>
              <w:t>https://www.youtube.com/watch?v=BiUx1HquyzE</w:t>
            </w:r>
          </w:p>
        </w:tc>
      </w:tr>
      <w:tr w:rsidR="0027158E" w:rsidRPr="007F6BCC" w14:paraId="6ACAE397" w14:textId="77777777" w:rsidTr="00415310"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70D4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45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5529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DE64A" w14:textId="77777777" w:rsidR="0027158E" w:rsidRPr="001D5FC2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85549" w14:textId="77777777" w:rsidR="0027158E" w:rsidRPr="001D5FC2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CB866" w14:textId="77777777" w:rsidR="0027158E" w:rsidRPr="001D5FC2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5AE3FFF1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9FD1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EF7C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Работа силы.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37AE3" w14:textId="77777777" w:rsidR="0027158E" w:rsidRPr="001D5FC2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E0CCA" w14:textId="77777777" w:rsidR="0027158E" w:rsidRPr="001D5FC2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D6F50" w14:textId="77777777" w:rsidR="0027158E" w:rsidRPr="001D5FC2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0D11C997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E9D0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A5B7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Мощность.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413A4" w14:textId="77777777" w:rsidR="0027158E" w:rsidRPr="001D5FC2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23684" w14:textId="77777777" w:rsidR="0027158E" w:rsidRPr="001D5FC2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27225" w14:textId="77777777" w:rsidR="0027158E" w:rsidRPr="001D5FC2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74860ABD" w14:textId="77777777" w:rsidTr="00415310">
        <w:trPr>
          <w:trHeight w:val="2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F58A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04B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по теме: «Механическая работа. Мощность».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6B8AC" w14:textId="77777777" w:rsidR="0027158E" w:rsidRPr="001D5FC2" w:rsidRDefault="0027158E" w:rsidP="0027158E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7704E" w14:textId="77777777" w:rsidR="0027158E" w:rsidRPr="001D5FC2" w:rsidRDefault="0027158E" w:rsidP="0027158E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C47AA" w14:textId="77777777" w:rsidR="0027158E" w:rsidRPr="001D5FC2" w:rsidRDefault="0027158E" w:rsidP="0027158E">
            <w:pPr>
              <w:rPr>
                <w:sz w:val="24"/>
                <w:szCs w:val="24"/>
              </w:rPr>
            </w:pPr>
          </w:p>
        </w:tc>
      </w:tr>
      <w:tr w:rsidR="0027158E" w:rsidRPr="007F6BCC" w14:paraId="78DDBBEB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6E78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CEB0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Энергия. Кинетическая энергия.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236B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A51B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DC9A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4C72A3CA" w14:textId="77777777" w:rsidTr="00415310">
        <w:trPr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F25A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528B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Работа силы тяжести.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7468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A5BC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0936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25317546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2550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49C7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Работа силы упругости.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2B66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B6F7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02C5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7B9CDF82" w14:textId="77777777" w:rsidTr="0041531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CC15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2084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Потенциальная энергия.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5B98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A7EE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3331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6A4A67C2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787B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E915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Закон сохранения энергии в механике.</w:t>
            </w:r>
            <w:r w:rsidRPr="009D49EA">
              <w:rPr>
                <w:i/>
                <w:iCs/>
                <w:color w:val="FF0000"/>
                <w:sz w:val="24"/>
                <w:szCs w:val="24"/>
                <w:shd w:val="clear" w:color="auto" w:fill="FFFFFF"/>
              </w:rPr>
              <w:t>Применение закона сохранения энергии в различных областях деятельности человека (ценности научного познания)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95A0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F2EE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66F5E" w14:textId="77777777" w:rsidR="0027158E" w:rsidRPr="000D54C8" w:rsidRDefault="0027158E" w:rsidP="0027158E">
            <w:pPr>
              <w:rPr>
                <w:rFonts w:eastAsiaTheme="minorEastAsia"/>
                <w:sz w:val="18"/>
                <w:szCs w:val="18"/>
              </w:rPr>
            </w:pPr>
            <w:r w:rsidRPr="000D54C8">
              <w:rPr>
                <w:rFonts w:eastAsiaTheme="minorEastAsia"/>
                <w:sz w:val="18"/>
                <w:szCs w:val="18"/>
              </w:rPr>
              <w:t>ИНФОУРОК</w:t>
            </w:r>
          </w:p>
          <w:p w14:paraId="58DB25E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54C8">
              <w:rPr>
                <w:rFonts w:eastAsiaTheme="minorEastAsia"/>
                <w:color w:val="4F81BD" w:themeColor="accent1"/>
                <w:sz w:val="18"/>
                <w:szCs w:val="18"/>
                <w:u w:val="single"/>
              </w:rPr>
              <w:t>https://www.youtube.com/watch?v=QV2zoyZpS40</w:t>
            </w:r>
          </w:p>
        </w:tc>
      </w:tr>
      <w:tr w:rsidR="0027158E" w:rsidRPr="007F6BCC" w14:paraId="7B9FF2C1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B70F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8A3D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на закон сохранения энергии.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35F1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35D9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AC6F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28B6D187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0CE1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E816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rStyle w:val="aff6"/>
                <w:sz w:val="24"/>
                <w:szCs w:val="24"/>
              </w:rPr>
              <w:t>Лабораторная работа №</w:t>
            </w:r>
            <w:r>
              <w:rPr>
                <w:rStyle w:val="aff6"/>
                <w:sz w:val="24"/>
                <w:szCs w:val="24"/>
              </w:rPr>
              <w:t>4</w:t>
            </w:r>
            <w:r w:rsidRPr="007F6BCC">
              <w:rPr>
                <w:sz w:val="24"/>
                <w:szCs w:val="24"/>
              </w:rPr>
              <w:t xml:space="preserve"> «</w:t>
            </w:r>
            <w:r w:rsidRPr="001C5D7B">
              <w:rPr>
                <w:i/>
                <w:iCs/>
                <w:sz w:val="24"/>
                <w:szCs w:val="24"/>
              </w:rPr>
              <w:t>Изучение закона сохранения механической энергии».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FF5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FA6C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DA38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787314E7" w14:textId="77777777" w:rsidTr="00415310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0E1F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983D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Уменьшение механической энергии под действием сил трения.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4ABE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35EA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2632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51EE70B1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5C92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35C2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Pr="007F6BCC">
              <w:rPr>
                <w:sz w:val="24"/>
                <w:szCs w:val="24"/>
              </w:rPr>
              <w:t xml:space="preserve"> по теме «Законы сохранения в механике».</w:t>
            </w:r>
            <w:r>
              <w:rPr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2FC7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B3E6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6274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2BA23C78" w14:textId="77777777" w:rsidTr="00415310">
        <w:trPr>
          <w:trHeight w:val="3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073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FF624" w14:textId="77777777" w:rsidR="0027158E" w:rsidRPr="001C5D7B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b/>
                <w:bCs/>
                <w:sz w:val="24"/>
                <w:szCs w:val="24"/>
              </w:rPr>
            </w:pPr>
            <w:r w:rsidRPr="001C5D7B">
              <w:rPr>
                <w:rStyle w:val="aff6"/>
                <w:b/>
                <w:bCs/>
                <w:i w:val="0"/>
                <w:iCs w:val="0"/>
                <w:sz w:val="24"/>
                <w:szCs w:val="24"/>
              </w:rPr>
              <w:t>Контрольная работа</w:t>
            </w:r>
            <w:r>
              <w:rPr>
                <w:b/>
                <w:bCs/>
                <w:sz w:val="24"/>
                <w:szCs w:val="24"/>
              </w:rPr>
              <w:t xml:space="preserve">№ 3 </w:t>
            </w:r>
            <w:r w:rsidRPr="001C5D7B">
              <w:rPr>
                <w:b/>
                <w:bCs/>
                <w:sz w:val="24"/>
                <w:szCs w:val="24"/>
              </w:rPr>
              <w:t>по теме «Законы сохранения в механике».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2942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A642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1DB2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557507CC" w14:textId="77777777" w:rsidTr="00415310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6896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13A8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7F6BCC">
              <w:rPr>
                <w:sz w:val="24"/>
                <w:szCs w:val="24"/>
              </w:rPr>
              <w:t>Элементы статики. Первое условие равновесия твердого тела.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792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989A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3B5D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23C58176" w14:textId="77777777" w:rsidTr="00415310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90A9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7B81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Момент силы. Второе условие равновесия.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D380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FB7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E1AC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166CB714" w14:textId="77777777" w:rsidTr="00415310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43E7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663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1C5D7B">
              <w:rPr>
                <w:i/>
                <w:iCs/>
                <w:sz w:val="22"/>
                <w:szCs w:val="22"/>
              </w:rPr>
              <w:t xml:space="preserve">Лабораторная работа № </w:t>
            </w:r>
            <w:r>
              <w:rPr>
                <w:i/>
                <w:iCs/>
                <w:sz w:val="22"/>
                <w:szCs w:val="22"/>
              </w:rPr>
              <w:t>5</w:t>
            </w:r>
            <w:r w:rsidRPr="001C5D7B">
              <w:rPr>
                <w:i/>
                <w:iCs/>
                <w:sz w:val="22"/>
                <w:szCs w:val="22"/>
              </w:rPr>
              <w:t xml:space="preserve"> «Изучение равновесия тела под действием нескольких сил».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94A6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935A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B28E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076F8C5F" w14:textId="77777777" w:rsidTr="0041531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8449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C5C4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экспериментальных задач на равновесие твердых тел.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BE5B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81E2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9B05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001F0E7D" w14:textId="77777777" w:rsidTr="0041531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8CEF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9756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Макроскопические тела. Тепловые явления.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A0B2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A67A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74A0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59CEE147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B8A2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F011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Основы молекулярно-кинетической теории (МКТ). Их опытное обоснование. Размеры молекул.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97CD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7016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D700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5CAD48B6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5580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DF7D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Масса молекул. Количество вещества. Моль.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9555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C7FF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6F76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5E11ACCF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B4D5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34A5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Броуновское движение.</w:t>
            </w:r>
            <w:r w:rsidRPr="009D49EA">
              <w:rPr>
                <w:i/>
                <w:iCs/>
                <w:color w:val="FF0000"/>
                <w:sz w:val="24"/>
                <w:szCs w:val="24"/>
              </w:rPr>
              <w:t xml:space="preserve"> Броуновское движение.Диффузия (формирование культуры здоровья)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B58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859B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70738" w14:textId="77777777" w:rsidR="0027158E" w:rsidRPr="000D54C8" w:rsidRDefault="0027158E" w:rsidP="0027158E">
            <w:pPr>
              <w:rPr>
                <w:rFonts w:eastAsiaTheme="minorEastAsia"/>
                <w:sz w:val="18"/>
                <w:szCs w:val="18"/>
              </w:rPr>
            </w:pPr>
            <w:r w:rsidRPr="000D54C8">
              <w:rPr>
                <w:rFonts w:eastAsiaTheme="minorEastAsia"/>
                <w:sz w:val="18"/>
                <w:szCs w:val="18"/>
              </w:rPr>
              <w:t>ИНФОУРОК</w:t>
            </w:r>
          </w:p>
          <w:p w14:paraId="094CB03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54C8">
              <w:rPr>
                <w:rFonts w:eastAsiaTheme="minorEastAsia"/>
                <w:color w:val="4F81BD" w:themeColor="accent1"/>
                <w:sz w:val="18"/>
                <w:szCs w:val="18"/>
                <w:u w:val="single"/>
              </w:rPr>
              <w:t>https://www.youtube.com/watch?v=K2LEIMkGRRQ</w:t>
            </w:r>
          </w:p>
        </w:tc>
      </w:tr>
      <w:tr w:rsidR="0027158E" w:rsidRPr="007F6BCC" w14:paraId="4A6E3FDE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F782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28DF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Силы взаимодействия молекул.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513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DB1A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EA6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6926E6A5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5084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C7E5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Строение газообразных, жидких и твердых тел.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6A51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7848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2D7A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1D63271D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B39C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39DF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Идеальный газ. Тепловое движение молекул.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F17E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5657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270E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120AE8C9" w14:textId="77777777" w:rsidTr="00415310">
        <w:trPr>
          <w:trHeight w:val="2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0566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FA99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Основное уравнение молекулярно-кинетической теории газа.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9457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BCB7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A56A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301E7432" w14:textId="77777777" w:rsidTr="00415310">
        <w:trPr>
          <w:trHeight w:val="2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12FA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CE75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на основное уравнение МКТ идеального газа.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3C2C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3514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1477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2B2EF0A3" w14:textId="77777777" w:rsidTr="00415310">
        <w:trPr>
          <w:trHeight w:val="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C7A3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9072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Температура и тепловое равновесие. Определение температуры.</w:t>
            </w:r>
            <w:r w:rsidRPr="009D49EA">
              <w:rPr>
                <w:i/>
                <w:iCs/>
                <w:color w:val="FF0000"/>
                <w:sz w:val="24"/>
                <w:szCs w:val="24"/>
              </w:rPr>
              <w:t xml:space="preserve">Отрывок из </w:t>
            </w:r>
            <w:r w:rsidRPr="009D49EA">
              <w:rPr>
                <w:i/>
                <w:iCs/>
                <w:color w:val="FF0000"/>
                <w:sz w:val="24"/>
                <w:szCs w:val="24"/>
              </w:rPr>
              <w:lastRenderedPageBreak/>
              <w:t>повести Дж. К. Джерома «Трое в лодке, не считая собаки» (эстетическое воспитание)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3B94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7EAC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5C1A9" w14:textId="77777777" w:rsidR="0027158E" w:rsidRPr="000D54C8" w:rsidRDefault="0027158E" w:rsidP="0027158E">
            <w:pPr>
              <w:rPr>
                <w:rFonts w:eastAsiaTheme="minorEastAsia"/>
                <w:sz w:val="18"/>
                <w:szCs w:val="18"/>
              </w:rPr>
            </w:pPr>
            <w:r w:rsidRPr="000D54C8">
              <w:rPr>
                <w:rFonts w:eastAsiaTheme="minorEastAsia"/>
                <w:sz w:val="18"/>
                <w:szCs w:val="18"/>
              </w:rPr>
              <w:t>ИНФОУРОК</w:t>
            </w:r>
          </w:p>
          <w:p w14:paraId="5D23382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54C8">
              <w:rPr>
                <w:rFonts w:eastAsiaTheme="minorEastAsia"/>
                <w:color w:val="1F497D" w:themeColor="text2"/>
                <w:sz w:val="18"/>
                <w:szCs w:val="18"/>
                <w:u w:val="single"/>
              </w:rPr>
              <w:t>https://www.youtube.com/w</w:t>
            </w:r>
            <w:r w:rsidRPr="000D54C8">
              <w:rPr>
                <w:rFonts w:eastAsiaTheme="minorEastAsia"/>
                <w:color w:val="1F497D" w:themeColor="text2"/>
                <w:sz w:val="18"/>
                <w:szCs w:val="18"/>
                <w:u w:val="single"/>
              </w:rPr>
              <w:lastRenderedPageBreak/>
              <w:t>atch?v=hXkIYZZYfz4</w:t>
            </w:r>
          </w:p>
        </w:tc>
      </w:tr>
      <w:tr w:rsidR="0027158E" w:rsidRPr="007F6BCC" w14:paraId="6B46BEF4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2725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90DE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Абсолютная температура. Температура - мера средней кинетической энергии молекул.</w:t>
            </w:r>
            <w:r w:rsidRPr="00110758">
              <w:rPr>
                <w:i/>
                <w:iCs/>
                <w:color w:val="FF0000"/>
                <w:sz w:val="24"/>
                <w:szCs w:val="24"/>
              </w:rPr>
              <w:t xml:space="preserve"> Развитие молекулярной физики в разных странах мира (духовно-нравственное воспитание)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74DC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EC21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922E1" w14:textId="77777777" w:rsidR="0027158E" w:rsidRPr="000D54C8" w:rsidRDefault="0027158E" w:rsidP="0027158E">
            <w:pPr>
              <w:rPr>
                <w:rFonts w:eastAsiaTheme="minorEastAsia"/>
                <w:sz w:val="18"/>
                <w:szCs w:val="18"/>
              </w:rPr>
            </w:pPr>
            <w:r w:rsidRPr="000D54C8">
              <w:rPr>
                <w:rFonts w:eastAsiaTheme="minorEastAsia"/>
                <w:sz w:val="18"/>
                <w:szCs w:val="18"/>
              </w:rPr>
              <w:t>ИНФОУРОК</w:t>
            </w:r>
          </w:p>
          <w:p w14:paraId="71FBFDD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54C8">
              <w:rPr>
                <w:rFonts w:eastAsiaTheme="minorEastAsia"/>
                <w:color w:val="4F81BD" w:themeColor="accent1"/>
                <w:sz w:val="18"/>
                <w:szCs w:val="18"/>
                <w:u w:val="single"/>
              </w:rPr>
              <w:t>https://www.youtube.com/watch?v=kEw9AQxvt1s</w:t>
            </w:r>
          </w:p>
        </w:tc>
      </w:tr>
      <w:tr w:rsidR="0027158E" w:rsidRPr="007F6BCC" w14:paraId="4459D837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8955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630C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Измерение скоростей движения молекул газа.</w:t>
            </w:r>
            <w:r w:rsidRPr="00640DC5">
              <w:rPr>
                <w:i/>
                <w:iCs/>
                <w:sz w:val="22"/>
                <w:szCs w:val="22"/>
              </w:rPr>
              <w:t xml:space="preserve"> Демонстрация изменения давления газа, изменения объема при постоянной температуре.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B0E8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913A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3D9D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3BBF99CE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8833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F52B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по теме: «Температура. Энергия теплового движения молекул».</w:t>
            </w:r>
            <w:r w:rsidRPr="00110758">
              <w:rPr>
                <w:i/>
                <w:iCs/>
                <w:color w:val="FF0000"/>
                <w:sz w:val="22"/>
                <w:szCs w:val="22"/>
              </w:rPr>
              <w:t xml:space="preserve"> Температура и тепловое равновесие</w:t>
            </w:r>
            <w:r>
              <w:rPr>
                <w:i/>
                <w:iCs/>
                <w:color w:val="FF0000"/>
                <w:sz w:val="22"/>
                <w:szCs w:val="22"/>
              </w:rPr>
              <w:t xml:space="preserve"> (гражданское воспитание)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4052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578A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1E128" w14:textId="77777777" w:rsidR="0027158E" w:rsidRPr="000D54C8" w:rsidRDefault="0027158E" w:rsidP="0027158E">
            <w:pPr>
              <w:rPr>
                <w:rFonts w:eastAsiaTheme="minorEastAsia"/>
                <w:sz w:val="18"/>
                <w:szCs w:val="18"/>
              </w:rPr>
            </w:pPr>
            <w:r w:rsidRPr="000D54C8">
              <w:rPr>
                <w:rFonts w:eastAsiaTheme="minorEastAsia"/>
                <w:sz w:val="18"/>
                <w:szCs w:val="18"/>
              </w:rPr>
              <w:t>ИНФОУРОК</w:t>
            </w:r>
          </w:p>
          <w:p w14:paraId="51476A2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54C8">
              <w:rPr>
                <w:rFonts w:eastAsiaTheme="minorEastAsia"/>
                <w:color w:val="4F81BD" w:themeColor="accent1"/>
                <w:sz w:val="18"/>
                <w:szCs w:val="18"/>
                <w:u w:val="single"/>
              </w:rPr>
              <w:t>https://www.youtube.com/watch?v=IjFjawJXZTY</w:t>
            </w:r>
          </w:p>
        </w:tc>
      </w:tr>
      <w:tr w:rsidR="0027158E" w:rsidRPr="007F6BCC" w14:paraId="309FD25A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C4C8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1997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Уравнение Менделеева-Клапейрона.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90E5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8351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9752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79B56C35" w14:textId="77777777" w:rsidTr="00415310">
        <w:trPr>
          <w:trHeight w:val="3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58C3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17C7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на уравнение Менделеева- Клапейрона.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1A52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95F3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5EA9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6BC36262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526C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DDED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Газовые законы.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A8E3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E789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63EC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1BBD9FC7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240B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A654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по теме: «Газовые законы».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D489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687D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746A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31B5EAC0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7507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791E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rStyle w:val="aff6"/>
                <w:sz w:val="24"/>
                <w:szCs w:val="24"/>
              </w:rPr>
              <w:t>Лабораторная работа №</w:t>
            </w:r>
            <w:r>
              <w:rPr>
                <w:rStyle w:val="aff6"/>
                <w:sz w:val="24"/>
                <w:szCs w:val="24"/>
              </w:rPr>
              <w:t>6</w:t>
            </w:r>
            <w:r w:rsidRPr="007F6BCC">
              <w:rPr>
                <w:sz w:val="24"/>
                <w:szCs w:val="24"/>
              </w:rPr>
              <w:t xml:space="preserve"> «</w:t>
            </w:r>
            <w:r w:rsidRPr="00DD130A">
              <w:rPr>
                <w:i/>
                <w:iCs/>
                <w:sz w:val="24"/>
                <w:szCs w:val="24"/>
              </w:rPr>
              <w:t>Опытная проверка закона Гей-Люссака»</w:t>
            </w:r>
            <w:r w:rsidRPr="007F6BCC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5BB4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ED45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4A18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25A21E81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B836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C83A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Pr="007F6BCC">
              <w:rPr>
                <w:sz w:val="24"/>
                <w:szCs w:val="24"/>
              </w:rPr>
              <w:t xml:space="preserve"> по теме«Основы молекулярно-кинетической теории».</w:t>
            </w:r>
            <w:r>
              <w:rPr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3357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819D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3F24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7CF03050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901B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4CFC8" w14:textId="77777777" w:rsidR="0027158E" w:rsidRPr="00DD130A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b/>
                <w:bCs/>
                <w:sz w:val="24"/>
                <w:szCs w:val="24"/>
              </w:rPr>
            </w:pPr>
            <w:r w:rsidRPr="00DD130A">
              <w:rPr>
                <w:rStyle w:val="aff6"/>
                <w:b/>
                <w:bCs/>
                <w:i w:val="0"/>
                <w:iCs w:val="0"/>
                <w:sz w:val="24"/>
                <w:szCs w:val="24"/>
              </w:rPr>
              <w:t>Контрольная работа</w:t>
            </w:r>
            <w:r>
              <w:rPr>
                <w:b/>
                <w:bCs/>
                <w:sz w:val="24"/>
                <w:szCs w:val="24"/>
              </w:rPr>
              <w:t xml:space="preserve">№ 4 </w:t>
            </w:r>
            <w:r w:rsidRPr="00DD130A">
              <w:rPr>
                <w:b/>
                <w:bCs/>
                <w:sz w:val="24"/>
                <w:szCs w:val="24"/>
              </w:rPr>
              <w:t>по теме «Основы молекулярно-кинетической теории».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40BD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7FFD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DC94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65685018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A66B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486A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7F6BCC">
              <w:rPr>
                <w:sz w:val="24"/>
                <w:szCs w:val="24"/>
              </w:rPr>
              <w:t>Испарение и кипение. Насыщенный пар.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D8EC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3C4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4AE1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5EBC57C7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5A67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F5BA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Зависимость давления насыщенного пара от температуры. Кипение.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CC3D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2716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4D21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07C0D236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0599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8D53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Влажность воздуха.</w:t>
            </w:r>
            <w:r w:rsidRPr="00640DC5">
              <w:rPr>
                <w:i/>
                <w:iCs/>
                <w:sz w:val="22"/>
                <w:szCs w:val="22"/>
              </w:rPr>
              <w:t xml:space="preserve"> Фронтальная л/р «Измерение влажности воздуха»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841A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C412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C046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09877F2A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D145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24CB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по теме «Влажность воздуха</w:t>
            </w:r>
            <w:r>
              <w:rPr>
                <w:sz w:val="24"/>
                <w:szCs w:val="24"/>
              </w:rPr>
              <w:t>»</w:t>
            </w:r>
            <w:r w:rsidRPr="007F6BCC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4B1D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6430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6C59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22E67AA6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6160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88F2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84E8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9E4A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53F9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63165A07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BFB8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C95D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Плавление и кристаллизация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C933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7D35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257F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6A82098F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8A59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4A28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Механическое напряжение.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B58B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7A90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BE94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5C8E661A" w14:textId="77777777" w:rsidTr="00415310">
        <w:trPr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5A3F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F2B1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по теме«Агрегатное состояние вещества».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509B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19A3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57AA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4F42F1BB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FD7B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2C93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Внутренняя энергия.</w:t>
            </w:r>
            <w:r w:rsidRPr="00640DC5">
              <w:rPr>
                <w:i/>
                <w:iCs/>
                <w:sz w:val="22"/>
                <w:szCs w:val="22"/>
              </w:rPr>
              <w:t xml:space="preserve"> Демонстрация «Изменение внутренней энергии тела при трении и ударе»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E1EF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7D23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8369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1B3739AF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0799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5437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Работа в термодинамике.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ADDA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59E2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0B97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7B4D9B6F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CBE6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02D8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на расчет внутренней энергии.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EBCC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BFA9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8B7B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75E0B286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0DFF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DF80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Количество теплоты.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1F06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0658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4ACA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1FBF10FF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DA46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A039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на уравнение теплового баланса.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802A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AC23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9BA5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6EEC1B1F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BDB9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A26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6FBD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870C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A431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679F380B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971C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E4FA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Применение первого закона термодинамики к различным процессам.</w:t>
            </w:r>
            <w:r w:rsidRPr="00110758">
              <w:rPr>
                <w:i/>
                <w:iCs/>
                <w:color w:val="FF0000"/>
                <w:sz w:val="24"/>
                <w:szCs w:val="24"/>
              </w:rPr>
              <w:t xml:space="preserve"> Применение первого закона термодинамики к адиабатическому процессу (экологическое воспитание)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1D53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C7C6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CB5A9" w14:textId="77777777" w:rsidR="0027158E" w:rsidRPr="000D54C8" w:rsidRDefault="0027158E" w:rsidP="0027158E">
            <w:pPr>
              <w:rPr>
                <w:rFonts w:eastAsiaTheme="minorEastAsia"/>
                <w:sz w:val="18"/>
                <w:szCs w:val="18"/>
              </w:rPr>
            </w:pPr>
            <w:r w:rsidRPr="000D54C8">
              <w:rPr>
                <w:rFonts w:eastAsiaTheme="minorEastAsia"/>
                <w:sz w:val="18"/>
                <w:szCs w:val="18"/>
              </w:rPr>
              <w:t>ИНФОУРОК</w:t>
            </w:r>
          </w:p>
          <w:p w14:paraId="1DA1EA1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54C8">
              <w:rPr>
                <w:rFonts w:eastAsiaTheme="minorEastAsia"/>
                <w:color w:val="4F81BD" w:themeColor="accent1"/>
                <w:sz w:val="18"/>
                <w:szCs w:val="18"/>
                <w:u w:val="single"/>
              </w:rPr>
              <w:t>https://www.youtube.com/watch?v=KccB9d1w_N8</w:t>
            </w:r>
          </w:p>
        </w:tc>
      </w:tr>
      <w:tr w:rsidR="0027158E" w:rsidRPr="007F6BCC" w14:paraId="69C5ED30" w14:textId="77777777" w:rsidTr="00415310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5F23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9D0E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по теме «Применение первого закона термодинамики».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F9B6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9EA2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8C04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4884C0D9" w14:textId="77777777" w:rsidTr="00415310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9328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3B0E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Второй закон термодинамики.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60AD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AEF9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635A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12937A7A" w14:textId="77777777" w:rsidTr="00415310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730B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53EF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Статистическое истолкование необратимости процессов в природе.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E4D9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2B5F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C0CC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7225DF44" w14:textId="77777777" w:rsidTr="00415310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E4CA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3EB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Тепловые двигатели. КПД двигателей.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309B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76D8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247B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7A53A0D0" w14:textId="77777777" w:rsidTr="00415310">
        <w:trPr>
          <w:trHeight w:val="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31ED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3617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на расчет КПД тепловых двигателей.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E1A7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B49F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040D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084D3AC3" w14:textId="77777777" w:rsidTr="00415310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D344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CB88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Pr="007F6BCC">
              <w:rPr>
                <w:sz w:val="24"/>
                <w:szCs w:val="24"/>
              </w:rPr>
              <w:t xml:space="preserve"> по теме «Основы термодинамики».</w:t>
            </w:r>
            <w:r>
              <w:rPr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F05C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E7A9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2BD8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066A8C30" w14:textId="77777777" w:rsidTr="00415310">
        <w:trPr>
          <w:trHeight w:val="3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3FB1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4A0AA" w14:textId="77777777" w:rsidR="0027158E" w:rsidRPr="00DD130A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b/>
                <w:bCs/>
                <w:sz w:val="24"/>
                <w:szCs w:val="24"/>
              </w:rPr>
            </w:pPr>
            <w:r w:rsidRPr="00DD130A">
              <w:rPr>
                <w:rStyle w:val="aff6"/>
                <w:b/>
                <w:bCs/>
                <w:i w:val="0"/>
                <w:iCs w:val="0"/>
                <w:sz w:val="24"/>
                <w:szCs w:val="24"/>
              </w:rPr>
              <w:t>Контрольная работа</w:t>
            </w:r>
            <w:r>
              <w:rPr>
                <w:b/>
                <w:bCs/>
                <w:sz w:val="24"/>
                <w:szCs w:val="24"/>
              </w:rPr>
              <w:t xml:space="preserve">№ 5 </w:t>
            </w:r>
            <w:r w:rsidRPr="00DD130A">
              <w:rPr>
                <w:b/>
                <w:bCs/>
                <w:sz w:val="24"/>
                <w:szCs w:val="24"/>
              </w:rPr>
              <w:t>по теме «Основы термодинамики».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43E2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2027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5675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6FF5D0A6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0D28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9244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7F6BCC">
              <w:rPr>
                <w:sz w:val="24"/>
                <w:szCs w:val="24"/>
              </w:rPr>
              <w:t>Электрический заряд и элементарные частицы.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1FAE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36FD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5A77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24C4B89A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2636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BF38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Закон сохранения электрического заряда.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A7A1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A2AA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33D5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2CB3F29E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AB3C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0A0B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Закон Кулона. Единица электрического заряда.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2F6E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7EFD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9BE3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55D94869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F63A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FBA3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на закон Кулона.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8A08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4651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706B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45AC29BE" w14:textId="77777777" w:rsidTr="00415310">
        <w:trPr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BCB4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1075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Близкодействие и действие на расстоянии. Электрическое поле.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2FA6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456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FB5B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0CD37007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A313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E167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Напряженность электрического поля. Принцип суперпозиции полей.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0C23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6F8D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43F0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2C3A8A33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66A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7F1A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Силовые линии электрического поля. Напряженность поля заряженного шара.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E7D7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02A5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59CB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5C45CB56" w14:textId="77777777" w:rsidTr="00415310">
        <w:trPr>
          <w:trHeight w:val="2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49F5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0C9A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на расчет напряженности электрического поля.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4123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B6A9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5464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4FEDC8E6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68F4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2E23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Проводники в электрическом поле.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C5E8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303A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0411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152A8BF7" w14:textId="77777777" w:rsidTr="00415310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10C9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C484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Диэлектрики в электрическом поле. Поляризация диэлектриков.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CD25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DF63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BBF6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474DF81F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8496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43FD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Потенциальность электростатического поля.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1218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EE68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F416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1AF8993D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48AF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3E71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Потенциал и разность потенциалов.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4600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3BE4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6D72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285A3EFD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B67C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8A34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Связь между напряженностью и разностью потенциалов. Эквипотенциальные поверхности.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D4CF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E559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6E5C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4B378D02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F4A3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E5BA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на расчет энергетических характеристик электрического поля.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EAFF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18D9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0D0D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07133E02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9709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091F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Электроемкость. Конденсаторы.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D87E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37F7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DA3D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13DE3155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E907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918D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Энергия электростатического поля.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AFAB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1666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20CB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26D19955" w14:textId="77777777" w:rsidTr="00415310">
        <w:trPr>
          <w:trHeight w:val="3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7387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EC62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Pr="007F6BCC">
              <w:rPr>
                <w:sz w:val="24"/>
                <w:szCs w:val="24"/>
              </w:rPr>
              <w:t xml:space="preserve"> по теме «Электростатика</w:t>
            </w:r>
            <w:r>
              <w:rPr>
                <w:sz w:val="24"/>
                <w:szCs w:val="24"/>
              </w:rPr>
              <w:t>»</w:t>
            </w:r>
            <w:r w:rsidRPr="007F6B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4056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1293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6540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2DF91FDD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42C2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42BE" w14:textId="77777777" w:rsidR="0027158E" w:rsidRPr="00E440FE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b/>
                <w:bCs/>
                <w:sz w:val="24"/>
                <w:szCs w:val="24"/>
              </w:rPr>
            </w:pPr>
            <w:r w:rsidRPr="00E440FE">
              <w:rPr>
                <w:rStyle w:val="aff6"/>
                <w:b/>
                <w:bCs/>
                <w:i w:val="0"/>
                <w:iCs w:val="0"/>
                <w:sz w:val="24"/>
                <w:szCs w:val="24"/>
              </w:rPr>
              <w:t>Контрольная работа</w:t>
            </w:r>
            <w:r w:rsidRPr="00E440FE">
              <w:rPr>
                <w:b/>
                <w:bCs/>
                <w:sz w:val="24"/>
                <w:szCs w:val="24"/>
              </w:rPr>
              <w:t xml:space="preserve"> № 6 по теме «Электростатика»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033B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BB76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8142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2A229407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82E0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A0E6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7F6BCC">
              <w:rPr>
                <w:sz w:val="24"/>
                <w:szCs w:val="24"/>
              </w:rPr>
              <w:t>Электрический ток. Сила тока.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8725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7E0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E460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5457F8BB" w14:textId="77777777" w:rsidTr="00415310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59D9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AB96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Условия необходимые для существования электрического тока.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6F28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28CD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1FA9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693F8842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DF16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2E39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Закон Ома для участка цепи. Сопротивление.</w:t>
            </w:r>
            <w:r w:rsidRPr="00640DC5">
              <w:rPr>
                <w:i/>
                <w:iCs/>
                <w:sz w:val="22"/>
                <w:szCs w:val="22"/>
              </w:rPr>
              <w:t xml:space="preserve"> Демонстрация «Исследование зависимости силы тока в проводнике от напряжения»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1CA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1213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4BEF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07E99B5E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B4D7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lastRenderedPageBreak/>
              <w:t>12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7302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на закон Ома для участка цепи.</w:t>
            </w:r>
            <w:r w:rsidRPr="00110758">
              <w:rPr>
                <w:i/>
                <w:iCs/>
                <w:color w:val="FF0000"/>
                <w:sz w:val="24"/>
                <w:szCs w:val="24"/>
              </w:rPr>
              <w:t xml:space="preserve"> Принцип действия тепловых машин (экологическое воспитание)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05B2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4FBF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24F86" w14:textId="77777777" w:rsidR="0027158E" w:rsidRPr="000D54C8" w:rsidRDefault="0027158E" w:rsidP="0027158E">
            <w:pPr>
              <w:rPr>
                <w:rFonts w:eastAsiaTheme="minorEastAsia"/>
                <w:sz w:val="18"/>
                <w:szCs w:val="18"/>
              </w:rPr>
            </w:pPr>
            <w:r w:rsidRPr="000D54C8">
              <w:rPr>
                <w:rFonts w:eastAsiaTheme="minorEastAsia"/>
                <w:sz w:val="18"/>
                <w:szCs w:val="18"/>
              </w:rPr>
              <w:t>ИНФОУРОК</w:t>
            </w:r>
          </w:p>
          <w:p w14:paraId="62E1B50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54C8">
              <w:rPr>
                <w:rFonts w:eastAsiaTheme="minorEastAsia"/>
                <w:color w:val="4F81BD" w:themeColor="accent1"/>
                <w:sz w:val="18"/>
                <w:szCs w:val="18"/>
                <w:u w:val="single"/>
              </w:rPr>
              <w:t>https://www.youtube.com/watch?v=sNUQApklja4</w:t>
            </w:r>
          </w:p>
        </w:tc>
      </w:tr>
      <w:tr w:rsidR="0027158E" w:rsidRPr="007F6BCC" w14:paraId="62B61852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A1AE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BFE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06B3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E1CC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4066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7CB9EA65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FF48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3D63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на расчет электрических цепей.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E2F2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310C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8866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5CBE3A24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22CF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4A8F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на расчет электрических цепей при смешанном соединении.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321B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21BD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3BCC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280F2BA5" w14:textId="77777777" w:rsidTr="00415310">
        <w:trPr>
          <w:trHeight w:val="4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9701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DE33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rStyle w:val="aff6"/>
                <w:sz w:val="24"/>
                <w:szCs w:val="24"/>
              </w:rPr>
              <w:t>Лабораторная работа</w:t>
            </w:r>
            <w:r w:rsidRPr="007F6BC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7</w:t>
            </w:r>
            <w:r w:rsidRPr="007F6BCC">
              <w:rPr>
                <w:sz w:val="24"/>
                <w:szCs w:val="24"/>
              </w:rPr>
              <w:t xml:space="preserve"> «</w:t>
            </w:r>
            <w:r w:rsidRPr="00E440FE">
              <w:rPr>
                <w:i/>
                <w:iCs/>
                <w:sz w:val="24"/>
                <w:szCs w:val="24"/>
              </w:rPr>
              <w:t>Изучение последовательного и параллельного соединения проводников».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3A6E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6BC8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BE50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6DFE2A0A" w14:textId="77777777" w:rsidTr="00415310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A1F7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555B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i/>
                <w:iCs/>
                <w:sz w:val="24"/>
                <w:szCs w:val="24"/>
              </w:rPr>
            </w:pPr>
            <w:r w:rsidRPr="00E440FE">
              <w:rPr>
                <w:sz w:val="24"/>
                <w:szCs w:val="24"/>
              </w:rPr>
              <w:t>Работа и мощность тока.</w:t>
            </w:r>
            <w:r w:rsidRPr="00640DC5">
              <w:rPr>
                <w:i/>
                <w:iCs/>
                <w:sz w:val="22"/>
                <w:szCs w:val="22"/>
              </w:rPr>
              <w:t xml:space="preserve"> Фронтальная л/р «Измерение работы и мощности электрического тока»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55C1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BA53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D2EE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65ABD134" w14:textId="77777777" w:rsidTr="00415310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FA9B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E6A21" w14:textId="77777777" w:rsidR="0027158E" w:rsidRPr="00E440FE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E440FE">
              <w:rPr>
                <w:sz w:val="24"/>
                <w:szCs w:val="24"/>
              </w:rPr>
              <w:t>Решение задач на расчет работы и мощности электрического тока.</w:t>
            </w:r>
            <w:r w:rsidRPr="00110758">
              <w:rPr>
                <w:i/>
                <w:color w:val="FF0000"/>
                <w:sz w:val="24"/>
                <w:szCs w:val="24"/>
              </w:rPr>
              <w:t xml:space="preserve"> Применение различной мощности тока в промышленном производстве (трудовое воспитание)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A6AF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6BD6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C13DF" w14:textId="77777777" w:rsidR="0027158E" w:rsidRPr="000D54C8" w:rsidRDefault="0027158E" w:rsidP="0027158E">
            <w:pPr>
              <w:rPr>
                <w:rFonts w:eastAsiaTheme="minorEastAsia"/>
                <w:sz w:val="18"/>
                <w:szCs w:val="18"/>
              </w:rPr>
            </w:pPr>
            <w:r w:rsidRPr="000D54C8">
              <w:rPr>
                <w:rFonts w:eastAsiaTheme="minorEastAsia"/>
                <w:sz w:val="18"/>
                <w:szCs w:val="18"/>
              </w:rPr>
              <w:t>ИНФОУРОК</w:t>
            </w:r>
          </w:p>
          <w:p w14:paraId="51131F7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54C8">
              <w:rPr>
                <w:b/>
                <w:color w:val="4F81BD" w:themeColor="accent1"/>
                <w:sz w:val="18"/>
                <w:szCs w:val="18"/>
                <w:u w:val="single"/>
              </w:rPr>
              <w:t>https://www.youtube.com/watch?v=mzaahtoVmZc</w:t>
            </w:r>
          </w:p>
        </w:tc>
      </w:tr>
      <w:tr w:rsidR="0027158E" w:rsidRPr="007F6BCC" w14:paraId="60F097FA" w14:textId="77777777" w:rsidTr="00415310">
        <w:trPr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5AD1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DB567" w14:textId="77777777" w:rsidR="0027158E" w:rsidRPr="00E440FE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E440FE">
              <w:rPr>
                <w:sz w:val="24"/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501C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2864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5970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786F2520" w14:textId="77777777" w:rsidTr="00415310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32BE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763AD" w14:textId="77777777" w:rsidR="0027158E" w:rsidRPr="00E440FE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E440FE">
              <w:rPr>
                <w:sz w:val="24"/>
                <w:szCs w:val="24"/>
              </w:rPr>
              <w:t>Законы Кирхгофа.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7D73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90E8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E78D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33B95915" w14:textId="77777777" w:rsidTr="00415310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0260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08A14" w14:textId="77777777" w:rsidR="0027158E" w:rsidRPr="00E440FE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E440FE">
              <w:rPr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>по теме «З</w:t>
            </w:r>
            <w:r w:rsidRPr="00E440FE">
              <w:rPr>
                <w:sz w:val="24"/>
                <w:szCs w:val="24"/>
              </w:rPr>
              <w:t>акон Ома для полной цепи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DF47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737F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BD3C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0C8134A1" w14:textId="77777777" w:rsidTr="00415310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B4CE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1FE54" w14:textId="77777777" w:rsidR="0027158E" w:rsidRPr="00E440FE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р</w:t>
            </w:r>
            <w:r w:rsidRPr="00E440FE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ю</w:t>
            </w:r>
            <w:r w:rsidRPr="00E440FE">
              <w:rPr>
                <w:sz w:val="24"/>
                <w:szCs w:val="24"/>
              </w:rPr>
              <w:t xml:space="preserve"> задач на закон Ома для полной цепи</w:t>
            </w:r>
            <w:r>
              <w:rPr>
                <w:sz w:val="24"/>
                <w:szCs w:val="24"/>
              </w:rPr>
              <w:t xml:space="preserve">. </w:t>
            </w:r>
            <w:r w:rsidRPr="00110758">
              <w:rPr>
                <w:i/>
                <w:iCs/>
                <w:color w:val="FF0000"/>
                <w:sz w:val="24"/>
                <w:szCs w:val="24"/>
              </w:rPr>
              <w:t>Проводники в постоянном электрическом поле (формирование культуры здоровья)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6B02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FFD7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B9465" w14:textId="77777777" w:rsidR="0027158E" w:rsidRPr="000D54C8" w:rsidRDefault="0027158E" w:rsidP="0027158E">
            <w:pPr>
              <w:rPr>
                <w:rFonts w:eastAsiaTheme="minorEastAsia"/>
                <w:sz w:val="18"/>
                <w:szCs w:val="18"/>
              </w:rPr>
            </w:pPr>
            <w:r w:rsidRPr="000D54C8">
              <w:rPr>
                <w:rFonts w:eastAsiaTheme="minorEastAsia"/>
                <w:sz w:val="18"/>
                <w:szCs w:val="18"/>
              </w:rPr>
              <w:t>ИНФОУРОК</w:t>
            </w:r>
          </w:p>
          <w:p w14:paraId="1868EE0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54C8">
              <w:rPr>
                <w:rFonts w:eastAsiaTheme="minorEastAsia"/>
                <w:color w:val="4F81BD" w:themeColor="accent1"/>
                <w:sz w:val="18"/>
                <w:szCs w:val="18"/>
                <w:u w:val="single"/>
              </w:rPr>
              <w:t>https://www.youtube.com/watch?v=N9W4KptXx1Q</w:t>
            </w:r>
          </w:p>
        </w:tc>
      </w:tr>
      <w:tr w:rsidR="0027158E" w:rsidRPr="007F6BCC" w14:paraId="2ED0BF5D" w14:textId="77777777" w:rsidTr="00415310">
        <w:trPr>
          <w:trHeight w:val="5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CB80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D3045" w14:textId="77777777" w:rsidR="0027158E" w:rsidRPr="00E440FE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i/>
                <w:iCs/>
                <w:sz w:val="24"/>
                <w:szCs w:val="24"/>
              </w:rPr>
            </w:pPr>
            <w:r w:rsidRPr="004B69D7">
              <w:rPr>
                <w:rStyle w:val="aff6"/>
                <w:sz w:val="24"/>
                <w:szCs w:val="24"/>
              </w:rPr>
              <w:t>Лабораторная работа</w:t>
            </w:r>
            <w:r w:rsidRPr="00E440FE">
              <w:rPr>
                <w:i/>
                <w:iCs/>
                <w:sz w:val="24"/>
                <w:szCs w:val="24"/>
              </w:rPr>
              <w:t xml:space="preserve"> №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E440FE">
              <w:rPr>
                <w:i/>
                <w:iCs/>
                <w:sz w:val="24"/>
                <w:szCs w:val="24"/>
              </w:rPr>
              <w:t xml:space="preserve"> «Измерение ЭДС и внутреннего сопротивления источника тока».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1C2B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71BC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1777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638EABF6" w14:textId="77777777" w:rsidTr="00415310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A0FE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1D954" w14:textId="77777777" w:rsidR="0027158E" w:rsidRPr="00E440FE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Pr="00E440FE">
              <w:rPr>
                <w:sz w:val="24"/>
                <w:szCs w:val="24"/>
              </w:rPr>
              <w:t xml:space="preserve"> по теме «Постоянный электрический ток».</w:t>
            </w:r>
            <w:r>
              <w:rPr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B4A5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11D1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4E70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4F0F780E" w14:textId="77777777" w:rsidTr="00415310">
        <w:trPr>
          <w:trHeight w:val="5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7E8B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780FB" w14:textId="77777777" w:rsidR="0027158E" w:rsidRPr="004B69D7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4B69D7">
              <w:rPr>
                <w:rStyle w:val="aff6"/>
                <w:b/>
                <w:bCs/>
                <w:i w:val="0"/>
                <w:iCs w:val="0"/>
                <w:sz w:val="24"/>
                <w:szCs w:val="24"/>
              </w:rPr>
              <w:t>Контрольная работа</w:t>
            </w:r>
            <w:r>
              <w:rPr>
                <w:rStyle w:val="aff6"/>
                <w:b/>
                <w:bCs/>
                <w:i w:val="0"/>
                <w:iCs w:val="0"/>
                <w:sz w:val="24"/>
                <w:szCs w:val="24"/>
              </w:rPr>
              <w:t xml:space="preserve"> № 7</w:t>
            </w:r>
            <w:r w:rsidRPr="004B69D7">
              <w:rPr>
                <w:b/>
                <w:bCs/>
                <w:sz w:val="24"/>
                <w:szCs w:val="24"/>
              </w:rPr>
              <w:t>по теме «Постоянный электрический ток».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C088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114A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298D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49D94FA6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D912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60D0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7F6BCC">
              <w:rPr>
                <w:sz w:val="24"/>
                <w:szCs w:val="24"/>
              </w:rPr>
              <w:t>Электрическая проводимость различных веществ. Электрический ток в металлах.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EEEE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F1B0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DE8D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046D9FB9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763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0C67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Зависимость сопротивления проводника от температуры. Сверхпроводимость.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A9CB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A2E0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3D84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3FF34C2F" w14:textId="77777777" w:rsidTr="00415310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533F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6F6E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Полупроводники. Собственная и примесная проводимость.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9C41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59D7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61A7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348A98F3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E7D0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EE96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 xml:space="preserve">Электрический ток через контакт полупроводников </w:t>
            </w:r>
            <w:r w:rsidRPr="007F6BCC">
              <w:rPr>
                <w:rStyle w:val="aff6"/>
                <w:sz w:val="24"/>
                <w:szCs w:val="24"/>
              </w:rPr>
              <w:t>р-</w:t>
            </w:r>
            <w:r w:rsidRPr="007F6BCC">
              <w:rPr>
                <w:sz w:val="24"/>
                <w:szCs w:val="24"/>
              </w:rPr>
              <w:t xml:space="preserve"> и п-типов.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D047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0057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DA83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4D798DAD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A75B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4079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Полупроводниковый диод. Транзистор.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2FDB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C76F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C32E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58324ACC" w14:textId="77777777" w:rsidTr="00415310">
        <w:trPr>
          <w:trHeight w:val="3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D03C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7ED7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Электрический ток в вакууме. Диод.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EFE0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4F53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F22A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73FE4C59" w14:textId="77777777" w:rsidTr="0041531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C48E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69D9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Электронные пучки. Электронно-лучевая трубка.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970F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09BC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464D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254DDF68" w14:textId="77777777" w:rsidTr="00415310">
        <w:trPr>
          <w:trHeight w:val="3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3D8E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52FB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Электрический ток в жидкостях.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588C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D24B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5717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6CFB3EDE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06D1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5590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Закон электролиза.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452C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981B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19A5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5AF1C158" w14:textId="77777777" w:rsidTr="00415310">
        <w:trPr>
          <w:trHeight w:val="2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7B21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149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9499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Решение задач на закон электролиза.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A241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668B4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BBB0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183645CC" w14:textId="77777777" w:rsidTr="00415310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33EB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99B9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Электрически ток в газах.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CB8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3A65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0A56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35E69D46" w14:textId="77777777" w:rsidTr="00415310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073C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797B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 w:rsidRPr="007F6BCC">
              <w:rPr>
                <w:sz w:val="24"/>
                <w:szCs w:val="24"/>
              </w:rPr>
              <w:t>Несамостоятельный и самостоятельный разряды. Плазма.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4980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84BA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C52F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5BABB0C4" w14:textId="77777777" w:rsidTr="00415310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C695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1D918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теме «Электрический ток в различных средах». Подготовка к контрольной работе.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220E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4CD5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6DF9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7895082F" w14:textId="77777777" w:rsidTr="00415310">
        <w:trPr>
          <w:gridAfter w:val="1"/>
          <w:wAfter w:w="16" w:type="dxa"/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9290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85CAB" w14:textId="77777777" w:rsidR="0027158E" w:rsidRPr="00903705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3705">
              <w:rPr>
                <w:rStyle w:val="aff6"/>
                <w:b/>
                <w:bCs/>
                <w:i w:val="0"/>
                <w:iCs w:val="0"/>
                <w:sz w:val="24"/>
                <w:szCs w:val="24"/>
              </w:rPr>
              <w:t>Контрольная работа</w:t>
            </w:r>
            <w:r>
              <w:rPr>
                <w:b/>
                <w:bCs/>
                <w:sz w:val="24"/>
                <w:szCs w:val="24"/>
              </w:rPr>
              <w:t xml:space="preserve">№ 8 </w:t>
            </w:r>
            <w:r w:rsidRPr="00903705">
              <w:rPr>
                <w:b/>
                <w:bCs/>
                <w:sz w:val="24"/>
                <w:szCs w:val="24"/>
              </w:rPr>
              <w:t>по теме«Электрический ток в различных средах».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7E58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CA0D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23DA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79AFBA4E" w14:textId="77777777" w:rsidTr="00415310">
        <w:trPr>
          <w:gridAfter w:val="1"/>
          <w:wAfter w:w="16" w:type="dxa"/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7FA5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AF063" w14:textId="77777777" w:rsidR="0027158E" w:rsidRPr="00903705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rStyle w:val="aff6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«Электрический ток в различных средах».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BC3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550F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EE18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6F4EA0DD" w14:textId="77777777" w:rsidTr="00415310">
        <w:trPr>
          <w:gridAfter w:val="1"/>
          <w:wAfter w:w="16" w:type="dxa"/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B4BA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32A1A" w14:textId="77777777" w:rsidR="0027158E" w:rsidRPr="0002782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rStyle w:val="aff6"/>
                <w:i w:val="0"/>
                <w:iCs w:val="0"/>
                <w:sz w:val="24"/>
                <w:szCs w:val="24"/>
              </w:rPr>
            </w:pPr>
            <w:r w:rsidRPr="0002782C">
              <w:rPr>
                <w:rStyle w:val="aff6"/>
                <w:i w:val="0"/>
                <w:iCs w:val="0"/>
                <w:sz w:val="24"/>
                <w:szCs w:val="24"/>
              </w:rPr>
              <w:t xml:space="preserve">Анализ контрольной работы. </w:t>
            </w:r>
            <w:r>
              <w:rPr>
                <w:rStyle w:val="aff6"/>
                <w:i w:val="0"/>
                <w:iCs w:val="0"/>
                <w:sz w:val="24"/>
                <w:szCs w:val="24"/>
              </w:rPr>
              <w:t>Повторение</w:t>
            </w:r>
            <w:r w:rsidRPr="0002782C">
              <w:rPr>
                <w:rStyle w:val="aff6"/>
                <w:i w:val="0"/>
                <w:iCs w:val="0"/>
                <w:sz w:val="24"/>
                <w:szCs w:val="24"/>
              </w:rPr>
              <w:t>:</w:t>
            </w:r>
            <w:r>
              <w:rPr>
                <w:rStyle w:val="aff6"/>
                <w:i w:val="0"/>
                <w:iCs w:val="0"/>
                <w:sz w:val="24"/>
                <w:szCs w:val="24"/>
              </w:rPr>
              <w:t xml:space="preserve"> к</w:t>
            </w:r>
            <w:r w:rsidRPr="0002782C">
              <w:rPr>
                <w:rStyle w:val="aff6"/>
                <w:i w:val="0"/>
                <w:iCs w:val="0"/>
                <w:sz w:val="24"/>
                <w:szCs w:val="24"/>
              </w:rPr>
              <w:t>инематика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303C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3FAE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E1A9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7A8CD80D" w14:textId="77777777" w:rsidTr="0002782C">
        <w:trPr>
          <w:trHeight w:val="2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E3D37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F356F" w14:textId="77777777" w:rsidR="0027158E" w:rsidRPr="0002782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д</w:t>
            </w:r>
            <w:r w:rsidRPr="0002782C">
              <w:rPr>
                <w:sz w:val="24"/>
                <w:szCs w:val="24"/>
              </w:rPr>
              <w:t>инамика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19D9F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89C6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3F0E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4C510CC6" w14:textId="77777777" w:rsidTr="0002782C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975A5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2E56E" w14:textId="77777777" w:rsidR="0027158E" w:rsidRPr="0002782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0278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з</w:t>
            </w:r>
            <w:r w:rsidRPr="0002782C">
              <w:rPr>
                <w:sz w:val="24"/>
                <w:szCs w:val="24"/>
              </w:rPr>
              <w:t>аконы сохранения в механике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8601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A1B01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AE35C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034CECFE" w14:textId="77777777" w:rsidTr="00415310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3E54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02E28" w14:textId="77777777" w:rsidR="0027158E" w:rsidRPr="0002782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0278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о</w:t>
            </w:r>
            <w:r w:rsidRPr="0002782C">
              <w:rPr>
                <w:sz w:val="24"/>
                <w:szCs w:val="24"/>
              </w:rPr>
              <w:t>сновы молекулярно-кинетической теории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7B26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445FB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D6DE0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6E0209DF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C6BBE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E3CF3" w14:textId="77777777" w:rsidR="0027158E" w:rsidRPr="007B26F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b/>
                <w:bCs/>
                <w:sz w:val="24"/>
                <w:szCs w:val="24"/>
              </w:rPr>
            </w:pPr>
            <w:r w:rsidRPr="007B26FC">
              <w:rPr>
                <w:b/>
                <w:bCs/>
                <w:sz w:val="24"/>
                <w:szCs w:val="24"/>
              </w:rPr>
              <w:t>Промежуточная аттестация</w:t>
            </w:r>
            <w:r w:rsidRPr="007B26FC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7B26FC">
              <w:rPr>
                <w:b/>
                <w:bCs/>
                <w:sz w:val="24"/>
                <w:szCs w:val="24"/>
              </w:rPr>
              <w:t xml:space="preserve"> контрольная работа № 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540D2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48C96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2173A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439398A9" w14:textId="77777777" w:rsidTr="0041531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1AF3D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CA17B" w14:textId="77777777" w:rsidR="0027158E" w:rsidRPr="007B26FC" w:rsidRDefault="0027158E" w:rsidP="0027158E">
            <w:pPr>
              <w:pStyle w:val="13"/>
              <w:shd w:val="clear" w:color="auto" w:fill="auto"/>
              <w:spacing w:line="240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Повторение</w:t>
            </w:r>
            <w:r w:rsidRPr="007B26F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ж</w:t>
            </w:r>
            <w:r w:rsidRPr="007B26FC">
              <w:rPr>
                <w:sz w:val="24"/>
                <w:szCs w:val="24"/>
              </w:rPr>
              <w:t>идкие и твердые тела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BE23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265F9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EBCF3" w14:textId="77777777" w:rsidR="0027158E" w:rsidRPr="007F6BCC" w:rsidRDefault="0027158E" w:rsidP="0027158E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158E" w:rsidRPr="007F6BCC" w14:paraId="41280CC9" w14:textId="77777777" w:rsidTr="0041531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451D5" w14:textId="77777777" w:rsidR="0027158E" w:rsidRPr="007F6BCC" w:rsidRDefault="0027158E" w:rsidP="0027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401F8" w14:textId="77777777" w:rsidR="0027158E" w:rsidRPr="0002782C" w:rsidRDefault="0027158E" w:rsidP="0027158E">
            <w:pPr>
              <w:pStyle w:val="50"/>
              <w:shd w:val="clear" w:color="auto" w:fill="auto"/>
              <w:spacing w:line="240" w:lineRule="auto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о</w:t>
            </w:r>
            <w:r w:rsidRPr="007B26FC">
              <w:rPr>
                <w:sz w:val="24"/>
                <w:szCs w:val="24"/>
                <w:lang w:val="en-US"/>
              </w:rPr>
              <w:t>сновы термодинамики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C334E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8F142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C341D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</w:tr>
      <w:tr w:rsidR="0027158E" w:rsidRPr="007F6BCC" w14:paraId="166BD64F" w14:textId="77777777" w:rsidTr="0041531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F4E9A" w14:textId="77777777" w:rsidR="0027158E" w:rsidRDefault="0027158E" w:rsidP="0027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7485C" w14:textId="77777777" w:rsidR="0027158E" w:rsidRPr="0002782C" w:rsidRDefault="0027158E" w:rsidP="0027158E">
            <w:pPr>
              <w:pStyle w:val="50"/>
              <w:shd w:val="clear" w:color="auto" w:fill="auto"/>
              <w:spacing w:line="240" w:lineRule="auto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э</w:t>
            </w:r>
            <w:r w:rsidRPr="007B26FC">
              <w:rPr>
                <w:sz w:val="24"/>
                <w:szCs w:val="24"/>
                <w:lang w:val="en-US"/>
              </w:rPr>
              <w:t>лектростатика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F9FCD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26606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0B2E5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</w:tr>
      <w:tr w:rsidR="0027158E" w:rsidRPr="007F6BCC" w14:paraId="2140828C" w14:textId="77777777" w:rsidTr="0041531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94361" w14:textId="77777777" w:rsidR="0027158E" w:rsidRDefault="0027158E" w:rsidP="0027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AC04B" w14:textId="77777777" w:rsidR="0027158E" w:rsidRPr="0002782C" w:rsidRDefault="0027158E" w:rsidP="0027158E">
            <w:pPr>
              <w:pStyle w:val="50"/>
              <w:shd w:val="clear" w:color="auto" w:fill="auto"/>
              <w:spacing w:line="240" w:lineRule="auto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п</w:t>
            </w:r>
            <w:r w:rsidRPr="007B26FC">
              <w:rPr>
                <w:sz w:val="24"/>
                <w:szCs w:val="24"/>
                <w:lang w:val="en-US"/>
              </w:rPr>
              <w:t>остоянный электрический 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FF834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1BF94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F5EB0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</w:tr>
      <w:tr w:rsidR="0027158E" w:rsidRPr="007F6BCC" w14:paraId="6D539D40" w14:textId="77777777" w:rsidTr="0041531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CEB08" w14:textId="77777777" w:rsidR="0027158E" w:rsidRDefault="0027158E" w:rsidP="0027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17842" w14:textId="77777777" w:rsidR="0027158E" w:rsidRPr="007B26FC" w:rsidRDefault="0027158E" w:rsidP="0027158E">
            <w:pPr>
              <w:pStyle w:val="50"/>
              <w:shd w:val="clear" w:color="auto" w:fill="auto"/>
              <w:spacing w:line="240" w:lineRule="auto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7B26F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э</w:t>
            </w:r>
            <w:r w:rsidRPr="007B26FC">
              <w:rPr>
                <w:sz w:val="24"/>
                <w:szCs w:val="24"/>
              </w:rPr>
              <w:t>лектрический ток в различных средах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F5A75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E3C95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6E031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</w:tr>
      <w:tr w:rsidR="0027158E" w:rsidRPr="007F6BCC" w14:paraId="27743C87" w14:textId="77777777" w:rsidTr="0041531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49E34" w14:textId="77777777" w:rsidR="0027158E" w:rsidRDefault="0027158E" w:rsidP="0027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617C5" w14:textId="77777777" w:rsidR="0027158E" w:rsidRPr="0002782C" w:rsidRDefault="0027158E" w:rsidP="0027158E">
            <w:pPr>
              <w:pStyle w:val="50"/>
              <w:shd w:val="clear" w:color="auto" w:fill="auto"/>
              <w:spacing w:line="240" w:lineRule="auto"/>
              <w:ind w:left="112"/>
              <w:rPr>
                <w:sz w:val="24"/>
                <w:szCs w:val="24"/>
              </w:rPr>
            </w:pPr>
            <w:r w:rsidRPr="007F6BCC">
              <w:rPr>
                <w:rStyle w:val="aff6"/>
                <w:sz w:val="24"/>
                <w:szCs w:val="24"/>
              </w:rPr>
              <w:t>Практическая работа №1</w:t>
            </w:r>
            <w:r w:rsidRPr="007F6BCC">
              <w:rPr>
                <w:sz w:val="24"/>
                <w:szCs w:val="24"/>
              </w:rPr>
              <w:t xml:space="preserve"> «Изучение движения тела в поле тяготения Земли».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AA319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001AC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D1825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</w:tr>
      <w:tr w:rsidR="0027158E" w:rsidRPr="007F6BCC" w14:paraId="5F6FCE93" w14:textId="77777777" w:rsidTr="0041531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2CEE7" w14:textId="77777777" w:rsidR="0027158E" w:rsidRDefault="0027158E" w:rsidP="0027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82ECF" w14:textId="77777777" w:rsidR="0027158E" w:rsidRPr="0002782C" w:rsidRDefault="0027158E" w:rsidP="0027158E">
            <w:pPr>
              <w:pStyle w:val="50"/>
              <w:shd w:val="clear" w:color="auto" w:fill="auto"/>
              <w:spacing w:line="240" w:lineRule="auto"/>
              <w:ind w:left="112"/>
              <w:rPr>
                <w:sz w:val="24"/>
                <w:szCs w:val="24"/>
              </w:rPr>
            </w:pPr>
            <w:r w:rsidRPr="007F6BCC">
              <w:rPr>
                <w:rStyle w:val="aff6"/>
                <w:sz w:val="24"/>
                <w:szCs w:val="24"/>
              </w:rPr>
              <w:t>Практическая работа №2</w:t>
            </w:r>
            <w:r w:rsidRPr="007F6BCC">
              <w:rPr>
                <w:sz w:val="24"/>
                <w:szCs w:val="24"/>
              </w:rPr>
              <w:t xml:space="preserve"> «Опытное подтверждение закона Бойля-Мариотта».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8B290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6FF6C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1CC84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</w:tr>
      <w:tr w:rsidR="0027158E" w:rsidRPr="007F6BCC" w14:paraId="5890A3D1" w14:textId="77777777" w:rsidTr="0041531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4C973" w14:textId="77777777" w:rsidR="0027158E" w:rsidRDefault="0027158E" w:rsidP="0027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117C5" w14:textId="77777777" w:rsidR="0027158E" w:rsidRPr="0002782C" w:rsidRDefault="0027158E" w:rsidP="0027158E">
            <w:pPr>
              <w:pStyle w:val="50"/>
              <w:shd w:val="clear" w:color="auto" w:fill="auto"/>
              <w:spacing w:line="240" w:lineRule="auto"/>
              <w:ind w:left="112"/>
              <w:rPr>
                <w:sz w:val="24"/>
                <w:szCs w:val="24"/>
              </w:rPr>
            </w:pPr>
            <w:r w:rsidRPr="007F6BCC">
              <w:rPr>
                <w:rStyle w:val="aff6"/>
                <w:sz w:val="24"/>
                <w:szCs w:val="24"/>
              </w:rPr>
              <w:t>Практическая работа №3</w:t>
            </w:r>
            <w:r w:rsidRPr="007F6BCC">
              <w:rPr>
                <w:sz w:val="24"/>
                <w:szCs w:val="24"/>
              </w:rPr>
              <w:t xml:space="preserve"> «Определение постоянной Больцмана».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9B5FC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76115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448FC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</w:tr>
      <w:tr w:rsidR="0027158E" w:rsidRPr="007F6BCC" w14:paraId="7E7579B7" w14:textId="77777777" w:rsidTr="0041531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97293" w14:textId="77777777" w:rsidR="0027158E" w:rsidRDefault="0027158E" w:rsidP="0027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D4F96" w14:textId="77777777" w:rsidR="0027158E" w:rsidRPr="0002782C" w:rsidRDefault="0027158E" w:rsidP="0027158E">
            <w:pPr>
              <w:pStyle w:val="50"/>
              <w:shd w:val="clear" w:color="auto" w:fill="auto"/>
              <w:spacing w:line="240" w:lineRule="auto"/>
              <w:ind w:left="112"/>
              <w:rPr>
                <w:sz w:val="24"/>
                <w:szCs w:val="24"/>
              </w:rPr>
            </w:pPr>
            <w:r w:rsidRPr="007F6BCC">
              <w:rPr>
                <w:rStyle w:val="aff6"/>
                <w:sz w:val="24"/>
                <w:szCs w:val="24"/>
              </w:rPr>
              <w:t>Практическая работа №4</w:t>
            </w:r>
            <w:r w:rsidRPr="007F6BCC">
              <w:rPr>
                <w:sz w:val="24"/>
                <w:szCs w:val="24"/>
              </w:rPr>
              <w:t xml:space="preserve"> «Определение электроемкости конденсатора».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313B2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76436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C4F92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</w:tr>
      <w:tr w:rsidR="0027158E" w:rsidRPr="007F6BCC" w14:paraId="4A917BE6" w14:textId="77777777" w:rsidTr="0041531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B4DF9" w14:textId="77777777" w:rsidR="0027158E" w:rsidRDefault="0027158E" w:rsidP="0027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B4A42" w14:textId="77777777" w:rsidR="0027158E" w:rsidRPr="0002782C" w:rsidRDefault="0027158E" w:rsidP="0027158E">
            <w:pPr>
              <w:pStyle w:val="50"/>
              <w:shd w:val="clear" w:color="auto" w:fill="auto"/>
              <w:spacing w:line="240" w:lineRule="auto"/>
              <w:ind w:left="112"/>
              <w:rPr>
                <w:sz w:val="24"/>
                <w:szCs w:val="24"/>
              </w:rPr>
            </w:pPr>
            <w:r w:rsidRPr="007F6BCC">
              <w:rPr>
                <w:rStyle w:val="aff6"/>
                <w:sz w:val="24"/>
                <w:szCs w:val="24"/>
              </w:rPr>
              <w:t>Практическая работа №5</w:t>
            </w:r>
            <w:r w:rsidRPr="007F6BCC">
              <w:rPr>
                <w:sz w:val="24"/>
                <w:szCs w:val="24"/>
              </w:rPr>
              <w:t xml:space="preserve"> «Определение температуры нити лампы накаливания».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CA91C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0568F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59F6B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</w:tr>
      <w:tr w:rsidR="0027158E" w:rsidRPr="007F6BCC" w14:paraId="23034C4C" w14:textId="77777777" w:rsidTr="0041531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B10F4" w14:textId="77777777" w:rsidR="0027158E" w:rsidRDefault="0027158E" w:rsidP="0027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637C8" w14:textId="77777777" w:rsidR="0027158E" w:rsidRPr="0002782C" w:rsidRDefault="00B362E6" w:rsidP="0027158E">
            <w:pPr>
              <w:pStyle w:val="50"/>
              <w:shd w:val="clear" w:color="auto" w:fill="auto"/>
              <w:spacing w:line="240" w:lineRule="auto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материала за курс 10 класса.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6D704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36262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230B4" w14:textId="77777777" w:rsidR="0027158E" w:rsidRPr="007F6BCC" w:rsidRDefault="0027158E" w:rsidP="0027158E">
            <w:pPr>
              <w:rPr>
                <w:sz w:val="24"/>
                <w:szCs w:val="24"/>
              </w:rPr>
            </w:pPr>
          </w:p>
        </w:tc>
      </w:tr>
      <w:bookmarkEnd w:id="4"/>
    </w:tbl>
    <w:p w14:paraId="5092D075" w14:textId="77777777" w:rsidR="00C71891" w:rsidRDefault="00C71891" w:rsidP="00C71891">
      <w:pPr>
        <w:rPr>
          <w:szCs w:val="28"/>
        </w:rPr>
      </w:pPr>
    </w:p>
    <w:p w14:paraId="2B53F1F8" w14:textId="77777777" w:rsidR="00C71891" w:rsidRDefault="00C71891" w:rsidP="00C71891">
      <w:pPr>
        <w:rPr>
          <w:szCs w:val="28"/>
        </w:rPr>
      </w:pPr>
    </w:p>
    <w:p w14:paraId="4E768C49" w14:textId="77777777" w:rsidR="00C71891" w:rsidRDefault="00C71891" w:rsidP="00C71891">
      <w:pPr>
        <w:rPr>
          <w:szCs w:val="28"/>
        </w:rPr>
      </w:pPr>
    </w:p>
    <w:p w14:paraId="34F0BA84" w14:textId="77777777" w:rsidR="00F959CB" w:rsidRDefault="00F959CB" w:rsidP="00C71891">
      <w:pPr>
        <w:rPr>
          <w:szCs w:val="28"/>
        </w:rPr>
      </w:pPr>
    </w:p>
    <w:p w14:paraId="1230264F" w14:textId="77777777" w:rsidR="00F959CB" w:rsidRDefault="00F959CB" w:rsidP="00C71891">
      <w:pPr>
        <w:rPr>
          <w:szCs w:val="28"/>
        </w:rPr>
      </w:pPr>
    </w:p>
    <w:p w14:paraId="5C3A5BB2" w14:textId="77777777" w:rsidR="00F959CB" w:rsidRDefault="00F959CB" w:rsidP="00C71891">
      <w:pPr>
        <w:rPr>
          <w:szCs w:val="28"/>
        </w:rPr>
      </w:pPr>
    </w:p>
    <w:p w14:paraId="45DCA1F1" w14:textId="77777777" w:rsidR="00F959CB" w:rsidRDefault="00F959CB" w:rsidP="00C71891">
      <w:pPr>
        <w:rPr>
          <w:szCs w:val="28"/>
        </w:rPr>
      </w:pPr>
    </w:p>
    <w:p w14:paraId="3C3D7211" w14:textId="77777777" w:rsidR="00F959CB" w:rsidRDefault="00F959CB" w:rsidP="00C71891">
      <w:pPr>
        <w:rPr>
          <w:szCs w:val="28"/>
        </w:rPr>
      </w:pPr>
    </w:p>
    <w:p w14:paraId="1C4DD603" w14:textId="77777777" w:rsidR="00F959CB" w:rsidRDefault="00F959CB" w:rsidP="00C71891">
      <w:pPr>
        <w:rPr>
          <w:szCs w:val="28"/>
        </w:rPr>
      </w:pPr>
    </w:p>
    <w:p w14:paraId="7117F0C7" w14:textId="77777777" w:rsidR="00F959CB" w:rsidRDefault="00F959CB" w:rsidP="00C71891">
      <w:pPr>
        <w:rPr>
          <w:szCs w:val="28"/>
        </w:rPr>
      </w:pPr>
    </w:p>
    <w:p w14:paraId="3E7CEB45" w14:textId="77777777" w:rsidR="00F959CB" w:rsidRDefault="00F959CB" w:rsidP="00C71891">
      <w:pPr>
        <w:rPr>
          <w:szCs w:val="28"/>
        </w:rPr>
      </w:pPr>
    </w:p>
    <w:p w14:paraId="595A7BF9" w14:textId="77777777" w:rsidR="00F959CB" w:rsidRPr="00EE66B5" w:rsidRDefault="00F959CB" w:rsidP="00F959CB">
      <w:pPr>
        <w:rPr>
          <w:szCs w:val="28"/>
        </w:rPr>
      </w:pPr>
      <w:r w:rsidRPr="00EE66B5">
        <w:rPr>
          <w:szCs w:val="28"/>
        </w:rPr>
        <w:lastRenderedPageBreak/>
        <w:t>Рассмотрено</w:t>
      </w:r>
      <w:r w:rsidRPr="00EE66B5">
        <w:rPr>
          <w:szCs w:val="28"/>
        </w:rPr>
        <w:tab/>
      </w:r>
      <w:r w:rsidRPr="00EE66B5">
        <w:rPr>
          <w:szCs w:val="28"/>
        </w:rPr>
        <w:tab/>
        <w:t xml:space="preserve">                                             Согласовано</w:t>
      </w:r>
    </w:p>
    <w:p w14:paraId="7F52EB5A" w14:textId="77777777" w:rsidR="00F959CB" w:rsidRPr="00EE66B5" w:rsidRDefault="00F959CB" w:rsidP="00F959CB">
      <w:pPr>
        <w:rPr>
          <w:szCs w:val="28"/>
        </w:rPr>
      </w:pPr>
      <w:r w:rsidRPr="00EE66B5">
        <w:rPr>
          <w:szCs w:val="28"/>
        </w:rPr>
        <w:t>на заседании МО                                                          Заместитель директора</w:t>
      </w:r>
    </w:p>
    <w:p w14:paraId="2B1BCB1E" w14:textId="77777777" w:rsidR="00F959CB" w:rsidRPr="00EE66B5" w:rsidRDefault="00F959CB" w:rsidP="00F959CB">
      <w:pPr>
        <w:rPr>
          <w:szCs w:val="28"/>
        </w:rPr>
      </w:pPr>
      <w:r w:rsidRPr="00EE66B5">
        <w:rPr>
          <w:szCs w:val="28"/>
        </w:rPr>
        <w:t>учителей математики, физики                                   ________ Власова М. В.</w:t>
      </w:r>
    </w:p>
    <w:p w14:paraId="644BF545" w14:textId="77777777" w:rsidR="00F959CB" w:rsidRPr="00EE66B5" w:rsidRDefault="00F959CB" w:rsidP="00F959CB">
      <w:pPr>
        <w:rPr>
          <w:szCs w:val="28"/>
        </w:rPr>
      </w:pPr>
      <w:r w:rsidRPr="00EE66B5">
        <w:rPr>
          <w:szCs w:val="28"/>
        </w:rPr>
        <w:t>и информатики    «___» _________ 20</w:t>
      </w:r>
      <w:r>
        <w:rPr>
          <w:szCs w:val="28"/>
        </w:rPr>
        <w:t>23</w:t>
      </w:r>
      <w:r w:rsidRPr="00EE66B5">
        <w:rPr>
          <w:szCs w:val="28"/>
        </w:rPr>
        <w:t xml:space="preserve"> г.                             </w:t>
      </w:r>
    </w:p>
    <w:p w14:paraId="510D3AD2" w14:textId="77777777" w:rsidR="00F959CB" w:rsidRPr="00EE66B5" w:rsidRDefault="00F959CB" w:rsidP="00F959CB">
      <w:pPr>
        <w:rPr>
          <w:szCs w:val="28"/>
        </w:rPr>
      </w:pPr>
      <w:r w:rsidRPr="00EE66B5">
        <w:rPr>
          <w:szCs w:val="28"/>
        </w:rPr>
        <w:t>Протокол №  __ от __.__.20</w:t>
      </w:r>
      <w:r>
        <w:rPr>
          <w:szCs w:val="28"/>
        </w:rPr>
        <w:t>23г.</w:t>
      </w:r>
    </w:p>
    <w:p w14:paraId="03967391" w14:textId="77777777" w:rsidR="00F959CB" w:rsidRPr="00EE66B5" w:rsidRDefault="00F959CB" w:rsidP="00F959CB">
      <w:pPr>
        <w:rPr>
          <w:szCs w:val="28"/>
        </w:rPr>
      </w:pPr>
      <w:r w:rsidRPr="00EE66B5">
        <w:rPr>
          <w:szCs w:val="28"/>
        </w:rPr>
        <w:t xml:space="preserve">Руководитель МО </w:t>
      </w:r>
    </w:p>
    <w:p w14:paraId="3DDC3D05" w14:textId="77777777" w:rsidR="00F959CB" w:rsidRPr="00EE66B5" w:rsidRDefault="00F959CB" w:rsidP="00F959CB">
      <w:pPr>
        <w:rPr>
          <w:szCs w:val="28"/>
        </w:rPr>
      </w:pPr>
      <w:r w:rsidRPr="00EE66B5">
        <w:rPr>
          <w:szCs w:val="28"/>
        </w:rPr>
        <w:t xml:space="preserve">__________  </w:t>
      </w:r>
      <w:r>
        <w:rPr>
          <w:szCs w:val="28"/>
        </w:rPr>
        <w:t>Марина Н. Н.</w:t>
      </w:r>
    </w:p>
    <w:p w14:paraId="451DBD43" w14:textId="77777777" w:rsidR="00F959CB" w:rsidRPr="00EE66B5" w:rsidRDefault="00F959CB" w:rsidP="00F959CB">
      <w:pPr>
        <w:rPr>
          <w:szCs w:val="28"/>
        </w:rPr>
      </w:pPr>
      <w:r w:rsidRPr="00EE66B5">
        <w:rPr>
          <w:szCs w:val="28"/>
        </w:rPr>
        <w:tab/>
      </w:r>
      <w:r w:rsidRPr="00EE66B5">
        <w:rPr>
          <w:szCs w:val="28"/>
        </w:rPr>
        <w:tab/>
      </w:r>
      <w:r w:rsidRPr="00EE66B5">
        <w:rPr>
          <w:szCs w:val="28"/>
        </w:rPr>
        <w:tab/>
      </w:r>
      <w:r w:rsidRPr="00EE66B5">
        <w:rPr>
          <w:szCs w:val="28"/>
        </w:rPr>
        <w:tab/>
      </w:r>
      <w:r w:rsidRPr="00EE66B5">
        <w:rPr>
          <w:szCs w:val="28"/>
        </w:rPr>
        <w:tab/>
      </w:r>
      <w:r w:rsidRPr="00EE66B5">
        <w:rPr>
          <w:szCs w:val="28"/>
        </w:rPr>
        <w:tab/>
      </w:r>
    </w:p>
    <w:p w14:paraId="20F28204" w14:textId="77777777" w:rsidR="00F959CB" w:rsidRPr="00EE66B5" w:rsidRDefault="00F959CB" w:rsidP="00F959CB">
      <w:pPr>
        <w:rPr>
          <w:sz w:val="24"/>
          <w:szCs w:val="24"/>
        </w:rPr>
      </w:pPr>
    </w:p>
    <w:p w14:paraId="1272A2A8" w14:textId="77777777" w:rsidR="00F959CB" w:rsidRPr="00EE66B5" w:rsidRDefault="00F959CB" w:rsidP="00F959CB">
      <w:pPr>
        <w:rPr>
          <w:sz w:val="24"/>
          <w:szCs w:val="24"/>
        </w:rPr>
      </w:pPr>
    </w:p>
    <w:p w14:paraId="52D6BA48" w14:textId="77777777" w:rsidR="00F959CB" w:rsidRPr="00EE66B5" w:rsidRDefault="00F959CB" w:rsidP="00F959CB">
      <w:pPr>
        <w:rPr>
          <w:sz w:val="24"/>
          <w:szCs w:val="24"/>
        </w:rPr>
      </w:pPr>
    </w:p>
    <w:p w14:paraId="12B53F4A" w14:textId="77777777" w:rsidR="00F959CB" w:rsidRPr="00EE66B5" w:rsidRDefault="00F959CB" w:rsidP="00F959CB">
      <w:pPr>
        <w:jc w:val="center"/>
        <w:rPr>
          <w:b/>
          <w:sz w:val="32"/>
          <w:szCs w:val="32"/>
        </w:rPr>
      </w:pPr>
      <w:r w:rsidRPr="00EE66B5">
        <w:rPr>
          <w:b/>
          <w:sz w:val="32"/>
          <w:szCs w:val="32"/>
        </w:rPr>
        <w:t>Паспорт календарно – тематического планирования</w:t>
      </w:r>
    </w:p>
    <w:p w14:paraId="4E49B946" w14:textId="77777777" w:rsidR="00F959CB" w:rsidRPr="00EE66B5" w:rsidRDefault="00F959CB" w:rsidP="00F959CB">
      <w:pPr>
        <w:jc w:val="center"/>
        <w:rPr>
          <w:szCs w:val="28"/>
        </w:rPr>
      </w:pPr>
    </w:p>
    <w:p w14:paraId="7D557F87" w14:textId="77777777" w:rsidR="00F959CB" w:rsidRPr="00EE66B5" w:rsidRDefault="00F959CB" w:rsidP="00F959CB">
      <w:pPr>
        <w:rPr>
          <w:szCs w:val="28"/>
        </w:rPr>
      </w:pPr>
    </w:p>
    <w:p w14:paraId="540A5AB9" w14:textId="77777777" w:rsidR="00F959CB" w:rsidRPr="00EE66B5" w:rsidRDefault="00F959CB" w:rsidP="00F959CB">
      <w:pPr>
        <w:rPr>
          <w:szCs w:val="28"/>
        </w:rPr>
      </w:pPr>
    </w:p>
    <w:p w14:paraId="2C474EA3" w14:textId="77777777" w:rsidR="00F959CB" w:rsidRPr="00EE66B5" w:rsidRDefault="00F959CB" w:rsidP="00F959CB">
      <w:pPr>
        <w:rPr>
          <w:szCs w:val="28"/>
        </w:rPr>
      </w:pPr>
    </w:p>
    <w:p w14:paraId="46A09E7A" w14:textId="77777777" w:rsidR="00F959CB" w:rsidRPr="00EE66B5" w:rsidRDefault="00F959CB" w:rsidP="00F959CB">
      <w:pPr>
        <w:rPr>
          <w:b/>
          <w:szCs w:val="28"/>
          <w:u w:val="single"/>
        </w:rPr>
      </w:pPr>
      <w:r w:rsidRPr="00EE66B5">
        <w:rPr>
          <w:szCs w:val="28"/>
        </w:rPr>
        <w:t xml:space="preserve">Учебный предмет: </w:t>
      </w:r>
      <w:r w:rsidRPr="00EE66B5">
        <w:rPr>
          <w:b/>
          <w:szCs w:val="28"/>
          <w:u w:val="single"/>
        </w:rPr>
        <w:t>физика</w:t>
      </w:r>
    </w:p>
    <w:p w14:paraId="1AEC914E" w14:textId="77777777" w:rsidR="00F959CB" w:rsidRPr="003F23E5" w:rsidRDefault="00F959CB" w:rsidP="00F959CB">
      <w:pPr>
        <w:rPr>
          <w:b/>
          <w:bCs/>
          <w:szCs w:val="28"/>
        </w:rPr>
      </w:pPr>
      <w:r w:rsidRPr="00EE66B5">
        <w:rPr>
          <w:szCs w:val="28"/>
        </w:rPr>
        <w:t xml:space="preserve">Количество часов в неделю по учебному плану: </w:t>
      </w:r>
      <w:r>
        <w:rPr>
          <w:b/>
          <w:bCs/>
          <w:szCs w:val="28"/>
        </w:rPr>
        <w:t>5</w:t>
      </w:r>
    </w:p>
    <w:p w14:paraId="008F0ECB" w14:textId="77777777" w:rsidR="00F959CB" w:rsidRPr="00EE66B5" w:rsidRDefault="00F959CB" w:rsidP="00F959CB">
      <w:pPr>
        <w:rPr>
          <w:b/>
          <w:szCs w:val="28"/>
          <w:u w:val="single"/>
        </w:rPr>
      </w:pPr>
      <w:r w:rsidRPr="00EE66B5">
        <w:rPr>
          <w:szCs w:val="28"/>
        </w:rPr>
        <w:t xml:space="preserve">Всего количество часов в году по плану: </w:t>
      </w:r>
      <w:r>
        <w:rPr>
          <w:b/>
          <w:bCs/>
          <w:szCs w:val="28"/>
        </w:rPr>
        <w:t>170</w:t>
      </w:r>
    </w:p>
    <w:p w14:paraId="0B3730BB" w14:textId="77777777" w:rsidR="00F959CB" w:rsidRPr="00EE66B5" w:rsidRDefault="00F959CB" w:rsidP="00F959CB">
      <w:pPr>
        <w:rPr>
          <w:szCs w:val="28"/>
        </w:rPr>
      </w:pPr>
    </w:p>
    <w:p w14:paraId="5F552523" w14:textId="77777777" w:rsidR="00F959CB" w:rsidRPr="00EE66B5" w:rsidRDefault="00F959CB" w:rsidP="00F959CB">
      <w:pPr>
        <w:rPr>
          <w:b/>
          <w:szCs w:val="28"/>
          <w:u w:val="single"/>
        </w:rPr>
      </w:pPr>
      <w:r w:rsidRPr="00EE66B5">
        <w:rPr>
          <w:szCs w:val="28"/>
        </w:rPr>
        <w:t xml:space="preserve">Класс (параллель классов):  </w:t>
      </w:r>
      <w:r w:rsidRPr="00EE66B5">
        <w:rPr>
          <w:b/>
          <w:bCs/>
          <w:szCs w:val="28"/>
        </w:rPr>
        <w:t>1</w:t>
      </w:r>
      <w:r>
        <w:rPr>
          <w:b/>
          <w:bCs/>
          <w:szCs w:val="28"/>
        </w:rPr>
        <w:t>1</w:t>
      </w:r>
    </w:p>
    <w:p w14:paraId="607EA5B0" w14:textId="77777777" w:rsidR="00F959CB" w:rsidRPr="00EE66B5" w:rsidRDefault="00F959CB" w:rsidP="00F959CB">
      <w:pPr>
        <w:rPr>
          <w:b/>
          <w:szCs w:val="28"/>
          <w:u w:val="single"/>
        </w:rPr>
      </w:pPr>
    </w:p>
    <w:p w14:paraId="75A73DBB" w14:textId="77777777" w:rsidR="00F959CB" w:rsidRPr="00EE66B5" w:rsidRDefault="00F959CB" w:rsidP="00F959CB">
      <w:pPr>
        <w:rPr>
          <w:b/>
          <w:szCs w:val="28"/>
          <w:u w:val="single"/>
        </w:rPr>
      </w:pPr>
      <w:r w:rsidRPr="00EE66B5">
        <w:rPr>
          <w:szCs w:val="28"/>
        </w:rPr>
        <w:t xml:space="preserve">Учитель: </w:t>
      </w:r>
      <w:r>
        <w:rPr>
          <w:szCs w:val="28"/>
        </w:rPr>
        <w:t xml:space="preserve">Сацкевич А. П.  </w:t>
      </w:r>
    </w:p>
    <w:p w14:paraId="2BF8253F" w14:textId="77777777" w:rsidR="00F959CB" w:rsidRPr="00EE66B5" w:rsidRDefault="00F959CB" w:rsidP="00F959CB">
      <w:pPr>
        <w:rPr>
          <w:sz w:val="24"/>
          <w:szCs w:val="24"/>
        </w:rPr>
      </w:pPr>
    </w:p>
    <w:p w14:paraId="69B9B488" w14:textId="77777777" w:rsidR="00F959CB" w:rsidRDefault="00F959CB" w:rsidP="00F959CB">
      <w:pPr>
        <w:jc w:val="center"/>
        <w:rPr>
          <w:bCs/>
          <w:szCs w:val="28"/>
        </w:rPr>
      </w:pPr>
    </w:p>
    <w:p w14:paraId="144FACA9" w14:textId="77777777" w:rsidR="00F959CB" w:rsidRDefault="00F959CB" w:rsidP="00F959CB">
      <w:pPr>
        <w:jc w:val="center"/>
        <w:rPr>
          <w:bCs/>
          <w:szCs w:val="28"/>
        </w:rPr>
      </w:pPr>
    </w:p>
    <w:p w14:paraId="4F9F8E69" w14:textId="77777777" w:rsidR="00F959CB" w:rsidRDefault="00F959CB" w:rsidP="00F959CB">
      <w:pPr>
        <w:jc w:val="center"/>
        <w:rPr>
          <w:bCs/>
          <w:szCs w:val="28"/>
        </w:rPr>
      </w:pPr>
    </w:p>
    <w:p w14:paraId="372722C5" w14:textId="77777777" w:rsidR="00F959CB" w:rsidRDefault="00F959CB" w:rsidP="00F959CB">
      <w:pPr>
        <w:jc w:val="center"/>
        <w:rPr>
          <w:bCs/>
          <w:szCs w:val="28"/>
        </w:rPr>
      </w:pPr>
    </w:p>
    <w:p w14:paraId="736DA41F" w14:textId="77777777" w:rsidR="00F959CB" w:rsidRDefault="00F959CB" w:rsidP="00F959CB">
      <w:pPr>
        <w:jc w:val="center"/>
        <w:rPr>
          <w:bCs/>
          <w:szCs w:val="28"/>
        </w:rPr>
      </w:pPr>
    </w:p>
    <w:p w14:paraId="503E412E" w14:textId="77777777" w:rsidR="00F959CB" w:rsidRDefault="00F959CB" w:rsidP="00F959CB">
      <w:pPr>
        <w:jc w:val="center"/>
        <w:rPr>
          <w:bCs/>
          <w:szCs w:val="28"/>
        </w:rPr>
      </w:pPr>
    </w:p>
    <w:p w14:paraId="7F576EBA" w14:textId="77777777" w:rsidR="00F959CB" w:rsidRDefault="00F959CB" w:rsidP="00F959CB">
      <w:pPr>
        <w:jc w:val="center"/>
        <w:rPr>
          <w:bCs/>
          <w:szCs w:val="28"/>
        </w:rPr>
      </w:pPr>
    </w:p>
    <w:p w14:paraId="583FE0C9" w14:textId="77777777" w:rsidR="00F959CB" w:rsidRDefault="00F959CB" w:rsidP="00F959CB">
      <w:pPr>
        <w:jc w:val="center"/>
        <w:rPr>
          <w:bCs/>
          <w:szCs w:val="28"/>
        </w:rPr>
      </w:pPr>
    </w:p>
    <w:p w14:paraId="259F6BBE" w14:textId="77777777" w:rsidR="00F959CB" w:rsidRDefault="00F959CB" w:rsidP="00F959CB">
      <w:pPr>
        <w:jc w:val="center"/>
        <w:rPr>
          <w:bCs/>
          <w:szCs w:val="28"/>
        </w:rPr>
      </w:pPr>
    </w:p>
    <w:p w14:paraId="6FF52100" w14:textId="77777777" w:rsidR="00F959CB" w:rsidRDefault="00F959CB" w:rsidP="00F959CB">
      <w:pPr>
        <w:jc w:val="center"/>
        <w:rPr>
          <w:bCs/>
          <w:szCs w:val="28"/>
        </w:rPr>
      </w:pPr>
    </w:p>
    <w:p w14:paraId="29FFFA0F" w14:textId="77777777" w:rsidR="00F959CB" w:rsidRDefault="00F959CB" w:rsidP="00F959CB">
      <w:pPr>
        <w:jc w:val="center"/>
        <w:rPr>
          <w:bCs/>
          <w:szCs w:val="28"/>
        </w:rPr>
      </w:pPr>
    </w:p>
    <w:p w14:paraId="5C28CB11" w14:textId="77777777" w:rsidR="00F959CB" w:rsidRDefault="00F959CB" w:rsidP="00F959CB">
      <w:pPr>
        <w:jc w:val="center"/>
        <w:rPr>
          <w:bCs/>
          <w:szCs w:val="28"/>
        </w:rPr>
      </w:pPr>
    </w:p>
    <w:p w14:paraId="24033F2B" w14:textId="77777777" w:rsidR="00F959CB" w:rsidRDefault="00F959CB" w:rsidP="00F959CB">
      <w:pPr>
        <w:jc w:val="center"/>
        <w:rPr>
          <w:bCs/>
          <w:szCs w:val="28"/>
        </w:rPr>
      </w:pPr>
    </w:p>
    <w:p w14:paraId="2B9B0EFE" w14:textId="77777777" w:rsidR="00F959CB" w:rsidRDefault="00F959CB" w:rsidP="00F959CB">
      <w:pPr>
        <w:jc w:val="center"/>
        <w:rPr>
          <w:bCs/>
          <w:szCs w:val="28"/>
        </w:rPr>
      </w:pPr>
    </w:p>
    <w:p w14:paraId="769AECDA" w14:textId="77777777" w:rsidR="00F959CB" w:rsidRDefault="00F959CB" w:rsidP="00F959CB">
      <w:pPr>
        <w:jc w:val="center"/>
        <w:rPr>
          <w:bCs/>
          <w:szCs w:val="28"/>
        </w:rPr>
      </w:pPr>
    </w:p>
    <w:p w14:paraId="307D6B72" w14:textId="77777777" w:rsidR="00F959CB" w:rsidRDefault="00F959CB" w:rsidP="00F959CB">
      <w:pPr>
        <w:jc w:val="center"/>
        <w:rPr>
          <w:bCs/>
          <w:szCs w:val="28"/>
        </w:rPr>
      </w:pPr>
    </w:p>
    <w:p w14:paraId="568FBED1" w14:textId="77777777" w:rsidR="00F959CB" w:rsidRDefault="00F959CB" w:rsidP="00F959CB">
      <w:pPr>
        <w:jc w:val="center"/>
        <w:rPr>
          <w:bCs/>
          <w:szCs w:val="28"/>
        </w:rPr>
      </w:pPr>
    </w:p>
    <w:p w14:paraId="63983FED" w14:textId="77777777" w:rsidR="00F959CB" w:rsidRDefault="00F959CB" w:rsidP="00F959CB">
      <w:pPr>
        <w:jc w:val="center"/>
        <w:rPr>
          <w:bCs/>
          <w:szCs w:val="28"/>
        </w:rPr>
      </w:pPr>
    </w:p>
    <w:p w14:paraId="62D9456E" w14:textId="77777777" w:rsidR="00F959CB" w:rsidRDefault="00F959CB" w:rsidP="00F959CB">
      <w:pPr>
        <w:jc w:val="center"/>
        <w:rPr>
          <w:bCs/>
          <w:szCs w:val="28"/>
        </w:rPr>
      </w:pPr>
    </w:p>
    <w:p w14:paraId="4449811A" w14:textId="77777777" w:rsidR="00F959CB" w:rsidRDefault="00F959CB" w:rsidP="00F959CB">
      <w:pPr>
        <w:jc w:val="center"/>
        <w:rPr>
          <w:bCs/>
          <w:szCs w:val="28"/>
        </w:rPr>
      </w:pPr>
    </w:p>
    <w:p w14:paraId="52EA8AC0" w14:textId="77777777" w:rsidR="00F959CB" w:rsidRDefault="00F959CB" w:rsidP="00F959CB">
      <w:pPr>
        <w:jc w:val="center"/>
        <w:rPr>
          <w:bCs/>
          <w:szCs w:val="28"/>
        </w:rPr>
      </w:pPr>
    </w:p>
    <w:p w14:paraId="0AD9CC75" w14:textId="77777777" w:rsidR="00F959CB" w:rsidRPr="00640DC5" w:rsidRDefault="00F959CB" w:rsidP="00F959CB">
      <w:pPr>
        <w:jc w:val="center"/>
        <w:rPr>
          <w:b/>
          <w:szCs w:val="28"/>
        </w:rPr>
      </w:pPr>
      <w:r w:rsidRPr="00640DC5">
        <w:rPr>
          <w:b/>
          <w:szCs w:val="28"/>
        </w:rPr>
        <w:lastRenderedPageBreak/>
        <w:t>Календарно – тематическое планирование по физике</w:t>
      </w:r>
    </w:p>
    <w:p w14:paraId="60855CC6" w14:textId="77777777" w:rsidR="00F959CB" w:rsidRPr="00640DC5" w:rsidRDefault="00F959CB" w:rsidP="00F959CB">
      <w:pPr>
        <w:jc w:val="center"/>
        <w:rPr>
          <w:b/>
          <w:szCs w:val="28"/>
        </w:rPr>
      </w:pPr>
      <w:r w:rsidRPr="00640DC5">
        <w:rPr>
          <w:b/>
          <w:szCs w:val="28"/>
        </w:rPr>
        <w:t>1</w:t>
      </w:r>
      <w:r>
        <w:rPr>
          <w:b/>
          <w:szCs w:val="28"/>
        </w:rPr>
        <w:t>1</w:t>
      </w:r>
      <w:r w:rsidRPr="00640DC5">
        <w:rPr>
          <w:b/>
          <w:szCs w:val="28"/>
        </w:rPr>
        <w:t xml:space="preserve"> класс (</w:t>
      </w:r>
      <w:r>
        <w:rPr>
          <w:b/>
          <w:szCs w:val="28"/>
        </w:rPr>
        <w:t>170</w:t>
      </w:r>
      <w:r w:rsidRPr="00640DC5">
        <w:rPr>
          <w:b/>
          <w:szCs w:val="28"/>
        </w:rPr>
        <w:t xml:space="preserve"> часов)</w:t>
      </w:r>
    </w:p>
    <w:tbl>
      <w:tblPr>
        <w:tblW w:w="10029" w:type="dxa"/>
        <w:tblInd w:w="-7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35"/>
        <w:gridCol w:w="8"/>
        <w:gridCol w:w="1203"/>
        <w:gridCol w:w="8"/>
        <w:gridCol w:w="1126"/>
        <w:gridCol w:w="2332"/>
        <w:gridCol w:w="8"/>
      </w:tblGrid>
      <w:tr w:rsidR="00F959CB" w:rsidRPr="00F959CB" w14:paraId="7237F54E" w14:textId="77777777" w:rsidTr="00F959CB">
        <w:trPr>
          <w:gridAfter w:val="1"/>
          <w:wAfter w:w="8" w:type="dxa"/>
          <w:trHeight w:val="1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745019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640DC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D5A68F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640DC5">
              <w:rPr>
                <w:b/>
                <w:sz w:val="22"/>
                <w:szCs w:val="22"/>
              </w:rPr>
              <w:t>Тема учебного занятия по программе</w:t>
            </w:r>
          </w:p>
        </w:tc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079188F" w14:textId="77777777" w:rsidR="00F959CB" w:rsidRPr="00F959CB" w:rsidRDefault="00F959CB" w:rsidP="00F959C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40DC5">
              <w:rPr>
                <w:b/>
                <w:sz w:val="22"/>
                <w:szCs w:val="22"/>
              </w:rPr>
              <w:t>Дата планируемого проведения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40AFD71A" w14:textId="77777777" w:rsidR="00F959CB" w:rsidRPr="00F959CB" w:rsidRDefault="00F959CB" w:rsidP="00F959C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40DC5">
              <w:rPr>
                <w:b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14:paraId="34DBE048" w14:textId="77777777" w:rsidR="00F959CB" w:rsidRPr="00F959CB" w:rsidRDefault="00F959CB" w:rsidP="00F959CB">
            <w:pPr>
              <w:spacing w:line="276" w:lineRule="auto"/>
              <w:ind w:left="135"/>
              <w:rPr>
                <w:b/>
                <w:sz w:val="22"/>
                <w:szCs w:val="22"/>
                <w:lang w:eastAsia="en-US"/>
              </w:rPr>
            </w:pPr>
            <w:r w:rsidRPr="00903705">
              <w:rPr>
                <w:b/>
                <w:bCs/>
                <w:sz w:val="24"/>
                <w:szCs w:val="24"/>
              </w:rPr>
              <w:t>ЦОР</w:t>
            </w:r>
          </w:p>
        </w:tc>
      </w:tr>
      <w:tr w:rsidR="00F959CB" w:rsidRPr="00F959CB" w14:paraId="71105335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CAB8A8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bookmarkStart w:id="5" w:name="_Hlk147188472"/>
            <w:r w:rsidRPr="00F959CB">
              <w:rPr>
                <w:color w:val="000000"/>
                <w:sz w:val="24"/>
              </w:rPr>
              <w:t>1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1AE0AB" w14:textId="77777777" w:rsidR="00415310" w:rsidRDefault="00F959CB" w:rsidP="00415310">
            <w:pPr>
              <w:jc w:val="both"/>
              <w:rPr>
                <w:i/>
                <w:iCs/>
                <w:color w:val="FF0000"/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Взаимодействие постоянных магнитов и проводников с током. Магнитное поле. Гипотеза Ампера</w:t>
            </w:r>
            <w:r w:rsidR="00415310" w:rsidRPr="003F23E5">
              <w:rPr>
                <w:i/>
                <w:iCs/>
                <w:color w:val="FF0000"/>
                <w:sz w:val="22"/>
                <w:szCs w:val="22"/>
                <w:lang w:eastAsia="en-US"/>
              </w:rPr>
              <w:t xml:space="preserve"> Научные гипотезы; физические законы и теории, границы их применимости</w:t>
            </w:r>
            <w:r w:rsidR="00415310">
              <w:rPr>
                <w:i/>
                <w:iCs/>
                <w:color w:val="FF0000"/>
                <w:sz w:val="22"/>
                <w:szCs w:val="22"/>
                <w:lang w:eastAsia="en-US"/>
              </w:rPr>
              <w:t xml:space="preserve"> (ценности научного познания)</w:t>
            </w:r>
          </w:p>
          <w:p w14:paraId="0D29DF95" w14:textId="77777777" w:rsidR="00F959CB" w:rsidRPr="00415310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A731A58" w14:textId="77777777" w:rsidR="00F959CB" w:rsidRPr="00F959CB" w:rsidRDefault="007D49F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5.09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C652D2" w14:textId="77777777" w:rsidR="00F959CB" w:rsidRPr="00415310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642C9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3D7F47" w14:paraId="543AA360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54FFE2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2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E93CA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Вектор магнитной индукции. Принцип суперпозиции магнитных полей. Линии магнитной индукции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3C95579" w14:textId="77777777" w:rsidR="00F959CB" w:rsidRPr="00F959CB" w:rsidRDefault="007D49FE" w:rsidP="00F959CB">
            <w:pPr>
              <w:spacing w:line="276" w:lineRule="auto"/>
              <w:ind w:left="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5.09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E0C545" w14:textId="77777777" w:rsidR="00F959CB" w:rsidRPr="00F959CB" w:rsidRDefault="00F959CB" w:rsidP="00F959CB">
            <w:pPr>
              <w:spacing w:line="276" w:lineRule="auto"/>
              <w:ind w:left="135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FCB864" w14:textId="77777777" w:rsidR="00F959CB" w:rsidRPr="00F959CB" w:rsidRDefault="00000000" w:rsidP="00F959CB">
            <w:pPr>
              <w:spacing w:line="276" w:lineRule="auto"/>
              <w:ind w:left="135"/>
              <w:jc w:val="center"/>
              <w:rPr>
                <w:sz w:val="24"/>
                <w:szCs w:val="24"/>
                <w:lang w:val="en-US" w:eastAsia="en-US"/>
              </w:rPr>
            </w:pPr>
            <w:hyperlink r:id="rId8" w:history="1">
              <w:r w:rsidR="00F959CB" w:rsidRPr="00F959C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https://m.edsoo.ru/ff0c98fe</w:t>
              </w:r>
            </w:hyperlink>
          </w:p>
        </w:tc>
      </w:tr>
      <w:tr w:rsidR="00F959CB" w:rsidRPr="003D7F47" w14:paraId="17BBE435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9A8BEA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3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F67B6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Магнитное поле проводника с током. Опыт Эрстеда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9E81D3F" w14:textId="77777777" w:rsidR="00F959CB" w:rsidRPr="007D49FE" w:rsidRDefault="007D49FE" w:rsidP="00F959CB">
            <w:pPr>
              <w:spacing w:line="276" w:lineRule="auto"/>
              <w:ind w:left="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4D12AE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B6A7AB" w14:textId="77777777" w:rsidR="00F959CB" w:rsidRPr="00F959CB" w:rsidRDefault="00F959CB" w:rsidP="00F959CB">
            <w:pPr>
              <w:spacing w:line="276" w:lineRule="auto"/>
              <w:ind w:left="135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4B244A" w14:textId="77777777" w:rsidR="00F959CB" w:rsidRPr="00F959CB" w:rsidRDefault="00000000" w:rsidP="00F959CB">
            <w:pPr>
              <w:spacing w:line="276" w:lineRule="auto"/>
              <w:ind w:left="135"/>
              <w:jc w:val="center"/>
              <w:rPr>
                <w:sz w:val="24"/>
                <w:szCs w:val="24"/>
                <w:lang w:val="en-US" w:eastAsia="en-US"/>
              </w:rPr>
            </w:pPr>
            <w:hyperlink r:id="rId9" w:history="1">
              <w:r w:rsidR="00F959CB" w:rsidRPr="00F959C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https://m.edsoo.ru/ff0c9778</w:t>
              </w:r>
            </w:hyperlink>
          </w:p>
        </w:tc>
      </w:tr>
      <w:tr w:rsidR="00F959CB" w:rsidRPr="00F959CB" w14:paraId="591DBB73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2E7703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4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98699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Сила Ампера, её направление и модуль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D175B83" w14:textId="77777777" w:rsidR="00F959CB" w:rsidRPr="00F959CB" w:rsidRDefault="007D49FE" w:rsidP="00F959CB">
            <w:pPr>
              <w:spacing w:line="276" w:lineRule="auto"/>
              <w:ind w:left="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4D12AE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1E7718" w14:textId="77777777" w:rsidR="00F959CB" w:rsidRPr="00F959CB" w:rsidRDefault="00F959CB" w:rsidP="00F959CB">
            <w:pPr>
              <w:spacing w:line="276" w:lineRule="auto"/>
              <w:ind w:left="13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CBD100" w14:textId="77777777" w:rsidR="00F959CB" w:rsidRPr="00F959CB" w:rsidRDefault="00F959CB" w:rsidP="00F959CB">
            <w:pPr>
              <w:spacing w:line="276" w:lineRule="auto"/>
              <w:ind w:left="13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1EAB0BC4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AD0B6F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5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9C874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Решение задач по теме «Принцип суперпозиции магнитных полей.»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8FF76FA" w14:textId="77777777" w:rsidR="00F959CB" w:rsidRPr="00F959CB" w:rsidRDefault="007D49FE" w:rsidP="00F959CB">
            <w:pPr>
              <w:spacing w:line="276" w:lineRule="auto"/>
              <w:ind w:left="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4D12AE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844523" w14:textId="77777777" w:rsidR="00F959CB" w:rsidRPr="00F959CB" w:rsidRDefault="00F959CB" w:rsidP="00F959CB">
            <w:pPr>
              <w:spacing w:line="276" w:lineRule="auto"/>
              <w:ind w:left="13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5D3444" w14:textId="77777777" w:rsidR="00F959CB" w:rsidRPr="00F959CB" w:rsidRDefault="00F959CB" w:rsidP="00F959CB">
            <w:pPr>
              <w:spacing w:line="276" w:lineRule="auto"/>
              <w:ind w:left="13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088F42F8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EF29CF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6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23A83D" w14:textId="77777777" w:rsidR="00F959CB" w:rsidRPr="00415310" w:rsidRDefault="00F959CB" w:rsidP="00F959CB">
            <w:pPr>
              <w:spacing w:line="276" w:lineRule="auto"/>
              <w:ind w:left="135"/>
              <w:rPr>
                <w:color w:val="FF0000"/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Применение закона Ампера. Электроизмерительные приборы</w:t>
            </w:r>
            <w:r w:rsidR="00415310" w:rsidRPr="000E6752">
              <w:rPr>
                <w:i/>
                <w:iCs/>
                <w:color w:val="000000" w:themeColor="text1"/>
                <w:sz w:val="22"/>
                <w:lang w:eastAsia="en-US"/>
              </w:rPr>
              <w:t xml:space="preserve"> </w:t>
            </w:r>
            <w:r w:rsidR="00415310" w:rsidRPr="00415310">
              <w:rPr>
                <w:i/>
                <w:iCs/>
                <w:color w:val="FF0000"/>
                <w:sz w:val="22"/>
                <w:lang w:eastAsia="en-US"/>
              </w:rPr>
              <w:t>Применение сил Ампера и Лоренца (гражданское воспитание)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EFA154A" w14:textId="77777777" w:rsidR="00F959CB" w:rsidRPr="00F959CB" w:rsidRDefault="007D49FE" w:rsidP="00F959CB">
            <w:pPr>
              <w:spacing w:line="276" w:lineRule="auto"/>
              <w:ind w:left="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4D12AE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0F654A" w14:textId="77777777" w:rsidR="00F959CB" w:rsidRPr="00F959CB" w:rsidRDefault="00F959CB" w:rsidP="00F959CB">
            <w:pPr>
              <w:spacing w:line="276" w:lineRule="auto"/>
              <w:ind w:left="13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ADA493" w14:textId="77777777" w:rsidR="00F959CB" w:rsidRPr="00F959CB" w:rsidRDefault="00F959CB" w:rsidP="00F959CB">
            <w:pPr>
              <w:spacing w:line="276" w:lineRule="auto"/>
              <w:ind w:left="13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4D8893CE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08D3F8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7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B8D3EC" w14:textId="77777777" w:rsidR="00F959CB" w:rsidRPr="00F959CB" w:rsidRDefault="00F959CB" w:rsidP="00F959CB">
            <w:pPr>
              <w:spacing w:line="276" w:lineRule="auto"/>
              <w:ind w:left="135"/>
              <w:rPr>
                <w:i/>
                <w:iCs/>
                <w:sz w:val="22"/>
                <w:szCs w:val="22"/>
                <w:lang w:eastAsia="en-US"/>
              </w:rPr>
            </w:pPr>
            <w:r w:rsidRPr="00F959CB">
              <w:rPr>
                <w:i/>
                <w:iCs/>
                <w:color w:val="000000"/>
                <w:sz w:val="24"/>
              </w:rPr>
              <w:t>Лабораторная работа №1 «Наблюдение действия магнитного поля на ток»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9A6BDE7" w14:textId="77777777" w:rsidR="00F959CB" w:rsidRPr="00F959CB" w:rsidRDefault="007D49FE" w:rsidP="00F959CB">
            <w:pPr>
              <w:spacing w:line="276" w:lineRule="auto"/>
              <w:ind w:left="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4D12AE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D03777" w14:textId="77777777" w:rsidR="00F959CB" w:rsidRPr="00F959CB" w:rsidRDefault="00F959CB" w:rsidP="00F959CB">
            <w:pPr>
              <w:spacing w:line="276" w:lineRule="auto"/>
              <w:ind w:left="13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EC7D1D" w14:textId="77777777" w:rsidR="00F959CB" w:rsidRPr="00F959CB" w:rsidRDefault="00F959CB" w:rsidP="00F959CB">
            <w:pPr>
              <w:spacing w:line="276" w:lineRule="auto"/>
              <w:ind w:left="13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66186505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9B309D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8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A4A44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Сила Лоренца, её направление и модуль Решение задач на применение силы Лоренца</w:t>
            </w:r>
            <w:r w:rsidR="00AF7FD1"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63F9FFF" w14:textId="77777777" w:rsidR="00F959CB" w:rsidRPr="00F959CB" w:rsidRDefault="007D49FE" w:rsidP="00F959CB">
            <w:pPr>
              <w:spacing w:line="276" w:lineRule="auto"/>
              <w:ind w:left="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4D12AE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E9CFCD" w14:textId="77777777" w:rsidR="00F959CB" w:rsidRPr="00F959CB" w:rsidRDefault="00F959CB" w:rsidP="00F959CB">
            <w:pPr>
              <w:spacing w:line="276" w:lineRule="auto"/>
              <w:ind w:left="13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D5E754" w14:textId="77777777" w:rsidR="00F959CB" w:rsidRPr="00F959CB" w:rsidRDefault="00F959CB" w:rsidP="00F959CB">
            <w:pPr>
              <w:spacing w:line="276" w:lineRule="auto"/>
              <w:ind w:left="13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5C7021F2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E8530C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9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C6D23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Работа силы Лоренца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57B868A" w14:textId="77777777" w:rsidR="00F959CB" w:rsidRPr="00F959CB" w:rsidRDefault="007D49F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4D12AE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E507A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63F30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447051DF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D3343A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10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8783D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Решение задач на применение закона Ампера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AD8AE3B" w14:textId="77777777" w:rsidR="00F959CB" w:rsidRPr="00F959CB" w:rsidRDefault="007D49F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4D12AE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A10E4F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AED6B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10D7E3D3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01A9C3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11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DA57D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Магнитное поле в веществе. Ферромагнетики, пара- и диамагнетики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96876D9" w14:textId="77777777" w:rsidR="00F959CB" w:rsidRPr="00F959CB" w:rsidRDefault="007D49F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4D12AE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A42F0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AD3BB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645DF8A2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4BC60F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12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F9F97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EE41B74" w14:textId="77777777" w:rsidR="00F959CB" w:rsidRPr="00F959CB" w:rsidRDefault="007D49F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4D12AE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FE071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629794" w14:textId="77777777" w:rsidR="00F959CB" w:rsidRPr="00F959CB" w:rsidRDefault="00000000" w:rsidP="00F959CB">
            <w:pPr>
              <w:spacing w:line="276" w:lineRule="auto"/>
              <w:ind w:left="135"/>
              <w:rPr>
                <w:sz w:val="24"/>
                <w:szCs w:val="24"/>
                <w:lang w:eastAsia="en-US"/>
              </w:rPr>
            </w:pPr>
            <w:hyperlink r:id="rId10" w:history="1">
              <w:r w:rsidR="00F959CB" w:rsidRPr="00F959CB">
                <w:rPr>
                  <w:color w:val="0000FF"/>
                  <w:sz w:val="24"/>
                  <w:szCs w:val="24"/>
                  <w:u w:val="single"/>
                </w:rPr>
                <w:t>https://m.edsoo.ru/ff0d0ca8</w:t>
              </w:r>
            </w:hyperlink>
          </w:p>
        </w:tc>
      </w:tr>
      <w:tr w:rsidR="00F959CB" w:rsidRPr="00F959CB" w14:paraId="597AA6AA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183FF6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13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5A836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870DC3D" w14:textId="77777777" w:rsidR="00F959CB" w:rsidRPr="00F959CB" w:rsidRDefault="007D49F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4D12AE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BE02B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7B691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4BBAD4A1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589A67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14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2848A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Решение задач по теме "Энергия магнитного поля тока"</w:t>
            </w:r>
            <w:r w:rsidR="00AF7FD1"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778AD7F" w14:textId="77777777" w:rsidR="00F959CB" w:rsidRPr="00F959CB" w:rsidRDefault="007D49F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4D12AE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A4D81F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04083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4A803ABF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7C115C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15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B2CD5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17C510D" w14:textId="77777777" w:rsidR="00F959CB" w:rsidRPr="00F959CB" w:rsidRDefault="007D49F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4D12AE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3E66B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F86D2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7B8BAB3C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5A999D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16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C3E8EA" w14:textId="77777777" w:rsidR="00F959CB" w:rsidRPr="00F959CB" w:rsidRDefault="00F959CB" w:rsidP="00F959CB">
            <w:pPr>
              <w:spacing w:line="276" w:lineRule="auto"/>
              <w:ind w:left="135"/>
              <w:rPr>
                <w:i/>
                <w:iCs/>
                <w:sz w:val="22"/>
                <w:szCs w:val="22"/>
                <w:lang w:eastAsia="en-US"/>
              </w:rPr>
            </w:pPr>
            <w:r w:rsidRPr="00F959CB">
              <w:rPr>
                <w:i/>
                <w:iCs/>
                <w:color w:val="000000"/>
                <w:sz w:val="24"/>
              </w:rPr>
              <w:t>Лабораторная работа №2 «Изучение явлений электромагнитной индукции»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0CB1A6D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C16AA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25D5E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597493D9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351AAD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4D3EA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66A7F43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A1165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E1E75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6FCED897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58E237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18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EB57E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 xml:space="preserve">Вихревое электрическое поле. 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3975543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AED53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366BB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5E87AE07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5810E3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19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8CD45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ЭДС индукции в движущихся проводниках</w:t>
            </w:r>
            <w:r w:rsidR="002D4830" w:rsidRPr="00640DC5">
              <w:rPr>
                <w:sz w:val="22"/>
                <w:szCs w:val="22"/>
                <w:lang w:eastAsia="en-US"/>
              </w:rPr>
              <w:t xml:space="preserve">. </w:t>
            </w:r>
            <w:r w:rsidR="002D4830" w:rsidRPr="00DE4D90">
              <w:rPr>
                <w:i/>
                <w:iCs/>
                <w:color w:val="FF0000"/>
                <w:sz w:val="22"/>
                <w:lang w:eastAsia="en-US"/>
              </w:rPr>
              <w:t>Энергия магнитного поля</w:t>
            </w:r>
            <w:r w:rsidR="002D4830">
              <w:rPr>
                <w:i/>
                <w:iCs/>
                <w:color w:val="FF0000"/>
                <w:sz w:val="22"/>
                <w:lang w:eastAsia="en-US"/>
              </w:rPr>
              <w:t xml:space="preserve"> (физическое воспитание)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3BBF663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E7FE7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19240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23DB3E6D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2C370F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20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48FF3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Решение задач на ЭДС индукции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07470E5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1BE1B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AE681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24722877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F6A4CE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21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1D381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Правило Ленца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4FCDE16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E0B9C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43BB3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22FF581B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871DE5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22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92AAA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Индуктивность. Катушка индуктивности в цепи постоянного тока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1AA18BE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841AD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05D66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6E60446C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E3D51B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23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7349B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CDFFAAD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A088B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AA252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49252888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2DDBB7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24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52FEA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Энергия магнитного поля катушки с током. Электромагнитное поле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B013526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60C7C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DCD00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505D5756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90C5A5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25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FB156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Решение задач на энергию магнитного поля</w:t>
            </w:r>
            <w:r w:rsidR="00AF7FD1"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07198D7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014A5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8CF9F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5330F29C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EC4E58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26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86401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 по теме "Электродинамика"</w:t>
            </w:r>
            <w:r>
              <w:rPr>
                <w:color w:val="000000"/>
                <w:sz w:val="24"/>
              </w:rPr>
              <w:t>. Подготовка к контрольной работе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C567093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29A1A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2B4CDF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7DC20223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D81E38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27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0C1220" w14:textId="77777777" w:rsidR="00F959CB" w:rsidRPr="00F959CB" w:rsidRDefault="00F959CB" w:rsidP="00F959CB">
            <w:pPr>
              <w:spacing w:line="276" w:lineRule="auto"/>
              <w:ind w:left="135"/>
              <w:rPr>
                <w:b/>
                <w:bCs/>
                <w:sz w:val="22"/>
                <w:szCs w:val="22"/>
                <w:lang w:eastAsia="en-US"/>
              </w:rPr>
            </w:pPr>
            <w:r w:rsidRPr="00F959CB">
              <w:rPr>
                <w:b/>
                <w:bCs/>
                <w:color w:val="000000"/>
                <w:sz w:val="24"/>
              </w:rPr>
              <w:t>Контрольная работа№1 по теме "Электродинамика"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F202FEA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DAF92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9427A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2DF551D1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D8FC38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28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509B6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Анализ контрольной работы. </w:t>
            </w:r>
            <w:r w:rsidRPr="00F959CB">
              <w:rPr>
                <w:color w:val="000000"/>
                <w:sz w:val="24"/>
              </w:rPr>
              <w:t>Колебательная система. Свободные колебания. Гармонические колебания</w:t>
            </w:r>
            <w:r w:rsidR="002D4830" w:rsidRPr="00DE4D90">
              <w:rPr>
                <w:i/>
                <w:iCs/>
                <w:color w:val="FF0000"/>
                <w:sz w:val="22"/>
                <w:lang w:eastAsia="en-US"/>
              </w:rPr>
              <w:t xml:space="preserve"> Механические колебания</w:t>
            </w:r>
            <w:r w:rsidR="002D4830">
              <w:rPr>
                <w:i/>
                <w:iCs/>
                <w:color w:val="FF0000"/>
                <w:sz w:val="22"/>
                <w:lang w:eastAsia="en-US"/>
              </w:rPr>
              <w:t xml:space="preserve"> (трудовое воспитание)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8678F72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F6E30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6F67F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2A6FE148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5090E6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29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D3967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83FC43E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58722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1F8CF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2952995E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22632C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30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43448F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2A9F6EC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726E7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047D9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40FD4B68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D275A0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31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F76A1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2ADF4EF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9A42F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08359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5DF3A4E0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42B54A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32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31AFE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Период и частота колебаний. Период малых свободных колебаний математического маятника. Период свободных колебаний пружинного маятника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F36DAFB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7BBEC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51B75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6EBF7291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091384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33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3EAF9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Затухающие колебания. Вынужденные колебания. Резонанс</w:t>
            </w:r>
            <w:r w:rsidR="002D4830" w:rsidRPr="00DE4D90">
              <w:rPr>
                <w:i/>
                <w:iCs/>
                <w:color w:val="FF0000"/>
                <w:sz w:val="22"/>
                <w:lang w:eastAsia="en-US"/>
              </w:rPr>
              <w:t xml:space="preserve"> Автоколебания</w:t>
            </w:r>
            <w:r w:rsidR="002D4830">
              <w:rPr>
                <w:i/>
                <w:iCs/>
                <w:color w:val="FF0000"/>
                <w:sz w:val="22"/>
                <w:lang w:eastAsia="en-US"/>
              </w:rPr>
              <w:t xml:space="preserve"> (патриотическое воспитание)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9E3A26E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DB16A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FFC89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081FE3EF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9B0E7A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34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87241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Автоколебания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F7FF139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560F8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9E25E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1926EA98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780E55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CAC0C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Решение задач на период свободных колебаний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F52E1D8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AEFB0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E01F8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6918EBBE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028D8F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36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FD4D3D" w14:textId="77777777" w:rsidR="00F959CB" w:rsidRPr="00F959CB" w:rsidRDefault="00F959CB" w:rsidP="00F959CB">
            <w:pPr>
              <w:spacing w:line="276" w:lineRule="auto"/>
              <w:ind w:left="135"/>
              <w:rPr>
                <w:i/>
                <w:iCs/>
                <w:sz w:val="22"/>
                <w:szCs w:val="22"/>
                <w:lang w:eastAsia="en-US"/>
              </w:rPr>
            </w:pPr>
            <w:r w:rsidRPr="00F959CB">
              <w:rPr>
                <w:i/>
                <w:iCs/>
                <w:color w:val="000000"/>
                <w:sz w:val="24"/>
              </w:rPr>
              <w:t>Лабораторная работа №3 «Определение ускорения свободного падения при помощи маятника»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988F009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6D38B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25040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0219F7AB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18B861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37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6651B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F5958F4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B67E6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1D0A1D" w14:textId="77777777" w:rsidR="00F959CB" w:rsidRPr="00F959CB" w:rsidRDefault="00000000" w:rsidP="00F959CB">
            <w:pPr>
              <w:spacing w:line="276" w:lineRule="auto"/>
              <w:ind w:left="135"/>
              <w:rPr>
                <w:sz w:val="24"/>
                <w:szCs w:val="24"/>
                <w:lang w:eastAsia="en-US"/>
              </w:rPr>
            </w:pPr>
            <w:hyperlink r:id="rId11" w:history="1">
              <w:r w:rsidR="00F959CB" w:rsidRPr="00F959CB">
                <w:rPr>
                  <w:color w:val="0000FF"/>
                  <w:sz w:val="24"/>
                  <w:szCs w:val="24"/>
                  <w:u w:val="single"/>
                </w:rPr>
                <w:t>https://m.edsoo.ru/ff0c478c</w:t>
              </w:r>
            </w:hyperlink>
          </w:p>
        </w:tc>
      </w:tr>
      <w:tr w:rsidR="00F959CB" w:rsidRPr="00F959CB" w14:paraId="2B45026F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3F1BC9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38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19BE7F" w14:textId="77777777" w:rsidR="00F959CB" w:rsidRPr="002D4830" w:rsidRDefault="00F959CB" w:rsidP="002D4830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Электромагнитные колебания. Колебательный контур</w:t>
            </w:r>
            <w:r w:rsidR="002D4830" w:rsidRPr="00DE4D90">
              <w:rPr>
                <w:i/>
                <w:iCs/>
                <w:color w:val="FF0000"/>
                <w:sz w:val="22"/>
                <w:lang w:eastAsia="en-US"/>
              </w:rPr>
              <w:t xml:space="preserve"> 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7ADDBC4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D4A893" w14:textId="77777777" w:rsidR="00F959CB" w:rsidRPr="002D4830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53D5FD" w14:textId="77777777" w:rsidR="00F959CB" w:rsidRPr="002D4830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70B15F19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7B26A8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39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86C41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91D5DA8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9EAB7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246E8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39BC14AA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9A4069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40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A5DF9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Закон сохранения энергии в идеальном колебательном контуре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57EE5AA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3D8DB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73637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0C5F1443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719353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41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2DC1A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D69F54F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F4BDE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26177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580FFBFD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9914B3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42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BBE00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Переменный ток. Резистор и конденсатор в цепи переменного тока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78D836C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F77FC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EDE25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206BA5F2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430C72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43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41751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Катушка индуктивности в цепи переменного тока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D34C632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A44EC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6EB6E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7F4E698D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C9E936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44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04B49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Закон Ома для электрической цепи переменного тока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4906430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6057C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14856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34BC2493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343BB5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45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E387C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 xml:space="preserve">Мощность переменного тока. 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7DC2B2B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70D69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E5C4D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7ED5883B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D3DA0B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46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60AC2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Резонанс в электрической цепи</w:t>
            </w:r>
            <w:r w:rsidR="00AF7FD1"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9B8BA3D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CDBC3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BA157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669C756F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D84D1F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47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138AA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Амплитудное и действующее значение силы тока и напряжения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9BC2F0C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65A02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BE966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7434CEEE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520DF3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48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EDE8F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 xml:space="preserve">Идеальный̆ трансформатор. 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30EFC5D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F42AD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1C56A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07417EE9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F37C3F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49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F2331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99DACCE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FB12F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131CB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139E3C68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AE6FBB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50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0156E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Решение задач по теме «Трансформатор»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76F2957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91D78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05551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076C7D1A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802E95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51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87EAF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Производство, передача и потребление электрической̆ энергии</w:t>
            </w:r>
            <w:r w:rsidR="00AF7FD1">
              <w:rPr>
                <w:color w:val="000000"/>
                <w:sz w:val="24"/>
              </w:rPr>
              <w:t xml:space="preserve">. </w:t>
            </w:r>
            <w:r w:rsidR="00234C9B" w:rsidRPr="00640DC5">
              <w:rPr>
                <w:sz w:val="22"/>
                <w:szCs w:val="22"/>
                <w:lang w:eastAsia="en-US"/>
              </w:rPr>
              <w:t xml:space="preserve"> </w:t>
            </w:r>
            <w:r w:rsidR="00234C9B" w:rsidRPr="0066173C">
              <w:rPr>
                <w:i/>
                <w:iCs/>
                <w:color w:val="FF0000"/>
                <w:sz w:val="22"/>
                <w:szCs w:val="22"/>
              </w:rPr>
              <w:t>Атомная энергетика, Биологическое действие радиации</w:t>
            </w:r>
            <w:r w:rsidR="00234C9B">
              <w:rPr>
                <w:i/>
                <w:iCs/>
                <w:color w:val="FF0000"/>
                <w:sz w:val="22"/>
                <w:szCs w:val="22"/>
              </w:rPr>
              <w:t xml:space="preserve"> (экологическое воспитание)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14CC6BE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711A6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0F924E" w14:textId="77777777" w:rsidR="00F959CB" w:rsidRPr="00F959CB" w:rsidRDefault="00000000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hyperlink r:id="rId12" w:history="1">
              <w:r w:rsidR="00F959CB" w:rsidRPr="00F959CB">
                <w:rPr>
                  <w:color w:val="4F81BD" w:themeColor="accent1"/>
                  <w:sz w:val="22"/>
                  <w:u w:val="single"/>
                  <w:lang w:eastAsia="en-US"/>
                </w:rPr>
                <w:t>https://resh.edu.ru/subject/lesson/5922/conspect/79069/</w:t>
              </w:r>
            </w:hyperlink>
          </w:p>
        </w:tc>
      </w:tr>
      <w:tr w:rsidR="00F959CB" w:rsidRPr="00F959CB" w14:paraId="010D6E6E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07FBDA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52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55CDE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7C7E651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DB600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FFEBF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5C440B21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522EE0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53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DD3B1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Механические волны. Характеристики механических волн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42FCB93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A19C6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FAA2C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26377D9F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6BD279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54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762B7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86F822C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E1C68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88E14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277C6C27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DAF6E8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55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3EFA5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B16060A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F276D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C5DB5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11AE18AF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4DDBF2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FBD39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Инфразвук и ультразвук. Шумовое загрязнение окружающей среды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BF036DE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75D0A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D2164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6746FECE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F5B874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57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B233E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Решение задач</w:t>
            </w:r>
            <w:r>
              <w:rPr>
                <w:color w:val="000000"/>
                <w:sz w:val="24"/>
              </w:rPr>
              <w:t xml:space="preserve"> по теме «</w:t>
            </w:r>
            <w:r w:rsidR="002211F7">
              <w:rPr>
                <w:color w:val="000000"/>
                <w:sz w:val="24"/>
              </w:rPr>
              <w:t>Колебательные процессы»</w:t>
            </w:r>
            <w:r w:rsidR="002D4830" w:rsidRPr="00DE4D90">
              <w:rPr>
                <w:i/>
                <w:iCs/>
                <w:color w:val="FF0000"/>
                <w:sz w:val="22"/>
                <w:lang w:eastAsia="en-US"/>
              </w:rPr>
              <w:t xml:space="preserve"> Экологически безопасные источники электроэнергии</w:t>
            </w:r>
            <w:r w:rsidR="002D4830">
              <w:rPr>
                <w:i/>
                <w:iCs/>
                <w:color w:val="FF0000"/>
                <w:sz w:val="22"/>
                <w:lang w:eastAsia="en-US"/>
              </w:rPr>
              <w:t xml:space="preserve"> (экологическое воспитание)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67DDEC3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D7C16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222DE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5BABAE55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AA1E85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58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61AD8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Электромагнитные волны. Излучение электромагнитных волн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44C073E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BE834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C0208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20727815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4BD901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59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D0EB4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Энергия электромагнитных волн. Свойства электромагнитных волн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5DFF76A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235C7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9E716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4B31AD1D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757F7D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60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A8D1A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77FB514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52B00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390996" w14:textId="77777777" w:rsidR="00F959CB" w:rsidRPr="00F959CB" w:rsidRDefault="00000000" w:rsidP="00F959CB">
            <w:pPr>
              <w:spacing w:line="276" w:lineRule="auto"/>
              <w:ind w:left="135"/>
              <w:rPr>
                <w:sz w:val="24"/>
                <w:szCs w:val="24"/>
                <w:lang w:eastAsia="en-US"/>
              </w:rPr>
            </w:pPr>
            <w:hyperlink r:id="rId13" w:history="1">
              <w:r w:rsidR="00F959CB" w:rsidRPr="00F959CB">
                <w:rPr>
                  <w:color w:val="0000FF"/>
                  <w:sz w:val="24"/>
                  <w:szCs w:val="24"/>
                  <w:u w:val="single"/>
                </w:rPr>
                <w:t>https://m.edsoo.ru/ff0c478c</w:t>
              </w:r>
            </w:hyperlink>
          </w:p>
        </w:tc>
      </w:tr>
      <w:tr w:rsidR="00F959CB" w:rsidRPr="00F959CB" w14:paraId="6B357D3A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CB017C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61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04C49E" w14:textId="77777777" w:rsidR="00F959CB" w:rsidRPr="00F959CB" w:rsidRDefault="00F959CB" w:rsidP="00234C9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sz w:val="24"/>
              </w:rPr>
              <w:t>Принципы радиосвязи и телевидения</w:t>
            </w:r>
            <w:r w:rsidR="00AF7FD1">
              <w:rPr>
                <w:color w:val="000000"/>
                <w:sz w:val="24"/>
              </w:rPr>
              <w:t>.</w:t>
            </w:r>
            <w:r w:rsidRPr="00F959CB">
              <w:rPr>
                <w:color w:val="000000"/>
                <w:sz w:val="24"/>
              </w:rPr>
              <w:t xml:space="preserve"> Радиолокация. Электромагнитное загрязнение окружающей среды</w:t>
            </w:r>
            <w:r w:rsidR="002211F7">
              <w:rPr>
                <w:color w:val="000000"/>
                <w:sz w:val="24"/>
              </w:rPr>
              <w:t>. Подготовка к контрольной работе</w:t>
            </w:r>
            <w:r w:rsidR="00234C9B">
              <w:rPr>
                <w:i/>
                <w:iCs/>
                <w:color w:val="FF0000"/>
                <w:sz w:val="22"/>
                <w:lang w:eastAsia="en-US"/>
              </w:rPr>
              <w:t xml:space="preserve"> </w:t>
            </w:r>
            <w:r w:rsidR="00707648">
              <w:rPr>
                <w:i/>
                <w:iCs/>
                <w:color w:val="FF0000"/>
                <w:sz w:val="22"/>
                <w:lang w:eastAsia="en-US"/>
              </w:rPr>
              <w:t>Телевидение и</w:t>
            </w:r>
            <w:r w:rsidR="00234C9B">
              <w:rPr>
                <w:i/>
                <w:iCs/>
                <w:color w:val="FF0000"/>
                <w:sz w:val="22"/>
                <w:lang w:eastAsia="en-US"/>
              </w:rPr>
              <w:t xml:space="preserve"> </w:t>
            </w:r>
            <w:r w:rsidR="00234C9B" w:rsidRPr="00DE4D90">
              <w:rPr>
                <w:i/>
                <w:iCs/>
                <w:color w:val="FF0000"/>
                <w:sz w:val="22"/>
                <w:lang w:eastAsia="en-US"/>
              </w:rPr>
              <w:t>радиосвязи</w:t>
            </w:r>
            <w:r w:rsidR="00234C9B">
              <w:rPr>
                <w:i/>
                <w:iCs/>
                <w:color w:val="FF0000"/>
                <w:sz w:val="22"/>
                <w:lang w:eastAsia="en-US"/>
              </w:rPr>
              <w:t>ь(патриотическое воспитание)</w:t>
            </w:r>
            <w:r w:rsidR="00234C9B" w:rsidRPr="00DE4D90">
              <w:rPr>
                <w:i/>
                <w:iCs/>
                <w:color w:val="FF0000"/>
                <w:sz w:val="22"/>
                <w:lang w:eastAsia="en-US"/>
              </w:rPr>
              <w:t>.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FF7C1AE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CE19B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BD2B5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2563D1EC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12103B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62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059282" w14:textId="77777777" w:rsidR="00F959CB" w:rsidRPr="00F959CB" w:rsidRDefault="00F959CB" w:rsidP="00F959CB">
            <w:pPr>
              <w:spacing w:line="276" w:lineRule="auto"/>
              <w:ind w:left="135"/>
              <w:rPr>
                <w:b/>
                <w:bCs/>
                <w:sz w:val="22"/>
                <w:szCs w:val="22"/>
                <w:lang w:eastAsia="en-US"/>
              </w:rPr>
            </w:pPr>
            <w:r w:rsidRPr="00F959CB">
              <w:rPr>
                <w:b/>
                <w:bCs/>
                <w:color w:val="000000"/>
                <w:sz w:val="24"/>
              </w:rPr>
              <w:t>Контрольная работа №2 по теме "Колебания и волны"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ED24E6E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17BD9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CFEA7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656104A6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78FEAA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63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CE6E84" w14:textId="77777777" w:rsidR="00F959CB" w:rsidRPr="00F959CB" w:rsidRDefault="002211F7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Анализ контрольной работы. </w:t>
            </w:r>
            <w:r w:rsidR="00F959CB" w:rsidRPr="00F959CB">
              <w:rPr>
                <w:color w:val="000000"/>
                <w:sz w:val="24"/>
              </w:rPr>
              <w:t>Свет. Закон прямолинейного распространения света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F727E9F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704F6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A1DB2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32B3D0B6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FC5392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64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1EE28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7E6253F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2FBC8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613ED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3B1CA441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5AA877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65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FDA89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Отражение света. Плоское зеркало. Сферическое зеркало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D3A382C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89BF1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7567D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3A881D30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D61798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66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54151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Преломление света. Абсолютный и относительный показатель преломления. Полное внутреннее отражение. Предельный угол полного внутреннего отражения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8B9B1EE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EBAF2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AA839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15B0826A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D49DA5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67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B0894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C9017F3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F3C25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732DC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70602AD1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87E2CB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68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1447C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411B84B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D7CE6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16A90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08015169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577EA0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69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A18CC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Линзы. Фокусное расстояние и оптическая сила линзы</w:t>
            </w:r>
            <w:r w:rsidR="00234C9B" w:rsidRPr="00DE4D90">
              <w:rPr>
                <w:i/>
                <w:iCs/>
                <w:color w:val="FF0000"/>
                <w:sz w:val="22"/>
                <w:lang w:eastAsia="en-US"/>
              </w:rPr>
              <w:t xml:space="preserve"> Оптические приборы</w:t>
            </w:r>
            <w:r w:rsidR="00234C9B">
              <w:rPr>
                <w:i/>
                <w:iCs/>
                <w:color w:val="FF0000"/>
                <w:sz w:val="22"/>
                <w:lang w:eastAsia="en-US"/>
              </w:rPr>
              <w:t xml:space="preserve"> (ценности научного познания)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FA2812A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41FE0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BC11B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1F6E94F0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9CE324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70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C2A62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Построение изображений в линзах и их системах. Увеличение линзы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C6E2533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96045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3196B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1EED0CC0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547B19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71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036BF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 xml:space="preserve">Решение задач на построение изображений, получаемых с помощью </w:t>
            </w:r>
            <w:r w:rsidRPr="00F959CB">
              <w:rPr>
                <w:color w:val="000000"/>
                <w:sz w:val="24"/>
              </w:rPr>
              <w:lastRenderedPageBreak/>
              <w:t>линз</w:t>
            </w:r>
            <w:r w:rsidR="00AF7FD1"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2519C33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19.12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E236A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57949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373AD055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0EE0B2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72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CEAFF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44112AE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9945D3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76A4C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9B709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5603995A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571C4D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73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E5A47E" w14:textId="77777777" w:rsidR="00F959CB" w:rsidRPr="00F959CB" w:rsidRDefault="00F959CB" w:rsidP="00F959CB">
            <w:pPr>
              <w:spacing w:line="276" w:lineRule="auto"/>
              <w:ind w:left="135"/>
              <w:rPr>
                <w:i/>
                <w:iCs/>
                <w:sz w:val="22"/>
                <w:szCs w:val="22"/>
                <w:lang w:eastAsia="en-US"/>
              </w:rPr>
            </w:pPr>
            <w:r w:rsidRPr="00F959CB">
              <w:rPr>
                <w:i/>
                <w:iCs/>
                <w:color w:val="000000"/>
                <w:sz w:val="24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2E44C8B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9945D3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59310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BA02A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1F29ACD9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1EFABE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74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863E3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Скорость света и методы ее измерения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70C983E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9945D3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39767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81807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2EA9B48F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D8B7FB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75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16E60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Дисперсия света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683B68C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9945D3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FED31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F4854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5440A050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809B87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76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DB721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Интерференция света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4B5CE33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="009945D3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B46A8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68458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2E211A9B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530D88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77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3AE68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5AADE39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="009945D3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1C235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84E3B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0E5CA58E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068373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78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EDB62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Решение задач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D710AA5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="009945D3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B2430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C2D47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3242396C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47FC66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79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AA974A" w14:textId="77777777" w:rsidR="00F959CB" w:rsidRPr="00234C9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Применение интерференции</w:t>
            </w:r>
            <w:r w:rsidR="00234C9B" w:rsidRPr="00DE4D90">
              <w:rPr>
                <w:rFonts w:cstheme="minorHAnsi"/>
                <w:i/>
                <w:iCs/>
                <w:color w:val="FF0000"/>
                <w:sz w:val="22"/>
                <w:szCs w:val="22"/>
                <w:shd w:val="clear" w:color="auto" w:fill="FFFFFF"/>
              </w:rPr>
              <w:t xml:space="preserve"> Интерференция, дифракция и поляризация механических волн</w:t>
            </w:r>
            <w:r w:rsidR="00234C9B">
              <w:rPr>
                <w:rFonts w:cstheme="minorHAnsi"/>
                <w:i/>
                <w:iCs/>
                <w:color w:val="FF0000"/>
                <w:sz w:val="22"/>
                <w:szCs w:val="22"/>
                <w:shd w:val="clear" w:color="auto" w:fill="FFFFFF"/>
              </w:rPr>
              <w:t xml:space="preserve"> (ценности научного познания)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A7AE199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="009945D3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2DA41F" w14:textId="77777777" w:rsidR="00F959CB" w:rsidRPr="00234C9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FDDE33" w14:textId="77777777" w:rsidR="00F959CB" w:rsidRPr="00234C9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3871E0D4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A1B77B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80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08BBF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Дифракция света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E1F6A69" w14:textId="77777777" w:rsidR="00F959CB" w:rsidRPr="00F959CB" w:rsidRDefault="004D12AE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="009945D3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42382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7018B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6021912D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CAFA83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81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F930B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 xml:space="preserve">Дифракционная решётка. 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ECF582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76221F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07B11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17524A0A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CB52AE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82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2F7CD5" w14:textId="77777777" w:rsidR="00F959CB" w:rsidRPr="00F959CB" w:rsidRDefault="00F959CB" w:rsidP="00F959CB">
            <w:pPr>
              <w:spacing w:line="276" w:lineRule="auto"/>
              <w:ind w:left="135"/>
              <w:rPr>
                <w:i/>
                <w:iCs/>
                <w:sz w:val="22"/>
                <w:szCs w:val="22"/>
                <w:lang w:eastAsia="en-US"/>
              </w:rPr>
            </w:pPr>
            <w:r w:rsidRPr="00F959CB">
              <w:rPr>
                <w:i/>
                <w:iCs/>
                <w:color w:val="000000"/>
                <w:sz w:val="24"/>
              </w:rPr>
              <w:t>Лабораторная работа №5» Определение оптической силы и фокусного расстояния собирающей линзы»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1D4C3E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6B910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A8019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073D2455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EF13FC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83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DE86C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 xml:space="preserve">Поперечность световых волн. </w:t>
            </w:r>
            <w:r w:rsidR="00234C9B" w:rsidRPr="00DE4D90">
              <w:rPr>
                <w:i/>
                <w:iCs/>
                <w:color w:val="FF0000"/>
                <w:sz w:val="22"/>
                <w:szCs w:val="22"/>
                <w:shd w:val="clear" w:color="auto" w:fill="FFFFFF"/>
              </w:rPr>
              <w:t>Корпускулярно-волновой дуализм</w:t>
            </w:r>
            <w:r w:rsidR="00234C9B" w:rsidRPr="00FE66C9">
              <w:rPr>
                <w:i/>
                <w:iCs/>
                <w:color w:val="FF0000"/>
                <w:sz w:val="22"/>
                <w:szCs w:val="22"/>
                <w:shd w:val="clear" w:color="auto" w:fill="FFFFFF"/>
              </w:rPr>
              <w:t>(гражданское воспитание)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3E5978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F1D21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16300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3C715D70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A795BD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84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284AB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Поляризация света</w:t>
            </w:r>
            <w:r w:rsidR="00AF7FD1"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3C79DF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03987F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FE077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03AC9CE9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1A592B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85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DBAB6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34B4DA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EF0B8F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9B4B8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3CC7230A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0C52AA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86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CC0A3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i/>
                <w:iCs/>
                <w:color w:val="000000"/>
                <w:sz w:val="24"/>
              </w:rPr>
              <w:t>Лабораторная работа №6» Измерение длины световой волны»</w:t>
            </w:r>
            <w:r w:rsidR="002211F7">
              <w:rPr>
                <w:color w:val="000000"/>
                <w:sz w:val="24"/>
              </w:rPr>
              <w:t>. Подготовка к контрольной работе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5AFC9C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DB9D5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2F331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34589D13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9806E2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87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4CD42E" w14:textId="77777777" w:rsidR="00F959CB" w:rsidRPr="00F959CB" w:rsidRDefault="00F959CB" w:rsidP="00F959CB">
            <w:pPr>
              <w:spacing w:line="276" w:lineRule="auto"/>
              <w:ind w:left="135"/>
              <w:rPr>
                <w:b/>
                <w:bCs/>
                <w:sz w:val="22"/>
                <w:szCs w:val="22"/>
                <w:lang w:eastAsia="en-US"/>
              </w:rPr>
            </w:pPr>
            <w:r w:rsidRPr="00F959CB">
              <w:rPr>
                <w:b/>
                <w:bCs/>
                <w:color w:val="000000"/>
                <w:sz w:val="24"/>
              </w:rPr>
              <w:t>Контрольная работа№3 по теме «Оптика»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374DEDF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96FC0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4EC14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0A14B763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8EC029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88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6ED210" w14:textId="77777777" w:rsidR="00F959CB" w:rsidRPr="00F959CB" w:rsidRDefault="002211F7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Анализ контрольной работы. </w:t>
            </w:r>
            <w:r w:rsidR="00F959CB" w:rsidRPr="00F959CB">
              <w:rPr>
                <w:color w:val="000000"/>
                <w:sz w:val="24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F7DA29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D3D24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36A99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415310" w14:paraId="037BAD89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CC06E9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89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321074" w14:textId="77777777" w:rsidR="00F959CB" w:rsidRPr="00415310" w:rsidRDefault="00F959CB" w:rsidP="00415310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Постулаты специальной теории относительности</w:t>
            </w:r>
            <w:r w:rsidR="00415310" w:rsidRPr="0066173C">
              <w:rPr>
                <w:rFonts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0AE1CFE" w14:textId="77777777" w:rsidR="00F959CB" w:rsidRPr="00415310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9AF07F" w14:textId="77777777" w:rsidR="00F959CB" w:rsidRPr="00415310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092922" w14:textId="77777777" w:rsidR="00F959CB" w:rsidRPr="00707648" w:rsidRDefault="00000000" w:rsidP="00F959CB">
            <w:pPr>
              <w:spacing w:line="276" w:lineRule="auto"/>
              <w:ind w:left="135"/>
              <w:rPr>
                <w:sz w:val="24"/>
                <w:szCs w:val="24"/>
                <w:lang w:eastAsia="en-US"/>
              </w:rPr>
            </w:pPr>
            <w:hyperlink r:id="rId14" w:history="1">
              <w:r w:rsidR="00F959CB" w:rsidRPr="00F959C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F959CB" w:rsidRPr="00707648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F959CB" w:rsidRPr="00F959CB">
                <w:rPr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F959CB" w:rsidRPr="00707648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F959CB" w:rsidRPr="00F959CB">
                <w:rPr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="00F959CB" w:rsidRPr="00707648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F959CB" w:rsidRPr="00F959C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F959CB" w:rsidRPr="00707648">
                <w:rPr>
                  <w:color w:val="0000FF"/>
                  <w:sz w:val="24"/>
                  <w:szCs w:val="24"/>
                  <w:u w:val="single"/>
                </w:rPr>
                <w:t>/</w:t>
              </w:r>
              <w:r w:rsidR="00F959CB" w:rsidRPr="00F959CB">
                <w:rPr>
                  <w:color w:val="0000FF"/>
                  <w:sz w:val="24"/>
                  <w:szCs w:val="24"/>
                  <w:u w:val="single"/>
                  <w:lang w:val="en-US"/>
                </w:rPr>
                <w:t>ff</w:t>
              </w:r>
              <w:r w:rsidR="00F959CB" w:rsidRPr="00707648">
                <w:rPr>
                  <w:color w:val="0000FF"/>
                  <w:sz w:val="24"/>
                  <w:szCs w:val="24"/>
                  <w:u w:val="single"/>
                </w:rPr>
                <w:t>0</w:t>
              </w:r>
              <w:r w:rsidR="00F959CB" w:rsidRPr="00F959CB">
                <w:rPr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F959CB" w:rsidRPr="00707648">
                <w:rPr>
                  <w:color w:val="0000FF"/>
                  <w:sz w:val="24"/>
                  <w:szCs w:val="24"/>
                  <w:u w:val="single"/>
                </w:rPr>
                <w:t>0</w:t>
              </w:r>
              <w:r w:rsidR="00F959CB" w:rsidRPr="00F959CB">
                <w:rPr>
                  <w:color w:val="0000FF"/>
                  <w:sz w:val="24"/>
                  <w:szCs w:val="24"/>
                  <w:u w:val="single"/>
                  <w:lang w:val="en-US"/>
                </w:rPr>
                <w:t>afa</w:t>
              </w:r>
            </w:hyperlink>
          </w:p>
        </w:tc>
      </w:tr>
      <w:tr w:rsidR="00F959CB" w:rsidRPr="00F959CB" w14:paraId="2ADFC257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BD0C61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90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90B42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75B86D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4FF38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3EE4E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12CFB5E7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2F5068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91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2C869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Энергия и импульс релятивистской частицы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E341C6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329B8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86149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6F2BA5C6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820D60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47E70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Связь массы с энергией и импульсом релятивистской частицы. Энергия покоя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676D88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5C81F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F3986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0C557737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8399D5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93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B178C9" w14:textId="77777777" w:rsidR="00F959CB" w:rsidRPr="00234C9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Равновесное тепловое излучение</w:t>
            </w:r>
            <w:r w:rsidR="00234C9B" w:rsidRPr="0066173C">
              <w:rPr>
                <w:i/>
                <w:iCs/>
                <w:color w:val="FF0000"/>
                <w:sz w:val="22"/>
                <w:lang w:eastAsia="en-US"/>
              </w:rPr>
              <w:t xml:space="preserve"> Излучения и спектры</w:t>
            </w:r>
            <w:r w:rsidR="00234C9B">
              <w:rPr>
                <w:i/>
                <w:iCs/>
                <w:color w:val="FF0000"/>
                <w:sz w:val="22"/>
                <w:lang w:eastAsia="en-US"/>
              </w:rPr>
              <w:t xml:space="preserve"> (эстетическое воспитание)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273B354" w14:textId="77777777" w:rsidR="00F959CB" w:rsidRPr="00234C9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B35E2D" w14:textId="77777777" w:rsidR="00F959CB" w:rsidRPr="00234C9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30DB2F" w14:textId="77777777" w:rsidR="00F959CB" w:rsidRPr="00234C9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267C80E5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CB23FD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94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3084C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Закон смещения Вина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963181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A01AF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379C8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00EA7A6A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699E39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95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E799B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Гипотеза М. Планка о квантах. Фотоны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F0002D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7A401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F94C2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4CED8147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66E19D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96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EA2B3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188A07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81CE8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DBDE5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755CAD6E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855A2F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97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E18B4C" w14:textId="77777777" w:rsidR="00F959CB" w:rsidRPr="00234C9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Фотоэффект. Опыты А. Г. Столетова. Законы фотоэффекта</w:t>
            </w:r>
            <w:r w:rsidR="00234C9B" w:rsidRPr="0066173C">
              <w:rPr>
                <w:i/>
                <w:iCs/>
                <w:color w:val="FF0000"/>
                <w:sz w:val="22"/>
                <w:lang w:eastAsia="en-US"/>
              </w:rPr>
              <w:t xml:space="preserve"> Всероссийский урок «Экология и энергосбережения»</w:t>
            </w:r>
            <w:r w:rsidR="00234C9B">
              <w:rPr>
                <w:i/>
                <w:iCs/>
                <w:color w:val="FF0000"/>
                <w:sz w:val="22"/>
                <w:lang w:eastAsia="en-US"/>
              </w:rPr>
              <w:t xml:space="preserve"> (экологическое воспитание)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3A9D4BA" w14:textId="77777777" w:rsidR="00F959CB" w:rsidRPr="00234C9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52AF9F" w14:textId="77777777" w:rsidR="00F959CB" w:rsidRPr="00234C9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284E9E" w14:textId="77777777" w:rsidR="00F959CB" w:rsidRPr="00234C9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56330AC0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765157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98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1B648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AEC548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729B0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B21DEF" w14:textId="77777777" w:rsidR="00F959CB" w:rsidRPr="00F959CB" w:rsidRDefault="00000000" w:rsidP="00F959CB">
            <w:pPr>
              <w:spacing w:line="276" w:lineRule="auto"/>
              <w:ind w:left="135"/>
              <w:rPr>
                <w:sz w:val="24"/>
                <w:szCs w:val="24"/>
                <w:lang w:eastAsia="en-US"/>
              </w:rPr>
            </w:pPr>
            <w:hyperlink r:id="rId15" w:history="1">
              <w:r w:rsidR="00F959CB" w:rsidRPr="00F959CB">
                <w:rPr>
                  <w:color w:val="0000FF"/>
                  <w:sz w:val="24"/>
                  <w:szCs w:val="24"/>
                  <w:u w:val="single"/>
                </w:rPr>
                <w:t>https://m.edsoo.ru/ff0d0afa</w:t>
              </w:r>
            </w:hyperlink>
          </w:p>
        </w:tc>
      </w:tr>
      <w:tr w:rsidR="00F959CB" w:rsidRPr="00F959CB" w14:paraId="6F70199B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30590A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99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D4C70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Давление света. Опыты П. Н. Лебедева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9E4FF4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226AF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6E383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7E5671C0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9337E9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100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D4AF0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64A662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3E714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8CEC6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50F68DDD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56CB62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101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C5598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7084B3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3B29D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C01BC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1ADE552F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AD38B2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102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64BD3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8BC85F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6BD5B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F2421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5CC0A205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76A3F8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103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7D4E4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A30532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F1FD5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8FEE9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57FF4A6E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147633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104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07814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 xml:space="preserve">Специфика измерений в микромире. </w:t>
            </w:r>
            <w:r w:rsidR="00415310" w:rsidRPr="0066173C">
              <w:rPr>
                <w:rFonts w:cstheme="minorHAnsi"/>
                <w:i/>
                <w:iCs/>
                <w:color w:val="FF0000"/>
                <w:sz w:val="22"/>
                <w:szCs w:val="22"/>
              </w:rPr>
              <w:t>Радиоактивность, закон радиоактивного распада, виды радиоактивного излучения</w:t>
            </w:r>
            <w:r w:rsidR="00415310">
              <w:rPr>
                <w:rFonts w:cstheme="minorHAnsi"/>
                <w:i/>
                <w:iCs/>
                <w:color w:val="FF0000"/>
                <w:sz w:val="22"/>
                <w:szCs w:val="22"/>
              </w:rPr>
              <w:t xml:space="preserve"> (трудовое воспитание)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3F8741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8964C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EBED6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0768DFC8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D738C5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105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A9E377" w14:textId="77777777" w:rsidR="00F959CB" w:rsidRPr="00F959CB" w:rsidRDefault="00F959CB" w:rsidP="00F959CB">
            <w:pPr>
              <w:spacing w:line="276" w:lineRule="auto"/>
              <w:ind w:left="135"/>
              <w:rPr>
                <w:i/>
                <w:iCs/>
                <w:sz w:val="22"/>
                <w:szCs w:val="22"/>
                <w:lang w:eastAsia="en-US"/>
              </w:rPr>
            </w:pPr>
            <w:r w:rsidRPr="00F959CB">
              <w:rPr>
                <w:i/>
                <w:iCs/>
                <w:color w:val="000000"/>
                <w:sz w:val="24"/>
              </w:rPr>
              <w:t>Лабораторная работа №7 «Наблюдение сплошного и линейчатых спектров»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E88167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D36D1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0DB1BF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1B29E279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5DA4A4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106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820F2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Соотношения неопределённостей Гейзенберга</w:t>
            </w:r>
            <w:r w:rsidR="002211F7">
              <w:rPr>
                <w:color w:val="000000"/>
                <w:sz w:val="24"/>
              </w:rPr>
              <w:t>. Подготовка к контрольной работе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48B3FE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1E5AF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940FA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37E7F6A5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E1FD25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107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B94F54" w14:textId="77777777" w:rsidR="00F959CB" w:rsidRPr="00F959CB" w:rsidRDefault="00F959CB" w:rsidP="00F959CB">
            <w:pPr>
              <w:spacing w:line="276" w:lineRule="auto"/>
              <w:ind w:left="135"/>
              <w:rPr>
                <w:b/>
                <w:bCs/>
                <w:sz w:val="22"/>
                <w:szCs w:val="22"/>
                <w:lang w:eastAsia="en-US"/>
              </w:rPr>
            </w:pPr>
            <w:r w:rsidRPr="00F959CB">
              <w:rPr>
                <w:b/>
                <w:bCs/>
                <w:color w:val="000000"/>
                <w:sz w:val="24"/>
              </w:rPr>
              <w:t xml:space="preserve">Контрольная работа№4 по темам: "Основы СТО, </w:t>
            </w:r>
            <w:r w:rsidR="002211F7">
              <w:rPr>
                <w:b/>
                <w:bCs/>
                <w:color w:val="000000"/>
                <w:sz w:val="24"/>
              </w:rPr>
              <w:t>к</w:t>
            </w:r>
            <w:r w:rsidRPr="00F959CB">
              <w:rPr>
                <w:b/>
                <w:bCs/>
                <w:color w:val="000000"/>
                <w:sz w:val="24"/>
              </w:rPr>
              <w:t>орпускулярно-волновой дуализм"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825300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AFF5E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7865D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4D819C74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EDF65A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108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10AF71" w14:textId="77777777" w:rsidR="00F959CB" w:rsidRPr="00F959CB" w:rsidRDefault="002211F7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Анализ контрольной работы. </w:t>
            </w:r>
            <w:r w:rsidR="00F959CB" w:rsidRPr="00F959CB">
              <w:rPr>
                <w:color w:val="000000"/>
                <w:sz w:val="24"/>
              </w:rPr>
              <w:t>Опыты по исследованию строения атома. Планетарная модель атома Резерфорда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727463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BE50DF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317C7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3D7F47" w14:paraId="465F289E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5BEE34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109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CDEF1F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Постулаты Бора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45B54E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D3EAB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E06A6A" w14:textId="77777777" w:rsidR="00F959CB" w:rsidRPr="00F959CB" w:rsidRDefault="00000000" w:rsidP="00F959CB">
            <w:pPr>
              <w:spacing w:line="276" w:lineRule="auto"/>
              <w:ind w:left="135"/>
              <w:rPr>
                <w:sz w:val="24"/>
                <w:szCs w:val="24"/>
                <w:lang w:val="en-US" w:eastAsia="en-US"/>
              </w:rPr>
            </w:pPr>
            <w:hyperlink r:id="rId16" w:history="1">
              <w:r w:rsidR="00F959CB" w:rsidRPr="00F959C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https://m.edsoo.ru/ff0d0ca8</w:t>
              </w:r>
            </w:hyperlink>
          </w:p>
        </w:tc>
      </w:tr>
      <w:tr w:rsidR="00F959CB" w:rsidRPr="00F959CB" w14:paraId="5086A204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A61382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110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47417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Виды спектров. Спектр уровней энергии атома водорода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1A7208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980B5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F83E9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3F77C62D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0247E5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111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8D113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Спонтанное и вынужденное излучение света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0DAD3A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F5C77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F2035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408D016C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FA7972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12071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Лазер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2A7072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CA181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0A272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03E158B7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7C688B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113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C3944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Заряд и массовое число ядра. Изотопы. Радиоактивность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91D5F4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DC488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D7764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0F285F57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150C90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114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8FF75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Закон радиоактивного распада. Свойства ионизирующего излучения. Влияние радиоактивности на живые организмы. Дозиметрия</w:t>
            </w:r>
            <w:r w:rsidR="00234C9B" w:rsidRPr="00467C4F">
              <w:rPr>
                <w:i/>
                <w:iCs/>
                <w:color w:val="FF0000"/>
                <w:sz w:val="22"/>
                <w:lang w:eastAsia="en-US"/>
              </w:rPr>
              <w:t>10 фактов о квантовой механике</w:t>
            </w:r>
            <w:r w:rsidR="00234C9B">
              <w:rPr>
                <w:i/>
                <w:iCs/>
                <w:color w:val="FF0000"/>
                <w:sz w:val="22"/>
                <w:lang w:eastAsia="en-US"/>
              </w:rPr>
              <w:t xml:space="preserve"> (патриотическое воспитание)</w:t>
            </w:r>
            <w:r w:rsidR="00234C9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7105E0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F33C6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60444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415310" w14:paraId="77AF5F48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DE56A3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115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AE705F" w14:textId="77777777" w:rsidR="00F959CB" w:rsidRPr="00234C9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Энергия связи нуклонов в ядре. Ядерные силы. Дефект массы ядра. Ядерные реакции. Ядерные реакторы. Проблемы управляемого термоядерного синтеза. Экологические аспекты развития ядерной энергетики</w:t>
            </w:r>
            <w:r w:rsidR="00234C9B" w:rsidRPr="0066173C">
              <w:rPr>
                <w:i/>
                <w:iCs/>
                <w:color w:val="FF0000"/>
                <w:sz w:val="22"/>
                <w:lang w:eastAsia="en-US"/>
              </w:rPr>
              <w:t xml:space="preserve"> Принцип действия ядерного реактора</w:t>
            </w:r>
            <w:r w:rsidR="00234C9B">
              <w:rPr>
                <w:i/>
                <w:iCs/>
                <w:color w:val="FF0000"/>
                <w:sz w:val="22"/>
                <w:lang w:eastAsia="en-US"/>
              </w:rPr>
              <w:t xml:space="preserve"> (духовно-нравственное воспитание)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519DF73" w14:textId="77777777" w:rsidR="00F959CB" w:rsidRPr="00234C9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9E310B" w14:textId="77777777" w:rsidR="00F959CB" w:rsidRPr="00234C9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CC4CE9" w14:textId="77777777" w:rsidR="00F959CB" w:rsidRPr="00707648" w:rsidRDefault="00000000" w:rsidP="00F959CB">
            <w:pPr>
              <w:spacing w:line="276" w:lineRule="auto"/>
              <w:ind w:left="135"/>
              <w:rPr>
                <w:sz w:val="24"/>
                <w:szCs w:val="24"/>
                <w:lang w:eastAsia="en-US"/>
              </w:rPr>
            </w:pPr>
            <w:hyperlink r:id="rId17" w:history="1">
              <w:r w:rsidR="00F959CB" w:rsidRPr="00F959C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F959CB" w:rsidRPr="00707648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F959CB" w:rsidRPr="00F959CB">
                <w:rPr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="00F959CB" w:rsidRPr="00707648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F959CB" w:rsidRPr="00F959CB">
                <w:rPr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="00F959CB" w:rsidRPr="00707648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F959CB" w:rsidRPr="00F959C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F959CB" w:rsidRPr="00707648">
                <w:rPr>
                  <w:color w:val="0000FF"/>
                  <w:sz w:val="24"/>
                  <w:szCs w:val="24"/>
                  <w:u w:val="single"/>
                </w:rPr>
                <w:t>/</w:t>
              </w:r>
              <w:r w:rsidR="00F959CB" w:rsidRPr="00F959CB">
                <w:rPr>
                  <w:color w:val="0000FF"/>
                  <w:sz w:val="24"/>
                  <w:szCs w:val="24"/>
                  <w:u w:val="single"/>
                  <w:lang w:val="en-US"/>
                </w:rPr>
                <w:t>ff</w:t>
              </w:r>
              <w:r w:rsidR="00F959CB" w:rsidRPr="00707648">
                <w:rPr>
                  <w:color w:val="0000FF"/>
                  <w:sz w:val="24"/>
                  <w:szCs w:val="24"/>
                  <w:u w:val="single"/>
                </w:rPr>
                <w:t>0</w:t>
              </w:r>
              <w:r w:rsidR="00F959CB" w:rsidRPr="00F959CB">
                <w:rPr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F959CB" w:rsidRPr="00707648">
                <w:rPr>
                  <w:color w:val="0000FF"/>
                  <w:sz w:val="24"/>
                  <w:szCs w:val="24"/>
                  <w:u w:val="single"/>
                </w:rPr>
                <w:t>1356</w:t>
              </w:r>
            </w:hyperlink>
          </w:p>
        </w:tc>
      </w:tr>
      <w:tr w:rsidR="00F959CB" w:rsidRPr="00F959CB" w14:paraId="26B9E0A0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E748CA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116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E03C2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Методы регистрации и исследования элементарных частиц. Фундаментальные взаимодействия. Барионы, мезоны и лептоны. Представление о Стандартной модели. Кварк-глю</w:t>
            </w:r>
            <w:r w:rsidR="002211F7">
              <w:rPr>
                <w:color w:val="000000"/>
                <w:sz w:val="24"/>
              </w:rPr>
              <w:t>к</w:t>
            </w:r>
            <w:r w:rsidRPr="00F959CB">
              <w:rPr>
                <w:color w:val="000000"/>
                <w:sz w:val="24"/>
              </w:rPr>
              <w:t>онная модель адронов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16FBA8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5355CF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0FC9B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2764274F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EB129F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117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3635F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Физика за пределами Стандартной модели. Тёмная материя и тёмная энергия. Единство физической картины мира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6C0A37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4BCD3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0BBD2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30ADA0DE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44C6A2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118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8512E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Этапы развития астрономии. Значение астрономии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93266B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9BECB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D5586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2C7EACA6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012DA2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119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40502F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Применимость законов физики для объяснения природы космических объектов. Методы астрономических исследований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650D49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F99E6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3F53C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40A146F5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B23998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120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58352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4FC67E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2A9BA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A218E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5D69324B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2BE8F8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121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951BE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C5C546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1E7A9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529D4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4557BD86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BB3E3D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122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4F7F94" w14:textId="77777777" w:rsidR="007D49FE" w:rsidRPr="009945D3" w:rsidRDefault="00F959CB" w:rsidP="007D49FE">
            <w:pPr>
              <w:shd w:val="clear" w:color="auto" w:fill="FFFFFF"/>
              <w:rPr>
                <w:rFonts w:eastAsia="Calibri"/>
                <w:i/>
                <w:color w:val="FF0000"/>
                <w:sz w:val="24"/>
                <w:szCs w:val="24"/>
              </w:rPr>
            </w:pPr>
            <w:r w:rsidRPr="00F959CB">
              <w:rPr>
                <w:color w:val="000000"/>
                <w:sz w:val="24"/>
              </w:rPr>
              <w:t xml:space="preserve">Солнечная система. Солнце. Солнечная активность. Источник энергии Солнца и </w:t>
            </w:r>
            <w:r w:rsidRPr="009945D3">
              <w:rPr>
                <w:i/>
                <w:color w:val="000000"/>
                <w:sz w:val="24"/>
              </w:rPr>
              <w:t>звёзд</w:t>
            </w:r>
            <w:r w:rsidR="007D49FE" w:rsidRPr="009945D3">
              <w:rPr>
                <w:rFonts w:eastAsia="Calibri"/>
                <w:i/>
                <w:color w:val="000000"/>
                <w:sz w:val="24"/>
                <w:szCs w:val="24"/>
              </w:rPr>
              <w:t xml:space="preserve"> </w:t>
            </w:r>
            <w:r w:rsidR="007D49FE" w:rsidRPr="009945D3">
              <w:rPr>
                <w:rFonts w:eastAsia="Calibri"/>
                <w:i/>
                <w:color w:val="FF0000"/>
                <w:sz w:val="24"/>
                <w:szCs w:val="24"/>
              </w:rPr>
              <w:t>Влияние затмений на человека (формирование культуры здоровья и эмоционального благополучия)</w:t>
            </w:r>
          </w:p>
          <w:p w14:paraId="65DE2D4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77CC95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4453A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496FE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23774994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0EA322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123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9526F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 xml:space="preserve">Звёзды, их основные характеристики. Диаграмма "спектральный класс – </w:t>
            </w:r>
            <w:r w:rsidRPr="00F959CB">
              <w:rPr>
                <w:color w:val="000000"/>
                <w:sz w:val="24"/>
              </w:rPr>
              <w:lastRenderedPageBreak/>
              <w:t>светимость"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303D25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A9A8A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B6EB8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602591B2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4E85F0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124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75137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B79914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C8309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FC967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38491E71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534F87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125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1EBD2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Внутреннее строение звёзд. Современные представления о происхождении и эволюции Солнца и звёзд. Этапы жизни звёзд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D4BED4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DA30F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94E60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60C67E8B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21999C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126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0ED73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063B8F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BACC8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45C5E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78369B24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F180D9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127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E8E35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165762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72032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EF6D0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5A27EF7B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EAA45B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128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B02B6D" w14:textId="77777777" w:rsidR="007D49FE" w:rsidRPr="009945D3" w:rsidRDefault="00F959CB" w:rsidP="007D49FE">
            <w:pPr>
              <w:shd w:val="clear" w:color="auto" w:fill="FFFFFF"/>
              <w:rPr>
                <w:rFonts w:eastAsia="Calibri"/>
                <w:i/>
                <w:color w:val="FF0000"/>
                <w:sz w:val="24"/>
                <w:szCs w:val="24"/>
              </w:rPr>
            </w:pPr>
            <w:r w:rsidRPr="00F959CB">
              <w:rPr>
                <w:color w:val="000000"/>
                <w:sz w:val="24"/>
              </w:rPr>
              <w:t>Масштабная структура Вселенной. Метагалактика</w:t>
            </w:r>
            <w:r w:rsidR="007D49FE" w:rsidRPr="009945D3">
              <w:rPr>
                <w:rFonts w:eastAsia="Calibri"/>
                <w:i/>
                <w:color w:val="FF0000"/>
                <w:sz w:val="24"/>
                <w:szCs w:val="24"/>
              </w:rPr>
              <w:t xml:space="preserve">. Уважительное отношение к языку своего народа на примере М. И. Ломоносова </w:t>
            </w:r>
          </w:p>
          <w:p w14:paraId="5E7EAB72" w14:textId="77777777" w:rsidR="007D49FE" w:rsidRPr="009945D3" w:rsidRDefault="007D49FE" w:rsidP="007D49FE">
            <w:pPr>
              <w:shd w:val="clear" w:color="auto" w:fill="FFFFFF"/>
              <w:rPr>
                <w:rFonts w:eastAsia="Calibri"/>
                <w:i/>
                <w:color w:val="FF0000"/>
                <w:sz w:val="24"/>
                <w:szCs w:val="24"/>
              </w:rPr>
            </w:pPr>
            <w:r w:rsidRPr="009945D3">
              <w:rPr>
                <w:rFonts w:eastAsia="Calibri"/>
                <w:i/>
                <w:color w:val="FF0000"/>
                <w:sz w:val="24"/>
                <w:szCs w:val="24"/>
              </w:rPr>
              <w:t>(патриотическое воспитание)</w:t>
            </w:r>
          </w:p>
          <w:p w14:paraId="3C840CC2" w14:textId="77777777" w:rsidR="007D49FE" w:rsidRPr="00582C67" w:rsidRDefault="007D49FE" w:rsidP="007D49FE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</w:p>
          <w:p w14:paraId="30EA3EE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57AED6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F2033F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7373A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515B8898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1B3586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129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E1287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FDA9F2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182B9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4C9E2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119E9BB8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940E01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130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EA0D9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Повторение по теме: "Исследование действия постоянного магнита на рамку с током"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718097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2ECE4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AC434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2388C676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C8A4E8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131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6B219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повторение "Определение магнитной индукции на основе измерения силы Ампера"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0F35D8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57606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19316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25427032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325D61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132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353B2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повторение "Определение индукции вихревого магнитного поля"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92A92F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54109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0DB0C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468F868C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D6FBB8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133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83753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повторение "Сборка модели электромагнитного генератора"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835BC9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90D5D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68123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2BF01D7A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29760A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134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A2148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повторение "Измерение периода свободных колебаний нитяного и пружинного маятников"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4FB6AE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40AED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7FDA8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43584EAE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A7AB63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135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66B52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повторение "Преобразование энергии в пружинном маятнике"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B4172B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DB8C0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97104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26D2BF3B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CF4FB7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136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31E58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повторение "Исследование работы источников света в цепи переменного тока"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63FB29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B3A51F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D274A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76867D28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FEFEB1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137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7DB85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повторение "Изучение параметров звуковой волны"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416057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DCD65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168F5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0459685D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7C6557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138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486D2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повторение "Получение изображения в системе из плоского зеркала и линзы"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8916ED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5685A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5307A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72A03B7D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057154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139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D9908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 xml:space="preserve">Решение задач "Измерение фокусного </w:t>
            </w:r>
            <w:r w:rsidRPr="00F959CB">
              <w:rPr>
                <w:color w:val="000000"/>
                <w:sz w:val="24"/>
              </w:rPr>
              <w:lastRenderedPageBreak/>
              <w:t>расстояния рассеивающих линз"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18ABCB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75EC4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F6442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0E61D09C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172FA3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140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8B323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повторение "Наблюдение дифракции, интерференции и поляризации света"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311619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D88A2F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3A01BF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3D7F47" w14:paraId="067DC854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8CAA71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141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738C9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Решение задач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FE63B8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86716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B846B8" w14:textId="77777777" w:rsidR="00F959CB" w:rsidRPr="00F959CB" w:rsidRDefault="00F959CB" w:rsidP="00F959CB">
            <w:pPr>
              <w:spacing w:line="276" w:lineRule="auto"/>
              <w:ind w:left="135"/>
              <w:rPr>
                <w:color w:val="4F81BD" w:themeColor="accent1"/>
                <w:sz w:val="24"/>
                <w:szCs w:val="24"/>
                <w:lang w:val="en-US" w:eastAsia="en-US"/>
              </w:rPr>
            </w:pPr>
            <w:r w:rsidRPr="00F959CB">
              <w:rPr>
                <w:color w:val="4F81BD" w:themeColor="accent1"/>
                <w:sz w:val="24"/>
                <w:szCs w:val="24"/>
                <w:u w:val="single"/>
                <w:lang w:val="en-US"/>
              </w:rPr>
              <w:t>https://resh.edu.ru/subject/lesson/4955/conspe ct/14782</w:t>
            </w:r>
            <w:r w:rsidRPr="00F959CB">
              <w:rPr>
                <w:color w:val="4F81BD" w:themeColor="accent1"/>
                <w:sz w:val="24"/>
                <w:szCs w:val="24"/>
                <w:lang w:val="en-US"/>
              </w:rPr>
              <w:t>7</w:t>
            </w:r>
          </w:p>
        </w:tc>
      </w:tr>
      <w:tr w:rsidR="00F959CB" w:rsidRPr="00F959CB" w14:paraId="55DAAD7E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7AFCEF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142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461C1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повторение "Исследование зависимости силы тока через светодиод от напряжения"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3AF775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82232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8BE4F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590EA762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3EA09A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143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A4080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1D453A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99EB1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DD68E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16E8F7CF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38344B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144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3AE4F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Изучение поглощения бета-частиц алюминием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B6F52D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C8E96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AEE736" w14:textId="77777777" w:rsidR="00F959CB" w:rsidRPr="00F959CB" w:rsidRDefault="00000000" w:rsidP="00F959CB">
            <w:pPr>
              <w:spacing w:line="276" w:lineRule="auto"/>
              <w:ind w:left="135"/>
              <w:rPr>
                <w:sz w:val="24"/>
                <w:szCs w:val="24"/>
                <w:lang w:eastAsia="en-US"/>
              </w:rPr>
            </w:pPr>
            <w:hyperlink r:id="rId18" w:history="1">
              <w:r w:rsidR="00F959CB" w:rsidRPr="00F959CB">
                <w:rPr>
                  <w:color w:val="0000FF"/>
                  <w:sz w:val="24"/>
                  <w:szCs w:val="24"/>
                  <w:u w:val="single"/>
                </w:rPr>
                <w:t>https://m.edsoo.ru/ff0d0e38</w:t>
              </w:r>
            </w:hyperlink>
          </w:p>
        </w:tc>
      </w:tr>
      <w:tr w:rsidR="00F959CB" w:rsidRPr="00F959CB" w14:paraId="08701930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7776FA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145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1BFFD4" w14:textId="77777777" w:rsidR="007D49FE" w:rsidRPr="009945D3" w:rsidRDefault="00F959CB" w:rsidP="007D49FE">
            <w:pPr>
              <w:shd w:val="clear" w:color="auto" w:fill="FFFFFF"/>
              <w:rPr>
                <w:rFonts w:eastAsia="Calibri"/>
                <w:i/>
                <w:color w:val="FF0000"/>
                <w:sz w:val="24"/>
                <w:szCs w:val="24"/>
              </w:rPr>
            </w:pPr>
            <w:r w:rsidRPr="007D49FE">
              <w:rPr>
                <w:color w:val="000000"/>
                <w:sz w:val="24"/>
              </w:rPr>
              <w:t>Наблюдения в телескоп Луны, планет, туманностей и звёздных скоплений</w:t>
            </w:r>
            <w:r w:rsidR="007D49FE" w:rsidRPr="007D49FE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7D49FE" w:rsidRPr="009945D3">
              <w:rPr>
                <w:b/>
                <w:bCs/>
                <w:i/>
                <w:color w:val="FF0000"/>
                <w:sz w:val="20"/>
                <w:shd w:val="clear" w:color="auto" w:fill="FFFFFF"/>
              </w:rPr>
              <w:t>Теории</w:t>
            </w:r>
            <w:r w:rsidR="007D49FE" w:rsidRPr="009945D3">
              <w:rPr>
                <w:i/>
                <w:color w:val="FF0000"/>
                <w:sz w:val="20"/>
                <w:shd w:val="clear" w:color="auto" w:fill="FFFFFF"/>
              </w:rPr>
              <w:t>, объясняющие происхождение </w:t>
            </w:r>
            <w:r w:rsidR="007D49FE" w:rsidRPr="009945D3">
              <w:rPr>
                <w:b/>
                <w:bCs/>
                <w:i/>
                <w:color w:val="FF0000"/>
                <w:sz w:val="20"/>
                <w:shd w:val="clear" w:color="auto" w:fill="FFFFFF"/>
              </w:rPr>
              <w:t>Земли</w:t>
            </w:r>
            <w:r w:rsidR="007D49FE" w:rsidRPr="009945D3">
              <w:rPr>
                <w:i/>
                <w:color w:val="FF0000"/>
                <w:sz w:val="20"/>
                <w:shd w:val="clear" w:color="auto" w:fill="FFFFFF"/>
              </w:rPr>
              <w:t> </w:t>
            </w:r>
            <w:r w:rsidR="007D49FE" w:rsidRPr="009945D3">
              <w:rPr>
                <w:b/>
                <w:bCs/>
                <w:i/>
                <w:color w:val="FF0000"/>
                <w:sz w:val="20"/>
                <w:shd w:val="clear" w:color="auto" w:fill="FFFFFF"/>
              </w:rPr>
              <w:t>и</w:t>
            </w:r>
            <w:r w:rsidR="007D49FE" w:rsidRPr="009945D3">
              <w:rPr>
                <w:i/>
                <w:color w:val="FF0000"/>
                <w:sz w:val="20"/>
                <w:shd w:val="clear" w:color="auto" w:fill="FFFFFF"/>
              </w:rPr>
              <w:t> Солнечной </w:t>
            </w:r>
            <w:r w:rsidR="007D49FE" w:rsidRPr="009945D3">
              <w:rPr>
                <w:b/>
                <w:bCs/>
                <w:i/>
                <w:color w:val="FF0000"/>
                <w:sz w:val="20"/>
                <w:shd w:val="clear" w:color="auto" w:fill="FFFFFF"/>
              </w:rPr>
              <w:t>системы</w:t>
            </w:r>
            <w:r w:rsidR="007D49FE" w:rsidRPr="009945D3">
              <w:rPr>
                <w:i/>
                <w:color w:val="FF0000"/>
                <w:sz w:val="20"/>
                <w:shd w:val="clear" w:color="auto" w:fill="FFFFFF"/>
              </w:rPr>
              <w:t xml:space="preserve"> с научных позиций. </w:t>
            </w:r>
            <w:r w:rsidR="007D49FE" w:rsidRPr="009945D3">
              <w:rPr>
                <w:rFonts w:eastAsia="Calibri"/>
                <w:i/>
                <w:color w:val="FF0000"/>
                <w:sz w:val="24"/>
                <w:szCs w:val="24"/>
              </w:rPr>
              <w:t>(ценности научного познания)</w:t>
            </w:r>
          </w:p>
          <w:p w14:paraId="19324BE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99685E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9BD67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7F947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01886554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830C7F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146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83379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1F91C7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C69F8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E3001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6CB84AA6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A4069A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147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9E3FE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знаний. Роль и место физики и астрономии в современной научной картине мира</w:t>
            </w:r>
            <w:r w:rsidR="00415310">
              <w:rPr>
                <w:sz w:val="22"/>
                <w:lang w:eastAsia="en-US"/>
              </w:rPr>
              <w:t xml:space="preserve">. </w:t>
            </w:r>
            <w:r w:rsidR="00415310" w:rsidRPr="00467C4F">
              <w:rPr>
                <w:i/>
                <w:iCs/>
                <w:color w:val="FF0000"/>
                <w:sz w:val="22"/>
                <w:lang w:eastAsia="en-US"/>
              </w:rPr>
              <w:t>Небесные тела</w:t>
            </w:r>
            <w:r w:rsidR="00415310">
              <w:rPr>
                <w:i/>
                <w:iCs/>
                <w:color w:val="FF0000"/>
                <w:sz w:val="22"/>
                <w:lang w:eastAsia="en-US"/>
              </w:rPr>
              <w:t xml:space="preserve"> (эстетическое воспитание)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D064CD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BDEE4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6AF967" w14:textId="77777777" w:rsidR="00F959CB" w:rsidRPr="00F959CB" w:rsidRDefault="00F959CB" w:rsidP="00F959CB">
            <w:pPr>
              <w:rPr>
                <w:color w:val="4F81BD" w:themeColor="accent1"/>
                <w:sz w:val="22"/>
                <w:lang w:eastAsia="en-US"/>
              </w:rPr>
            </w:pPr>
            <w:r w:rsidRPr="00F959CB">
              <w:rPr>
                <w:color w:val="4F81BD" w:themeColor="accent1"/>
                <w:sz w:val="22"/>
                <w:lang w:eastAsia="en-US"/>
              </w:rPr>
              <w:t>РЭШ:</w:t>
            </w:r>
          </w:p>
          <w:p w14:paraId="7CEEB590" w14:textId="77777777" w:rsidR="00F959CB" w:rsidRPr="00F959CB" w:rsidRDefault="00000000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hyperlink r:id="rId19" w:history="1">
              <w:r w:rsidR="00F959CB" w:rsidRPr="00F959CB">
                <w:rPr>
                  <w:color w:val="4F81BD" w:themeColor="accent1"/>
                  <w:sz w:val="22"/>
                  <w:u w:val="single"/>
                  <w:lang w:eastAsia="en-US"/>
                </w:rPr>
                <w:t>https://resh.edu.ru/subject/lesson/6329/conspect/48201/</w:t>
              </w:r>
            </w:hyperlink>
          </w:p>
        </w:tc>
      </w:tr>
      <w:tr w:rsidR="00F959CB" w:rsidRPr="00F959CB" w14:paraId="10DB7921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14AD86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148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51EB3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2B84D8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82292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70939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6CDEAAC9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C295F8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149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0020A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1F1DDDF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D96BC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07D0B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2211F7" w:rsidRPr="00F959CB" w14:paraId="3CDB53E2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4AC49A" w14:textId="77777777" w:rsidR="002211F7" w:rsidRPr="00F959CB" w:rsidRDefault="002211F7" w:rsidP="002211F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150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650ADC" w14:textId="77777777" w:rsidR="002211F7" w:rsidRPr="00F959CB" w:rsidRDefault="002211F7" w:rsidP="002211F7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 по теме "Динамика"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F5E5545" w14:textId="77777777" w:rsidR="002211F7" w:rsidRPr="00F959CB" w:rsidRDefault="002211F7" w:rsidP="002211F7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F9E626" w14:textId="77777777" w:rsidR="002211F7" w:rsidRPr="00F959CB" w:rsidRDefault="002211F7" w:rsidP="002211F7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FF0E7A" w14:textId="77777777" w:rsidR="002211F7" w:rsidRPr="00F959CB" w:rsidRDefault="002211F7" w:rsidP="002211F7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2211F7" w:rsidRPr="00F959CB" w14:paraId="408DD04E" w14:textId="77777777" w:rsidTr="002211F7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2DDECA" w14:textId="77777777" w:rsidR="002211F7" w:rsidRPr="00F959CB" w:rsidRDefault="002211F7" w:rsidP="002211F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151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C8D57C" w14:textId="77777777" w:rsidR="002211F7" w:rsidRPr="00F959CB" w:rsidRDefault="002211F7" w:rsidP="002211F7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2B2B151" w14:textId="77777777" w:rsidR="002211F7" w:rsidRPr="00F959CB" w:rsidRDefault="002211F7" w:rsidP="002211F7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493DE8" w14:textId="77777777" w:rsidR="002211F7" w:rsidRPr="00F959CB" w:rsidRDefault="002211F7" w:rsidP="002211F7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D899B6" w14:textId="77777777" w:rsidR="002211F7" w:rsidRPr="00F959CB" w:rsidRDefault="002211F7" w:rsidP="002211F7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2211F7" w:rsidRPr="00F959CB" w14:paraId="588FBC8C" w14:textId="77777777" w:rsidTr="002211F7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7D1D79" w14:textId="77777777" w:rsidR="002211F7" w:rsidRPr="00F959CB" w:rsidRDefault="002211F7" w:rsidP="002211F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E07C55" w14:textId="77777777" w:rsidR="002211F7" w:rsidRPr="00F959CB" w:rsidRDefault="002211F7" w:rsidP="002211F7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40E8666" w14:textId="77777777" w:rsidR="002211F7" w:rsidRPr="00F959CB" w:rsidRDefault="002211F7" w:rsidP="002211F7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46AF66" w14:textId="77777777" w:rsidR="002211F7" w:rsidRPr="00F959CB" w:rsidRDefault="002211F7" w:rsidP="002211F7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C3CCAD" w14:textId="77777777" w:rsidR="002211F7" w:rsidRPr="00F959CB" w:rsidRDefault="002211F7" w:rsidP="002211F7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2211F7" w:rsidRPr="00F959CB" w14:paraId="073D33D2" w14:textId="77777777" w:rsidTr="002211F7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412D70" w14:textId="77777777" w:rsidR="002211F7" w:rsidRPr="00F959CB" w:rsidRDefault="002211F7" w:rsidP="002211F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153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78EEB6" w14:textId="77777777" w:rsidR="002211F7" w:rsidRPr="00F959CB" w:rsidRDefault="002211F7" w:rsidP="002211F7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26AB1D5" w14:textId="77777777" w:rsidR="002211F7" w:rsidRPr="00F959CB" w:rsidRDefault="002211F7" w:rsidP="002211F7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34F991" w14:textId="77777777" w:rsidR="002211F7" w:rsidRPr="00F959CB" w:rsidRDefault="002211F7" w:rsidP="002211F7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570A91" w14:textId="77777777" w:rsidR="002211F7" w:rsidRPr="00F959CB" w:rsidRDefault="002211F7" w:rsidP="002211F7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2211F7" w:rsidRPr="00F959CB" w14:paraId="50C47572" w14:textId="77777777" w:rsidTr="002211F7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F9BC48" w14:textId="77777777" w:rsidR="002211F7" w:rsidRPr="00F959CB" w:rsidRDefault="002211F7" w:rsidP="002211F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154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B8EA73" w14:textId="77777777" w:rsidR="002211F7" w:rsidRPr="00F959CB" w:rsidRDefault="002211F7" w:rsidP="002211F7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50724E0" w14:textId="77777777" w:rsidR="002211F7" w:rsidRPr="00F959CB" w:rsidRDefault="002211F7" w:rsidP="002211F7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1EA32E" w14:textId="77777777" w:rsidR="002211F7" w:rsidRPr="00F959CB" w:rsidRDefault="002211F7" w:rsidP="002211F7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66F4A6" w14:textId="77777777" w:rsidR="002211F7" w:rsidRPr="00F959CB" w:rsidRDefault="002211F7" w:rsidP="002211F7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06ECB9F9" w14:textId="77777777" w:rsidTr="002211F7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DA7AE5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155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A96CEC" w14:textId="77777777" w:rsidR="00F959CB" w:rsidRPr="00F959CB" w:rsidRDefault="002211F7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9C4696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0BB1A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AB912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068B2AF5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A74466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156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F7C6B6" w14:textId="77777777" w:rsidR="00F959CB" w:rsidRPr="00F959CB" w:rsidRDefault="00F959CB" w:rsidP="00F959CB">
            <w:pPr>
              <w:spacing w:line="276" w:lineRule="auto"/>
              <w:ind w:left="135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9CB">
              <w:rPr>
                <w:b/>
                <w:bCs/>
                <w:color w:val="000000"/>
                <w:sz w:val="24"/>
              </w:rPr>
              <w:t>Промежуточная аттестация: контрольная работа</w:t>
            </w:r>
            <w:r w:rsidR="002211F7">
              <w:rPr>
                <w:b/>
                <w:bCs/>
                <w:color w:val="000000"/>
                <w:sz w:val="24"/>
              </w:rPr>
              <w:t xml:space="preserve"> №5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D8EFCC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84FF4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42AA4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val="en-US" w:eastAsia="en-US"/>
              </w:rPr>
            </w:pPr>
          </w:p>
        </w:tc>
      </w:tr>
      <w:tr w:rsidR="00F959CB" w:rsidRPr="00F959CB" w14:paraId="67EAB46F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FB9F38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157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17F340" w14:textId="77777777" w:rsidR="00F959CB" w:rsidRPr="00F959CB" w:rsidRDefault="002211F7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 xml:space="preserve">Анализ контрольной работы. </w:t>
            </w:r>
            <w:r w:rsidR="00F959CB" w:rsidRPr="00F959CB">
              <w:rPr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CDB91C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753E1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DCB3CF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568C576B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18F4EC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158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78D01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FD49BD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6C310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A1858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6E15BD81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0299BB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159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D0906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B4151E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EF0BF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ABCE4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2B2F44AF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13E8C9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160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D648A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 по теме "Магнитное поле"</w:t>
            </w:r>
            <w:r w:rsidR="007D49FE" w:rsidRPr="00640DC5">
              <w:rPr>
                <w:sz w:val="22"/>
                <w:szCs w:val="22"/>
                <w:lang w:eastAsia="en-US"/>
              </w:rPr>
              <w:t xml:space="preserve">. </w:t>
            </w:r>
            <w:r w:rsidR="007D49FE" w:rsidRPr="00DE4D90">
              <w:rPr>
                <w:i/>
                <w:iCs/>
                <w:color w:val="FF0000"/>
                <w:sz w:val="22"/>
                <w:lang w:eastAsia="en-US"/>
              </w:rPr>
              <w:t xml:space="preserve">Энергия </w:t>
            </w:r>
            <w:r w:rsidR="007D49FE">
              <w:rPr>
                <w:i/>
                <w:iCs/>
                <w:color w:val="FF0000"/>
                <w:sz w:val="22"/>
                <w:lang w:eastAsia="en-US"/>
              </w:rPr>
              <w:t xml:space="preserve"> и действие </w:t>
            </w:r>
            <w:r w:rsidR="007D49FE" w:rsidRPr="00DE4D90">
              <w:rPr>
                <w:i/>
                <w:iCs/>
                <w:color w:val="FF0000"/>
                <w:sz w:val="22"/>
                <w:lang w:eastAsia="en-US"/>
              </w:rPr>
              <w:t>магнитного поля</w:t>
            </w:r>
            <w:r w:rsidR="007D49FE">
              <w:rPr>
                <w:i/>
                <w:iCs/>
                <w:color w:val="FF0000"/>
                <w:sz w:val="22"/>
                <w:lang w:eastAsia="en-US"/>
              </w:rPr>
              <w:t xml:space="preserve"> (физическое воспитание)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0ADFC24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AEEA3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5CF4FD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bookmarkEnd w:id="5"/>
      <w:tr w:rsidR="00F959CB" w:rsidRPr="00F959CB" w14:paraId="4C90E1B6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6ABEF2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161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2C2DC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 по теме "Электромагнитная индукция"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2E5A37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BC89C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FDB18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23730F06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2FD024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162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50EAC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14C2F0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B4419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44D38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2178C6E0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142922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163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7AA98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CC7B33C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33C80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8CCBF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3C9739FE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724F8D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164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62955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. Обобщение и систематизация знаний по теме "Механические и электромагнитные волны"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607D82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FC878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E7BF0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22A52360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989AB2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165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7354D6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 по теме "Оптика"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88A7C18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C7833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013D9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7880ABD2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4AD8F7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166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72535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 по теме "Основы СТО"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AF35797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741DC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A7915F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50BF9B7B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4C8DF9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167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EF7EDF" w14:textId="77777777" w:rsidR="00F959CB" w:rsidRPr="00F959CB" w:rsidRDefault="00F959CB" w:rsidP="007D49FE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 по теме "Корпускулярно-волновой дуализм"</w:t>
            </w:r>
            <w:r w:rsidR="002D4830" w:rsidRPr="00640DC5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8E2FCC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07B72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0B40B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69050154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BC8B15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168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3096D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 по теме "Физика атома"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816C93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32DF9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B745FE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5931B2FF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10EE7A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997492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 по теме "Физика атомного ядра и элементарных частиц"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E19CC00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B3DDA3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4A948D" w14:textId="77777777" w:rsidR="00F959CB" w:rsidRPr="00F959CB" w:rsidRDefault="00000000" w:rsidP="00F959CB">
            <w:pPr>
              <w:spacing w:line="276" w:lineRule="auto"/>
              <w:ind w:left="135"/>
              <w:rPr>
                <w:color w:val="4F81BD" w:themeColor="accent1"/>
                <w:sz w:val="22"/>
                <w:szCs w:val="22"/>
                <w:lang w:eastAsia="en-US"/>
              </w:rPr>
            </w:pPr>
            <w:hyperlink r:id="rId20" w:history="1">
              <w:r w:rsidR="00F959CB" w:rsidRPr="00F959CB">
                <w:rPr>
                  <w:color w:val="4F81BD" w:themeColor="accent1"/>
                  <w:sz w:val="22"/>
                  <w:u w:val="single"/>
                  <w:lang w:eastAsia="en-US"/>
                </w:rPr>
                <w:t>https://www.xn--d1abkefqip0a2f.xn--p1ai/index.php/plan-meropriyatij-kontseptsii-bezopasnosti/edinyj-urok-po-bezopasnosti-v-seti-internet-2018/item/207-vserossijskij-</w:t>
              </w:r>
            </w:hyperlink>
          </w:p>
        </w:tc>
      </w:tr>
      <w:tr w:rsidR="00F959CB" w:rsidRPr="00F959CB" w14:paraId="682ED7F0" w14:textId="77777777" w:rsidTr="00F959CB">
        <w:trPr>
          <w:gridAfter w:val="1"/>
          <w:wAfter w:w="8" w:type="dxa"/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ACCF4E" w14:textId="77777777" w:rsidR="00F959CB" w:rsidRPr="00F959CB" w:rsidRDefault="00F959CB" w:rsidP="00F959C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F959CB">
              <w:rPr>
                <w:color w:val="000000"/>
                <w:sz w:val="24"/>
              </w:rPr>
              <w:t>170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99C80B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Обобщение и систематизация знаний по теме "Элементы астрофизики"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89C0645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A9485A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4982E1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</w:p>
        </w:tc>
      </w:tr>
      <w:tr w:rsidR="00F959CB" w:rsidRPr="00F959CB" w14:paraId="649BDE69" w14:textId="77777777" w:rsidTr="00F959CB">
        <w:trPr>
          <w:trHeight w:val="144"/>
        </w:trPr>
        <w:tc>
          <w:tcPr>
            <w:tcW w:w="53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1F0919" w14:textId="77777777" w:rsidR="00F959CB" w:rsidRPr="00F959CB" w:rsidRDefault="00F959CB" w:rsidP="00F959CB">
            <w:pPr>
              <w:spacing w:line="276" w:lineRule="auto"/>
              <w:ind w:left="135"/>
              <w:rPr>
                <w:sz w:val="22"/>
                <w:szCs w:val="22"/>
                <w:lang w:eastAsia="en-US"/>
              </w:rPr>
            </w:pPr>
            <w:r w:rsidRPr="00F959CB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E80A" w14:textId="77777777" w:rsidR="00F959CB" w:rsidRPr="00F959CB" w:rsidRDefault="00F959CB" w:rsidP="00F959C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4E86F2" w14:textId="77777777" w:rsidR="00F959CB" w:rsidRPr="00F959CB" w:rsidRDefault="00F959CB" w:rsidP="00F959C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959CB">
              <w:t>17</w:t>
            </w:r>
            <w:r>
              <w:t>0</w:t>
            </w:r>
          </w:p>
        </w:tc>
      </w:tr>
    </w:tbl>
    <w:p w14:paraId="4AB03C95" w14:textId="77777777" w:rsidR="00F959CB" w:rsidRPr="00640DC5" w:rsidRDefault="00F959CB" w:rsidP="00C71891">
      <w:pPr>
        <w:rPr>
          <w:szCs w:val="28"/>
        </w:rPr>
      </w:pPr>
    </w:p>
    <w:p w14:paraId="6611032F" w14:textId="77777777" w:rsidR="00EE66B5" w:rsidRDefault="00EE66B5" w:rsidP="009B4CC1">
      <w:pPr>
        <w:jc w:val="center"/>
        <w:rPr>
          <w:bCs/>
          <w:szCs w:val="28"/>
        </w:rPr>
      </w:pPr>
    </w:p>
    <w:p w14:paraId="35B400DC" w14:textId="77777777" w:rsidR="00640DC5" w:rsidRDefault="00640DC5" w:rsidP="009B4CC1">
      <w:pPr>
        <w:jc w:val="center"/>
        <w:rPr>
          <w:bCs/>
          <w:szCs w:val="28"/>
        </w:rPr>
      </w:pPr>
    </w:p>
    <w:p w14:paraId="5591C925" w14:textId="77777777" w:rsidR="00640DC5" w:rsidRDefault="00640DC5" w:rsidP="009B4CC1">
      <w:pPr>
        <w:jc w:val="center"/>
        <w:rPr>
          <w:bCs/>
          <w:szCs w:val="28"/>
        </w:rPr>
      </w:pPr>
    </w:p>
    <w:p w14:paraId="54DE6662" w14:textId="77777777" w:rsidR="00B51EFA" w:rsidRDefault="00B51EFA" w:rsidP="009B4CC1">
      <w:pPr>
        <w:jc w:val="center"/>
        <w:rPr>
          <w:bCs/>
          <w:szCs w:val="28"/>
        </w:rPr>
      </w:pPr>
    </w:p>
    <w:p w14:paraId="730AA48D" w14:textId="77777777" w:rsidR="00B51EFA" w:rsidRDefault="00B51EFA" w:rsidP="009B4CC1">
      <w:pPr>
        <w:jc w:val="center"/>
        <w:rPr>
          <w:bCs/>
          <w:szCs w:val="28"/>
        </w:rPr>
      </w:pPr>
    </w:p>
    <w:p w14:paraId="7A57A516" w14:textId="77777777" w:rsidR="00B51EFA" w:rsidRDefault="00B51EFA" w:rsidP="009B4CC1">
      <w:pPr>
        <w:jc w:val="center"/>
        <w:rPr>
          <w:bCs/>
          <w:szCs w:val="28"/>
        </w:rPr>
      </w:pPr>
    </w:p>
    <w:p w14:paraId="0F65448A" w14:textId="77777777" w:rsidR="00B51EFA" w:rsidRDefault="00B51EFA" w:rsidP="009B4CC1">
      <w:pPr>
        <w:jc w:val="center"/>
        <w:rPr>
          <w:bCs/>
          <w:szCs w:val="28"/>
        </w:rPr>
      </w:pPr>
    </w:p>
    <w:p w14:paraId="3B032C3D" w14:textId="77777777" w:rsidR="00B51EFA" w:rsidRDefault="00B51EFA" w:rsidP="009B4CC1">
      <w:pPr>
        <w:jc w:val="center"/>
        <w:rPr>
          <w:bCs/>
          <w:szCs w:val="28"/>
        </w:rPr>
      </w:pPr>
    </w:p>
    <w:p w14:paraId="03C4EC4B" w14:textId="77777777" w:rsidR="00B51EFA" w:rsidRDefault="00B51EFA" w:rsidP="009B4CC1">
      <w:pPr>
        <w:jc w:val="center"/>
        <w:rPr>
          <w:bCs/>
          <w:szCs w:val="28"/>
        </w:rPr>
      </w:pPr>
    </w:p>
    <w:p w14:paraId="34A99B57" w14:textId="77777777" w:rsidR="00B51EFA" w:rsidRDefault="00B51EFA" w:rsidP="009B4CC1">
      <w:pPr>
        <w:jc w:val="center"/>
        <w:rPr>
          <w:bCs/>
          <w:szCs w:val="28"/>
        </w:rPr>
      </w:pPr>
    </w:p>
    <w:p w14:paraId="69B924E1" w14:textId="77777777" w:rsidR="00B51EFA" w:rsidRDefault="00B51EFA" w:rsidP="009B4CC1">
      <w:pPr>
        <w:jc w:val="center"/>
        <w:rPr>
          <w:bCs/>
          <w:szCs w:val="28"/>
        </w:rPr>
      </w:pPr>
    </w:p>
    <w:p w14:paraId="7EC8C87E" w14:textId="77777777" w:rsidR="00B51EFA" w:rsidRDefault="00B51EFA" w:rsidP="009B4CC1">
      <w:pPr>
        <w:jc w:val="center"/>
        <w:rPr>
          <w:bCs/>
          <w:szCs w:val="28"/>
        </w:rPr>
      </w:pPr>
    </w:p>
    <w:p w14:paraId="77C0742B" w14:textId="77777777" w:rsidR="00B51EFA" w:rsidRDefault="00B51EFA" w:rsidP="009B4CC1">
      <w:pPr>
        <w:jc w:val="center"/>
        <w:rPr>
          <w:bCs/>
          <w:szCs w:val="28"/>
        </w:rPr>
      </w:pPr>
    </w:p>
    <w:p w14:paraId="2D359321" w14:textId="77777777" w:rsidR="00B51EFA" w:rsidRDefault="00B51EFA" w:rsidP="009B4CC1">
      <w:pPr>
        <w:jc w:val="center"/>
        <w:rPr>
          <w:bCs/>
          <w:szCs w:val="28"/>
        </w:rPr>
      </w:pPr>
    </w:p>
    <w:p w14:paraId="7B5A160D" w14:textId="77777777" w:rsidR="00B51EFA" w:rsidRDefault="00B51EFA" w:rsidP="009B4CC1">
      <w:pPr>
        <w:jc w:val="center"/>
        <w:rPr>
          <w:bCs/>
          <w:szCs w:val="28"/>
        </w:rPr>
      </w:pPr>
    </w:p>
    <w:p w14:paraId="4A0CF259" w14:textId="77777777" w:rsidR="00B51EFA" w:rsidRDefault="00B51EFA" w:rsidP="009B4CC1">
      <w:pPr>
        <w:jc w:val="center"/>
        <w:rPr>
          <w:bCs/>
          <w:szCs w:val="28"/>
        </w:rPr>
      </w:pPr>
    </w:p>
    <w:p w14:paraId="6DBA2376" w14:textId="77777777" w:rsidR="00B51EFA" w:rsidRDefault="00B51EFA" w:rsidP="009B4CC1">
      <w:pPr>
        <w:jc w:val="center"/>
        <w:rPr>
          <w:bCs/>
          <w:szCs w:val="28"/>
        </w:rPr>
      </w:pPr>
    </w:p>
    <w:p w14:paraId="18EF4B9F" w14:textId="77777777" w:rsidR="00B51EFA" w:rsidRDefault="00B51EFA" w:rsidP="009B4CC1">
      <w:pPr>
        <w:jc w:val="center"/>
        <w:rPr>
          <w:bCs/>
          <w:szCs w:val="28"/>
        </w:rPr>
      </w:pPr>
    </w:p>
    <w:p w14:paraId="2F34E004" w14:textId="77777777" w:rsidR="00EE46C0" w:rsidRDefault="00EE46C0" w:rsidP="009B4CC1">
      <w:pPr>
        <w:jc w:val="center"/>
        <w:rPr>
          <w:bCs/>
          <w:szCs w:val="28"/>
        </w:rPr>
      </w:pPr>
    </w:p>
    <w:p w14:paraId="1A82B759" w14:textId="77777777" w:rsidR="00EE46C0" w:rsidRDefault="00EE46C0" w:rsidP="009B4CC1">
      <w:pPr>
        <w:jc w:val="center"/>
        <w:rPr>
          <w:bCs/>
          <w:szCs w:val="28"/>
        </w:rPr>
      </w:pPr>
    </w:p>
    <w:p w14:paraId="23C08629" w14:textId="77777777" w:rsidR="00EE46C0" w:rsidRDefault="00EE46C0" w:rsidP="009B4CC1">
      <w:pPr>
        <w:jc w:val="center"/>
        <w:rPr>
          <w:bCs/>
          <w:szCs w:val="28"/>
        </w:rPr>
      </w:pPr>
    </w:p>
    <w:p w14:paraId="2BE7888B" w14:textId="77777777" w:rsidR="00EE46C0" w:rsidRDefault="00EE46C0" w:rsidP="009B4CC1">
      <w:pPr>
        <w:jc w:val="center"/>
        <w:rPr>
          <w:bCs/>
          <w:szCs w:val="28"/>
        </w:rPr>
      </w:pPr>
    </w:p>
    <w:p w14:paraId="6C6E186E" w14:textId="77777777" w:rsidR="00EE46C0" w:rsidRDefault="00EE46C0" w:rsidP="009B4CC1">
      <w:pPr>
        <w:jc w:val="center"/>
        <w:rPr>
          <w:bCs/>
          <w:szCs w:val="28"/>
        </w:rPr>
      </w:pPr>
    </w:p>
    <w:p w14:paraId="56AC2F4B" w14:textId="77777777" w:rsidR="00EE46C0" w:rsidRDefault="00EE46C0" w:rsidP="009B4CC1">
      <w:pPr>
        <w:jc w:val="center"/>
        <w:rPr>
          <w:bCs/>
          <w:szCs w:val="28"/>
        </w:rPr>
      </w:pPr>
    </w:p>
    <w:p w14:paraId="269F297D" w14:textId="77777777" w:rsidR="00707648" w:rsidRDefault="00707648" w:rsidP="009B4CC1">
      <w:pPr>
        <w:jc w:val="center"/>
        <w:rPr>
          <w:bCs/>
          <w:szCs w:val="28"/>
        </w:rPr>
      </w:pPr>
    </w:p>
    <w:p w14:paraId="430760B3" w14:textId="77777777" w:rsidR="00707648" w:rsidRDefault="00707648" w:rsidP="009B4CC1">
      <w:pPr>
        <w:jc w:val="center"/>
        <w:rPr>
          <w:bCs/>
          <w:szCs w:val="28"/>
        </w:rPr>
      </w:pPr>
    </w:p>
    <w:p w14:paraId="0D158707" w14:textId="77777777" w:rsidR="00707648" w:rsidRDefault="00707648" w:rsidP="009B4CC1">
      <w:pPr>
        <w:jc w:val="center"/>
        <w:rPr>
          <w:bCs/>
          <w:szCs w:val="28"/>
        </w:rPr>
      </w:pPr>
    </w:p>
    <w:p w14:paraId="0DE9BC69" w14:textId="77777777" w:rsidR="00707648" w:rsidRDefault="00707648" w:rsidP="009B4CC1">
      <w:pPr>
        <w:jc w:val="center"/>
        <w:rPr>
          <w:bCs/>
          <w:szCs w:val="28"/>
        </w:rPr>
      </w:pPr>
    </w:p>
    <w:p w14:paraId="5AEDC9B5" w14:textId="77777777" w:rsidR="009945D3" w:rsidRDefault="009945D3" w:rsidP="009B4CC1">
      <w:pPr>
        <w:jc w:val="center"/>
        <w:rPr>
          <w:b/>
          <w:szCs w:val="28"/>
        </w:rPr>
      </w:pPr>
    </w:p>
    <w:p w14:paraId="6F5FFC1E" w14:textId="77777777" w:rsidR="009945D3" w:rsidRDefault="009945D3" w:rsidP="009B4CC1">
      <w:pPr>
        <w:jc w:val="center"/>
        <w:rPr>
          <w:b/>
          <w:szCs w:val="28"/>
        </w:rPr>
      </w:pPr>
    </w:p>
    <w:p w14:paraId="50580328" w14:textId="77777777" w:rsidR="00077D79" w:rsidRDefault="005961FA" w:rsidP="009B4CC1">
      <w:pPr>
        <w:jc w:val="center"/>
        <w:rPr>
          <w:b/>
          <w:szCs w:val="28"/>
        </w:rPr>
      </w:pPr>
      <w:r w:rsidRPr="005961FA">
        <w:rPr>
          <w:b/>
          <w:szCs w:val="28"/>
        </w:rPr>
        <w:lastRenderedPageBreak/>
        <w:t>Практическая часть программы</w:t>
      </w:r>
    </w:p>
    <w:p w14:paraId="5B7E03E6" w14:textId="77777777" w:rsidR="005961FA" w:rsidRDefault="005961FA" w:rsidP="009B4CC1">
      <w:pPr>
        <w:jc w:val="center"/>
        <w:rPr>
          <w:b/>
          <w:szCs w:val="28"/>
        </w:rPr>
      </w:pPr>
    </w:p>
    <w:p w14:paraId="0C687DC0" w14:textId="77777777" w:rsidR="005961FA" w:rsidRDefault="005961FA" w:rsidP="009B4CC1">
      <w:pPr>
        <w:jc w:val="center"/>
        <w:rPr>
          <w:bCs/>
          <w:szCs w:val="28"/>
        </w:rPr>
      </w:pPr>
      <w:r>
        <w:rPr>
          <w:b/>
          <w:szCs w:val="28"/>
        </w:rPr>
        <w:t>10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377"/>
        <w:gridCol w:w="4377"/>
      </w:tblGrid>
      <w:tr w:rsidR="005961FA" w14:paraId="3A2D42D8" w14:textId="77777777" w:rsidTr="005961FA">
        <w:tc>
          <w:tcPr>
            <w:tcW w:w="817" w:type="dxa"/>
          </w:tcPr>
          <w:p w14:paraId="1FACF782" w14:textId="77777777" w:rsidR="005961FA" w:rsidRPr="005961FA" w:rsidRDefault="005961FA" w:rsidP="009B4CC1">
            <w:pPr>
              <w:jc w:val="center"/>
              <w:rPr>
                <w:b/>
                <w:szCs w:val="28"/>
              </w:rPr>
            </w:pPr>
            <w:r w:rsidRPr="005961FA">
              <w:rPr>
                <w:b/>
                <w:szCs w:val="28"/>
              </w:rPr>
              <w:t>№</w:t>
            </w:r>
          </w:p>
          <w:p w14:paraId="499FF803" w14:textId="77777777" w:rsidR="005961FA" w:rsidRPr="005961FA" w:rsidRDefault="005961FA" w:rsidP="009B4CC1">
            <w:pPr>
              <w:jc w:val="center"/>
              <w:rPr>
                <w:b/>
                <w:szCs w:val="28"/>
              </w:rPr>
            </w:pPr>
            <w:r w:rsidRPr="005961FA">
              <w:rPr>
                <w:b/>
                <w:szCs w:val="28"/>
              </w:rPr>
              <w:t>п/п</w:t>
            </w:r>
          </w:p>
        </w:tc>
        <w:tc>
          <w:tcPr>
            <w:tcW w:w="4377" w:type="dxa"/>
          </w:tcPr>
          <w:p w14:paraId="18FA775D" w14:textId="77777777" w:rsidR="005961FA" w:rsidRPr="005961FA" w:rsidRDefault="005961FA" w:rsidP="009B4C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Лабораторная работа</w:t>
            </w:r>
          </w:p>
        </w:tc>
        <w:tc>
          <w:tcPr>
            <w:tcW w:w="4377" w:type="dxa"/>
          </w:tcPr>
          <w:p w14:paraId="5BC1F051" w14:textId="77777777" w:rsidR="005961FA" w:rsidRPr="005961FA" w:rsidRDefault="005961FA" w:rsidP="009B4C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Контрольная работа</w:t>
            </w:r>
          </w:p>
        </w:tc>
      </w:tr>
      <w:tr w:rsidR="005961FA" w14:paraId="6BE1C95A" w14:textId="77777777" w:rsidTr="005961FA">
        <w:tc>
          <w:tcPr>
            <w:tcW w:w="817" w:type="dxa"/>
          </w:tcPr>
          <w:p w14:paraId="756A3620" w14:textId="77777777" w:rsidR="005961FA" w:rsidRDefault="005961FA" w:rsidP="009B4CC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4377" w:type="dxa"/>
          </w:tcPr>
          <w:p w14:paraId="06AB6BC7" w14:textId="77777777" w:rsidR="005961FA" w:rsidRDefault="005961FA" w:rsidP="005961FA">
            <w:pPr>
              <w:rPr>
                <w:bCs/>
                <w:szCs w:val="28"/>
              </w:rPr>
            </w:pPr>
            <w:r w:rsidRPr="00640DC5">
              <w:rPr>
                <w:sz w:val="22"/>
                <w:szCs w:val="22"/>
                <w:lang w:eastAsia="en-US"/>
              </w:rPr>
              <w:t>Лабораторная работа № 1 «Изучение движения тела, брошенного горизонтально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377" w:type="dxa"/>
          </w:tcPr>
          <w:p w14:paraId="79527866" w14:textId="77777777" w:rsidR="005961FA" w:rsidRPr="005961FA" w:rsidRDefault="005961FA" w:rsidP="005961FA">
            <w:pPr>
              <w:rPr>
                <w:szCs w:val="28"/>
              </w:rPr>
            </w:pPr>
            <w:r w:rsidRPr="005961FA">
              <w:rPr>
                <w:sz w:val="22"/>
                <w:szCs w:val="22"/>
                <w:lang w:eastAsia="en-US"/>
              </w:rPr>
              <w:t>Контрольная работа №1 по теме «Кинематика»</w:t>
            </w:r>
          </w:p>
        </w:tc>
      </w:tr>
      <w:tr w:rsidR="005961FA" w14:paraId="3A78CEC3" w14:textId="77777777" w:rsidTr="005961FA">
        <w:tc>
          <w:tcPr>
            <w:tcW w:w="817" w:type="dxa"/>
          </w:tcPr>
          <w:p w14:paraId="4FF67BE7" w14:textId="77777777" w:rsidR="005961FA" w:rsidRDefault="005961FA" w:rsidP="009B4CC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4377" w:type="dxa"/>
          </w:tcPr>
          <w:p w14:paraId="3DFC30A6" w14:textId="77777777" w:rsidR="005961FA" w:rsidRDefault="005961FA" w:rsidP="005961FA">
            <w:pPr>
              <w:rPr>
                <w:bCs/>
                <w:szCs w:val="28"/>
              </w:rPr>
            </w:pPr>
            <w:r w:rsidRPr="00640DC5">
              <w:rPr>
                <w:i/>
                <w:iCs/>
                <w:sz w:val="22"/>
                <w:szCs w:val="22"/>
                <w:lang w:eastAsia="en-US"/>
              </w:rPr>
              <w:t>Лабораторная работа №2 «Изучение движения тела по окружности под действием сил упругости и тяжести»</w:t>
            </w:r>
          </w:p>
        </w:tc>
        <w:tc>
          <w:tcPr>
            <w:tcW w:w="4377" w:type="dxa"/>
          </w:tcPr>
          <w:p w14:paraId="0EE32115" w14:textId="77777777" w:rsidR="005961FA" w:rsidRPr="005961FA" w:rsidRDefault="007B59EC" w:rsidP="005961FA">
            <w:pPr>
              <w:rPr>
                <w:szCs w:val="28"/>
              </w:rPr>
            </w:pPr>
            <w:r w:rsidRPr="007B59EC">
              <w:rPr>
                <w:sz w:val="22"/>
                <w:szCs w:val="22"/>
                <w:lang w:eastAsia="en-US"/>
              </w:rPr>
              <w:t>Контрольная работа № 2 по теме «Динамика. Силы в природе»</w:t>
            </w:r>
          </w:p>
        </w:tc>
      </w:tr>
      <w:tr w:rsidR="006F22B1" w14:paraId="4A6D8595" w14:textId="77777777" w:rsidTr="00415310">
        <w:tc>
          <w:tcPr>
            <w:tcW w:w="817" w:type="dxa"/>
          </w:tcPr>
          <w:p w14:paraId="47A0E827" w14:textId="77777777" w:rsidR="006F22B1" w:rsidRDefault="006F22B1" w:rsidP="006F22B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70DCB" w14:textId="77777777" w:rsidR="006F22B1" w:rsidRDefault="006F22B1" w:rsidP="006F22B1">
            <w:pPr>
              <w:rPr>
                <w:bCs/>
                <w:szCs w:val="28"/>
              </w:rPr>
            </w:pPr>
            <w:r w:rsidRPr="00640DC5">
              <w:rPr>
                <w:sz w:val="22"/>
                <w:szCs w:val="22"/>
                <w:lang w:eastAsia="en-US"/>
              </w:rPr>
              <w:t xml:space="preserve">Лабораторная работа №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640DC5">
              <w:rPr>
                <w:sz w:val="22"/>
                <w:szCs w:val="22"/>
                <w:lang w:eastAsia="en-US"/>
              </w:rPr>
              <w:t xml:space="preserve"> «Измерение коэффициента трения скольжения»</w:t>
            </w:r>
          </w:p>
        </w:tc>
        <w:tc>
          <w:tcPr>
            <w:tcW w:w="4377" w:type="dxa"/>
          </w:tcPr>
          <w:p w14:paraId="5AD8CE41" w14:textId="77777777" w:rsidR="006F22B1" w:rsidRPr="002C4677" w:rsidRDefault="006F22B1" w:rsidP="006F22B1">
            <w:pPr>
              <w:rPr>
                <w:szCs w:val="28"/>
              </w:rPr>
            </w:pPr>
            <w:r w:rsidRPr="007B59EC">
              <w:rPr>
                <w:sz w:val="22"/>
                <w:szCs w:val="22"/>
                <w:lang w:eastAsia="en-US"/>
              </w:rPr>
              <w:t>Контрольная работа № 3 по теме «Законы сохранения в механике»</w:t>
            </w:r>
          </w:p>
        </w:tc>
      </w:tr>
      <w:tr w:rsidR="006F22B1" w14:paraId="7E076977" w14:textId="77777777" w:rsidTr="00415310">
        <w:tc>
          <w:tcPr>
            <w:tcW w:w="817" w:type="dxa"/>
          </w:tcPr>
          <w:p w14:paraId="66AA7A2C" w14:textId="77777777" w:rsidR="006F22B1" w:rsidRDefault="006F22B1" w:rsidP="006F22B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DCA0B" w14:textId="77777777" w:rsidR="006F22B1" w:rsidRDefault="006F22B1" w:rsidP="006F22B1">
            <w:pPr>
              <w:rPr>
                <w:bCs/>
                <w:szCs w:val="28"/>
              </w:rPr>
            </w:pPr>
            <w:r w:rsidRPr="00640DC5">
              <w:rPr>
                <w:sz w:val="22"/>
                <w:szCs w:val="22"/>
                <w:lang w:eastAsia="en-US"/>
              </w:rPr>
              <w:t xml:space="preserve">Лабораторная работа №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640DC5">
              <w:rPr>
                <w:sz w:val="22"/>
                <w:szCs w:val="22"/>
                <w:lang w:eastAsia="en-US"/>
              </w:rPr>
              <w:t xml:space="preserve"> «Изучение закона сохранения механической энергии»</w:t>
            </w:r>
          </w:p>
        </w:tc>
        <w:tc>
          <w:tcPr>
            <w:tcW w:w="4377" w:type="dxa"/>
          </w:tcPr>
          <w:p w14:paraId="52DCDC97" w14:textId="77777777" w:rsidR="006F22B1" w:rsidRDefault="006F22B1" w:rsidP="006F22B1">
            <w:pPr>
              <w:rPr>
                <w:bCs/>
                <w:szCs w:val="28"/>
              </w:rPr>
            </w:pPr>
            <w:r w:rsidRPr="007B59EC">
              <w:rPr>
                <w:sz w:val="22"/>
                <w:szCs w:val="22"/>
                <w:lang w:eastAsia="en-US"/>
              </w:rPr>
              <w:t>Контрольная работа № 4 по теме «Основы молекулярно-кинетической теории»</w:t>
            </w:r>
          </w:p>
        </w:tc>
      </w:tr>
      <w:tr w:rsidR="006F22B1" w14:paraId="41792E6F" w14:textId="77777777" w:rsidTr="00415310">
        <w:tc>
          <w:tcPr>
            <w:tcW w:w="817" w:type="dxa"/>
          </w:tcPr>
          <w:p w14:paraId="7D65E78C" w14:textId="77777777" w:rsidR="006F22B1" w:rsidRDefault="006F22B1" w:rsidP="006F22B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0E6A9" w14:textId="77777777" w:rsidR="006F22B1" w:rsidRDefault="006F22B1" w:rsidP="006F22B1">
            <w:pPr>
              <w:rPr>
                <w:bCs/>
                <w:szCs w:val="28"/>
              </w:rPr>
            </w:pPr>
            <w:r w:rsidRPr="00640DC5">
              <w:rPr>
                <w:sz w:val="22"/>
                <w:szCs w:val="22"/>
                <w:lang w:eastAsia="en-US"/>
              </w:rPr>
              <w:t xml:space="preserve">Лабораторная работа №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640DC5">
              <w:rPr>
                <w:sz w:val="22"/>
                <w:szCs w:val="22"/>
                <w:lang w:eastAsia="en-US"/>
              </w:rPr>
              <w:t xml:space="preserve"> «Изучение равновесия тела под действием нескольких сил»</w:t>
            </w:r>
          </w:p>
        </w:tc>
        <w:tc>
          <w:tcPr>
            <w:tcW w:w="4377" w:type="dxa"/>
          </w:tcPr>
          <w:p w14:paraId="0B4DC487" w14:textId="77777777" w:rsidR="006F22B1" w:rsidRDefault="006F22B1" w:rsidP="006F22B1">
            <w:pPr>
              <w:rPr>
                <w:bCs/>
                <w:szCs w:val="28"/>
              </w:rPr>
            </w:pPr>
            <w:r w:rsidRPr="007B59EC">
              <w:rPr>
                <w:sz w:val="22"/>
                <w:szCs w:val="22"/>
                <w:lang w:eastAsia="en-US"/>
              </w:rPr>
              <w:t>Контрольная работа № 5 по теме «Основы термодинамики»</w:t>
            </w:r>
          </w:p>
        </w:tc>
      </w:tr>
      <w:tr w:rsidR="006F22B1" w14:paraId="7A22C3F2" w14:textId="77777777" w:rsidTr="00415310">
        <w:tc>
          <w:tcPr>
            <w:tcW w:w="817" w:type="dxa"/>
          </w:tcPr>
          <w:p w14:paraId="60F7256C" w14:textId="77777777" w:rsidR="006F22B1" w:rsidRDefault="006F22B1" w:rsidP="006F22B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39CEB" w14:textId="77777777" w:rsidR="006F22B1" w:rsidRDefault="006F22B1" w:rsidP="006F22B1">
            <w:pPr>
              <w:rPr>
                <w:bCs/>
                <w:szCs w:val="28"/>
              </w:rPr>
            </w:pPr>
            <w:r w:rsidRPr="00640DC5">
              <w:rPr>
                <w:i/>
                <w:iCs/>
                <w:sz w:val="22"/>
                <w:szCs w:val="22"/>
                <w:lang w:eastAsia="en-US"/>
              </w:rPr>
              <w:t xml:space="preserve">Лабораторная работа № </w:t>
            </w:r>
            <w:r>
              <w:rPr>
                <w:i/>
                <w:iCs/>
                <w:sz w:val="22"/>
                <w:szCs w:val="22"/>
                <w:lang w:eastAsia="en-US"/>
              </w:rPr>
              <w:t>6</w:t>
            </w:r>
            <w:r w:rsidRPr="00640DC5">
              <w:rPr>
                <w:i/>
                <w:iCs/>
                <w:sz w:val="22"/>
                <w:szCs w:val="22"/>
                <w:lang w:eastAsia="en-US"/>
              </w:rPr>
              <w:t xml:space="preserve"> «Опытная проверка закона Гей-Люссака»</w:t>
            </w:r>
          </w:p>
        </w:tc>
        <w:tc>
          <w:tcPr>
            <w:tcW w:w="4377" w:type="dxa"/>
          </w:tcPr>
          <w:p w14:paraId="7C87A06F" w14:textId="77777777" w:rsidR="006F22B1" w:rsidRPr="006F22B1" w:rsidRDefault="006F22B1" w:rsidP="006F22B1">
            <w:pPr>
              <w:rPr>
                <w:bCs/>
                <w:sz w:val="22"/>
                <w:szCs w:val="22"/>
              </w:rPr>
            </w:pPr>
            <w:r w:rsidRPr="006F22B1">
              <w:rPr>
                <w:bCs/>
                <w:sz w:val="22"/>
                <w:szCs w:val="22"/>
              </w:rPr>
              <w:t>Контрольная работа № 6 по теме «Электростатика»</w:t>
            </w:r>
          </w:p>
        </w:tc>
      </w:tr>
      <w:tr w:rsidR="006F22B1" w14:paraId="02287639" w14:textId="77777777" w:rsidTr="00415310">
        <w:tc>
          <w:tcPr>
            <w:tcW w:w="817" w:type="dxa"/>
          </w:tcPr>
          <w:p w14:paraId="22C42469" w14:textId="77777777" w:rsidR="006F22B1" w:rsidRDefault="006F22B1" w:rsidP="006F22B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58F9C" w14:textId="77777777" w:rsidR="006F22B1" w:rsidRDefault="006F22B1" w:rsidP="006F22B1">
            <w:pPr>
              <w:rPr>
                <w:bCs/>
                <w:szCs w:val="28"/>
              </w:rPr>
            </w:pPr>
            <w:r w:rsidRPr="00640DC5">
              <w:rPr>
                <w:i/>
                <w:iCs/>
                <w:sz w:val="22"/>
                <w:szCs w:val="22"/>
                <w:lang w:eastAsia="en-US"/>
              </w:rPr>
              <w:t>Лабораторная работа №</w:t>
            </w:r>
            <w:r>
              <w:rPr>
                <w:i/>
                <w:iCs/>
                <w:sz w:val="22"/>
                <w:szCs w:val="22"/>
                <w:lang w:eastAsia="en-US"/>
              </w:rPr>
              <w:t>7</w:t>
            </w:r>
            <w:r w:rsidRPr="00640DC5">
              <w:rPr>
                <w:i/>
                <w:iCs/>
                <w:sz w:val="22"/>
                <w:szCs w:val="22"/>
                <w:lang w:eastAsia="en-US"/>
              </w:rPr>
              <w:t xml:space="preserve"> «Изучение последовательное и параллельное соединение проводников»</w:t>
            </w:r>
          </w:p>
        </w:tc>
        <w:tc>
          <w:tcPr>
            <w:tcW w:w="4377" w:type="dxa"/>
          </w:tcPr>
          <w:p w14:paraId="255327BE" w14:textId="77777777" w:rsidR="006F22B1" w:rsidRPr="006F22B1" w:rsidRDefault="006F22B1" w:rsidP="006F22B1">
            <w:pPr>
              <w:rPr>
                <w:bCs/>
                <w:sz w:val="22"/>
                <w:szCs w:val="22"/>
              </w:rPr>
            </w:pPr>
            <w:r w:rsidRPr="006F22B1">
              <w:rPr>
                <w:bCs/>
                <w:sz w:val="22"/>
                <w:szCs w:val="22"/>
              </w:rPr>
              <w:t>Контрольная работа № 7 по теме «Постоянный электрический ток»</w:t>
            </w:r>
          </w:p>
        </w:tc>
      </w:tr>
      <w:tr w:rsidR="006F22B1" w14:paraId="6F83A3C8" w14:textId="77777777" w:rsidTr="00415310">
        <w:tc>
          <w:tcPr>
            <w:tcW w:w="817" w:type="dxa"/>
          </w:tcPr>
          <w:p w14:paraId="654C2625" w14:textId="77777777" w:rsidR="006F22B1" w:rsidRDefault="006F22B1" w:rsidP="006F22B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0578D" w14:textId="77777777" w:rsidR="006F22B1" w:rsidRPr="002C4677" w:rsidRDefault="006F22B1" w:rsidP="006F22B1">
            <w:pPr>
              <w:rPr>
                <w:sz w:val="22"/>
                <w:szCs w:val="22"/>
                <w:lang w:eastAsia="en-US"/>
              </w:rPr>
            </w:pPr>
            <w:r w:rsidRPr="00640DC5">
              <w:rPr>
                <w:i/>
                <w:iCs/>
                <w:sz w:val="22"/>
                <w:szCs w:val="22"/>
                <w:lang w:eastAsia="en-US"/>
              </w:rPr>
              <w:t>Лабораторная работа №</w:t>
            </w:r>
            <w:r>
              <w:rPr>
                <w:i/>
                <w:iCs/>
                <w:sz w:val="22"/>
                <w:szCs w:val="22"/>
                <w:lang w:eastAsia="en-US"/>
              </w:rPr>
              <w:t>8</w:t>
            </w:r>
            <w:r w:rsidRPr="00640DC5">
              <w:rPr>
                <w:i/>
                <w:iCs/>
                <w:sz w:val="22"/>
                <w:szCs w:val="22"/>
                <w:lang w:eastAsia="en-US"/>
              </w:rPr>
              <w:t xml:space="preserve"> «Измерение ЭДС и внутреннего сопротивления источника тока»</w:t>
            </w:r>
          </w:p>
        </w:tc>
        <w:tc>
          <w:tcPr>
            <w:tcW w:w="4377" w:type="dxa"/>
          </w:tcPr>
          <w:p w14:paraId="4C0B7B3D" w14:textId="77777777" w:rsidR="006F22B1" w:rsidRPr="006F22B1" w:rsidRDefault="006F22B1" w:rsidP="006F22B1">
            <w:pPr>
              <w:rPr>
                <w:bCs/>
                <w:sz w:val="22"/>
                <w:szCs w:val="22"/>
              </w:rPr>
            </w:pPr>
            <w:r w:rsidRPr="006F22B1">
              <w:rPr>
                <w:bCs/>
                <w:sz w:val="22"/>
                <w:szCs w:val="22"/>
              </w:rPr>
              <w:t>Контрольная работа № 8 по теме «Электрический ток в различных средах»</w:t>
            </w:r>
          </w:p>
        </w:tc>
      </w:tr>
      <w:tr w:rsidR="002C4677" w14:paraId="046E7B35" w14:textId="77777777" w:rsidTr="00415310">
        <w:tc>
          <w:tcPr>
            <w:tcW w:w="817" w:type="dxa"/>
          </w:tcPr>
          <w:p w14:paraId="282F1A95" w14:textId="77777777" w:rsidR="002C4677" w:rsidRDefault="002C4677" w:rsidP="002C467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B8166" w14:textId="77777777" w:rsidR="002C4677" w:rsidRPr="00640DC5" w:rsidRDefault="002C4677" w:rsidP="002C4677">
            <w:pPr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77" w:type="dxa"/>
          </w:tcPr>
          <w:p w14:paraId="643FF387" w14:textId="77777777" w:rsidR="002C4677" w:rsidRPr="006F22B1" w:rsidRDefault="006F22B1" w:rsidP="002C4677">
            <w:pPr>
              <w:rPr>
                <w:bCs/>
                <w:sz w:val="22"/>
                <w:szCs w:val="22"/>
              </w:rPr>
            </w:pPr>
            <w:r w:rsidRPr="006F22B1">
              <w:rPr>
                <w:bCs/>
                <w:sz w:val="22"/>
                <w:szCs w:val="22"/>
              </w:rPr>
              <w:t>Промежуточная аттестация</w:t>
            </w:r>
            <w:r w:rsidRPr="006F22B1">
              <w:rPr>
                <w:bCs/>
                <w:sz w:val="22"/>
                <w:szCs w:val="22"/>
                <w:lang w:val="en-US"/>
              </w:rPr>
              <w:t>:</w:t>
            </w:r>
            <w:r w:rsidRPr="006F22B1">
              <w:rPr>
                <w:bCs/>
                <w:sz w:val="22"/>
                <w:szCs w:val="22"/>
              </w:rPr>
              <w:t xml:space="preserve"> контрольная работа № 9</w:t>
            </w:r>
          </w:p>
        </w:tc>
      </w:tr>
    </w:tbl>
    <w:p w14:paraId="1D7948B8" w14:textId="77777777" w:rsidR="005961FA" w:rsidRDefault="005961FA" w:rsidP="009B4CC1">
      <w:pPr>
        <w:jc w:val="center"/>
        <w:rPr>
          <w:bCs/>
          <w:szCs w:val="28"/>
        </w:rPr>
      </w:pPr>
    </w:p>
    <w:p w14:paraId="50E7719E" w14:textId="77777777" w:rsidR="002C4677" w:rsidRPr="002C4677" w:rsidRDefault="002C4677" w:rsidP="009B4CC1">
      <w:pPr>
        <w:jc w:val="center"/>
        <w:rPr>
          <w:b/>
          <w:szCs w:val="28"/>
        </w:rPr>
      </w:pPr>
      <w:r w:rsidRPr="002C4677">
        <w:rPr>
          <w:b/>
          <w:szCs w:val="28"/>
        </w:rPr>
        <w:t>11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2C4677" w14:paraId="118D61E2" w14:textId="77777777" w:rsidTr="002C4677">
        <w:tc>
          <w:tcPr>
            <w:tcW w:w="817" w:type="dxa"/>
          </w:tcPr>
          <w:p w14:paraId="59FE8BC5" w14:textId="77777777" w:rsidR="002C4677" w:rsidRPr="002C4677" w:rsidRDefault="002C4677" w:rsidP="002C4677">
            <w:pPr>
              <w:jc w:val="center"/>
              <w:rPr>
                <w:b/>
                <w:szCs w:val="28"/>
              </w:rPr>
            </w:pPr>
            <w:r w:rsidRPr="002C4677">
              <w:rPr>
                <w:b/>
                <w:szCs w:val="28"/>
              </w:rPr>
              <w:t>№ п/п</w:t>
            </w:r>
          </w:p>
        </w:tc>
        <w:tc>
          <w:tcPr>
            <w:tcW w:w="4394" w:type="dxa"/>
          </w:tcPr>
          <w:p w14:paraId="1544E873" w14:textId="77777777" w:rsidR="002C4677" w:rsidRDefault="002C4677" w:rsidP="002C4677">
            <w:pPr>
              <w:jc w:val="center"/>
              <w:rPr>
                <w:bCs/>
                <w:szCs w:val="28"/>
              </w:rPr>
            </w:pPr>
            <w:r>
              <w:rPr>
                <w:b/>
                <w:szCs w:val="28"/>
              </w:rPr>
              <w:t>Лабораторная работа</w:t>
            </w:r>
          </w:p>
        </w:tc>
        <w:tc>
          <w:tcPr>
            <w:tcW w:w="4360" w:type="dxa"/>
          </w:tcPr>
          <w:p w14:paraId="0F963C20" w14:textId="77777777" w:rsidR="002C4677" w:rsidRDefault="002C4677" w:rsidP="002C4677">
            <w:pPr>
              <w:jc w:val="center"/>
              <w:rPr>
                <w:bCs/>
                <w:szCs w:val="28"/>
              </w:rPr>
            </w:pPr>
            <w:r>
              <w:rPr>
                <w:b/>
                <w:szCs w:val="28"/>
              </w:rPr>
              <w:t>Контрольная работа</w:t>
            </w:r>
          </w:p>
        </w:tc>
      </w:tr>
      <w:tr w:rsidR="002C4677" w14:paraId="0D28B50C" w14:textId="77777777" w:rsidTr="002C4677">
        <w:tc>
          <w:tcPr>
            <w:tcW w:w="817" w:type="dxa"/>
          </w:tcPr>
          <w:p w14:paraId="77F0CECD" w14:textId="77777777" w:rsidR="002C4677" w:rsidRDefault="002C4677" w:rsidP="009B4CC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4394" w:type="dxa"/>
          </w:tcPr>
          <w:p w14:paraId="6C3A750C" w14:textId="77777777" w:rsidR="002C4677" w:rsidRPr="00AF6D75" w:rsidRDefault="00AF6D75" w:rsidP="002C4677">
            <w:pPr>
              <w:rPr>
                <w:bCs/>
                <w:i/>
                <w:iCs/>
                <w:szCs w:val="28"/>
              </w:rPr>
            </w:pPr>
            <w:r w:rsidRPr="00F959CB">
              <w:rPr>
                <w:i/>
                <w:iCs/>
                <w:sz w:val="22"/>
                <w:szCs w:val="22"/>
                <w:lang w:eastAsia="en-US"/>
              </w:rPr>
              <w:t>Лабораторная работа №1 «Наблюдение действия магнитного поля на ток»</w:t>
            </w:r>
          </w:p>
        </w:tc>
        <w:tc>
          <w:tcPr>
            <w:tcW w:w="4360" w:type="dxa"/>
          </w:tcPr>
          <w:p w14:paraId="19A940D4" w14:textId="77777777" w:rsidR="002C4677" w:rsidRPr="002C4677" w:rsidRDefault="002C4677" w:rsidP="002C4677">
            <w:pPr>
              <w:rPr>
                <w:szCs w:val="28"/>
              </w:rPr>
            </w:pPr>
            <w:r w:rsidRPr="002C4677">
              <w:rPr>
                <w:sz w:val="22"/>
                <w:szCs w:val="22"/>
                <w:lang w:eastAsia="en-US"/>
              </w:rPr>
              <w:t>Контрольная работа № 1 по теме «</w:t>
            </w:r>
            <w:r w:rsidR="00AF6D75">
              <w:rPr>
                <w:sz w:val="22"/>
                <w:szCs w:val="22"/>
                <w:lang w:eastAsia="en-US"/>
              </w:rPr>
              <w:t>Электродинамика</w:t>
            </w:r>
            <w:r w:rsidRPr="002C4677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2C4677" w14:paraId="2EA9CC77" w14:textId="77777777" w:rsidTr="002C4677">
        <w:tc>
          <w:tcPr>
            <w:tcW w:w="817" w:type="dxa"/>
          </w:tcPr>
          <w:p w14:paraId="6DB65164" w14:textId="77777777" w:rsidR="002C4677" w:rsidRDefault="002C4677" w:rsidP="009B4CC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4394" w:type="dxa"/>
          </w:tcPr>
          <w:p w14:paraId="065D66D6" w14:textId="77777777" w:rsidR="002C4677" w:rsidRDefault="002C4677" w:rsidP="002C4677">
            <w:pPr>
              <w:rPr>
                <w:bCs/>
                <w:szCs w:val="28"/>
              </w:rPr>
            </w:pPr>
            <w:r w:rsidRPr="00640DC5">
              <w:rPr>
                <w:i/>
                <w:iCs/>
                <w:sz w:val="22"/>
                <w:szCs w:val="22"/>
                <w:lang w:eastAsia="en-US"/>
              </w:rPr>
              <w:t>Лабораторная работа № 2 «</w:t>
            </w:r>
            <w:r w:rsidR="00AF6D75">
              <w:rPr>
                <w:i/>
                <w:iCs/>
                <w:sz w:val="22"/>
                <w:szCs w:val="22"/>
                <w:lang w:eastAsia="en-US"/>
              </w:rPr>
              <w:t>Изучение я</w:t>
            </w:r>
            <w:r w:rsidRPr="00640DC5">
              <w:rPr>
                <w:i/>
                <w:iCs/>
                <w:sz w:val="22"/>
                <w:szCs w:val="22"/>
                <w:lang w:eastAsia="en-US"/>
              </w:rPr>
              <w:t>влени</w:t>
            </w:r>
            <w:r w:rsidR="00AF6D75">
              <w:rPr>
                <w:i/>
                <w:iCs/>
                <w:sz w:val="22"/>
                <w:szCs w:val="22"/>
                <w:lang w:eastAsia="en-US"/>
              </w:rPr>
              <w:t>й</w:t>
            </w:r>
            <w:r w:rsidRPr="00640DC5">
              <w:rPr>
                <w:i/>
                <w:iCs/>
                <w:sz w:val="22"/>
                <w:szCs w:val="22"/>
                <w:lang w:eastAsia="en-US"/>
              </w:rPr>
              <w:t>электромагнитной индукции»</w:t>
            </w:r>
          </w:p>
        </w:tc>
        <w:tc>
          <w:tcPr>
            <w:tcW w:w="4360" w:type="dxa"/>
          </w:tcPr>
          <w:p w14:paraId="483EDCCF" w14:textId="77777777" w:rsidR="002C4677" w:rsidRPr="00AF6D75" w:rsidRDefault="00AF6D75" w:rsidP="002C4677">
            <w:pPr>
              <w:rPr>
                <w:szCs w:val="28"/>
              </w:rPr>
            </w:pPr>
            <w:r w:rsidRPr="00AF6D75">
              <w:rPr>
                <w:sz w:val="22"/>
                <w:szCs w:val="22"/>
                <w:lang w:eastAsia="en-US"/>
              </w:rPr>
              <w:t>Контрольная работа№ 2 по теме «</w:t>
            </w:r>
            <w:r>
              <w:rPr>
                <w:sz w:val="22"/>
                <w:szCs w:val="22"/>
                <w:lang w:eastAsia="en-US"/>
              </w:rPr>
              <w:t>Колебания и волны</w:t>
            </w:r>
            <w:r w:rsidRPr="00AF6D75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2C4677" w14:paraId="5DD413DF" w14:textId="77777777" w:rsidTr="002C4677">
        <w:tc>
          <w:tcPr>
            <w:tcW w:w="817" w:type="dxa"/>
          </w:tcPr>
          <w:p w14:paraId="4315ADD9" w14:textId="77777777" w:rsidR="002C4677" w:rsidRDefault="002C4677" w:rsidP="009B4CC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4394" w:type="dxa"/>
          </w:tcPr>
          <w:p w14:paraId="31BB35A6" w14:textId="77777777" w:rsidR="002C4677" w:rsidRDefault="00AF6D75" w:rsidP="002C4677">
            <w:pPr>
              <w:rPr>
                <w:bCs/>
                <w:szCs w:val="28"/>
              </w:rPr>
            </w:pPr>
            <w:r w:rsidRPr="00F959CB">
              <w:rPr>
                <w:i/>
                <w:iCs/>
                <w:sz w:val="22"/>
                <w:szCs w:val="22"/>
                <w:lang w:eastAsia="en-US"/>
              </w:rPr>
              <w:t>Лабораторная работа №3 «Определение ускорения свободного падения при помощи маятника»</w:t>
            </w:r>
          </w:p>
        </w:tc>
        <w:tc>
          <w:tcPr>
            <w:tcW w:w="4360" w:type="dxa"/>
          </w:tcPr>
          <w:p w14:paraId="7605F6A5" w14:textId="77777777" w:rsidR="002C4677" w:rsidRPr="002C4677" w:rsidRDefault="002C4677" w:rsidP="002C4677">
            <w:pPr>
              <w:rPr>
                <w:szCs w:val="28"/>
              </w:rPr>
            </w:pPr>
            <w:r w:rsidRPr="002C4677">
              <w:rPr>
                <w:sz w:val="22"/>
                <w:szCs w:val="22"/>
                <w:lang w:eastAsia="en-US"/>
              </w:rPr>
              <w:t>Контрольная работа № 3 по теме «</w:t>
            </w:r>
            <w:r w:rsidR="00AF6D75">
              <w:rPr>
                <w:sz w:val="22"/>
                <w:szCs w:val="22"/>
                <w:lang w:eastAsia="en-US"/>
              </w:rPr>
              <w:t>Оптика</w:t>
            </w:r>
            <w:r w:rsidRPr="002C4677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467C4F" w14:paraId="2C1B9447" w14:textId="77777777" w:rsidTr="002C4677">
        <w:tc>
          <w:tcPr>
            <w:tcW w:w="817" w:type="dxa"/>
          </w:tcPr>
          <w:p w14:paraId="2C0B3CA3" w14:textId="77777777" w:rsidR="00467C4F" w:rsidRDefault="00467C4F" w:rsidP="00467C4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4394" w:type="dxa"/>
          </w:tcPr>
          <w:p w14:paraId="4621FEE6" w14:textId="77777777" w:rsidR="00467C4F" w:rsidRDefault="00AF6D75" w:rsidP="00467C4F">
            <w:pPr>
              <w:rPr>
                <w:bCs/>
                <w:szCs w:val="28"/>
              </w:rPr>
            </w:pPr>
            <w:r w:rsidRPr="00F959CB">
              <w:rPr>
                <w:i/>
                <w:iCs/>
                <w:sz w:val="22"/>
                <w:szCs w:val="22"/>
                <w:lang w:eastAsia="en-US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4360" w:type="dxa"/>
          </w:tcPr>
          <w:p w14:paraId="213C948C" w14:textId="77777777" w:rsidR="00467C4F" w:rsidRPr="00AF6D75" w:rsidRDefault="00AF6D75" w:rsidP="00467C4F">
            <w:pPr>
              <w:rPr>
                <w:szCs w:val="28"/>
              </w:rPr>
            </w:pPr>
            <w:r w:rsidRPr="00F959CB">
              <w:rPr>
                <w:sz w:val="22"/>
                <w:szCs w:val="22"/>
                <w:lang w:eastAsia="en-US"/>
              </w:rPr>
              <w:t xml:space="preserve">Контрольная работа№4 по темам: "Основы СТО, </w:t>
            </w:r>
            <w:r w:rsidRPr="00AF6D75">
              <w:rPr>
                <w:sz w:val="22"/>
                <w:szCs w:val="22"/>
                <w:lang w:eastAsia="en-US"/>
              </w:rPr>
              <w:t>к</w:t>
            </w:r>
            <w:r w:rsidRPr="00F959CB">
              <w:rPr>
                <w:sz w:val="22"/>
                <w:szCs w:val="22"/>
                <w:lang w:eastAsia="en-US"/>
              </w:rPr>
              <w:t>орпускулярно-волновой дуализм"</w:t>
            </w:r>
          </w:p>
        </w:tc>
      </w:tr>
      <w:tr w:rsidR="00467C4F" w14:paraId="6E1A5B10" w14:textId="77777777" w:rsidTr="002C4677">
        <w:tc>
          <w:tcPr>
            <w:tcW w:w="817" w:type="dxa"/>
          </w:tcPr>
          <w:p w14:paraId="39144455" w14:textId="77777777" w:rsidR="00467C4F" w:rsidRDefault="00467C4F" w:rsidP="00467C4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4394" w:type="dxa"/>
          </w:tcPr>
          <w:p w14:paraId="598E30DE" w14:textId="77777777" w:rsidR="00467C4F" w:rsidRDefault="00AF6D75" w:rsidP="00467C4F">
            <w:pPr>
              <w:rPr>
                <w:bCs/>
                <w:szCs w:val="28"/>
              </w:rPr>
            </w:pPr>
            <w:r w:rsidRPr="00F959CB">
              <w:rPr>
                <w:i/>
                <w:iCs/>
                <w:sz w:val="22"/>
                <w:szCs w:val="22"/>
                <w:lang w:eastAsia="en-US"/>
              </w:rPr>
              <w:t>Лабораторная работа №5» Определение оптической силы и фокусного расстояния собирающей линзы»</w:t>
            </w:r>
          </w:p>
        </w:tc>
        <w:tc>
          <w:tcPr>
            <w:tcW w:w="4360" w:type="dxa"/>
          </w:tcPr>
          <w:p w14:paraId="3EF59322" w14:textId="77777777" w:rsidR="00467C4F" w:rsidRPr="006F22B1" w:rsidRDefault="00AF6D75" w:rsidP="00467C4F">
            <w:pPr>
              <w:rPr>
                <w:sz w:val="22"/>
                <w:szCs w:val="22"/>
              </w:rPr>
            </w:pPr>
            <w:r w:rsidRPr="00122D77">
              <w:rPr>
                <w:sz w:val="22"/>
                <w:szCs w:val="22"/>
                <w:lang w:eastAsia="en-US"/>
              </w:rPr>
              <w:t>Промежуточная аттестация</w:t>
            </w:r>
            <w:r w:rsidRPr="00122D77">
              <w:rPr>
                <w:sz w:val="22"/>
                <w:szCs w:val="22"/>
                <w:lang w:val="en-US" w:eastAsia="en-US"/>
              </w:rPr>
              <w:t>:</w:t>
            </w:r>
            <w:r w:rsidRPr="00122D77">
              <w:rPr>
                <w:sz w:val="22"/>
                <w:szCs w:val="22"/>
                <w:lang w:eastAsia="en-US"/>
              </w:rPr>
              <w:t xml:space="preserve"> контрольная работа № 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2C4677" w14:paraId="085548D3" w14:textId="77777777" w:rsidTr="002C4677">
        <w:tc>
          <w:tcPr>
            <w:tcW w:w="817" w:type="dxa"/>
          </w:tcPr>
          <w:p w14:paraId="04245B3E" w14:textId="77777777" w:rsidR="002C4677" w:rsidRDefault="002C4677" w:rsidP="009B4CC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4394" w:type="dxa"/>
          </w:tcPr>
          <w:p w14:paraId="01CD18B1" w14:textId="77777777" w:rsidR="002C4677" w:rsidRPr="00AF6D75" w:rsidRDefault="002C4677" w:rsidP="002C4677">
            <w:pPr>
              <w:rPr>
                <w:bCs/>
                <w:i/>
                <w:iCs/>
                <w:szCs w:val="28"/>
              </w:rPr>
            </w:pPr>
            <w:r w:rsidRPr="00AF6D75">
              <w:rPr>
                <w:i/>
                <w:iCs/>
                <w:sz w:val="22"/>
                <w:szCs w:val="22"/>
                <w:lang w:eastAsia="en-US"/>
              </w:rPr>
              <w:t>Лабораторная работа № 6 «Измерение длины световой волны»</w:t>
            </w:r>
          </w:p>
        </w:tc>
        <w:tc>
          <w:tcPr>
            <w:tcW w:w="4360" w:type="dxa"/>
          </w:tcPr>
          <w:p w14:paraId="3438F680" w14:textId="77777777" w:rsidR="002C4677" w:rsidRPr="00122D77" w:rsidRDefault="002C4677" w:rsidP="002C4677">
            <w:pPr>
              <w:rPr>
                <w:szCs w:val="28"/>
              </w:rPr>
            </w:pPr>
          </w:p>
        </w:tc>
      </w:tr>
      <w:tr w:rsidR="002C4677" w14:paraId="29929398" w14:textId="77777777" w:rsidTr="002C4677">
        <w:tc>
          <w:tcPr>
            <w:tcW w:w="817" w:type="dxa"/>
          </w:tcPr>
          <w:p w14:paraId="4AD7733C" w14:textId="77777777" w:rsidR="002C4677" w:rsidRDefault="002C4677" w:rsidP="009B4CC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4394" w:type="dxa"/>
          </w:tcPr>
          <w:p w14:paraId="466CA18F" w14:textId="77777777" w:rsidR="002C4677" w:rsidRPr="00AF6D75" w:rsidRDefault="002C4677" w:rsidP="002C4677">
            <w:pPr>
              <w:rPr>
                <w:bCs/>
                <w:i/>
                <w:iCs/>
                <w:szCs w:val="28"/>
              </w:rPr>
            </w:pPr>
            <w:r w:rsidRPr="00AF6D75">
              <w:rPr>
                <w:i/>
                <w:iCs/>
                <w:sz w:val="22"/>
                <w:szCs w:val="22"/>
                <w:lang w:eastAsia="en-US"/>
              </w:rPr>
              <w:t xml:space="preserve">Лабораторная работа №7 «Наблюдение </w:t>
            </w:r>
            <w:r w:rsidR="00AF6D75">
              <w:rPr>
                <w:i/>
                <w:iCs/>
                <w:sz w:val="22"/>
                <w:szCs w:val="22"/>
                <w:lang w:eastAsia="en-US"/>
              </w:rPr>
              <w:t xml:space="preserve">сплошного и </w:t>
            </w:r>
            <w:r w:rsidRPr="00AF6D75">
              <w:rPr>
                <w:i/>
                <w:iCs/>
                <w:sz w:val="22"/>
                <w:szCs w:val="22"/>
                <w:lang w:eastAsia="en-US"/>
              </w:rPr>
              <w:t>линейчатых спектров»</w:t>
            </w:r>
          </w:p>
        </w:tc>
        <w:tc>
          <w:tcPr>
            <w:tcW w:w="4360" w:type="dxa"/>
          </w:tcPr>
          <w:p w14:paraId="507EBFD8" w14:textId="77777777" w:rsidR="002C4677" w:rsidRDefault="002C4677" w:rsidP="002C4677">
            <w:pPr>
              <w:rPr>
                <w:bCs/>
                <w:szCs w:val="28"/>
              </w:rPr>
            </w:pPr>
          </w:p>
        </w:tc>
      </w:tr>
    </w:tbl>
    <w:p w14:paraId="7734E4B0" w14:textId="77777777" w:rsidR="002C4677" w:rsidRPr="009B4CC1" w:rsidRDefault="002C4677" w:rsidP="009B4CC1">
      <w:pPr>
        <w:jc w:val="center"/>
        <w:rPr>
          <w:bCs/>
          <w:szCs w:val="28"/>
        </w:rPr>
      </w:pPr>
    </w:p>
    <w:sectPr w:rsidR="002C4677" w:rsidRPr="009B4CC1" w:rsidSect="0041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0DF3" w14:textId="77777777" w:rsidR="00952A39" w:rsidRDefault="00952A39" w:rsidP="00A36E97">
      <w:r>
        <w:separator/>
      </w:r>
    </w:p>
  </w:endnote>
  <w:endnote w:type="continuationSeparator" w:id="0">
    <w:p w14:paraId="472A6531" w14:textId="77777777" w:rsidR="00952A39" w:rsidRDefault="00952A39" w:rsidP="00A3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ADD0" w14:textId="77777777" w:rsidR="00952A39" w:rsidRDefault="00952A39" w:rsidP="00A36E97">
      <w:r>
        <w:separator/>
      </w:r>
    </w:p>
  </w:footnote>
  <w:footnote w:type="continuationSeparator" w:id="0">
    <w:p w14:paraId="066CF8A0" w14:textId="77777777" w:rsidR="00952A39" w:rsidRDefault="00952A39" w:rsidP="00A3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B8D"/>
    <w:multiLevelType w:val="hybridMultilevel"/>
    <w:tmpl w:val="AB28A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2C6F5F"/>
    <w:multiLevelType w:val="hybridMultilevel"/>
    <w:tmpl w:val="889E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012677">
    <w:abstractNumId w:val="2"/>
  </w:num>
  <w:num w:numId="2" w16cid:durableId="1225490171">
    <w:abstractNumId w:val="0"/>
  </w:num>
  <w:num w:numId="3" w16cid:durableId="201360234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C7A"/>
    <w:rsid w:val="0002782C"/>
    <w:rsid w:val="00053111"/>
    <w:rsid w:val="00065C8C"/>
    <w:rsid w:val="0006690C"/>
    <w:rsid w:val="00077D79"/>
    <w:rsid w:val="00080A96"/>
    <w:rsid w:val="00082AB3"/>
    <w:rsid w:val="000A2A43"/>
    <w:rsid w:val="000D41D4"/>
    <w:rsid w:val="000D54C8"/>
    <w:rsid w:val="00102A61"/>
    <w:rsid w:val="00110758"/>
    <w:rsid w:val="00122D77"/>
    <w:rsid w:val="001337C0"/>
    <w:rsid w:val="001630D0"/>
    <w:rsid w:val="00175F26"/>
    <w:rsid w:val="001C79EE"/>
    <w:rsid w:val="0020295D"/>
    <w:rsid w:val="002211F7"/>
    <w:rsid w:val="002269C4"/>
    <w:rsid w:val="00234C9B"/>
    <w:rsid w:val="00244F58"/>
    <w:rsid w:val="00254A92"/>
    <w:rsid w:val="0026612E"/>
    <w:rsid w:val="0027158E"/>
    <w:rsid w:val="002870C6"/>
    <w:rsid w:val="002C4677"/>
    <w:rsid w:val="002D4830"/>
    <w:rsid w:val="00332768"/>
    <w:rsid w:val="003573EB"/>
    <w:rsid w:val="003710C2"/>
    <w:rsid w:val="00381C73"/>
    <w:rsid w:val="003B0B03"/>
    <w:rsid w:val="003C2C5B"/>
    <w:rsid w:val="003D7F47"/>
    <w:rsid w:val="003F07B3"/>
    <w:rsid w:val="003F23E5"/>
    <w:rsid w:val="00415310"/>
    <w:rsid w:val="00422DD2"/>
    <w:rsid w:val="0044134A"/>
    <w:rsid w:val="004479A9"/>
    <w:rsid w:val="00467C4F"/>
    <w:rsid w:val="00467D43"/>
    <w:rsid w:val="00476C97"/>
    <w:rsid w:val="004A7FBD"/>
    <w:rsid w:val="004B1300"/>
    <w:rsid w:val="004D12AE"/>
    <w:rsid w:val="00505FFB"/>
    <w:rsid w:val="00524569"/>
    <w:rsid w:val="005961FA"/>
    <w:rsid w:val="00597430"/>
    <w:rsid w:val="005D341B"/>
    <w:rsid w:val="00623178"/>
    <w:rsid w:val="00640DC5"/>
    <w:rsid w:val="00655119"/>
    <w:rsid w:val="0066173C"/>
    <w:rsid w:val="006A5290"/>
    <w:rsid w:val="006B1D04"/>
    <w:rsid w:val="006B3A66"/>
    <w:rsid w:val="006D1E55"/>
    <w:rsid w:val="006F22B1"/>
    <w:rsid w:val="00707648"/>
    <w:rsid w:val="0071257D"/>
    <w:rsid w:val="00717071"/>
    <w:rsid w:val="00740E32"/>
    <w:rsid w:val="00755EE6"/>
    <w:rsid w:val="007B26FC"/>
    <w:rsid w:val="007B59EC"/>
    <w:rsid w:val="007D49FE"/>
    <w:rsid w:val="007D7A51"/>
    <w:rsid w:val="00835396"/>
    <w:rsid w:val="008419B7"/>
    <w:rsid w:val="008562F5"/>
    <w:rsid w:val="00856968"/>
    <w:rsid w:val="00866D56"/>
    <w:rsid w:val="00867B03"/>
    <w:rsid w:val="00886795"/>
    <w:rsid w:val="008A2B5A"/>
    <w:rsid w:val="008A4FA7"/>
    <w:rsid w:val="008A719B"/>
    <w:rsid w:val="008C510D"/>
    <w:rsid w:val="008E46D8"/>
    <w:rsid w:val="008E5B22"/>
    <w:rsid w:val="0093371C"/>
    <w:rsid w:val="00952A39"/>
    <w:rsid w:val="00967A77"/>
    <w:rsid w:val="00974BB2"/>
    <w:rsid w:val="00990E36"/>
    <w:rsid w:val="009945D3"/>
    <w:rsid w:val="009B4CC1"/>
    <w:rsid w:val="009D49EA"/>
    <w:rsid w:val="00A36E97"/>
    <w:rsid w:val="00A61400"/>
    <w:rsid w:val="00A73F95"/>
    <w:rsid w:val="00A80DD8"/>
    <w:rsid w:val="00AE09FF"/>
    <w:rsid w:val="00AF6D75"/>
    <w:rsid w:val="00AF7FD1"/>
    <w:rsid w:val="00B22825"/>
    <w:rsid w:val="00B362E6"/>
    <w:rsid w:val="00B51EFA"/>
    <w:rsid w:val="00B56699"/>
    <w:rsid w:val="00B713E9"/>
    <w:rsid w:val="00B7671F"/>
    <w:rsid w:val="00B844F9"/>
    <w:rsid w:val="00C143B9"/>
    <w:rsid w:val="00C71891"/>
    <w:rsid w:val="00C777C3"/>
    <w:rsid w:val="00D112FE"/>
    <w:rsid w:val="00D40890"/>
    <w:rsid w:val="00D521DC"/>
    <w:rsid w:val="00D941D7"/>
    <w:rsid w:val="00DC6625"/>
    <w:rsid w:val="00DE4D90"/>
    <w:rsid w:val="00DE5C7F"/>
    <w:rsid w:val="00E00F6C"/>
    <w:rsid w:val="00E07565"/>
    <w:rsid w:val="00E45575"/>
    <w:rsid w:val="00E53070"/>
    <w:rsid w:val="00E66541"/>
    <w:rsid w:val="00E80E86"/>
    <w:rsid w:val="00EA5C7A"/>
    <w:rsid w:val="00EB7999"/>
    <w:rsid w:val="00EE46C0"/>
    <w:rsid w:val="00EE66B5"/>
    <w:rsid w:val="00F40F2E"/>
    <w:rsid w:val="00F47922"/>
    <w:rsid w:val="00F70249"/>
    <w:rsid w:val="00F959CB"/>
    <w:rsid w:val="00FD3B03"/>
    <w:rsid w:val="00FE4D7C"/>
    <w:rsid w:val="00FE66C9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AD18"/>
  <w15:docId w15:val="{E164CD17-186C-438C-9E1F-80BA8CF6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A5C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81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link w:val="20"/>
    <w:qFormat/>
    <w:rsid w:val="00C71891"/>
    <w:pPr>
      <w:spacing w:line="360" w:lineRule="auto"/>
      <w:ind w:firstLine="709"/>
      <w:jc w:val="both"/>
      <w:outlineLvl w:val="1"/>
    </w:pPr>
    <w:rPr>
      <w:rFonts w:eastAsia="@Arial Unicode MS"/>
      <w:b/>
      <w:bCs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189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36E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36E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36E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36E9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2"/>
    <w:uiPriority w:val="59"/>
    <w:rsid w:val="00E53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0"/>
    <w:link w:val="aa"/>
    <w:uiPriority w:val="99"/>
    <w:rsid w:val="00E5307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0"/>
    <w:link w:val="ac"/>
    <w:uiPriority w:val="34"/>
    <w:qFormat/>
    <w:rsid w:val="00E530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E53070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0"/>
    <w:link w:val="af0"/>
    <w:rsid w:val="00E53070"/>
    <w:pPr>
      <w:spacing w:line="360" w:lineRule="auto"/>
      <w:ind w:left="1413"/>
      <w:jc w:val="both"/>
    </w:pPr>
    <w:rPr>
      <w:szCs w:val="24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E5307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1">
    <w:name w:val="А_основной"/>
    <w:basedOn w:val="a0"/>
    <w:link w:val="af2"/>
    <w:qFormat/>
    <w:rsid w:val="00E53070"/>
    <w:pPr>
      <w:spacing w:line="360" w:lineRule="auto"/>
      <w:ind w:firstLine="454"/>
      <w:jc w:val="both"/>
    </w:pPr>
    <w:rPr>
      <w:rFonts w:eastAsia="Calibri"/>
      <w:szCs w:val="28"/>
      <w:lang w:eastAsia="en-US"/>
    </w:rPr>
  </w:style>
  <w:style w:type="character" w:customStyle="1" w:styleId="af2">
    <w:name w:val="А_основной Знак"/>
    <w:basedOn w:val="a1"/>
    <w:link w:val="af1"/>
    <w:rsid w:val="00E53070"/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Без интервала Знак"/>
    <w:basedOn w:val="a1"/>
    <w:link w:val="ad"/>
    <w:uiPriority w:val="1"/>
    <w:rsid w:val="00E53070"/>
    <w:rPr>
      <w:rFonts w:ascii="Calibri" w:eastAsia="Calibri" w:hAnsi="Calibri" w:cs="Times New Roman"/>
    </w:rPr>
  </w:style>
  <w:style w:type="character" w:customStyle="1" w:styleId="af3">
    <w:name w:val="Основной текст_"/>
    <w:basedOn w:val="a1"/>
    <w:link w:val="3"/>
    <w:rsid w:val="00467D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basedOn w:val="af3"/>
    <w:rsid w:val="00467D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0"/>
    <w:link w:val="af3"/>
    <w:rsid w:val="00467D43"/>
    <w:pPr>
      <w:widowControl w:val="0"/>
      <w:shd w:val="clear" w:color="auto" w:fill="FFFFFF"/>
      <w:spacing w:before="240" w:line="322" w:lineRule="exact"/>
      <w:ind w:hanging="380"/>
      <w:jc w:val="both"/>
    </w:pPr>
    <w:rPr>
      <w:sz w:val="26"/>
      <w:szCs w:val="26"/>
      <w:lang w:eastAsia="en-US"/>
    </w:rPr>
  </w:style>
  <w:style w:type="character" w:customStyle="1" w:styleId="23">
    <w:name w:val="Основной текст (23)_"/>
    <w:basedOn w:val="a1"/>
    <w:link w:val="230"/>
    <w:rsid w:val="00467D4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30">
    <w:name w:val="Основной текст (23)"/>
    <w:basedOn w:val="a0"/>
    <w:link w:val="23"/>
    <w:rsid w:val="00467D43"/>
    <w:pPr>
      <w:widowControl w:val="0"/>
      <w:shd w:val="clear" w:color="auto" w:fill="FFFFFF"/>
      <w:spacing w:after="180" w:line="0" w:lineRule="atLeast"/>
      <w:ind w:hanging="380"/>
      <w:jc w:val="both"/>
    </w:pPr>
    <w:rPr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381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(22)_"/>
    <w:basedOn w:val="a1"/>
    <w:link w:val="220"/>
    <w:rsid w:val="00D408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15pt">
    <w:name w:val="Основной текст (22) + 15 pt;Курсив"/>
    <w:basedOn w:val="22"/>
    <w:rsid w:val="00D4089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20">
    <w:name w:val="Основной текст (22)"/>
    <w:basedOn w:val="a0"/>
    <w:link w:val="22"/>
    <w:rsid w:val="00D40890"/>
    <w:pPr>
      <w:widowControl w:val="0"/>
      <w:shd w:val="clear" w:color="auto" w:fill="FFFFFF"/>
      <w:spacing w:after="60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af5">
    <w:name w:val="список с точками"/>
    <w:basedOn w:val="a0"/>
    <w:rsid w:val="00D40890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18">
    <w:name w:val="Основной текст (18)"/>
    <w:basedOn w:val="a1"/>
    <w:rsid w:val="0062317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Заголовок №3"/>
    <w:basedOn w:val="a1"/>
    <w:rsid w:val="0062317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9">
    <w:name w:val="Основной текст (19)"/>
    <w:basedOn w:val="a1"/>
    <w:rsid w:val="006231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0">
    <w:name w:val="Основной текст (20)"/>
    <w:basedOn w:val="a1"/>
    <w:rsid w:val="0062317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1)"/>
    <w:basedOn w:val="a1"/>
    <w:rsid w:val="006231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B0B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2"/>
    <w:next w:val="a8"/>
    <w:uiPriority w:val="59"/>
    <w:rsid w:val="00640D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2"/>
    <w:next w:val="a8"/>
    <w:uiPriority w:val="59"/>
    <w:rsid w:val="00640D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2"/>
    <w:next w:val="a8"/>
    <w:uiPriority w:val="59"/>
    <w:rsid w:val="00640D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1"/>
    <w:uiPriority w:val="99"/>
    <w:unhideWhenUsed/>
    <w:rsid w:val="00866D56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866D56"/>
    <w:rPr>
      <w:color w:val="605E5C"/>
      <w:shd w:val="clear" w:color="auto" w:fill="E1DFDD"/>
    </w:rPr>
  </w:style>
  <w:style w:type="paragraph" w:customStyle="1" w:styleId="a">
    <w:name w:val="Перечень"/>
    <w:basedOn w:val="a0"/>
    <w:next w:val="a0"/>
    <w:link w:val="af7"/>
    <w:qFormat/>
    <w:rsid w:val="00524569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Cs w:val="22"/>
      <w:u w:color="000000"/>
      <w:bdr w:val="nil"/>
    </w:rPr>
  </w:style>
  <w:style w:type="character" w:customStyle="1" w:styleId="af7">
    <w:name w:val="Перечень Знак"/>
    <w:link w:val="a"/>
    <w:rsid w:val="0052456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basedOn w:val="a1"/>
    <w:link w:val="2"/>
    <w:rsid w:val="00C7189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C718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Standard">
    <w:name w:val="Standard"/>
    <w:rsid w:val="00C7189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бычный (Интернет) Знак"/>
    <w:link w:val="a9"/>
    <w:uiPriority w:val="99"/>
    <w:rsid w:val="00C71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qFormat/>
    <w:locked/>
    <w:rsid w:val="00C71891"/>
  </w:style>
  <w:style w:type="paragraph" w:customStyle="1" w:styleId="13">
    <w:name w:val="Основной текст1"/>
    <w:basedOn w:val="a0"/>
    <w:rsid w:val="00C71891"/>
    <w:pPr>
      <w:shd w:val="clear" w:color="auto" w:fill="FFFFFF"/>
      <w:spacing w:line="480" w:lineRule="exact"/>
      <w:ind w:firstLine="280"/>
      <w:jc w:val="both"/>
    </w:pPr>
    <w:rPr>
      <w:sz w:val="27"/>
      <w:szCs w:val="27"/>
      <w:lang w:eastAsia="en-US"/>
    </w:rPr>
  </w:style>
  <w:style w:type="character" w:customStyle="1" w:styleId="25">
    <w:name w:val="Основной текст (2)_"/>
    <w:basedOn w:val="a1"/>
    <w:link w:val="26"/>
    <w:rsid w:val="00C718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71891"/>
    <w:pPr>
      <w:shd w:val="clear" w:color="auto" w:fill="FFFFFF"/>
      <w:spacing w:line="480" w:lineRule="exact"/>
      <w:ind w:firstLine="280"/>
      <w:jc w:val="both"/>
    </w:pPr>
    <w:rPr>
      <w:sz w:val="27"/>
      <w:szCs w:val="27"/>
      <w:lang w:eastAsia="en-US"/>
    </w:rPr>
  </w:style>
  <w:style w:type="paragraph" w:customStyle="1" w:styleId="TableParagraph">
    <w:name w:val="Table Paragraph"/>
    <w:basedOn w:val="a0"/>
    <w:uiPriority w:val="1"/>
    <w:qFormat/>
    <w:rsid w:val="00C7189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718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8">
    <w:name w:val="footnote reference"/>
    <w:uiPriority w:val="99"/>
    <w:rsid w:val="00C71891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C718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9">
    <w:name w:val="footnote text"/>
    <w:aliases w:val="Знак6,F1"/>
    <w:basedOn w:val="a0"/>
    <w:link w:val="afa"/>
    <w:uiPriority w:val="99"/>
    <w:rsid w:val="00C71891"/>
    <w:rPr>
      <w:sz w:val="20"/>
    </w:rPr>
  </w:style>
  <w:style w:type="character" w:customStyle="1" w:styleId="afa">
    <w:name w:val="Текст сноски Знак"/>
    <w:aliases w:val="Знак6 Знак,F1 Знак"/>
    <w:basedOn w:val="a1"/>
    <w:link w:val="af9"/>
    <w:uiPriority w:val="99"/>
    <w:rsid w:val="00C71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Intense Quote"/>
    <w:basedOn w:val="a0"/>
    <w:next w:val="a0"/>
    <w:link w:val="afc"/>
    <w:uiPriority w:val="30"/>
    <w:qFormat/>
    <w:rsid w:val="00C7189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c">
    <w:name w:val="Выделенная цитата Знак"/>
    <w:basedOn w:val="a1"/>
    <w:link w:val="afb"/>
    <w:uiPriority w:val="30"/>
    <w:rsid w:val="00C71891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Zag11">
    <w:name w:val="Zag_11"/>
    <w:rsid w:val="00C71891"/>
  </w:style>
  <w:style w:type="character" w:customStyle="1" w:styleId="afd">
    <w:name w:val="Колонтитул_"/>
    <w:basedOn w:val="a1"/>
    <w:link w:val="afe"/>
    <w:rsid w:val="00C71891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fe">
    <w:name w:val="Колонтитул"/>
    <w:basedOn w:val="a0"/>
    <w:link w:val="afd"/>
    <w:rsid w:val="00C71891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6"/>
      <w:szCs w:val="16"/>
      <w:lang w:eastAsia="en-US"/>
    </w:rPr>
  </w:style>
  <w:style w:type="character" w:customStyle="1" w:styleId="Tahoma">
    <w:name w:val="Колонтитул + Tahoma"/>
    <w:basedOn w:val="afd"/>
    <w:rsid w:val="00C7189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71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Body Text"/>
    <w:basedOn w:val="a0"/>
    <w:link w:val="aff0"/>
    <w:rsid w:val="00C71891"/>
    <w:pPr>
      <w:jc w:val="both"/>
    </w:pPr>
    <w:rPr>
      <w:szCs w:val="28"/>
    </w:rPr>
  </w:style>
  <w:style w:type="character" w:customStyle="1" w:styleId="aff0">
    <w:name w:val="Основной текст Знак"/>
    <w:basedOn w:val="a1"/>
    <w:link w:val="aff"/>
    <w:rsid w:val="00C718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Indent 2"/>
    <w:basedOn w:val="a0"/>
    <w:link w:val="28"/>
    <w:uiPriority w:val="99"/>
    <w:semiHidden/>
    <w:unhideWhenUsed/>
    <w:rsid w:val="00C71891"/>
    <w:pPr>
      <w:spacing w:after="120" w:line="480" w:lineRule="auto"/>
      <w:ind w:left="283"/>
    </w:pPr>
    <w:rPr>
      <w:sz w:val="24"/>
      <w:szCs w:val="24"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C71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71891"/>
    <w:rPr>
      <w:rFonts w:ascii="Times New Roman" w:hAnsi="Times New Roman"/>
      <w:sz w:val="24"/>
      <w:u w:val="none"/>
      <w:effect w:val="none"/>
    </w:rPr>
  </w:style>
  <w:style w:type="paragraph" w:styleId="aff1">
    <w:name w:val="Balloon Text"/>
    <w:basedOn w:val="a0"/>
    <w:link w:val="aff2"/>
    <w:uiPriority w:val="99"/>
    <w:semiHidden/>
    <w:unhideWhenUsed/>
    <w:rsid w:val="00C71891"/>
    <w:rPr>
      <w:rFonts w:ascii="Tahoma" w:eastAsiaTheme="minorEastAsi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C7189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etter1">
    <w:name w:val="letter1"/>
    <w:basedOn w:val="a1"/>
    <w:rsid w:val="00C71891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ff3">
    <w:name w:val="Strong"/>
    <w:basedOn w:val="a1"/>
    <w:uiPriority w:val="22"/>
    <w:qFormat/>
    <w:rsid w:val="00C71891"/>
    <w:rPr>
      <w:b/>
      <w:bCs/>
    </w:rPr>
  </w:style>
  <w:style w:type="character" w:styleId="aff4">
    <w:name w:val="Emphasis"/>
    <w:basedOn w:val="a1"/>
    <w:uiPriority w:val="20"/>
    <w:qFormat/>
    <w:rsid w:val="00C71891"/>
    <w:rPr>
      <w:i/>
      <w:iCs/>
    </w:rPr>
  </w:style>
  <w:style w:type="paragraph" w:customStyle="1" w:styleId="aff5">
    <w:name w:val="Содержимое таблицы"/>
    <w:basedOn w:val="a0"/>
    <w:rsid w:val="00C71891"/>
    <w:pPr>
      <w:suppressLineNumbers/>
      <w:suppressAutoHyphens/>
    </w:pPr>
    <w:rPr>
      <w:lang w:eastAsia="ar-SA"/>
    </w:rPr>
  </w:style>
  <w:style w:type="character" w:customStyle="1" w:styleId="32">
    <w:name w:val="Основной текст (3)_"/>
    <w:basedOn w:val="a1"/>
    <w:link w:val="33"/>
    <w:rsid w:val="00C718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6">
    <w:name w:val="Основной текст + Курсив"/>
    <w:basedOn w:val="af3"/>
    <w:rsid w:val="00C718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C71891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5">
    <w:name w:val="Основной текст (5)_"/>
    <w:basedOn w:val="a1"/>
    <w:link w:val="50"/>
    <w:rsid w:val="00C718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C71891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34">
    <w:name w:val="Основной текст (3) + Не курсив"/>
    <w:basedOn w:val="32"/>
    <w:rsid w:val="00C718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9">
    <w:name w:val="Основной текст (2) + Не курсив"/>
    <w:basedOn w:val="25"/>
    <w:rsid w:val="00C718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mo">
    <w:name w:val="mo"/>
    <w:basedOn w:val="a1"/>
    <w:rsid w:val="00C71891"/>
  </w:style>
  <w:style w:type="character" w:customStyle="1" w:styleId="apple-converted-space">
    <w:name w:val="apple-converted-space"/>
    <w:basedOn w:val="a1"/>
    <w:rsid w:val="00C71891"/>
  </w:style>
  <w:style w:type="character" w:customStyle="1" w:styleId="fm-script">
    <w:name w:val="fm-script"/>
    <w:basedOn w:val="a1"/>
    <w:rsid w:val="00C71891"/>
  </w:style>
  <w:style w:type="character" w:customStyle="1" w:styleId="14">
    <w:name w:val="Заголовок №1_"/>
    <w:basedOn w:val="a1"/>
    <w:link w:val="15"/>
    <w:rsid w:val="00C7189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5">
    <w:name w:val="Заголовок №1"/>
    <w:basedOn w:val="a0"/>
    <w:link w:val="14"/>
    <w:rsid w:val="00C71891"/>
    <w:pPr>
      <w:shd w:val="clear" w:color="auto" w:fill="FFFFFF"/>
      <w:spacing w:after="240" w:line="0" w:lineRule="atLeast"/>
      <w:outlineLvl w:val="0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f0c98fe" TargetMode="External"/><Relationship Id="rId13" Type="http://schemas.openxmlformats.org/officeDocument/2006/relationships/hyperlink" Target="https://m.edsoo.ru/ff0c478c" TargetMode="External"/><Relationship Id="rId18" Type="http://schemas.openxmlformats.org/officeDocument/2006/relationships/hyperlink" Target="https://m.edsoo.ru/ff0d0e3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922/conspect/79069/" TargetMode="External"/><Relationship Id="rId17" Type="http://schemas.openxmlformats.org/officeDocument/2006/relationships/hyperlink" Target="https://m.edsoo.ru/ff0d13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ff0d0ca8" TargetMode="External"/><Relationship Id="rId20" Type="http://schemas.openxmlformats.org/officeDocument/2006/relationships/hyperlink" Target="https://www.xn--d1abkefqip0a2f.xn--p1ai/index.php/plan-meropriyatij-kontseptsii-bezopasnosti/edinyj-urok-po-bezopasnosti-v-seti-internet-2018/item/207-vserossijskij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ff0c47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f0d0afa" TargetMode="External"/><Relationship Id="rId10" Type="http://schemas.openxmlformats.org/officeDocument/2006/relationships/hyperlink" Target="https://m.edsoo.ru/ff0d0ca8" TargetMode="External"/><Relationship Id="rId19" Type="http://schemas.openxmlformats.org/officeDocument/2006/relationships/hyperlink" Target="https://resh.edu.ru/subject/lesson/6329/conspect/482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f0c9778" TargetMode="External"/><Relationship Id="rId14" Type="http://schemas.openxmlformats.org/officeDocument/2006/relationships/hyperlink" Target="https://m.edsoo.ru/ff0d0af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E6EA3-3674-47FA-ABB5-A81C06A9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12380</Words>
  <Characters>70569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Lenovo</cp:lastModifiedBy>
  <cp:revision>8</cp:revision>
  <cp:lastPrinted>2017-06-18T09:36:00Z</cp:lastPrinted>
  <dcterms:created xsi:type="dcterms:W3CDTF">2023-10-02T13:16:00Z</dcterms:created>
  <dcterms:modified xsi:type="dcterms:W3CDTF">2023-10-03T20:13:00Z</dcterms:modified>
</cp:coreProperties>
</file>