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409F4" w14:textId="77777777" w:rsidR="003545F7" w:rsidRPr="00EF0FD2" w:rsidRDefault="003545F7" w:rsidP="0035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5F7">
        <w:rPr>
          <w:rFonts w:ascii="Times New Roman" w:hAnsi="Times New Roman" w:cs="Times New Roman"/>
          <w:sz w:val="28"/>
          <w:szCs w:val="28"/>
        </w:rPr>
        <w:t xml:space="preserve">20.10.2023 года </w:t>
      </w:r>
      <w:r w:rsidRPr="0035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ФГБОУ ВО «Смоленский государственный университет» состоялась презентация сетевых образовательных программ </w:t>
      </w:r>
      <w:proofErr w:type="spellStart"/>
      <w:r w:rsidRPr="003545F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СмолГУ</w:t>
      </w:r>
      <w:proofErr w:type="spellEnd"/>
      <w:r w:rsidRPr="003545F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</w:t>
      </w:r>
      <w:r w:rsidRPr="00EF0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запланированы к реализации в 2024-2025 учебном году с ведущими вузами России.</w:t>
      </w:r>
    </w:p>
    <w:p w14:paraId="3B2EB6F9" w14:textId="77777777" w:rsidR="003545F7" w:rsidRPr="00EF0FD2" w:rsidRDefault="003545F7" w:rsidP="0035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мероприятии были</w:t>
      </w:r>
      <w:r w:rsidRPr="00EF0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освещены следующие вопросы:</w:t>
      </w:r>
    </w:p>
    <w:p w14:paraId="0A2E466D" w14:textId="77777777" w:rsidR="003545F7" w:rsidRPr="00EF0FD2" w:rsidRDefault="003545F7" w:rsidP="0035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FD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и порядок поступления в образовательную организацию;</w:t>
      </w:r>
    </w:p>
    <w:p w14:paraId="2C508084" w14:textId="77777777" w:rsidR="003545F7" w:rsidRPr="00EF0FD2" w:rsidRDefault="003545F7" w:rsidP="0035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порядок реализации образовательных программ в сетевой форме;</w:t>
      </w:r>
    </w:p>
    <w:p w14:paraId="275F1548" w14:textId="77777777" w:rsidR="003545F7" w:rsidRPr="00EF0FD2" w:rsidRDefault="003545F7" w:rsidP="0035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FD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целевого обучения при реализации сетевых образовательных программах.</w:t>
      </w:r>
    </w:p>
    <w:p w14:paraId="38FEE085" w14:textId="77777777" w:rsidR="003545F7" w:rsidRPr="003545F7" w:rsidRDefault="003545F7">
      <w:pPr>
        <w:rPr>
          <w:rFonts w:ascii="Times New Roman" w:hAnsi="Times New Roman" w:cs="Times New Roman"/>
          <w:sz w:val="28"/>
          <w:szCs w:val="28"/>
        </w:rPr>
      </w:pPr>
    </w:p>
    <w:p w14:paraId="6A514BC2" w14:textId="6C7915E5" w:rsidR="00B80E0A" w:rsidRDefault="003545F7">
      <w:pPr>
        <w:rPr>
          <w:rFonts w:ascii="Times New Roman" w:hAnsi="Times New Roman" w:cs="Times New Roman"/>
          <w:sz w:val="28"/>
          <w:szCs w:val="28"/>
        </w:rPr>
      </w:pPr>
      <w:r w:rsidRPr="003545F7">
        <w:rPr>
          <w:rFonts w:ascii="Times New Roman" w:hAnsi="Times New Roman" w:cs="Times New Roman"/>
          <w:sz w:val="28"/>
          <w:szCs w:val="28"/>
        </w:rPr>
        <w:t>В мероприятии приняли активное участие обучающиеся 11 классов нашей школы и их родители.</w:t>
      </w:r>
    </w:p>
    <w:p w14:paraId="277DF972" w14:textId="26D75E43" w:rsidR="00B80E0A" w:rsidRDefault="00B80E0A">
      <w:pPr>
        <w:rPr>
          <w:rFonts w:ascii="Times New Roman" w:hAnsi="Times New Roman" w:cs="Times New Roman"/>
          <w:sz w:val="28"/>
          <w:szCs w:val="28"/>
        </w:rPr>
      </w:pPr>
    </w:p>
    <w:p w14:paraId="2F47EDA2" w14:textId="2238C1E5" w:rsidR="00B80E0A" w:rsidRDefault="00B80E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B14C01" wp14:editId="321D1EF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2676" w14:textId="18E24BBA" w:rsidR="00B80E0A" w:rsidRDefault="00B80E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7FEE4B" wp14:editId="1C8EC89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0EBC" w14:textId="5CB4FA91" w:rsidR="00B80E0A" w:rsidRDefault="00B80E0A">
      <w:pPr>
        <w:rPr>
          <w:rFonts w:ascii="Times New Roman" w:hAnsi="Times New Roman" w:cs="Times New Roman"/>
          <w:sz w:val="28"/>
          <w:szCs w:val="28"/>
        </w:rPr>
      </w:pPr>
    </w:p>
    <w:p w14:paraId="59C6A439" w14:textId="34970FA0" w:rsidR="00B80E0A" w:rsidRDefault="00B80E0A">
      <w:pPr>
        <w:rPr>
          <w:rFonts w:ascii="Times New Roman" w:hAnsi="Times New Roman" w:cs="Times New Roman"/>
          <w:sz w:val="28"/>
          <w:szCs w:val="28"/>
        </w:rPr>
      </w:pPr>
    </w:p>
    <w:p w14:paraId="223F3CB3" w14:textId="3C626CC1" w:rsidR="00B80E0A" w:rsidRDefault="00B80E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F30D58" wp14:editId="5553ABA7">
            <wp:extent cx="520382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F4CA" w14:textId="4FD77CF9" w:rsidR="00B80E0A" w:rsidRPr="003545F7" w:rsidRDefault="00B80E0A">
      <w:pPr>
        <w:rPr>
          <w:rFonts w:ascii="Times New Roman" w:hAnsi="Times New Roman" w:cs="Times New Roman"/>
          <w:sz w:val="28"/>
          <w:szCs w:val="28"/>
        </w:rPr>
      </w:pPr>
    </w:p>
    <w:sectPr w:rsidR="00B80E0A" w:rsidRPr="003545F7" w:rsidSect="00B80E0A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0DE"/>
    <w:rsid w:val="0017581A"/>
    <w:rsid w:val="003545F7"/>
    <w:rsid w:val="00647CB9"/>
    <w:rsid w:val="00B80E0A"/>
    <w:rsid w:val="00CC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3AC8F"/>
  <w15:chartTrackingRefBased/>
  <w15:docId w15:val="{8A8D730D-3932-43F0-9605-73460FF0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Оля</cp:lastModifiedBy>
  <cp:revision>3</cp:revision>
  <dcterms:created xsi:type="dcterms:W3CDTF">2023-10-23T12:08:00Z</dcterms:created>
  <dcterms:modified xsi:type="dcterms:W3CDTF">2023-10-23T15:20:00Z</dcterms:modified>
</cp:coreProperties>
</file>