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72" w:rsidRPr="00075172" w:rsidRDefault="00075172" w:rsidP="00075172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75172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среднего общего образования «Химия» (углубленный уровень)</w:t>
      </w:r>
    </w:p>
    <w:p w:rsidR="00075172" w:rsidRPr="00075172" w:rsidRDefault="00075172" w:rsidP="00075172">
      <w:pPr>
        <w:spacing w:after="0" w:line="264" w:lineRule="auto"/>
        <w:ind w:firstLine="600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>я(</w:t>
      </w:r>
      <w:proofErr w:type="gram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 w:rsidRPr="00075172">
        <w:rPr>
          <w:rFonts w:ascii="Times New Roman" w:hAnsi="Times New Roman"/>
          <w:color w:val="000000"/>
          <w:sz w:val="28"/>
          <w:lang w:val="ru-RU"/>
        </w:rPr>
        <w:t>2015 № 996 - р.).</w:t>
      </w:r>
    </w:p>
    <w:p w:rsidR="00075172" w:rsidRPr="001A7A4F" w:rsidRDefault="00075172" w:rsidP="00075172">
      <w:pPr>
        <w:spacing w:after="0" w:line="264" w:lineRule="auto"/>
        <w:ind w:firstLine="600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Химия на уровне углублённого изучения занимает важное место в системе </w:t>
      </w:r>
      <w:proofErr w:type="spellStart"/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075172" w:rsidRDefault="00075172" w:rsidP="00075172">
      <w:pPr>
        <w:spacing w:after="0" w:line="264" w:lineRule="auto"/>
        <w:ind w:firstLine="600"/>
        <w:jc w:val="both"/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75172" w:rsidRPr="001A7A4F" w:rsidRDefault="00075172" w:rsidP="000751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075172" w:rsidRPr="001A7A4F" w:rsidRDefault="00075172" w:rsidP="000751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>достижений</w:t>
      </w:r>
      <w:proofErr w:type="gram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075172" w:rsidRPr="001A7A4F" w:rsidRDefault="00075172" w:rsidP="00075172">
      <w:pPr>
        <w:spacing w:after="0" w:line="264" w:lineRule="auto"/>
        <w:ind w:firstLine="600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075172" w:rsidRPr="001A7A4F" w:rsidRDefault="00075172" w:rsidP="00075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</w:t>
      </w:r>
      <w:r w:rsidRPr="001A7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распределение и структурирование его по классам, основным содержательным линиям/разделам курса; </w:t>
      </w:r>
    </w:p>
    <w:p w:rsidR="00075172" w:rsidRPr="001A7A4F" w:rsidRDefault="00075172" w:rsidP="00075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075172" w:rsidRPr="001A7A4F" w:rsidRDefault="00075172" w:rsidP="00075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1A7A4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A7A4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075172" w:rsidRPr="001A7A4F" w:rsidRDefault="00075172" w:rsidP="00075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1A7A4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A7A4F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075172" w:rsidRPr="001A7A4F" w:rsidRDefault="00075172" w:rsidP="0007517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образования. </w:t>
      </w:r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 xml:space="preserve">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075172" w:rsidRPr="001A7A4F" w:rsidRDefault="00075172" w:rsidP="0007517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</w:t>
      </w:r>
      <w:proofErr w:type="spellStart"/>
      <w:r w:rsidRPr="001A7A4F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и химических дисциплин в вузах и организациях среднего профессионального образования.</w:t>
      </w:r>
      <w:proofErr w:type="gram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1A7A4F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1A7A4F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075172" w:rsidRPr="001A7A4F" w:rsidRDefault="00075172" w:rsidP="00075172">
      <w:pPr>
        <w:spacing w:after="0" w:line="264" w:lineRule="auto"/>
        <w:ind w:firstLine="600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lastRenderedPageBreak/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075172" w:rsidRPr="001A7A4F" w:rsidRDefault="00075172" w:rsidP="00075172">
      <w:pPr>
        <w:spacing w:after="0" w:line="264" w:lineRule="auto"/>
        <w:ind w:firstLine="600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1A7A4F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1A7A4F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075172" w:rsidRPr="001A7A4F" w:rsidRDefault="00075172" w:rsidP="00075172">
      <w:pPr>
        <w:spacing w:after="0" w:line="264" w:lineRule="auto"/>
        <w:ind w:firstLine="600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  <w:proofErr w:type="gramEnd"/>
    </w:p>
    <w:p w:rsidR="00075172" w:rsidRPr="001A7A4F" w:rsidRDefault="00075172" w:rsidP="00075172">
      <w:pPr>
        <w:spacing w:after="0" w:line="264" w:lineRule="auto"/>
        <w:ind w:firstLine="600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</w:t>
      </w:r>
      <w:r w:rsidRPr="001A7A4F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1A7A4F">
        <w:rPr>
          <w:rFonts w:ascii="Times New Roman" w:hAnsi="Times New Roman"/>
          <w:color w:val="000000"/>
          <w:sz w:val="28"/>
          <w:lang w:val="ru-RU"/>
        </w:rPr>
        <w:t>ужат основой для изучения сущности процессов фотосинтеза, дыхания, пищеварения.</w:t>
      </w:r>
    </w:p>
    <w:p w:rsidR="00075172" w:rsidRPr="001A7A4F" w:rsidRDefault="00075172" w:rsidP="00075172">
      <w:pPr>
        <w:spacing w:after="0" w:line="264" w:lineRule="auto"/>
        <w:ind w:firstLine="600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1A7A4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</w:t>
      </w:r>
      <w:proofErr w:type="spellStart"/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предметы», «Математика и информатика» и «Русский язык и литература». </w:t>
      </w:r>
    </w:p>
    <w:p w:rsidR="00075172" w:rsidRPr="001A7A4F" w:rsidRDefault="00075172" w:rsidP="00075172">
      <w:pPr>
        <w:spacing w:after="0" w:line="264" w:lineRule="auto"/>
        <w:ind w:firstLine="600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При изучении учебного предмета «Химия» на углублённом уровне </w:t>
      </w:r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>также, как</w:t>
      </w:r>
      <w:proofErr w:type="gram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075172" w:rsidRPr="001A7A4F" w:rsidRDefault="00075172" w:rsidP="00075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075172" w:rsidRPr="001A7A4F" w:rsidRDefault="00075172" w:rsidP="00075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</w:t>
      </w:r>
      <w:proofErr w:type="spellStart"/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075172" w:rsidRPr="001A7A4F" w:rsidRDefault="00075172" w:rsidP="00075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1A7A4F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осознанного понимания </w:t>
      </w:r>
      <w:proofErr w:type="spellStart"/>
      <w:r w:rsidRPr="001A7A4F">
        <w:rPr>
          <w:rFonts w:ascii="Times New Roman" w:hAnsi="Times New Roman"/>
          <w:color w:val="000000"/>
          <w:sz w:val="28"/>
          <w:lang w:val="ru-RU"/>
        </w:rPr>
        <w:t>востребованности</w:t>
      </w:r>
      <w:proofErr w:type="spell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системных химических знаний для объяснения ключевых идей и проблем современной химии, для объяснения и прогнозирования явлений, имеющих </w:t>
      </w:r>
      <w:proofErr w:type="spellStart"/>
      <w:r w:rsidRPr="001A7A4F">
        <w:rPr>
          <w:rFonts w:ascii="Times New Roman" w:hAnsi="Times New Roman"/>
          <w:color w:val="000000"/>
          <w:sz w:val="28"/>
          <w:lang w:val="ru-RU"/>
        </w:rPr>
        <w:t>естественно-научную</w:t>
      </w:r>
      <w:proofErr w:type="spellEnd"/>
      <w:r w:rsidRPr="001A7A4F">
        <w:rPr>
          <w:rFonts w:ascii="Times New Roman" w:hAnsi="Times New Roman"/>
          <w:color w:val="000000"/>
          <w:sz w:val="28"/>
          <w:lang w:val="ru-RU"/>
        </w:rPr>
        <w:t xml:space="preserve"> природу; грамотного решения проблем, связанных с химией, прогнозирования, анализа и оценки с позиций экологической безопасности последствий </w:t>
      </w:r>
      <w:r w:rsidRPr="001A7A4F">
        <w:rPr>
          <w:rFonts w:ascii="Times New Roman" w:hAnsi="Times New Roman"/>
          <w:color w:val="000000"/>
          <w:sz w:val="28"/>
          <w:lang w:val="ru-RU"/>
        </w:rPr>
        <w:lastRenderedPageBreak/>
        <w:t>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075172" w:rsidRPr="001A7A4F" w:rsidRDefault="00075172" w:rsidP="00075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075172" w:rsidRPr="001A7A4F" w:rsidRDefault="00075172" w:rsidP="00075172">
      <w:pPr>
        <w:spacing w:after="0" w:line="264" w:lineRule="auto"/>
        <w:ind w:left="120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075172" w:rsidRPr="001A7A4F" w:rsidRDefault="00075172" w:rsidP="000751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075172" w:rsidRPr="001A7A4F" w:rsidRDefault="00075172" w:rsidP="000751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075172" w:rsidRPr="001A7A4F" w:rsidRDefault="00075172" w:rsidP="000751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075172" w:rsidRPr="001A7A4F" w:rsidRDefault="00075172" w:rsidP="000751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075172" w:rsidRPr="001A7A4F" w:rsidRDefault="00075172" w:rsidP="00075172">
      <w:pPr>
        <w:spacing w:after="0" w:line="264" w:lineRule="auto"/>
        <w:ind w:left="120"/>
        <w:jc w:val="both"/>
        <w:rPr>
          <w:lang w:val="ru-RU"/>
        </w:rPr>
      </w:pPr>
      <w:r w:rsidRPr="001A7A4F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a144c275-5dda-41db-8d94-37f2810a0979"/>
      <w:r w:rsidRPr="001A7A4F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0"/>
      <w:r w:rsidRPr="001A7A4F">
        <w:rPr>
          <w:rFonts w:ascii="Times New Roman" w:hAnsi="Times New Roman"/>
          <w:color w:val="000000"/>
          <w:sz w:val="28"/>
          <w:lang w:val="ru-RU"/>
        </w:rPr>
        <w:t>‌</w:t>
      </w:r>
    </w:p>
    <w:p w:rsidR="00CF11D6" w:rsidRPr="00075172" w:rsidRDefault="00CF11D6">
      <w:pPr>
        <w:rPr>
          <w:lang w:val="ru-RU"/>
        </w:rPr>
      </w:pPr>
    </w:p>
    <w:sectPr w:rsidR="00CF11D6" w:rsidRPr="0007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4C7D"/>
    <w:multiLevelType w:val="multilevel"/>
    <w:tmpl w:val="43045A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8A613E"/>
    <w:multiLevelType w:val="multilevel"/>
    <w:tmpl w:val="9E12A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E745D9"/>
    <w:multiLevelType w:val="multilevel"/>
    <w:tmpl w:val="91143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525BB9"/>
    <w:multiLevelType w:val="multilevel"/>
    <w:tmpl w:val="340401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F11D6"/>
    <w:rsid w:val="00075172"/>
    <w:rsid w:val="00C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72"/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1716</Words>
  <Characters>9784</Characters>
  <Application>Microsoft Office Word</Application>
  <DocSecurity>0</DocSecurity>
  <Lines>81</Lines>
  <Paragraphs>22</Paragraphs>
  <ScaleCrop>false</ScaleCrop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2023-10-01T13:57:00Z</dcterms:created>
  <dcterms:modified xsi:type="dcterms:W3CDTF">2023-10-01T13:59:00Z</dcterms:modified>
</cp:coreProperties>
</file>