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EBE9" w14:textId="77777777" w:rsidR="001D22FE" w:rsidRPr="0060645F" w:rsidRDefault="00C31FC2">
      <w:pPr>
        <w:spacing w:after="0" w:line="408" w:lineRule="auto"/>
        <w:ind w:left="120"/>
        <w:jc w:val="center"/>
      </w:pPr>
      <w:bookmarkStart w:id="0" w:name="block-4771675"/>
      <w:r w:rsidRPr="0060645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AE6E452" w14:textId="77777777" w:rsidR="009040CB" w:rsidRPr="009040CB" w:rsidRDefault="00C31FC2" w:rsidP="009040C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60645F">
        <w:rPr>
          <w:rFonts w:ascii="Times New Roman" w:hAnsi="Times New Roman"/>
          <w:b/>
          <w:color w:val="000000"/>
          <w:sz w:val="28"/>
        </w:rPr>
        <w:t xml:space="preserve">‌‌‌ </w:t>
      </w:r>
      <w:bookmarkStart w:id="1" w:name="4fa1f4ac-a23b-40a9-b358-a2c621e11e6c"/>
      <w:r w:rsidR="009040CB" w:rsidRPr="009040C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Департамент Смоленской области по образованию и науке</w:t>
      </w:r>
      <w:bookmarkEnd w:id="1"/>
      <w:r w:rsidR="009040CB" w:rsidRPr="009040C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</w:p>
    <w:p w14:paraId="36D20B09" w14:textId="77777777" w:rsidR="009040CB" w:rsidRPr="009040CB" w:rsidRDefault="009040CB" w:rsidP="009040C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2" w:name="c71c69c9-f8ba-40ed-b513-d1d0a2bb969c"/>
      <w:r w:rsidRPr="009040C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Управление образования и молодежной политики Администрации города Смоленска</w:t>
      </w:r>
      <w:bookmarkEnd w:id="2"/>
      <w:r w:rsidRPr="009040C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</w:p>
    <w:p w14:paraId="6B66DE5C" w14:textId="77777777" w:rsidR="001D22FE" w:rsidRDefault="00C31F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40"</w:t>
      </w:r>
    </w:p>
    <w:p w14:paraId="646D6116" w14:textId="77777777" w:rsidR="001D22FE" w:rsidRDefault="001D22FE">
      <w:pPr>
        <w:spacing w:after="0"/>
        <w:ind w:left="120"/>
      </w:pPr>
    </w:p>
    <w:p w14:paraId="533277F6" w14:textId="77777777" w:rsidR="001D22FE" w:rsidRDefault="001D22FE">
      <w:pPr>
        <w:spacing w:after="0"/>
        <w:ind w:left="120"/>
      </w:pPr>
    </w:p>
    <w:p w14:paraId="5230F294" w14:textId="77777777" w:rsidR="001D22FE" w:rsidRDefault="001D22FE">
      <w:pPr>
        <w:spacing w:after="0"/>
        <w:ind w:left="120"/>
      </w:pPr>
    </w:p>
    <w:p w14:paraId="3AD70C48" w14:textId="77777777" w:rsidR="001D22FE" w:rsidRDefault="001D22FE">
      <w:pPr>
        <w:spacing w:after="0"/>
        <w:ind w:left="120"/>
      </w:pPr>
    </w:p>
    <w:p w14:paraId="4AFF0279" w14:textId="77777777" w:rsidR="001D22FE" w:rsidRPr="0060645F" w:rsidRDefault="001D22FE">
      <w:pPr>
        <w:spacing w:after="0"/>
        <w:ind w:left="120"/>
      </w:pPr>
    </w:p>
    <w:p w14:paraId="340EC77B" w14:textId="77777777" w:rsidR="001D22FE" w:rsidRPr="0060645F" w:rsidRDefault="00C31FC2">
      <w:pPr>
        <w:spacing w:after="0"/>
        <w:ind w:left="120"/>
      </w:pPr>
      <w:r w:rsidRPr="0060645F">
        <w:rPr>
          <w:rFonts w:ascii="Times New Roman" w:hAnsi="Times New Roman"/>
          <w:color w:val="000000"/>
          <w:sz w:val="28"/>
        </w:rPr>
        <w:t>‌</w:t>
      </w:r>
    </w:p>
    <w:p w14:paraId="36078643" w14:textId="77777777" w:rsidR="001D22FE" w:rsidRPr="0060645F" w:rsidRDefault="001D22FE">
      <w:pPr>
        <w:spacing w:after="0"/>
        <w:ind w:left="120"/>
      </w:pPr>
    </w:p>
    <w:p w14:paraId="59B6843E" w14:textId="77777777" w:rsidR="001D22FE" w:rsidRPr="0060645F" w:rsidRDefault="001D22FE">
      <w:pPr>
        <w:spacing w:after="0"/>
        <w:ind w:left="120"/>
      </w:pPr>
    </w:p>
    <w:p w14:paraId="49FC1870" w14:textId="77777777" w:rsidR="001D22FE" w:rsidRPr="0060645F" w:rsidRDefault="001D22FE">
      <w:pPr>
        <w:spacing w:after="0"/>
        <w:ind w:left="120"/>
      </w:pPr>
    </w:p>
    <w:p w14:paraId="67425953" w14:textId="77777777" w:rsidR="001D22FE" w:rsidRPr="0060645F" w:rsidRDefault="00C31FC2">
      <w:pPr>
        <w:spacing w:after="0" w:line="408" w:lineRule="auto"/>
        <w:ind w:left="120"/>
        <w:jc w:val="center"/>
      </w:pPr>
      <w:r w:rsidRPr="0060645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769C0C8" w14:textId="77777777" w:rsidR="001D22FE" w:rsidRPr="0060645F" w:rsidRDefault="00C31FC2">
      <w:pPr>
        <w:spacing w:after="0" w:line="408" w:lineRule="auto"/>
        <w:ind w:left="120"/>
        <w:jc w:val="center"/>
      </w:pPr>
      <w:r w:rsidRPr="0060645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645F">
        <w:rPr>
          <w:rFonts w:ascii="Times New Roman" w:hAnsi="Times New Roman"/>
          <w:color w:val="000000"/>
          <w:sz w:val="28"/>
        </w:rPr>
        <w:t xml:space="preserve"> 674446)</w:t>
      </w:r>
    </w:p>
    <w:p w14:paraId="2F15AD9F" w14:textId="77777777" w:rsidR="001D22FE" w:rsidRPr="0060645F" w:rsidRDefault="001D22FE">
      <w:pPr>
        <w:spacing w:after="0"/>
        <w:ind w:left="120"/>
        <w:jc w:val="center"/>
      </w:pPr>
    </w:p>
    <w:p w14:paraId="6DB27511" w14:textId="77777777" w:rsidR="001D22FE" w:rsidRPr="0060645F" w:rsidRDefault="00C31FC2">
      <w:pPr>
        <w:spacing w:after="0" w:line="408" w:lineRule="auto"/>
        <w:ind w:left="120"/>
        <w:jc w:val="center"/>
      </w:pPr>
      <w:r w:rsidRPr="0060645F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14:paraId="7241F1E0" w14:textId="77777777" w:rsidR="001D22FE" w:rsidRPr="0060645F" w:rsidRDefault="00C31FC2">
      <w:pPr>
        <w:spacing w:after="0" w:line="408" w:lineRule="auto"/>
        <w:ind w:left="120"/>
        <w:jc w:val="center"/>
      </w:pPr>
      <w:r w:rsidRPr="0060645F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14:paraId="66E9235F" w14:textId="77777777" w:rsidR="001D22FE" w:rsidRPr="0060645F" w:rsidRDefault="001D22FE">
      <w:pPr>
        <w:spacing w:after="0"/>
        <w:ind w:left="120"/>
        <w:jc w:val="center"/>
      </w:pPr>
    </w:p>
    <w:p w14:paraId="18FEDD3D" w14:textId="77777777" w:rsidR="001D22FE" w:rsidRPr="0060645F" w:rsidRDefault="001D22FE">
      <w:pPr>
        <w:spacing w:after="0"/>
        <w:ind w:left="120"/>
        <w:jc w:val="center"/>
      </w:pPr>
    </w:p>
    <w:p w14:paraId="047A2BF4" w14:textId="77777777" w:rsidR="001D22FE" w:rsidRPr="0060645F" w:rsidRDefault="001D22FE">
      <w:pPr>
        <w:spacing w:after="0"/>
        <w:ind w:left="120"/>
        <w:jc w:val="center"/>
      </w:pPr>
    </w:p>
    <w:p w14:paraId="5DF4EB5B" w14:textId="77777777" w:rsidR="001D22FE" w:rsidRPr="0060645F" w:rsidRDefault="001D22FE">
      <w:pPr>
        <w:spacing w:after="0"/>
        <w:ind w:left="120"/>
        <w:jc w:val="center"/>
      </w:pPr>
    </w:p>
    <w:p w14:paraId="17F5F959" w14:textId="77777777" w:rsidR="001D22FE" w:rsidRPr="0060645F" w:rsidRDefault="001D22FE">
      <w:pPr>
        <w:spacing w:after="0"/>
        <w:ind w:left="120"/>
        <w:jc w:val="center"/>
      </w:pPr>
    </w:p>
    <w:p w14:paraId="526B8567" w14:textId="77777777" w:rsidR="001D22FE" w:rsidRPr="0060645F" w:rsidRDefault="001D22FE">
      <w:pPr>
        <w:spacing w:after="0"/>
        <w:ind w:left="120"/>
        <w:jc w:val="center"/>
      </w:pPr>
    </w:p>
    <w:p w14:paraId="01E9917F" w14:textId="77777777" w:rsidR="001D22FE" w:rsidRPr="0060645F" w:rsidRDefault="001D22FE">
      <w:pPr>
        <w:spacing w:after="0"/>
        <w:ind w:left="120"/>
        <w:jc w:val="center"/>
      </w:pPr>
    </w:p>
    <w:p w14:paraId="787F56C7" w14:textId="77777777" w:rsidR="001D22FE" w:rsidRPr="0060645F" w:rsidRDefault="001D22FE">
      <w:pPr>
        <w:spacing w:after="0"/>
        <w:ind w:left="120"/>
        <w:jc w:val="center"/>
      </w:pPr>
    </w:p>
    <w:p w14:paraId="4830FF7D" w14:textId="77777777" w:rsidR="001D22FE" w:rsidRPr="0060645F" w:rsidRDefault="001D22FE">
      <w:pPr>
        <w:spacing w:after="0"/>
        <w:ind w:left="120"/>
        <w:jc w:val="center"/>
      </w:pPr>
    </w:p>
    <w:p w14:paraId="1AC63E3F" w14:textId="77777777" w:rsidR="001D22FE" w:rsidRPr="0060645F" w:rsidRDefault="001D22FE">
      <w:pPr>
        <w:spacing w:after="0"/>
        <w:ind w:left="120"/>
        <w:jc w:val="center"/>
      </w:pPr>
    </w:p>
    <w:p w14:paraId="424EB693" w14:textId="77777777" w:rsidR="001D22FE" w:rsidRPr="0060645F" w:rsidRDefault="001D22FE">
      <w:pPr>
        <w:spacing w:after="0"/>
        <w:ind w:left="120"/>
        <w:jc w:val="center"/>
      </w:pPr>
    </w:p>
    <w:p w14:paraId="60BF0E60" w14:textId="77777777" w:rsidR="001D22FE" w:rsidRPr="0060645F" w:rsidRDefault="001D22FE">
      <w:pPr>
        <w:spacing w:after="0"/>
        <w:ind w:left="120"/>
        <w:jc w:val="center"/>
      </w:pPr>
    </w:p>
    <w:p w14:paraId="1C976513" w14:textId="77777777" w:rsidR="001D22FE" w:rsidRPr="0060645F" w:rsidRDefault="00C31FC2">
      <w:pPr>
        <w:spacing w:after="0"/>
        <w:ind w:left="120"/>
        <w:jc w:val="center"/>
      </w:pPr>
      <w:r w:rsidRPr="0060645F">
        <w:rPr>
          <w:rFonts w:ascii="Times New Roman" w:hAnsi="Times New Roman"/>
          <w:color w:val="000000"/>
          <w:sz w:val="28"/>
        </w:rPr>
        <w:t>​</w:t>
      </w:r>
      <w:r w:rsidRPr="0060645F">
        <w:rPr>
          <w:rFonts w:ascii="Times New Roman" w:hAnsi="Times New Roman"/>
          <w:b/>
          <w:color w:val="000000"/>
          <w:sz w:val="28"/>
        </w:rPr>
        <w:t>‌ ‌</w:t>
      </w:r>
      <w:r w:rsidRPr="0060645F">
        <w:rPr>
          <w:rFonts w:ascii="Times New Roman" w:hAnsi="Times New Roman"/>
          <w:color w:val="000000"/>
          <w:sz w:val="28"/>
        </w:rPr>
        <w:t>​</w:t>
      </w:r>
    </w:p>
    <w:p w14:paraId="770D4877" w14:textId="77777777" w:rsidR="001D22FE" w:rsidRPr="0060645F" w:rsidRDefault="001D22FE">
      <w:pPr>
        <w:spacing w:after="0"/>
        <w:ind w:left="120"/>
      </w:pPr>
    </w:p>
    <w:p w14:paraId="0CA73B52" w14:textId="77777777" w:rsidR="001D22FE" w:rsidRDefault="001D22FE" w:rsidP="009040CB">
      <w:pPr>
        <w:jc w:val="center"/>
      </w:pPr>
    </w:p>
    <w:p w14:paraId="7AE50563" w14:textId="77777777" w:rsidR="009040CB" w:rsidRDefault="009040CB" w:rsidP="009040CB">
      <w:pPr>
        <w:jc w:val="center"/>
      </w:pPr>
    </w:p>
    <w:p w14:paraId="3F0CB148" w14:textId="77777777" w:rsidR="009040CB" w:rsidRDefault="009040CB" w:rsidP="009040C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f65ef33-2d33-446f-958f-5e32cb3de0af"/>
      <w:r w:rsidRPr="00BD3BF5">
        <w:rPr>
          <w:rFonts w:ascii="Times New Roman" w:hAnsi="Times New Roman"/>
          <w:b/>
          <w:color w:val="000000"/>
          <w:sz w:val="28"/>
        </w:rPr>
        <w:t>г. Смоленск</w:t>
      </w:r>
      <w:bookmarkEnd w:id="3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164aad7-7b72-4612-b183-ee0dede85b6a"/>
    </w:p>
    <w:p w14:paraId="64F9FCFB" w14:textId="77777777" w:rsidR="009040CB" w:rsidRDefault="009040CB" w:rsidP="009040CB">
      <w:pPr>
        <w:spacing w:after="0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</w:p>
    <w:p w14:paraId="53A1F0C5" w14:textId="77777777" w:rsidR="009040CB" w:rsidRPr="0060645F" w:rsidRDefault="009040CB" w:rsidP="009040CB">
      <w:pPr>
        <w:jc w:val="center"/>
        <w:sectPr w:rsidR="009040CB" w:rsidRPr="0060645F">
          <w:pgSz w:w="11906" w:h="16383"/>
          <w:pgMar w:top="1134" w:right="850" w:bottom="1134" w:left="1701" w:header="720" w:footer="720" w:gutter="0"/>
          <w:cols w:space="720"/>
        </w:sectPr>
      </w:pPr>
    </w:p>
    <w:p w14:paraId="069E9301" w14:textId="77777777" w:rsidR="001D22FE" w:rsidRPr="0060645F" w:rsidRDefault="00C31FC2">
      <w:pPr>
        <w:spacing w:after="0" w:line="264" w:lineRule="auto"/>
        <w:ind w:left="120"/>
        <w:jc w:val="both"/>
      </w:pPr>
      <w:bookmarkStart w:id="5" w:name="block-4771676"/>
      <w:bookmarkEnd w:id="0"/>
      <w:r w:rsidRPr="0060645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0C7A5440" w14:textId="77777777" w:rsidR="001D22FE" w:rsidRPr="0060645F" w:rsidRDefault="001D22FE">
      <w:pPr>
        <w:spacing w:after="0" w:line="264" w:lineRule="auto"/>
        <w:ind w:left="120"/>
        <w:jc w:val="both"/>
      </w:pPr>
    </w:p>
    <w:p w14:paraId="4BFEC84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856525E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2A29C50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0645F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6353A3C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ABF90F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422934F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1E29EE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 w:rsidRPr="0060645F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60645F">
        <w:rPr>
          <w:rFonts w:ascii="Times New Roman" w:hAnsi="Times New Roman"/>
          <w:color w:val="000000"/>
          <w:sz w:val="28"/>
        </w:rPr>
        <w:t>‌‌</w:t>
      </w:r>
    </w:p>
    <w:p w14:paraId="2DF711AF" w14:textId="77777777" w:rsidR="001D22FE" w:rsidRPr="0060645F" w:rsidRDefault="001D22FE">
      <w:pPr>
        <w:sectPr w:rsidR="001D22FE" w:rsidRPr="0060645F">
          <w:pgSz w:w="11906" w:h="16383"/>
          <w:pgMar w:top="1134" w:right="850" w:bottom="1134" w:left="1701" w:header="720" w:footer="720" w:gutter="0"/>
          <w:cols w:space="720"/>
        </w:sectPr>
      </w:pPr>
    </w:p>
    <w:p w14:paraId="7A6E3386" w14:textId="77777777" w:rsidR="001D22FE" w:rsidRPr="0060645F" w:rsidRDefault="00C31FC2">
      <w:pPr>
        <w:spacing w:after="0" w:line="264" w:lineRule="auto"/>
        <w:ind w:left="120"/>
        <w:jc w:val="both"/>
      </w:pPr>
      <w:bookmarkStart w:id="7" w:name="block-4771674"/>
      <w:bookmarkEnd w:id="5"/>
      <w:r w:rsidRPr="0060645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70BB8A6C" w14:textId="77777777" w:rsidR="001D22FE" w:rsidRPr="0060645F" w:rsidRDefault="001D22FE">
      <w:pPr>
        <w:spacing w:after="0" w:line="264" w:lineRule="auto"/>
        <w:ind w:left="120"/>
        <w:jc w:val="both"/>
      </w:pPr>
    </w:p>
    <w:p w14:paraId="65BA3D0E" w14:textId="77777777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7 КЛАСС</w:t>
      </w:r>
    </w:p>
    <w:p w14:paraId="34C52A9D" w14:textId="77777777" w:rsidR="001D22FE" w:rsidRPr="0060645F" w:rsidRDefault="001D22FE">
      <w:pPr>
        <w:spacing w:after="0" w:line="264" w:lineRule="auto"/>
        <w:ind w:left="120"/>
        <w:jc w:val="both"/>
      </w:pPr>
    </w:p>
    <w:p w14:paraId="0B008B6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2EF18587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029C56F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42C15A82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14:paraId="0EBA151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14:paraId="13C787AB" w14:textId="77777777" w:rsidR="001D22FE" w:rsidRPr="0060645F" w:rsidRDefault="00C31FC2">
      <w:pPr>
        <w:spacing w:after="0" w:line="264" w:lineRule="auto"/>
        <w:ind w:firstLine="600"/>
        <w:jc w:val="both"/>
      </w:pPr>
      <w:bookmarkStart w:id="8" w:name="_Toc124426221"/>
      <w:bookmarkEnd w:id="8"/>
      <w:r w:rsidRPr="0060645F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68AC7812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3B873949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14:paraId="4DAD6AD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10E82188" w14:textId="77777777" w:rsidR="001D22FE" w:rsidRPr="0060645F" w:rsidRDefault="00C31FC2">
      <w:pPr>
        <w:spacing w:after="0" w:line="264" w:lineRule="auto"/>
        <w:ind w:firstLine="600"/>
        <w:jc w:val="both"/>
      </w:pPr>
      <w:bookmarkStart w:id="9" w:name="_Toc124426222"/>
      <w:bookmarkEnd w:id="9"/>
      <w:r w:rsidRPr="0060645F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345B2211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14:paraId="2736C0D7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A90C9B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7C2FDC2A" w14:textId="77777777" w:rsidR="009040CB" w:rsidRDefault="009040C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14:paraId="1F96D0D0" w14:textId="3ADE45FD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lastRenderedPageBreak/>
        <w:t>Функции</w:t>
      </w:r>
    </w:p>
    <w:p w14:paraId="77D58DE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 w14:paraId="56B1EF05" w14:textId="77777777" w:rsidR="001D22FE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60645F">
        <w:rPr>
          <w:rFonts w:ascii="Times New Roman" w:hAnsi="Times New Roman"/>
          <w:i/>
          <w:color w:val="000000"/>
          <w:sz w:val="28"/>
        </w:rPr>
        <w:t xml:space="preserve"> </w:t>
      </w:r>
      <w:r w:rsidRPr="0060645F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0645F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14:paraId="47EF4AE0" w14:textId="77777777" w:rsidR="009040CB" w:rsidRDefault="009040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032B88D5" w14:textId="531E2E9E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8 КЛАСС</w:t>
      </w:r>
    </w:p>
    <w:p w14:paraId="382D0A14" w14:textId="77777777" w:rsidR="001D22FE" w:rsidRPr="0060645F" w:rsidRDefault="001D22FE">
      <w:pPr>
        <w:spacing w:after="0" w:line="264" w:lineRule="auto"/>
        <w:ind w:left="120"/>
        <w:jc w:val="both"/>
      </w:pPr>
    </w:p>
    <w:p w14:paraId="32E86BAC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19777E21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182E66E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14:paraId="472E2DCB" w14:textId="77777777" w:rsidR="001D22FE" w:rsidRPr="0060645F" w:rsidRDefault="00C31FC2">
      <w:pPr>
        <w:spacing w:after="0" w:line="264" w:lineRule="auto"/>
        <w:ind w:firstLine="600"/>
        <w:jc w:val="both"/>
      </w:pPr>
      <w:bookmarkStart w:id="10" w:name="_Toc124426225"/>
      <w:bookmarkEnd w:id="10"/>
      <w:r w:rsidRPr="0060645F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519F8CF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14:paraId="70F0308E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9839A57" w14:textId="77777777" w:rsidR="001D22FE" w:rsidRPr="0060645F" w:rsidRDefault="00C31FC2">
      <w:pPr>
        <w:spacing w:after="0" w:line="264" w:lineRule="auto"/>
        <w:ind w:firstLine="600"/>
        <w:jc w:val="both"/>
      </w:pPr>
      <w:bookmarkStart w:id="11" w:name="_Toc124426226"/>
      <w:bookmarkEnd w:id="11"/>
      <w:r w:rsidRPr="0060645F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58C4E507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14932D30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6D3956A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14:paraId="4BBDA100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4D66B85" w14:textId="77777777" w:rsidR="001D22FE" w:rsidRPr="0060645F" w:rsidRDefault="00C31FC2">
      <w:pPr>
        <w:spacing w:after="0" w:line="264" w:lineRule="auto"/>
        <w:ind w:firstLine="600"/>
        <w:jc w:val="both"/>
      </w:pPr>
      <w:bookmarkStart w:id="12" w:name="_Toc124426227"/>
      <w:bookmarkEnd w:id="12"/>
      <w:r w:rsidRPr="0060645F">
        <w:rPr>
          <w:rFonts w:ascii="Times New Roman" w:hAnsi="Times New Roman"/>
          <w:b/>
          <w:color w:val="000000"/>
          <w:sz w:val="28"/>
        </w:rPr>
        <w:t>Функции</w:t>
      </w:r>
    </w:p>
    <w:p w14:paraId="70E7A41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14:paraId="018EA082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7B05DD6" w14:textId="77777777" w:rsidR="001D22FE" w:rsidRPr="0060645F" w:rsidRDefault="00C31FC2">
      <w:pPr>
        <w:spacing w:after="0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0645F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0645F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0645F">
        <w:rPr>
          <w:rFonts w:ascii="Times New Roman" w:hAnsi="Times New Roman"/>
          <w:i/>
          <w:color w:val="000000"/>
          <w:sz w:val="28"/>
        </w:rPr>
        <w:t>|</w:t>
      </w:r>
      <w:r w:rsidRPr="0060645F"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14:paraId="3873F2DF" w14:textId="77777777" w:rsidR="009040CB" w:rsidRDefault="009040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240CC6F1" w14:textId="4218474B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9 КЛАСС</w:t>
      </w:r>
    </w:p>
    <w:p w14:paraId="1938D595" w14:textId="77777777" w:rsidR="001D22FE" w:rsidRPr="0060645F" w:rsidRDefault="001D22FE">
      <w:pPr>
        <w:spacing w:after="0" w:line="264" w:lineRule="auto"/>
        <w:ind w:left="120"/>
        <w:jc w:val="both"/>
      </w:pPr>
    </w:p>
    <w:p w14:paraId="34667A4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5A6E357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5105BBC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14:paraId="64014E7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14:paraId="212C9D5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79C4E6C" w14:textId="77777777" w:rsidR="001D22FE" w:rsidRPr="0060645F" w:rsidRDefault="00C31FC2">
      <w:pPr>
        <w:spacing w:after="0" w:line="264" w:lineRule="auto"/>
        <w:ind w:firstLine="600"/>
        <w:jc w:val="both"/>
      </w:pPr>
      <w:bookmarkStart w:id="13" w:name="_Toc124426230"/>
      <w:bookmarkEnd w:id="13"/>
      <w:r w:rsidRPr="0060645F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527953D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14:paraId="139200F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633C2E31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14:paraId="16C4F08F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1C4D60D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14:paraId="5F89B9A0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14:paraId="41A329EF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2B8C8480" w14:textId="77777777" w:rsidR="001D22FE" w:rsidRPr="0060645F" w:rsidRDefault="00C31FC2">
      <w:pPr>
        <w:spacing w:after="0" w:line="264" w:lineRule="auto"/>
        <w:ind w:firstLine="600"/>
        <w:jc w:val="both"/>
      </w:pPr>
      <w:bookmarkStart w:id="14" w:name="_Toc124426231"/>
      <w:bookmarkEnd w:id="14"/>
      <w:r w:rsidRPr="0060645F">
        <w:rPr>
          <w:rFonts w:ascii="Times New Roman" w:hAnsi="Times New Roman"/>
          <w:b/>
          <w:color w:val="000000"/>
          <w:sz w:val="28"/>
        </w:rPr>
        <w:t>Функции</w:t>
      </w:r>
    </w:p>
    <w:p w14:paraId="48C3F1B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201C39A5" w14:textId="77777777" w:rsidR="001D22FE" w:rsidRPr="0060645F" w:rsidRDefault="00C31FC2">
      <w:pPr>
        <w:spacing w:after="0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60645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60645F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60645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0645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>|</w:t>
      </w:r>
      <w:r w:rsidRPr="0060645F">
        <w:rPr>
          <w:rFonts w:ascii="Times New Roman" w:hAnsi="Times New Roman"/>
          <w:i/>
          <w:color w:val="000000"/>
          <w:sz w:val="28"/>
        </w:rPr>
        <w:t xml:space="preserve"> </w:t>
      </w:r>
      <w:r w:rsidRPr="0060645F">
        <w:rPr>
          <w:rFonts w:ascii="Times New Roman" w:hAnsi="Times New Roman"/>
          <w:color w:val="000000"/>
          <w:sz w:val="28"/>
        </w:rPr>
        <w:t>и их свойства.</w:t>
      </w:r>
    </w:p>
    <w:p w14:paraId="75DC2BB5" w14:textId="77777777" w:rsidR="001D22FE" w:rsidRPr="0060645F" w:rsidRDefault="00C31FC2">
      <w:pPr>
        <w:spacing w:after="0" w:line="264" w:lineRule="auto"/>
        <w:ind w:firstLine="600"/>
        <w:jc w:val="both"/>
      </w:pPr>
      <w:bookmarkStart w:id="15" w:name="_Toc124426232"/>
      <w:bookmarkEnd w:id="15"/>
      <w:r w:rsidRPr="0060645F">
        <w:rPr>
          <w:rFonts w:ascii="Times New Roman" w:hAnsi="Times New Roman"/>
          <w:b/>
          <w:color w:val="000000"/>
          <w:sz w:val="28"/>
        </w:rPr>
        <w:lastRenderedPageBreak/>
        <w:t>Числовые последовательности и прогрессии</w:t>
      </w:r>
    </w:p>
    <w:p w14:paraId="1A85A482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0645F">
        <w:rPr>
          <w:rFonts w:ascii="Times New Roman" w:hAnsi="Times New Roman"/>
          <w:color w:val="000000"/>
          <w:sz w:val="28"/>
        </w:rPr>
        <w:t>-го члена.</w:t>
      </w:r>
    </w:p>
    <w:p w14:paraId="1404DC7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0645F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0645F">
        <w:rPr>
          <w:rFonts w:ascii="Times New Roman" w:hAnsi="Times New Roman"/>
          <w:i/>
          <w:color w:val="000000"/>
          <w:sz w:val="28"/>
        </w:rPr>
        <w:t xml:space="preserve"> </w:t>
      </w:r>
      <w:r w:rsidRPr="0060645F">
        <w:rPr>
          <w:rFonts w:ascii="Times New Roman" w:hAnsi="Times New Roman"/>
          <w:color w:val="000000"/>
          <w:sz w:val="28"/>
        </w:rPr>
        <w:t>членов.</w:t>
      </w:r>
    </w:p>
    <w:p w14:paraId="198B189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083A9A98" w14:textId="77777777" w:rsidR="001D22FE" w:rsidRPr="0060645F" w:rsidRDefault="001D22FE">
      <w:pPr>
        <w:sectPr w:rsidR="001D22FE" w:rsidRPr="0060645F">
          <w:pgSz w:w="11906" w:h="16383"/>
          <w:pgMar w:top="1134" w:right="850" w:bottom="1134" w:left="1701" w:header="720" w:footer="720" w:gutter="0"/>
          <w:cols w:space="720"/>
        </w:sectPr>
      </w:pPr>
    </w:p>
    <w:p w14:paraId="4B496EDE" w14:textId="77777777" w:rsidR="001D22FE" w:rsidRPr="0060645F" w:rsidRDefault="00C31FC2">
      <w:pPr>
        <w:spacing w:after="0" w:line="264" w:lineRule="auto"/>
        <w:ind w:left="120"/>
        <w:jc w:val="both"/>
      </w:pPr>
      <w:bookmarkStart w:id="16" w:name="block-4771670"/>
      <w:bookmarkEnd w:id="7"/>
      <w:r w:rsidRPr="0060645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5B2F1696" w14:textId="77777777" w:rsidR="001D22FE" w:rsidRPr="0060645F" w:rsidRDefault="001D22FE">
      <w:pPr>
        <w:spacing w:after="0" w:line="264" w:lineRule="auto"/>
        <w:ind w:left="120"/>
        <w:jc w:val="both"/>
      </w:pPr>
    </w:p>
    <w:p w14:paraId="38824D76" w14:textId="77777777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9E280F4" w14:textId="77777777" w:rsidR="001D22FE" w:rsidRPr="0060645F" w:rsidRDefault="001D22FE">
      <w:pPr>
        <w:spacing w:after="0" w:line="264" w:lineRule="auto"/>
        <w:ind w:left="120"/>
        <w:jc w:val="both"/>
      </w:pPr>
    </w:p>
    <w:p w14:paraId="017A0FB9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60645F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14:paraId="42B9E21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14:paraId="70230A1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B47A83F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14:paraId="570E24DE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4A94A6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14:paraId="7D97ADD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EF46D2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420BD0B9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A53307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4476DDE2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F2AF7B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E6E5F21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B44568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07B8FF5F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F29902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14:paraId="588B8A7F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C4D06A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205DAD6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5A92261" w14:textId="77777777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498A686" w14:textId="77777777" w:rsidR="001D22FE" w:rsidRPr="0060645F" w:rsidRDefault="001D22FE">
      <w:pPr>
        <w:spacing w:after="0" w:line="264" w:lineRule="auto"/>
        <w:ind w:left="120"/>
        <w:jc w:val="both"/>
      </w:pPr>
    </w:p>
    <w:p w14:paraId="4F3940DD" w14:textId="77777777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627A447C" w14:textId="77777777" w:rsidR="001D22FE" w:rsidRPr="0060645F" w:rsidRDefault="001D22FE">
      <w:pPr>
        <w:spacing w:after="0" w:line="264" w:lineRule="auto"/>
        <w:ind w:left="120"/>
        <w:jc w:val="both"/>
      </w:pPr>
    </w:p>
    <w:p w14:paraId="07A23FF6" w14:textId="77777777" w:rsidR="001D22FE" w:rsidRDefault="00C31F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67C7DF5" w14:textId="77777777" w:rsidR="001D22FE" w:rsidRPr="0060645F" w:rsidRDefault="00C31FC2">
      <w:pPr>
        <w:numPr>
          <w:ilvl w:val="0"/>
          <w:numId w:val="1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0F905AF" w14:textId="77777777" w:rsidR="001D22FE" w:rsidRPr="0060645F" w:rsidRDefault="00C31FC2">
      <w:pPr>
        <w:numPr>
          <w:ilvl w:val="0"/>
          <w:numId w:val="1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C5BD0C9" w14:textId="77777777" w:rsidR="001D22FE" w:rsidRPr="0060645F" w:rsidRDefault="00C31FC2">
      <w:pPr>
        <w:numPr>
          <w:ilvl w:val="0"/>
          <w:numId w:val="1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9656A10" w14:textId="77777777" w:rsidR="001D22FE" w:rsidRPr="0060645F" w:rsidRDefault="00C31FC2">
      <w:pPr>
        <w:numPr>
          <w:ilvl w:val="0"/>
          <w:numId w:val="1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2A2C6C0" w14:textId="77777777" w:rsidR="001D22FE" w:rsidRPr="0060645F" w:rsidRDefault="00C31FC2">
      <w:pPr>
        <w:numPr>
          <w:ilvl w:val="0"/>
          <w:numId w:val="1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9AF6C8C" w14:textId="77777777" w:rsidR="001D22FE" w:rsidRPr="0060645F" w:rsidRDefault="00C31FC2">
      <w:pPr>
        <w:numPr>
          <w:ilvl w:val="0"/>
          <w:numId w:val="1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9E40491" w14:textId="77777777" w:rsidR="001D22FE" w:rsidRDefault="00C31F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B8FE0A7" w14:textId="77777777" w:rsidR="001D22FE" w:rsidRPr="0060645F" w:rsidRDefault="00C31FC2">
      <w:pPr>
        <w:numPr>
          <w:ilvl w:val="0"/>
          <w:numId w:val="2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9AA466D" w14:textId="77777777" w:rsidR="001D22FE" w:rsidRPr="0060645F" w:rsidRDefault="00C31FC2">
      <w:pPr>
        <w:numPr>
          <w:ilvl w:val="0"/>
          <w:numId w:val="2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45CA2AE" w14:textId="77777777" w:rsidR="001D22FE" w:rsidRPr="0060645F" w:rsidRDefault="00C31FC2">
      <w:pPr>
        <w:numPr>
          <w:ilvl w:val="0"/>
          <w:numId w:val="2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0D9DA50" w14:textId="77777777" w:rsidR="001D22FE" w:rsidRPr="0060645F" w:rsidRDefault="00C31FC2">
      <w:pPr>
        <w:numPr>
          <w:ilvl w:val="0"/>
          <w:numId w:val="2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098CE28" w14:textId="77777777" w:rsidR="001D22FE" w:rsidRDefault="00C31F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129BCFC" w14:textId="77777777" w:rsidR="001D22FE" w:rsidRPr="0060645F" w:rsidRDefault="00C31FC2">
      <w:pPr>
        <w:numPr>
          <w:ilvl w:val="0"/>
          <w:numId w:val="3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7943D66D" w14:textId="77777777" w:rsidR="001D22FE" w:rsidRPr="0060645F" w:rsidRDefault="00C31FC2">
      <w:pPr>
        <w:numPr>
          <w:ilvl w:val="0"/>
          <w:numId w:val="3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A860D5B" w14:textId="77777777" w:rsidR="001D22FE" w:rsidRPr="0060645F" w:rsidRDefault="00C31FC2">
      <w:pPr>
        <w:numPr>
          <w:ilvl w:val="0"/>
          <w:numId w:val="3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3BB3C57" w14:textId="77777777" w:rsidR="001D22FE" w:rsidRPr="0060645F" w:rsidRDefault="00C31FC2">
      <w:pPr>
        <w:numPr>
          <w:ilvl w:val="0"/>
          <w:numId w:val="3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106BF1C" w14:textId="77777777" w:rsidR="001D22FE" w:rsidRDefault="00C31F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ADE3F0E" w14:textId="77777777" w:rsidR="001D22FE" w:rsidRPr="0060645F" w:rsidRDefault="00C31FC2">
      <w:pPr>
        <w:numPr>
          <w:ilvl w:val="0"/>
          <w:numId w:val="4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B25EA88" w14:textId="77777777" w:rsidR="001D22FE" w:rsidRPr="0060645F" w:rsidRDefault="00C31FC2">
      <w:pPr>
        <w:numPr>
          <w:ilvl w:val="0"/>
          <w:numId w:val="4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8A33EBF" w14:textId="77777777" w:rsidR="001D22FE" w:rsidRPr="0060645F" w:rsidRDefault="00C31FC2">
      <w:pPr>
        <w:numPr>
          <w:ilvl w:val="0"/>
          <w:numId w:val="4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9AAE8F8" w14:textId="77777777" w:rsidR="001D22FE" w:rsidRPr="0060645F" w:rsidRDefault="00C31FC2">
      <w:pPr>
        <w:numPr>
          <w:ilvl w:val="0"/>
          <w:numId w:val="4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CB86C27" w14:textId="77777777" w:rsidR="001D22FE" w:rsidRPr="0060645F" w:rsidRDefault="00C31FC2">
      <w:pPr>
        <w:numPr>
          <w:ilvl w:val="0"/>
          <w:numId w:val="4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A19E9E3" w14:textId="77777777" w:rsidR="001D22FE" w:rsidRPr="0060645F" w:rsidRDefault="00C31FC2">
      <w:pPr>
        <w:numPr>
          <w:ilvl w:val="0"/>
          <w:numId w:val="4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F2E7B83" w14:textId="77777777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75452674" w14:textId="77777777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78E1367C" w14:textId="77777777" w:rsidR="001D22FE" w:rsidRPr="0060645F" w:rsidRDefault="00C31FC2">
      <w:pPr>
        <w:numPr>
          <w:ilvl w:val="0"/>
          <w:numId w:val="5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2F4271C" w14:textId="77777777" w:rsidR="001D22FE" w:rsidRDefault="00C31F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B8D44F3" w14:textId="77777777" w:rsidR="001D22FE" w:rsidRPr="0060645F" w:rsidRDefault="00C31FC2">
      <w:pPr>
        <w:numPr>
          <w:ilvl w:val="0"/>
          <w:numId w:val="6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159AE7C9" w14:textId="77777777" w:rsidR="001D22FE" w:rsidRPr="0060645F" w:rsidRDefault="00C31FC2">
      <w:pPr>
        <w:numPr>
          <w:ilvl w:val="0"/>
          <w:numId w:val="6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2BAC4C3" w14:textId="77777777" w:rsidR="001D22FE" w:rsidRPr="0060645F" w:rsidRDefault="00C31FC2">
      <w:pPr>
        <w:numPr>
          <w:ilvl w:val="0"/>
          <w:numId w:val="6"/>
        </w:numPr>
        <w:spacing w:after="0" w:line="264" w:lineRule="auto"/>
        <w:jc w:val="both"/>
      </w:pPr>
      <w:r w:rsidRPr="0060645F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21B5645" w14:textId="77777777" w:rsidR="001D22FE" w:rsidRPr="0060645F" w:rsidRDefault="001D22FE">
      <w:pPr>
        <w:spacing w:after="0" w:line="264" w:lineRule="auto"/>
        <w:ind w:left="120"/>
        <w:jc w:val="both"/>
      </w:pPr>
    </w:p>
    <w:p w14:paraId="6DC9380E" w14:textId="77777777" w:rsidR="001D22FE" w:rsidRPr="0060645F" w:rsidRDefault="00C31FC2">
      <w:pPr>
        <w:spacing w:after="0" w:line="264" w:lineRule="auto"/>
        <w:ind w:left="12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14:paraId="5B786A9F" w14:textId="77777777" w:rsidR="001D22FE" w:rsidRPr="0060645F" w:rsidRDefault="001D22FE">
      <w:pPr>
        <w:spacing w:after="0" w:line="264" w:lineRule="auto"/>
        <w:ind w:left="120"/>
        <w:jc w:val="both"/>
      </w:pPr>
    </w:p>
    <w:p w14:paraId="359F3825" w14:textId="77777777" w:rsidR="001D22FE" w:rsidRPr="0060645F" w:rsidRDefault="00C31FC2">
      <w:pPr>
        <w:spacing w:after="0" w:line="264" w:lineRule="auto"/>
        <w:ind w:firstLine="600"/>
        <w:jc w:val="both"/>
      </w:pPr>
      <w:bookmarkStart w:id="17" w:name="_Toc124426234"/>
      <w:bookmarkEnd w:id="17"/>
      <w:r w:rsidRPr="0060645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0645F">
        <w:rPr>
          <w:rFonts w:ascii="Times New Roman" w:hAnsi="Times New Roman"/>
          <w:b/>
          <w:color w:val="000000"/>
          <w:sz w:val="28"/>
        </w:rPr>
        <w:t>в 7 классе</w:t>
      </w:r>
      <w:r w:rsidRPr="0060645F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3839A9E0" w14:textId="77777777" w:rsidR="001D22FE" w:rsidRPr="0060645F" w:rsidRDefault="00C31FC2">
      <w:pPr>
        <w:spacing w:after="0" w:line="264" w:lineRule="auto"/>
        <w:ind w:firstLine="600"/>
        <w:jc w:val="both"/>
      </w:pPr>
      <w:bookmarkStart w:id="18" w:name="_Toc124426235"/>
      <w:bookmarkEnd w:id="18"/>
      <w:r w:rsidRPr="0060645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1736C65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14:paraId="2B6330B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1751097E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1AE5E9E9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14:paraId="014B5FE6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Округлять числа.</w:t>
      </w:r>
    </w:p>
    <w:p w14:paraId="43AA9C46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339F93C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14:paraId="621B1C8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5226DEB" w14:textId="77777777" w:rsidR="001D22FE" w:rsidRPr="0060645F" w:rsidRDefault="00C31FC2">
      <w:pPr>
        <w:spacing w:after="0" w:line="264" w:lineRule="auto"/>
        <w:ind w:firstLine="600"/>
        <w:jc w:val="both"/>
      </w:pPr>
      <w:bookmarkStart w:id="19" w:name="_Toc124426236"/>
      <w:bookmarkEnd w:id="19"/>
      <w:r w:rsidRPr="0060645F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54DF990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20FF68E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14:paraId="01685651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AC40039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C49574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4A662EC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E2DE06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14:paraId="1106EC79" w14:textId="77777777" w:rsidR="001D22FE" w:rsidRPr="0060645F" w:rsidRDefault="00C31FC2">
      <w:pPr>
        <w:spacing w:after="0" w:line="264" w:lineRule="auto"/>
        <w:ind w:firstLine="600"/>
        <w:jc w:val="both"/>
      </w:pPr>
      <w:bookmarkStart w:id="20" w:name="_Toc124426237"/>
      <w:bookmarkEnd w:id="20"/>
      <w:r w:rsidRPr="0060645F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14:paraId="51AA86A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5FC339F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14:paraId="07551FC6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14:paraId="67B0AD91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7FFF8E2E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14:paraId="09FE7A3E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02A455FF" w14:textId="77777777" w:rsidR="001D22FE" w:rsidRPr="0060645F" w:rsidRDefault="00C31FC2">
      <w:pPr>
        <w:spacing w:after="0" w:line="264" w:lineRule="auto"/>
        <w:ind w:firstLine="600"/>
        <w:jc w:val="both"/>
      </w:pPr>
      <w:bookmarkStart w:id="21" w:name="_Toc124426238"/>
      <w:bookmarkEnd w:id="21"/>
      <w:r w:rsidRPr="0060645F">
        <w:rPr>
          <w:rFonts w:ascii="Times New Roman" w:hAnsi="Times New Roman"/>
          <w:b/>
          <w:color w:val="000000"/>
          <w:sz w:val="28"/>
        </w:rPr>
        <w:t>Функции</w:t>
      </w:r>
    </w:p>
    <w:p w14:paraId="7583D75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Изображать </w:t>
      </w:r>
      <w:proofErr w:type="gramStart"/>
      <w:r w:rsidRPr="0060645F">
        <w:rPr>
          <w:rFonts w:ascii="Times New Roman" w:hAnsi="Times New Roman"/>
          <w:color w:val="000000"/>
          <w:sz w:val="28"/>
        </w:rPr>
        <w:t>на координатной прямой точки</w:t>
      </w:r>
      <w:proofErr w:type="gramEnd"/>
      <w:r w:rsidRPr="0060645F">
        <w:rPr>
          <w:rFonts w:ascii="Times New Roman" w:hAnsi="Times New Roman"/>
          <w:color w:val="000000"/>
          <w:sz w:val="28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5DE87421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|х|.</w:t>
      </w:r>
    </w:p>
    <w:p w14:paraId="39BBF2D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A5F648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14:paraId="389FE9F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69DF12E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0645F">
        <w:rPr>
          <w:rFonts w:ascii="Times New Roman" w:hAnsi="Times New Roman"/>
          <w:b/>
          <w:color w:val="000000"/>
          <w:sz w:val="28"/>
        </w:rPr>
        <w:t>в 8 классе</w:t>
      </w:r>
      <w:r w:rsidRPr="0060645F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2DE5ED68" w14:textId="77777777" w:rsidR="001D22FE" w:rsidRPr="0060645F" w:rsidRDefault="00C31FC2">
      <w:pPr>
        <w:spacing w:after="0" w:line="264" w:lineRule="auto"/>
        <w:ind w:firstLine="600"/>
        <w:jc w:val="both"/>
      </w:pPr>
      <w:bookmarkStart w:id="22" w:name="_Toc124426240"/>
      <w:bookmarkEnd w:id="22"/>
      <w:r w:rsidRPr="0060645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8D18A6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9B80A5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4712217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7335A392" w14:textId="77777777" w:rsidR="001D22FE" w:rsidRPr="0060645F" w:rsidRDefault="00C31FC2">
      <w:pPr>
        <w:spacing w:after="0" w:line="264" w:lineRule="auto"/>
        <w:ind w:firstLine="600"/>
        <w:jc w:val="both"/>
      </w:pPr>
      <w:bookmarkStart w:id="23" w:name="_Toc124426241"/>
      <w:bookmarkEnd w:id="23"/>
      <w:r w:rsidRPr="0060645F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6BD1025C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C547A0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5FDA736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14:paraId="5A8AF35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FA71DAA" w14:textId="77777777" w:rsidR="001D22FE" w:rsidRPr="0060645F" w:rsidRDefault="00C31FC2">
      <w:pPr>
        <w:spacing w:after="0" w:line="264" w:lineRule="auto"/>
        <w:ind w:firstLine="600"/>
        <w:jc w:val="both"/>
      </w:pPr>
      <w:bookmarkStart w:id="24" w:name="_Toc124426242"/>
      <w:bookmarkEnd w:id="24"/>
      <w:r w:rsidRPr="0060645F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6929C54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0282B37A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B2C1201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14BBA389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7D7D69DA" w14:textId="77777777" w:rsidR="001D22FE" w:rsidRPr="0060645F" w:rsidRDefault="00C31FC2">
      <w:pPr>
        <w:spacing w:after="0" w:line="264" w:lineRule="auto"/>
        <w:ind w:firstLine="600"/>
        <w:jc w:val="both"/>
      </w:pPr>
      <w:bookmarkStart w:id="25" w:name="_Toc124426243"/>
      <w:bookmarkEnd w:id="25"/>
      <w:r w:rsidRPr="0060645F">
        <w:rPr>
          <w:rFonts w:ascii="Times New Roman" w:hAnsi="Times New Roman"/>
          <w:b/>
          <w:color w:val="000000"/>
          <w:sz w:val="28"/>
        </w:rPr>
        <w:t>Функции</w:t>
      </w:r>
    </w:p>
    <w:p w14:paraId="4F52BB0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3DE6FBC" w14:textId="77777777" w:rsidR="001D22FE" w:rsidRPr="0060645F" w:rsidRDefault="00C31FC2">
      <w:pPr>
        <w:spacing w:after="0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14:paraId="777157DC" w14:textId="77777777" w:rsidR="001D22FE" w:rsidRPr="0060645F" w:rsidRDefault="00C31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0645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60645F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0645F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14:paraId="52448796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0645F">
        <w:rPr>
          <w:rFonts w:ascii="Times New Roman" w:hAnsi="Times New Roman"/>
          <w:b/>
          <w:color w:val="000000"/>
          <w:sz w:val="28"/>
        </w:rPr>
        <w:t>в 9 классе</w:t>
      </w:r>
      <w:r w:rsidRPr="0060645F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2A12584A" w14:textId="77777777" w:rsidR="001D22FE" w:rsidRPr="0060645F" w:rsidRDefault="00C31FC2">
      <w:pPr>
        <w:spacing w:after="0" w:line="264" w:lineRule="auto"/>
        <w:ind w:firstLine="600"/>
        <w:jc w:val="both"/>
      </w:pPr>
      <w:bookmarkStart w:id="26" w:name="_Toc124426245"/>
      <w:bookmarkEnd w:id="26"/>
      <w:r w:rsidRPr="0060645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1CD1DDB6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14:paraId="3A3345E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C0D0D3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7BC04167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14:paraId="199A117E" w14:textId="77777777" w:rsidR="001D22FE" w:rsidRPr="0060645F" w:rsidRDefault="00C31FC2">
      <w:pPr>
        <w:spacing w:after="0" w:line="264" w:lineRule="auto"/>
        <w:ind w:firstLine="600"/>
        <w:jc w:val="both"/>
      </w:pPr>
      <w:bookmarkStart w:id="27" w:name="_Toc124426246"/>
      <w:bookmarkEnd w:id="27"/>
      <w:r w:rsidRPr="0060645F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469DD907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309BBB9C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61790FE2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C63447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07476520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58FF3DE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2F60F52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14:paraId="44B69F2C" w14:textId="77777777" w:rsidR="001D22FE" w:rsidRPr="0060645F" w:rsidRDefault="00C31FC2">
      <w:pPr>
        <w:spacing w:after="0" w:line="264" w:lineRule="auto"/>
        <w:ind w:firstLine="600"/>
        <w:jc w:val="both"/>
      </w:pPr>
      <w:bookmarkStart w:id="28" w:name="_Toc124426247"/>
      <w:bookmarkEnd w:id="28"/>
      <w:r w:rsidRPr="0060645F">
        <w:rPr>
          <w:rFonts w:ascii="Times New Roman" w:hAnsi="Times New Roman"/>
          <w:b/>
          <w:color w:val="000000"/>
          <w:sz w:val="28"/>
        </w:rPr>
        <w:t>Функции</w:t>
      </w:r>
    </w:p>
    <w:p w14:paraId="2D05216B" w14:textId="77777777" w:rsidR="001D22FE" w:rsidRPr="0060645F" w:rsidRDefault="00C31FC2">
      <w:pPr>
        <w:spacing w:after="0" w:line="360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0645F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0645F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0645F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0645F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0645F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0645F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60645F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0645F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0645F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0645F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0645F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0645F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0645F">
        <w:rPr>
          <w:rFonts w:ascii="Times New Roman" w:hAnsi="Times New Roman"/>
          <w:i/>
          <w:color w:val="000000"/>
          <w:sz w:val="28"/>
        </w:rPr>
        <w:t>|</w:t>
      </w:r>
      <w:r w:rsidRPr="0060645F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14:paraId="38DFD5D2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E1AABDB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603FF734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14:paraId="10FB6F78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14:paraId="18EFFF73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0645F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0645F">
        <w:rPr>
          <w:rFonts w:ascii="Times New Roman" w:hAnsi="Times New Roman"/>
          <w:color w:val="000000"/>
          <w:sz w:val="28"/>
        </w:rPr>
        <w:t xml:space="preserve"> членов.</w:t>
      </w:r>
    </w:p>
    <w:p w14:paraId="4A27A2BD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14:paraId="6D9AFCD5" w14:textId="77777777" w:rsidR="001D22FE" w:rsidRPr="0060645F" w:rsidRDefault="00C31FC2">
      <w:pPr>
        <w:spacing w:after="0" w:line="264" w:lineRule="auto"/>
        <w:ind w:firstLine="600"/>
        <w:jc w:val="both"/>
      </w:pPr>
      <w:r w:rsidRPr="0060645F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14:paraId="6DE25EDA" w14:textId="77777777" w:rsidR="001D22FE" w:rsidRPr="0060645F" w:rsidRDefault="001D22FE">
      <w:pPr>
        <w:sectPr w:rsidR="001D22FE" w:rsidRPr="0060645F">
          <w:pgSz w:w="11906" w:h="16383"/>
          <w:pgMar w:top="1134" w:right="850" w:bottom="1134" w:left="1701" w:header="720" w:footer="720" w:gutter="0"/>
          <w:cols w:space="720"/>
        </w:sectPr>
      </w:pPr>
    </w:p>
    <w:p w14:paraId="205DCB8E" w14:textId="77777777" w:rsidR="001D22FE" w:rsidRDefault="00C31FC2">
      <w:pPr>
        <w:spacing w:after="0"/>
        <w:ind w:left="120"/>
      </w:pPr>
      <w:bookmarkStart w:id="30" w:name="block-4771671"/>
      <w:bookmarkEnd w:id="16"/>
      <w:r w:rsidRPr="0060645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956D1E3" w14:textId="77777777" w:rsidR="001D22FE" w:rsidRDefault="00C31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D22FE" w14:paraId="1D88BC3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EE05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B1FCAC" w14:textId="77777777" w:rsidR="001D22FE" w:rsidRDefault="001D22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6FE6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CA2D19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31121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EE4E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F12E43" w14:textId="77777777" w:rsidR="001D22FE" w:rsidRDefault="001D22FE">
            <w:pPr>
              <w:spacing w:after="0"/>
              <w:ind w:left="135"/>
            </w:pPr>
          </w:p>
        </w:tc>
      </w:tr>
      <w:tr w:rsidR="001D22FE" w14:paraId="3A4596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8ADBF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E3B39" w14:textId="77777777" w:rsidR="001D22FE" w:rsidRDefault="001D22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D2D472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2CF1FB" w14:textId="77777777" w:rsidR="001D22FE" w:rsidRDefault="001D22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4BF87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887FC4" w14:textId="77777777" w:rsidR="001D22FE" w:rsidRDefault="001D22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9A706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D7C07D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072EB" w14:textId="77777777" w:rsidR="001D22FE" w:rsidRDefault="001D22FE"/>
        </w:tc>
      </w:tr>
      <w:tr w:rsidR="001D22FE" w:rsidRPr="0060645F" w14:paraId="3A31868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B668B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DB600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001E4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963793" w14:textId="4C556330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40C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DEDB9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9A295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D22FE" w:rsidRPr="0060645F" w14:paraId="07247EA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0326F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FB7CFF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F7083F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0428E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A24C2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51833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D22FE" w:rsidRPr="0060645F" w14:paraId="59AC1B5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1C593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97467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76C82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EA3FB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9C03E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4DE73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D22FE" w:rsidRPr="0060645F" w14:paraId="35F3F86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A0F9A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971001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4DCC01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9833C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083FD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685615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D22FE" w:rsidRPr="0060645F" w14:paraId="0BE827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8E8C2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A34EC4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11A1A0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724A99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A4906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44511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D22FE" w14:paraId="3B029D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34527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4BE2D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4A1C82" w14:textId="551AF66A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40C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348F39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678268" w14:textId="77777777" w:rsidR="001D22FE" w:rsidRDefault="001D22FE"/>
        </w:tc>
      </w:tr>
    </w:tbl>
    <w:p w14:paraId="6E661F20" w14:textId="77777777" w:rsidR="001D22FE" w:rsidRDefault="001D22FE">
      <w:pPr>
        <w:sectPr w:rsidR="001D2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C4EF35" w14:textId="77777777" w:rsidR="001D22FE" w:rsidRDefault="00C31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D22FE" w14:paraId="458F4E4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9A35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9C0757" w14:textId="77777777" w:rsidR="001D22FE" w:rsidRDefault="001D22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25A1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D60044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D4EC1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33CA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EB9A68" w14:textId="77777777" w:rsidR="001D22FE" w:rsidRDefault="001D22FE">
            <w:pPr>
              <w:spacing w:after="0"/>
              <w:ind w:left="135"/>
            </w:pPr>
          </w:p>
        </w:tc>
      </w:tr>
      <w:tr w:rsidR="001D22FE" w14:paraId="1BC76E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B43CD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4DDED" w14:textId="77777777" w:rsidR="001D22FE" w:rsidRDefault="001D22F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628764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F0ED4E" w14:textId="77777777" w:rsidR="001D22FE" w:rsidRDefault="001D22F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CCAB5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D618EC" w14:textId="77777777" w:rsidR="001D22FE" w:rsidRDefault="001D22F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86FA49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3CB995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854BB" w14:textId="77777777" w:rsidR="001D22FE" w:rsidRDefault="001D22FE"/>
        </w:tc>
      </w:tr>
      <w:tr w:rsidR="001D22FE" w:rsidRPr="0060645F" w14:paraId="19B7B4F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E0C25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8D63E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3F0B0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980C61" w14:textId="02CAFD2F" w:rsidR="001D22FE" w:rsidRDefault="009040C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1F951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A87C5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4A3E910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A5E52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560F2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90CF5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6E497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0446E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21A18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296D54B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4FBE3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40648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5D32C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72152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A21B4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FCA5B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64E25DA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589D8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A0B0E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AEFB09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E16AC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CB0ED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053C2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431C50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B30425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6EAA1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7F6EE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CE38C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65389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38839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38650C5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58983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D552B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D25E23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725EF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B3474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C19B0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6B28A29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96892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1824BD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46276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624B7F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F7200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938A2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69D8BF7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F21DD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6FE114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1A8E89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DB088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E3901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1C9DA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0E73611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B365A7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38D149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C1996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2649D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EAFBD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CC5F5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2703ED4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60247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64C2A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8C423B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D5A8C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B9925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310E7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14:paraId="6C540A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B289A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584CE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8ADCFB" w14:textId="522B8833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40C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4C89B0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4AEC33" w14:textId="77777777" w:rsidR="001D22FE" w:rsidRDefault="001D22FE"/>
        </w:tc>
      </w:tr>
    </w:tbl>
    <w:p w14:paraId="6F11ED3C" w14:textId="77777777" w:rsidR="001D22FE" w:rsidRDefault="001D22FE">
      <w:pPr>
        <w:sectPr w:rsidR="001D2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C71235" w14:textId="77777777" w:rsidR="001D22FE" w:rsidRDefault="00C31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D22FE" w14:paraId="674AFB19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2350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8902BE" w14:textId="77777777" w:rsidR="001D22FE" w:rsidRDefault="001D22F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B0BA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3B4E07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2D312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320A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C94437" w14:textId="77777777" w:rsidR="001D22FE" w:rsidRDefault="001D22FE">
            <w:pPr>
              <w:spacing w:after="0"/>
              <w:ind w:left="135"/>
            </w:pPr>
          </w:p>
        </w:tc>
      </w:tr>
      <w:tr w:rsidR="001D22FE" w14:paraId="4A64ED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FD782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B5F82" w14:textId="77777777" w:rsidR="001D22FE" w:rsidRDefault="001D22F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D9BCA6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B1AD62" w14:textId="77777777" w:rsidR="001D22FE" w:rsidRDefault="001D22F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755771F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C7B71B" w14:textId="77777777" w:rsidR="001D22FE" w:rsidRDefault="001D22F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CC84E4A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7051A9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9A612" w14:textId="77777777" w:rsidR="001D22FE" w:rsidRDefault="001D22FE"/>
        </w:tc>
      </w:tr>
      <w:tr w:rsidR="001D22FE" w:rsidRPr="0060645F" w14:paraId="4F5C181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E64CB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199EC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3EE49F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79919C4" w14:textId="24F06471" w:rsidR="001D22FE" w:rsidRPr="00084C04" w:rsidRDefault="00084C04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77E708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8AF124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:rsidRPr="0060645F" w14:paraId="722A488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B14E0F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07C09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375598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7F8214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521721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F22B94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:rsidRPr="0060645F" w14:paraId="313664F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B2D79B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A392D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044F368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03ACAB4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A7F20D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A1C0D4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:rsidRPr="0060645F" w14:paraId="1516192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ECB269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94AC8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CAA7A1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31A00F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7A5052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0C3DD8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:rsidRPr="0060645F" w14:paraId="3F9B145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BD08F5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18CF94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1E0571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6796CD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B512E0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45F85C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:rsidRPr="0060645F" w14:paraId="3899B71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67C4D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F73C48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5D0574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4B0C5F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CA83F2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D8C40A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:rsidRPr="0060645F" w14:paraId="29FCC95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C12A90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B550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92A8F9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0D372CB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AE78E8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054383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14:paraId="526BBC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C47C5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9E249B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9325829" w14:textId="7C5A4572" w:rsidR="001D22FE" w:rsidRPr="00084C04" w:rsidRDefault="00C31FC2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4C0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B6CC13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63DF84F" w14:textId="77777777" w:rsidR="001D22FE" w:rsidRDefault="001D22FE"/>
        </w:tc>
      </w:tr>
    </w:tbl>
    <w:p w14:paraId="0A2D3C80" w14:textId="77777777" w:rsidR="001D22FE" w:rsidRDefault="001D22FE">
      <w:pPr>
        <w:sectPr w:rsidR="001D2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76B4B9" w14:textId="77777777" w:rsidR="001D22FE" w:rsidRDefault="001D22FE">
      <w:pPr>
        <w:sectPr w:rsidR="001D2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FFD5DA" w14:textId="77777777" w:rsidR="001D22FE" w:rsidRDefault="00C31FC2">
      <w:pPr>
        <w:spacing w:after="0"/>
        <w:ind w:left="120"/>
      </w:pPr>
      <w:bookmarkStart w:id="31" w:name="block-4771672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9BBF252" w14:textId="77777777" w:rsidR="001D22FE" w:rsidRDefault="00C31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4041"/>
        <w:gridCol w:w="1165"/>
        <w:gridCol w:w="1841"/>
        <w:gridCol w:w="1910"/>
        <w:gridCol w:w="1347"/>
        <w:gridCol w:w="2837"/>
      </w:tblGrid>
      <w:tr w:rsidR="001D22FE" w14:paraId="374C3489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4C23B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03A503" w14:textId="77777777" w:rsidR="001D22FE" w:rsidRDefault="001D22F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E230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F2B38F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F63F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BE87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E19A8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23EE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64FD0A" w14:textId="77777777" w:rsidR="001D22FE" w:rsidRDefault="001D22FE">
            <w:pPr>
              <w:spacing w:after="0"/>
              <w:ind w:left="135"/>
            </w:pPr>
          </w:p>
        </w:tc>
      </w:tr>
      <w:tr w:rsidR="001D22FE" w14:paraId="255F58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845B0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62336" w14:textId="77777777" w:rsidR="001D22FE" w:rsidRDefault="001D22F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E1CA41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18D351" w14:textId="77777777" w:rsidR="001D22FE" w:rsidRDefault="001D22F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6F8AA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26829A" w14:textId="77777777" w:rsidR="001D22FE" w:rsidRDefault="001D22F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6D43A8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C96BA9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3EDF6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CDFB7" w14:textId="77777777" w:rsidR="001D22FE" w:rsidRDefault="001D22FE"/>
        </w:tc>
      </w:tr>
      <w:tr w:rsidR="001D22FE" w14:paraId="1830CC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C5C6D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6A8E9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EDC259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45BBB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3ECD6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5A6FD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813DE9" w14:textId="77777777" w:rsidR="001D22FE" w:rsidRDefault="001D22FE">
            <w:pPr>
              <w:spacing w:after="0"/>
              <w:ind w:left="135"/>
            </w:pPr>
          </w:p>
        </w:tc>
      </w:tr>
      <w:tr w:rsidR="001D22FE" w14:paraId="371B7B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33F7D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80AB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7EC70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A5F6C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F9737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D0163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02DD8" w14:textId="77777777" w:rsidR="001D22FE" w:rsidRDefault="001D22FE">
            <w:pPr>
              <w:spacing w:after="0"/>
              <w:ind w:left="135"/>
            </w:pPr>
          </w:p>
        </w:tc>
      </w:tr>
      <w:tr w:rsidR="001D22FE" w14:paraId="0C1FCC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581B4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1AC4F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01FEB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963A1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3EEB8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DF7BB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998F6B" w14:textId="77777777" w:rsidR="001D22FE" w:rsidRDefault="001D22FE">
            <w:pPr>
              <w:spacing w:after="0"/>
              <w:ind w:left="135"/>
            </w:pPr>
          </w:p>
        </w:tc>
      </w:tr>
      <w:tr w:rsidR="001D22FE" w14:paraId="19BC83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EF28F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03027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816ED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84D92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8BCB3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FF0AB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4AE840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3F7C34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11155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D84FF" w14:textId="50C1F5A8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94205A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A9DDE1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B201FD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032D7D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F4E184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:rsidRPr="0060645F" w14:paraId="21F6E1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068BB7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2AA061" w14:textId="53391AB2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578C38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AB1829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CAB23D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24A3BB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AA010A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:rsidRPr="0060645F" w14:paraId="31B561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26A80C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982AA" w14:textId="77777777" w:rsidR="001D22FE" w:rsidRPr="0060645F" w:rsidRDefault="0009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E69757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48A771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4C74CA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2941F3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D3D594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14:paraId="606EE6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69C045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01D1F5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Сравнение, упоряд</w:t>
            </w:r>
            <w:r>
              <w:rPr>
                <w:rFonts w:ascii="Times New Roman" w:hAnsi="Times New Roman"/>
                <w:color w:val="000000"/>
                <w:sz w:val="24"/>
              </w:rPr>
              <w:t>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E09B5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B5264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9AC4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A24A9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14BBA1" w14:textId="77777777" w:rsidR="001D22FE" w:rsidRDefault="001D22FE">
            <w:pPr>
              <w:spacing w:after="0"/>
              <w:ind w:left="135"/>
            </w:pPr>
          </w:p>
        </w:tc>
      </w:tr>
      <w:tr w:rsidR="001D22FE" w14:paraId="551445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8CD21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650BF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89828A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61A04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4DB95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CB8B9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69237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4E91A4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CBC8B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F63ED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096054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C1394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BF2C9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1D6D0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EB726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22FE" w:rsidRPr="0060645F" w14:paraId="0813E1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602C5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91289F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D025A4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40E22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313A1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8DDC6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4DD5E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1D22FE" w:rsidRPr="0060645F" w14:paraId="0C9701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B9ED4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D0889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160EB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3F128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B626D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FD24F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7F817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3899B8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15361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C8541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 Самостоятельная работа по теме "Степень с натуральным показателем"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4FB4E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DAD52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2F63EF" w14:textId="0D7697D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19C39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707DE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D22FE" w14:paraId="70334F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58C2B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3336DA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CC4EF1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FD563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E1F7D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ECD35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75405F" w14:textId="77777777" w:rsidR="001D22FE" w:rsidRDefault="001D22FE">
            <w:pPr>
              <w:spacing w:after="0"/>
              <w:ind w:left="135"/>
            </w:pPr>
          </w:p>
        </w:tc>
      </w:tr>
      <w:tr w:rsidR="001D22FE" w14:paraId="42C7B3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6DB8E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BAC3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EAB7A3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93B32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4C5E7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D1EFA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E29DAC" w14:textId="77777777" w:rsidR="001D22FE" w:rsidRDefault="001D22FE">
            <w:pPr>
              <w:spacing w:after="0"/>
              <w:ind w:left="135"/>
            </w:pPr>
          </w:p>
        </w:tc>
      </w:tr>
      <w:tr w:rsidR="001D22FE" w14:paraId="1B34BE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3BB55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99D4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03AD9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279A4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566B8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6752A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DA0D14" w14:textId="77777777" w:rsidR="001D22FE" w:rsidRDefault="001D22FE">
            <w:pPr>
              <w:spacing w:after="0"/>
              <w:ind w:left="135"/>
            </w:pPr>
          </w:p>
        </w:tc>
      </w:tr>
      <w:tr w:rsidR="001D22FE" w14:paraId="486150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815AB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2C5F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F2B07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687D2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9521C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3E5B8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4A7B19" w14:textId="77777777" w:rsidR="001D22FE" w:rsidRDefault="001D22FE">
            <w:pPr>
              <w:spacing w:after="0"/>
              <w:ind w:left="135"/>
            </w:pPr>
          </w:p>
        </w:tc>
      </w:tr>
      <w:tr w:rsidR="001D22FE" w14:paraId="2D3BDA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500C0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EB2B0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DEC9B8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ED5C5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FBDD1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5E1F7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E8E23C" w14:textId="77777777" w:rsidR="001D22FE" w:rsidRDefault="001D22FE">
            <w:pPr>
              <w:spacing w:after="0"/>
              <w:ind w:left="135"/>
            </w:pPr>
          </w:p>
        </w:tc>
      </w:tr>
      <w:tr w:rsidR="001D22FE" w14:paraId="6978AB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36B3F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A362C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102D0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B3D4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89C1C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DCB19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949DDB" w14:textId="77777777" w:rsidR="001D22FE" w:rsidRDefault="001D22FE">
            <w:pPr>
              <w:spacing w:after="0"/>
              <w:ind w:left="135"/>
            </w:pPr>
          </w:p>
        </w:tc>
      </w:tr>
      <w:tr w:rsidR="001D22FE" w14:paraId="42CC5D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48E3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E1DC15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Устный счет по теме "Признаки делимости, разложение на множители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C4D94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CFABB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FA82AA" w14:textId="6C78649C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7373A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297078" w14:textId="77777777" w:rsidR="001D22FE" w:rsidRDefault="001D22FE">
            <w:pPr>
              <w:spacing w:after="0"/>
              <w:ind w:left="135"/>
            </w:pPr>
          </w:p>
        </w:tc>
      </w:tr>
      <w:tr w:rsidR="001D22FE" w14:paraId="0A3F82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1A6AB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7C50F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3AB17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7736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D4223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30ACD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634AF5" w14:textId="77777777" w:rsidR="001D22FE" w:rsidRDefault="001D22FE">
            <w:pPr>
              <w:spacing w:after="0"/>
              <w:ind w:left="135"/>
            </w:pPr>
          </w:p>
        </w:tc>
      </w:tr>
      <w:tr w:rsidR="001D22FE" w14:paraId="52B6CB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72EE0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1E33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16DE6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5E96B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C7E18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2336E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F2838" w14:textId="77777777" w:rsidR="001D22FE" w:rsidRDefault="001D22FE">
            <w:pPr>
              <w:spacing w:after="0"/>
              <w:ind w:left="135"/>
            </w:pPr>
          </w:p>
        </w:tc>
      </w:tr>
      <w:tr w:rsidR="001D22FE" w14:paraId="6AF2E5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A701B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F8CF2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2EC0B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A3E7E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043DF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CA1DA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E038E1" w14:textId="77777777" w:rsidR="001D22FE" w:rsidRDefault="001D22FE">
            <w:pPr>
              <w:spacing w:after="0"/>
              <w:ind w:left="135"/>
            </w:pPr>
          </w:p>
        </w:tc>
      </w:tr>
      <w:tr w:rsidR="001D22FE" w14:paraId="043688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67EAE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AB878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7BC15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B57C1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65D1B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2A8FF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E23C77" w14:textId="77777777" w:rsidR="001D22FE" w:rsidRDefault="001D22FE">
            <w:pPr>
              <w:spacing w:after="0"/>
              <w:ind w:left="135"/>
            </w:pPr>
          </w:p>
        </w:tc>
      </w:tr>
      <w:tr w:rsidR="001D22FE" w14:paraId="227B62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1EBC3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7422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229B0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A23DD9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2B93A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CC8E7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823D6D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3EDCA3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7AE12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CB044" w14:textId="77777777" w:rsidR="001D22FE" w:rsidRPr="00094E45" w:rsidRDefault="0009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094E45"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A320E8" w14:textId="77777777" w:rsidR="001D22FE" w:rsidRDefault="00C31FC2">
            <w:pPr>
              <w:spacing w:after="0"/>
              <w:ind w:left="135"/>
              <w:jc w:val="center"/>
            </w:pPr>
            <w:r w:rsidRPr="00094E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32360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4F8AE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908A0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0BD44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D22FE" w14:paraId="60062B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6C01E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1187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644D2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F05BF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04A5D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5AE8C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A19CB8" w14:textId="77777777" w:rsidR="001D22FE" w:rsidRDefault="001D22FE">
            <w:pPr>
              <w:spacing w:after="0"/>
              <w:ind w:left="135"/>
            </w:pPr>
          </w:p>
        </w:tc>
      </w:tr>
      <w:tr w:rsidR="001D22FE" w14:paraId="0D72DE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AE038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CB787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DA30B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8AFBF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15B1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40872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8EB2EC" w14:textId="77777777" w:rsidR="001D22FE" w:rsidRDefault="001D22FE">
            <w:pPr>
              <w:spacing w:after="0"/>
              <w:ind w:left="135"/>
            </w:pPr>
          </w:p>
        </w:tc>
      </w:tr>
      <w:tr w:rsidR="001D22FE" w14:paraId="360BFE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DFFA9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9DB61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608460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C32AC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4D985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B3A3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54674D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5E4847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36A0C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18E1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73CB0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400BB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0DDB8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AB631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0476A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D22FE" w:rsidRPr="0060645F" w14:paraId="6D494A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FAFFA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2D520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B0932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0A63B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A0127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F10E6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C3A2C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1D22FE" w14:paraId="091C97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B4058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4BD4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1DE6D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2EB49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D27B3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CCD01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5781D6" w14:textId="77777777" w:rsidR="001D22FE" w:rsidRDefault="001D22FE">
            <w:pPr>
              <w:spacing w:after="0"/>
              <w:ind w:left="135"/>
            </w:pPr>
          </w:p>
        </w:tc>
      </w:tr>
      <w:tr w:rsidR="001D22FE" w14:paraId="44F903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F881F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9FC40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Преобразование буквенных выражений, раскрытие скобок и приведение подобных слагаемых. Самостоятельная работа по теме «Преобразование буквенных выражений, раскрытие скобок и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приведение подобных слагаемых»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309A8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A4562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88EEDA" w14:textId="05BACA3B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400A3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D5DFD7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61F1F9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0797B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4485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68B51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F7C14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BF2BD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01CFE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91302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1D22FE" w:rsidRPr="0060645F" w14:paraId="212E11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0903F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E8FF8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A0BD9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96C70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5E9B6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7CB748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8FF81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4AEA57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5F78D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AB755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C19573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F268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C518D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58267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C7613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D22FE" w:rsidRPr="0060645F" w14:paraId="60367D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1C302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70FCE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A1DEA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E6F51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5495E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08452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52529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26781B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7DA9F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DDF2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963854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FBB69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98DB6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25033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F9FD5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1D22FE" w:rsidRPr="0060645F" w14:paraId="208FDA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C5546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44A486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689B1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12CFA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B4C44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BDCB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B0614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22FE" w:rsidRPr="0060645F" w14:paraId="2DDCF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C7ACF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42BEC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9D52E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82186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EEC89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92F46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B78E5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593D7B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39E0A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6B01D6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3252E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A3FC0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087FA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15B46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B5EC7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D22FE" w:rsidRPr="0060645F" w14:paraId="77F2B4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B4070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E142B" w14:textId="13767D09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многочленов. Самостоятельная работа по </w:t>
            </w:r>
            <w:r w:rsidR="009040CB" w:rsidRPr="0060645F">
              <w:rPr>
                <w:rFonts w:ascii="Times New Roman" w:hAnsi="Times New Roman"/>
                <w:color w:val="000000"/>
                <w:sz w:val="24"/>
              </w:rPr>
              <w:t>теме: «Многочлены.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над многочленами"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D8AF2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C45CD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2A465A" w14:textId="0AB8EDEC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D99EA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A70EE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1D22FE" w:rsidRPr="0060645F" w14:paraId="7F8685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D93A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E730F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4F04E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7C8F4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9068F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176F9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2200D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6AC575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B1F57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27F3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77488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26644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E277C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18C6C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8FC6A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10482C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31C30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136B8F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23780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E7E85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CA20D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5A7E8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B57B4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D22FE" w:rsidRPr="0060645F" w14:paraId="53D67A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EEDA3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36D42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умножения. Тест по теме "Формулы сокращенного умножения"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75203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621EE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491302" w14:textId="6666C6D1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6B145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F6F9B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22FE" w:rsidRPr="0060645F" w14:paraId="681E9C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34F9A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5B704A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EF85D2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EDB94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EAD46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E26E9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B8AF0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:rsidRPr="0060645F" w14:paraId="74AC95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6C334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F7A2ED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32353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31488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B7C44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F08BF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37405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1D22FE" w:rsidRPr="0060645F" w14:paraId="18971D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F2792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1D82F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35018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7CDA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E8D84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BD20F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A7488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D22FE" w:rsidRPr="0060645F" w14:paraId="1EB313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4E784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6A74B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0D9B9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164EA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497B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CC232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6DCF3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22FE" w:rsidRPr="0060645F" w14:paraId="03792D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ECAC4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9B2D3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225AA3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FC203D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6DBC45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DC837F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AD96A6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:rsidRPr="0060645F" w14:paraId="17E523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CAE7DD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DF8C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ADCEEC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E80B67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0A35D4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FBD76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D44198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14:paraId="03274C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7FC5AE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CF7103" w14:textId="77777777" w:rsidR="001D22FE" w:rsidRPr="0060645F" w:rsidRDefault="0009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2F60E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A5251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8D569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3F101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59B951" w14:textId="77777777" w:rsidR="001D22FE" w:rsidRDefault="001D22FE">
            <w:pPr>
              <w:spacing w:after="0"/>
              <w:ind w:left="135"/>
            </w:pPr>
          </w:p>
        </w:tc>
      </w:tr>
      <w:tr w:rsidR="001D22FE" w14:paraId="4F2CA3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B3FEE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47B1A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771F33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F49E9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7540D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44D86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2F145A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7EA0AF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7EBC7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002C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469FE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700E3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DE5CD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9DD1B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84543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1D22FE" w14:paraId="2080D7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845CA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E35A2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одной переменной, решение линейных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06117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D7C0F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1398C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D9EA1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F5F9E7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3C8F80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D1852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ED5E7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4DD16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70B8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32DD5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631B0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10476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79468B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33195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5F6CD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DFD00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3C2E1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C07C1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64B15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F3C7D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1D22FE" w:rsidRPr="0060645F" w14:paraId="750164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67510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9BE2D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5A2A8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1E170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66DBF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11337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F0914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:rsidRPr="0060645F" w14:paraId="00D9FA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85AFF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BBA0DF" w14:textId="197DB7BC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уравнений. Практи</w:t>
            </w:r>
            <w:r w:rsidR="009040CB">
              <w:rPr>
                <w:rFonts w:ascii="Times New Roman" w:hAnsi="Times New Roman"/>
                <w:color w:val="000000"/>
                <w:sz w:val="24"/>
              </w:rPr>
              <w:t>кум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по теме "Уравнение, правила преобразования уравнения, равносильность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17493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60209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CF0C62" w14:textId="06FE7959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1AE90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6AEB8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5FED2D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66088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6278A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BBF19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3013F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7B742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2D7B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B9D35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1D22FE" w:rsidRPr="0060645F" w14:paraId="1CEAD0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F8A97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981F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4B846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23023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18C48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396DD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381E2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6D47DF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549AB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07A2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1C21F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4EA4E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189B3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07657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CC9A4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2FE" w14:paraId="78E94E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5EAA0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AE99A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4968E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4AE3A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B4C5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7B751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4735D7" w14:textId="77777777" w:rsidR="001D22FE" w:rsidRDefault="001D22FE">
            <w:pPr>
              <w:spacing w:after="0"/>
              <w:ind w:left="135"/>
            </w:pPr>
          </w:p>
        </w:tc>
      </w:tr>
      <w:tr w:rsidR="001D22FE" w14:paraId="22F159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6507F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F0741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A16D0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E01F2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18CA5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16CF5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1DC3E7" w14:textId="77777777" w:rsidR="001D22FE" w:rsidRDefault="001D22FE">
            <w:pPr>
              <w:spacing w:after="0"/>
              <w:ind w:left="135"/>
            </w:pPr>
          </w:p>
        </w:tc>
      </w:tr>
      <w:tr w:rsidR="001D22FE" w14:paraId="3840D0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0AE74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57013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D712F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007CF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C67F0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03CFB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4369DB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52BD34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8A8A9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F3E4DA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9F4DC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78535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220E5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8D026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A34C9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22FE" w:rsidRPr="0060645F" w14:paraId="33FE89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8AC32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6DC70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79F852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3816E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D3E08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598CD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7DAA6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35A603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E754E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0DF49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72C44B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E143B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F0A95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9D35D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282F2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14:paraId="23DBFE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E1038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51AE42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96EDC0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2B951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2C7D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B8E64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664E70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1E4E62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AEDB2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19F5C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F6BD3F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C6C738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D58511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5E9FDD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27AE16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:rsidRPr="0060645F" w14:paraId="2C9AB8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312006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65FF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BB919F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CE37E9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43B37F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49DE68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E642B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1D22FE" w:rsidRPr="0060645F" w14:paraId="429E07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AACBC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57E3AA" w14:textId="77777777" w:rsidR="001D22FE" w:rsidRPr="00094E45" w:rsidRDefault="0009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094E45"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C5B2D8" w14:textId="77777777" w:rsidR="001D22FE" w:rsidRDefault="00C31FC2">
            <w:pPr>
              <w:spacing w:after="0"/>
              <w:ind w:left="135"/>
              <w:jc w:val="center"/>
            </w:pPr>
            <w:r w:rsidRPr="00094E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6AEA4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A974A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ED685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C794A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1D22FE" w:rsidRPr="0060645F" w14:paraId="747CA6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8B303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C5E25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88B8B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23E6A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5567A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75F4E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40A16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22FE" w14:paraId="4E1124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0BDA7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C98F3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8794B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61B7D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D711F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D82C0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1E14CF" w14:textId="77777777" w:rsidR="001D22FE" w:rsidRDefault="001D22FE">
            <w:pPr>
              <w:spacing w:after="0"/>
              <w:ind w:left="135"/>
            </w:pPr>
          </w:p>
        </w:tc>
      </w:tr>
      <w:tr w:rsidR="001D22FE" w14:paraId="73F6FC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A8063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040FF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Математический диктант по теме "Числовые промежутки". 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E5BE0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B87CC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97360F" w14:textId="0AE18446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01A28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C53E61" w14:textId="77777777" w:rsidR="001D22FE" w:rsidRDefault="001D22FE">
            <w:pPr>
              <w:spacing w:after="0"/>
              <w:ind w:left="135"/>
            </w:pPr>
          </w:p>
        </w:tc>
      </w:tr>
      <w:tr w:rsidR="001D22FE" w14:paraId="66B4CC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43D45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4DD4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1A9D73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1733E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2EC05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95B5E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6F3E46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173012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158EB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10918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AC488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67446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B6EED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F5916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D7504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3F5891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336CE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E4A9C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51764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32825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BF1E9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048E2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CE09B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76B1EE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E0D54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63DB24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DACAB2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9EE79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27F01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326078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ABCBB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22FE" w:rsidRPr="0060645F" w14:paraId="58DE8D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1ACD8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4C8B2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82B3A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32E3C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587E5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49D6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47A6F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1D22FE" w14:paraId="6E3EB9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E2AF1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649C1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4ECC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BD7B7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3776C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D385C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BF2D6F" w14:textId="77777777" w:rsidR="001D22FE" w:rsidRDefault="001D22FE">
            <w:pPr>
              <w:spacing w:after="0"/>
              <w:ind w:left="135"/>
            </w:pPr>
          </w:p>
        </w:tc>
      </w:tr>
      <w:tr w:rsidR="001D22FE" w14:paraId="0CDE75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5FCDA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614B46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917A8B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17169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CA6E8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FE280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515960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296A80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4A5C0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B9B5E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839F8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8BE49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E74C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6338B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84457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1D22FE" w14:paraId="276FD4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E1376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173771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B6DFC4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B3236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618E3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99D17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06657B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5E91A6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3B3B1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578FFD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3BCF8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962A9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DB36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09807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92389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D22FE" w14:paraId="08041F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B8542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8000B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A7D242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39F1F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03545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C834E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A22F7A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6BD8F9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3C5CD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16E8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BB1301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D4E9E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1E02E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625CE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9366B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1D22FE" w:rsidRPr="0060645F" w14:paraId="35A552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D8A31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F4F7D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45776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2BFC7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806C3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C37848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EA2BF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D22FE" w:rsidRPr="0060645F" w14:paraId="77951A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6D667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019430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"Свойства функций".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9ED9E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1AD61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947318" w14:textId="6B5751E5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103CC8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F88F0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1D22FE" w:rsidRPr="0060645F" w14:paraId="188A56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248C1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0026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085F3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3A87B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76630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C2100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EDF2D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1D22FE" w:rsidRPr="0060645F" w14:paraId="371506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34E79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A52F26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0E8D7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56AF3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8D347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227E6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578EF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14:paraId="3C9B8A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961CE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EBCC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FC09D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131D4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571D4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0A5F7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FD470D" w14:textId="77777777" w:rsidR="001D22FE" w:rsidRDefault="001D22FE">
            <w:pPr>
              <w:spacing w:after="0"/>
              <w:ind w:left="135"/>
            </w:pPr>
          </w:p>
        </w:tc>
      </w:tr>
      <w:tr w:rsidR="001D22FE" w14:paraId="56D152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0CD84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1689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A74CEA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E8CD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ADFA3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65996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B9DFF3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08CB6D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5CC7A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643C9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=|х|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754E6A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4DFF2A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42D31C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A9C5E4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19AB40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:rsidRPr="0060645F" w14:paraId="1D8E9B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394F84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AC643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8DE6D9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DE149D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C96F3A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BCD3A5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104E0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27B52C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E0A9C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DF259D" w14:textId="77777777" w:rsidR="001D22FE" w:rsidRPr="0060645F" w:rsidRDefault="0009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B2F9D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26823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D85A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CB75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73ACB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2FE" w:rsidRPr="0060645F" w14:paraId="3F46F3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6C18A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9BC5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BC40EF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13E20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D3BC4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EBBD0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BE797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1D22FE" w14:paraId="50A655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094E6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12785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Промежуточная аттестация: Всероссийская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9EE1F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509EF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E837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5D54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44D4D9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04409B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2D28C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829F0F" w14:textId="77777777" w:rsidR="001D22FE" w:rsidRPr="0060645F" w:rsidRDefault="00094E45" w:rsidP="0009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проверочной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1CB57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AD78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DBE19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6B100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52241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:rsidRPr="0060645F" w14:paraId="47742C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A58F1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70399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5EC2A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5D73B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2D8D3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F97D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C15F5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571A58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D29FA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425B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68632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AFCDE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7B890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457D5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E5F5F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1D22FE" w14:paraId="72C21F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B668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85A3FD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4FBDF2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36D884" w14:textId="1C87229C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40C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CED22" w14:textId="77777777" w:rsidR="001D22FE" w:rsidRDefault="001D22FE"/>
        </w:tc>
      </w:tr>
    </w:tbl>
    <w:p w14:paraId="1C3F3C6E" w14:textId="77777777" w:rsidR="001D22FE" w:rsidRDefault="001D22FE">
      <w:pPr>
        <w:sectPr w:rsidR="001D2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FE1403" w14:textId="77777777" w:rsidR="001D22FE" w:rsidRDefault="00C31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D22FE" w14:paraId="74EC12BC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29EF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A853F2" w14:textId="77777777" w:rsidR="001D22FE" w:rsidRDefault="001D22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9675F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EF761E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92FEC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482F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6013F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9EDD4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55996F" w14:textId="77777777" w:rsidR="001D22FE" w:rsidRDefault="001D22FE">
            <w:pPr>
              <w:spacing w:after="0"/>
              <w:ind w:left="135"/>
            </w:pPr>
          </w:p>
        </w:tc>
      </w:tr>
      <w:tr w:rsidR="001D22FE" w14:paraId="6EAB18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7A737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6B8A2" w14:textId="77777777" w:rsidR="001D22FE" w:rsidRDefault="001D22F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15D58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AE4CA1" w14:textId="77777777" w:rsidR="001D22FE" w:rsidRDefault="001D22F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BE7E3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FC4FD4" w14:textId="77777777" w:rsidR="001D22FE" w:rsidRDefault="001D22F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8F6808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96E9F4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9F09C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068A4" w14:textId="77777777" w:rsidR="001D22FE" w:rsidRDefault="001D22FE"/>
        </w:tc>
      </w:tr>
      <w:tr w:rsidR="001D22FE" w:rsidRPr="0060645F" w14:paraId="47EA26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D78D7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AD317" w14:textId="76523962" w:rsidR="001D22FE" w:rsidRPr="0030686B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  <w:r w:rsidR="0030686B">
              <w:rPr>
                <w:rFonts w:ascii="Times New Roman" w:hAnsi="Times New Roman"/>
                <w:color w:val="000000"/>
                <w:sz w:val="24"/>
              </w:rPr>
              <w:t>. Повторение</w:t>
            </w:r>
            <w:r w:rsidR="0030686B">
              <w:rPr>
                <w:rFonts w:ascii="Times New Roman" w:hAnsi="Times New Roman"/>
                <w:color w:val="000000"/>
                <w:sz w:val="24"/>
                <w:lang w:val="en-US"/>
              </w:rPr>
              <w:t>:</w:t>
            </w:r>
            <w:r w:rsidR="0030686B">
              <w:rPr>
                <w:rFonts w:ascii="Times New Roman" w:hAnsi="Times New Roman"/>
                <w:color w:val="000000"/>
                <w:sz w:val="24"/>
              </w:rPr>
              <w:t xml:space="preserve"> рациональные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60F06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F43B9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A01B2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3F741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54D7D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1D22FE" w:rsidRPr="0060645F" w14:paraId="68A6A7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DDA27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AF7039" w14:textId="2467AC4A" w:rsidR="001D22FE" w:rsidRPr="0030686B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  <w:r w:rsidR="0030686B">
              <w:rPr>
                <w:rFonts w:ascii="Times New Roman" w:hAnsi="Times New Roman"/>
                <w:color w:val="000000"/>
                <w:sz w:val="24"/>
              </w:rPr>
              <w:t>. Повторение</w:t>
            </w:r>
            <w:r w:rsidR="0030686B" w:rsidRPr="0030686B">
              <w:rPr>
                <w:rFonts w:ascii="Times New Roman" w:hAnsi="Times New Roman"/>
                <w:color w:val="000000"/>
                <w:sz w:val="24"/>
              </w:rPr>
              <w:t>:</w:t>
            </w:r>
            <w:r w:rsidR="0030686B">
              <w:rPr>
                <w:rFonts w:ascii="Times New Roman" w:hAnsi="Times New Roman"/>
                <w:color w:val="000000"/>
                <w:sz w:val="24"/>
              </w:rPr>
              <w:t xml:space="preserve">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711A3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0886B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247A7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7BD1B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2A590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D22FE" w14:paraId="6D8575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74D5C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B26CB" w14:textId="44E81D41" w:rsidR="001D22FE" w:rsidRPr="0030686B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  <w:r w:rsidR="0030686B">
              <w:rPr>
                <w:rFonts w:ascii="Times New Roman" w:hAnsi="Times New Roman"/>
                <w:color w:val="000000"/>
                <w:sz w:val="24"/>
              </w:rPr>
              <w:t>. Повторение</w:t>
            </w:r>
            <w:r w:rsidR="0030686B">
              <w:rPr>
                <w:rFonts w:ascii="Times New Roman" w:hAnsi="Times New Roman"/>
                <w:color w:val="000000"/>
                <w:sz w:val="24"/>
                <w:lang w:val="en-US"/>
              </w:rPr>
              <w:t>:</w:t>
            </w:r>
            <w:r w:rsidR="0030686B">
              <w:rPr>
                <w:rFonts w:ascii="Times New Roman" w:hAnsi="Times New Roman"/>
                <w:color w:val="000000"/>
                <w:sz w:val="24"/>
              </w:rPr>
              <w:t xml:space="preserve"> линейные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4BDCE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65D19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25B77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FC198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6B82CB" w14:textId="77777777" w:rsidR="001D22FE" w:rsidRDefault="001D22FE">
            <w:pPr>
              <w:spacing w:after="0"/>
              <w:ind w:left="135"/>
            </w:pPr>
          </w:p>
        </w:tc>
      </w:tr>
      <w:tr w:rsidR="001D22FE" w14:paraId="38708C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ECE12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5F8EC" w14:textId="150334EB" w:rsidR="001D22FE" w:rsidRPr="0030686B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  <w:r w:rsidR="0030686B">
              <w:rPr>
                <w:rFonts w:ascii="Times New Roman" w:hAnsi="Times New Roman"/>
                <w:color w:val="000000"/>
                <w:sz w:val="24"/>
              </w:rPr>
              <w:t>. Повторение</w:t>
            </w:r>
            <w:r w:rsidR="0030686B">
              <w:rPr>
                <w:rFonts w:ascii="Times New Roman" w:hAnsi="Times New Roman"/>
                <w:color w:val="000000"/>
                <w:sz w:val="24"/>
                <w:lang w:val="en-US"/>
              </w:rPr>
              <w:t>:</w:t>
            </w:r>
            <w:r w:rsidR="0030686B"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AB3D3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584BC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5F371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D0DFC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264D4E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23F227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B857C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0B934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1EEB69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39C6FA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9348A0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55F9DD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5F8807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:rsidRPr="0060645F" w14:paraId="3C5F0A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F059C0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FD60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B24B4A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FF4F31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8DE78F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F95435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204760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:rsidRPr="0060645F" w14:paraId="3A73EE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2AC3FB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D422E" w14:textId="77777777" w:rsidR="001D22FE" w:rsidRPr="0060645F" w:rsidRDefault="0009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D0E249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85E2DD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5CF1AF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B07F4B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104D58" w14:textId="77777777" w:rsidR="001D22FE" w:rsidRPr="0060645F" w:rsidRDefault="001D22FE">
            <w:pPr>
              <w:spacing w:after="0"/>
              <w:ind w:left="135"/>
            </w:pPr>
          </w:p>
        </w:tc>
      </w:tr>
      <w:tr w:rsidR="001D22FE" w14:paraId="3BA207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8EB40D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E122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2ACA7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A70E5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DD7C1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EE547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2A8E4D" w14:textId="77777777" w:rsidR="001D22FE" w:rsidRDefault="001D22FE">
            <w:pPr>
              <w:spacing w:after="0"/>
              <w:ind w:left="135"/>
            </w:pPr>
          </w:p>
        </w:tc>
      </w:tr>
      <w:tr w:rsidR="001D22FE" w14:paraId="25C58B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0A5A7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3C5D11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CB41FA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AEBD6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A5115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9789F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952551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613B2F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73C6B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B2A4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B1D0CA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A3BDE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B9560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26483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AC977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1D22FE" w:rsidRPr="0060645F" w14:paraId="53F11A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9C428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B072F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36F2E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114FD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31200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A7AC5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8AD3E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1D22FE" w:rsidRPr="0060645F" w14:paraId="3E8C62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A176F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DCF4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E59FB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2C65C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485AC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CF70F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2C8F8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1D22FE" w:rsidRPr="0060645F" w14:paraId="793728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9D452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30012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Устный счет по теме "Преобразование числовых выражений, содержащих квадратные корни".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D6ABFF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91406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60CFC3" w14:textId="5DF70FD5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0F60F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0746E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776D7E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1BFBD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997E1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86EC0F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1ABBA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9E35C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822F5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6010B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D22FE" w:rsidRPr="0060645F" w14:paraId="326779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8A204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41B9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A2DEE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4EDBA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4C657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DC4B2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3B423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1D22FE" w:rsidRPr="0060645F" w14:paraId="1CFBC1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9E3E8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19796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B12776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43CF2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6E091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5FAAF8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2ED05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691C57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3BE75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265D7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DC001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FD16C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608E2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39C27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E6ECE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1D22FE" w:rsidRPr="0060645F" w14:paraId="6BE853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4B341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974E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A5833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A8175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94828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61298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82CC6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1D22FE" w:rsidRPr="0060645F" w14:paraId="34F283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CF85B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8821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B354F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CF72C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74120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E4F53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A0ABF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1D22FE" w:rsidRPr="0060645F" w14:paraId="5BD1D8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BD750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F15E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3958D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1273A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EC441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FDA99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608B6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1D22FE" w:rsidRPr="0060645F" w14:paraId="42C8F0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7BA70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3BAD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показателем. Самостоятельная работа по теме "Свойства степени с целым показателем."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E2C6C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EFCA5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32E2A5" w14:textId="7FEEF3A1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2DA8C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B00BF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75B188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B7C2D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BB930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03EE8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E25E1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3FDF1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5F17B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1D28C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14:paraId="2B2E4F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D0362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B5BF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C35FE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44019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FE707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2DB1A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04B8B2" w14:textId="77777777" w:rsidR="001D22FE" w:rsidRDefault="001D22FE">
            <w:pPr>
              <w:spacing w:after="0"/>
              <w:ind w:left="135"/>
            </w:pPr>
          </w:p>
        </w:tc>
      </w:tr>
      <w:tr w:rsidR="001D22FE" w14:paraId="273683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AD666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E4306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9E3391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2D1B3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79E92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F1F3F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28A45D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788271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7252A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9D76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28E19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62EB3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E59D6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D35F4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FA830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D22FE" w:rsidRPr="0060645F" w14:paraId="44B941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40657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17AB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4EB62C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AF8615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B7B423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867AC1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20285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D22FE" w:rsidRPr="0060645F" w14:paraId="54437E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04D540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5C38D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DBE71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3E3D2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BC86B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88DEE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DBA48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1D22FE" w:rsidRPr="0060645F" w14:paraId="21E7B3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54E11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C7851" w14:textId="77777777" w:rsidR="001D22FE" w:rsidRPr="00094E45" w:rsidRDefault="0009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094E45"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B0750B" w14:textId="77777777" w:rsidR="001D22FE" w:rsidRDefault="00C31FC2">
            <w:pPr>
              <w:spacing w:after="0"/>
              <w:ind w:left="135"/>
              <w:jc w:val="center"/>
            </w:pPr>
            <w:r w:rsidRPr="00094E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871AF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23164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1A8EB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E2C68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1D22FE" w14:paraId="77306E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D2197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7F30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A4072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B2227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E08F1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DE1BC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DB9001" w14:textId="77777777" w:rsidR="001D22FE" w:rsidRDefault="001D22FE">
            <w:pPr>
              <w:spacing w:after="0"/>
              <w:ind w:left="135"/>
            </w:pPr>
          </w:p>
        </w:tc>
      </w:tr>
      <w:tr w:rsidR="001D22FE" w14:paraId="3CACF8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1957A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5170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926F6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C934F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019A1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80F3D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185621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4A665D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C9B96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DBA57A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67FE1B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8C21E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FDA1C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349A6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150B7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35892C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144BD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E9761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F22C0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8F961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7E5EE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0C911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28491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5454C0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7E3F2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AEFD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E048C0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53BD5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92EF4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F1126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5C2DC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D22FE" w:rsidRPr="0060645F" w14:paraId="6C05E4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66D1C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A2092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106F1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83587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E6B30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6E60B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822D0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D22FE" w:rsidRPr="0060645F" w14:paraId="23D44B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0D41C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1DBF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Устный счет по теме "Сокращение дробей". 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81718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EDCC4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C246C2" w14:textId="0D056A8B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217C8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B44BF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2FE" w:rsidRPr="0060645F" w14:paraId="7C6C7D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6173D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6197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2B7E3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96B0B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07470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3DE2B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2F5F6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:rsidRPr="0060645F" w14:paraId="7ACDEA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04C09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C6AD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7BB71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2B9FE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A35E9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711E9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AEC52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22FE" w:rsidRPr="0060645F" w14:paraId="4A162A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B62DC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0689F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дробей. Самостоятельная работа по теме "Сложение, вычитание, умножение и деление алгебраических дробей"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E70FA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4FAA5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45D7EB" w14:textId="3D263B90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791AD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07034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1D22FE" w:rsidRPr="0060645F" w14:paraId="0BD505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6E999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7F32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08E8B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D415B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50C1A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22E14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29ACB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2FE" w:rsidRPr="0060645F" w14:paraId="14279D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43278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1159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B5A1F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123F7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1A8D4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ABBC9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6E726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1D22FE" w:rsidRPr="0060645F" w14:paraId="326B76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DEA1A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BB8F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 xml:space="preserve">. Подготовка к контрольной 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lastRenderedPageBreak/>
              <w:t>работе.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23B1E5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6C9A0C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5EA1DD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747D85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000FD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1D22FE" w:rsidRPr="0060645F" w14:paraId="0E0BA5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B79BEF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6072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AD292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1089AB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7E506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DFF6E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0FFA8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D22FE" w:rsidRPr="0060645F" w14:paraId="4B928A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E4744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C9FBB" w14:textId="77777777" w:rsidR="001D22FE" w:rsidRPr="00094E45" w:rsidRDefault="008C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094E45"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9892BD" w14:textId="77777777" w:rsidR="001D22FE" w:rsidRDefault="00C31FC2">
            <w:pPr>
              <w:spacing w:after="0"/>
              <w:ind w:left="135"/>
              <w:jc w:val="center"/>
            </w:pPr>
            <w:r w:rsidRPr="00094E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42334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B603B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BA0E2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BDB34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4F5209C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D33C7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3BF4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8CFD86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E6E08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3FCB8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70780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BA5B6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13477D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4D5B4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379AD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4FB53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E8EBB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A8477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CA749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E7FFA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2F4346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95AF0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683558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D36BB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D7A01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25B27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3CD28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65679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1D22FE" w:rsidRPr="0060645F" w14:paraId="00C280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FEE1A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22FD89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654A0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D5156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A1FE3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A30F0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84411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2D783C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BC103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808D3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072D9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6DCB4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1B7A0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25D46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518C1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3F7742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A4959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0AA328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221A7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5DEE0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81F97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4ADE3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3B6AA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:rsidRPr="0060645F" w14:paraId="6D81DC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3F7E1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63FA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Теорема Виета. Самостоятельная работа "Решение квадратных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53F18F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66CE4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04064D" w14:textId="7EC7DBA6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72C4F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FBF20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1D22FE" w:rsidRPr="0060645F" w14:paraId="005459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EB62E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F430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FAC24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FBDEC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9D7E7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09415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1D9E7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1D22FE" w:rsidRPr="0060645F" w14:paraId="39B05A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F8691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E583A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F8B18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BE63C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07835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459E1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CE556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:rsidRPr="0060645F" w14:paraId="023968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7A2B5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DE5572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80B4E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A8EE7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D212E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2B9AB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DBD2F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30E7F2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6C0DB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7C775" w14:textId="3FB796AA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Простейшие дробно-рациональные уравнения.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Практи</w:t>
            </w:r>
            <w:r w:rsidR="009040CB">
              <w:rPr>
                <w:rFonts w:ascii="Times New Roman" w:hAnsi="Times New Roman"/>
                <w:color w:val="000000"/>
                <w:sz w:val="24"/>
              </w:rPr>
              <w:t>кум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по теме "Решение дробно-рациональных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8B9C1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F0B86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DE7C1D" w14:textId="149FB5D6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4C4FA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99BCA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0D7350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61D25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E315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46934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8C834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95F48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D25A1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D74B5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2FE" w:rsidRPr="0060645F" w14:paraId="4704D4D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E9178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F36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827995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7F32EE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D19A39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16344D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E165A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7DC990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65FF8B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093D4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7FC493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A50CB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E50BE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07D90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1D5EC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22FE" w14:paraId="227888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AAC5F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939F9" w14:textId="77777777" w:rsidR="001D22FE" w:rsidRPr="0060645F" w:rsidRDefault="008C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B1C37F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A5C84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00861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25BCD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CB11D8" w14:textId="77777777" w:rsidR="001D22FE" w:rsidRDefault="001D22FE">
            <w:pPr>
              <w:spacing w:after="0"/>
              <w:ind w:left="135"/>
            </w:pPr>
          </w:p>
        </w:tc>
      </w:tr>
      <w:tr w:rsidR="001D22FE" w14:paraId="5C6ABC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091D7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B380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61B61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94789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E3DF1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F2A79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14EA3C" w14:textId="77777777" w:rsidR="001D22FE" w:rsidRDefault="001D22FE">
            <w:pPr>
              <w:spacing w:after="0"/>
              <w:ind w:left="135"/>
            </w:pPr>
          </w:p>
        </w:tc>
      </w:tr>
      <w:tr w:rsidR="001D22FE" w14:paraId="1C907F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BF86D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A4CBE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числах. Тест по теме "Линейное уравнение с двумя переменными и его график"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3063E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751A6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822BC5" w14:textId="23616AF6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D5FC5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3D3113" w14:textId="77777777" w:rsidR="001D22FE" w:rsidRDefault="001D22FE">
            <w:pPr>
              <w:spacing w:after="0"/>
              <w:ind w:left="135"/>
            </w:pPr>
          </w:p>
        </w:tc>
      </w:tr>
      <w:tr w:rsidR="001D22FE" w14:paraId="5A0682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7BADF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D4B4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CD89F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333BF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8FA42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98717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449B4B" w14:textId="77777777" w:rsidR="001D22FE" w:rsidRDefault="001D22FE">
            <w:pPr>
              <w:spacing w:after="0"/>
              <w:ind w:left="135"/>
            </w:pPr>
          </w:p>
        </w:tc>
      </w:tr>
      <w:tr w:rsidR="001D22FE" w14:paraId="62BC60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CE5A6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E8A7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C3C74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C1085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69129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FB452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98031F" w14:textId="77777777" w:rsidR="001D22FE" w:rsidRDefault="001D22FE">
            <w:pPr>
              <w:spacing w:after="0"/>
              <w:ind w:left="135"/>
            </w:pPr>
          </w:p>
        </w:tc>
      </w:tr>
      <w:tr w:rsidR="001D22FE" w14:paraId="16A306D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D2D17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A4ED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6E958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6BEBB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3F56E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F599F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203521" w14:textId="77777777" w:rsidR="001D22FE" w:rsidRDefault="001D22FE">
            <w:pPr>
              <w:spacing w:after="0"/>
              <w:ind w:left="135"/>
            </w:pPr>
          </w:p>
        </w:tc>
      </w:tr>
      <w:tr w:rsidR="001D22FE" w14:paraId="4217C5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49FD0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D0C1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450B8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D7C64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DD9CC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D37C9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5F9D05" w14:textId="77777777" w:rsidR="001D22FE" w:rsidRDefault="001D22FE">
            <w:pPr>
              <w:spacing w:after="0"/>
              <w:ind w:left="135"/>
            </w:pPr>
          </w:p>
        </w:tc>
      </w:tr>
      <w:tr w:rsidR="001D22FE" w14:paraId="5A2B62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0EDBF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A934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90521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A9697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4097E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11762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EE9734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347B69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5DADD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218F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E5C1F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4EAD3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590A2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E8345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2CDF3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4470DE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7B6EB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3811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8CB0D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680AC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71943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50A10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3E849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14:paraId="347A01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27436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0FEA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458C9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2FE48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5F278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7C0BA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D80D11" w14:textId="77777777" w:rsidR="001D22FE" w:rsidRDefault="001D22FE">
            <w:pPr>
              <w:spacing w:after="0"/>
              <w:ind w:left="135"/>
            </w:pPr>
          </w:p>
        </w:tc>
      </w:tr>
      <w:tr w:rsidR="001D22FE" w14:paraId="755748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8F817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6A46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BE962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943F7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53D9D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D9525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37CA44" w14:textId="77777777" w:rsidR="001D22FE" w:rsidRDefault="001D22FE">
            <w:pPr>
              <w:spacing w:after="0"/>
              <w:ind w:left="135"/>
            </w:pPr>
          </w:p>
        </w:tc>
      </w:tr>
      <w:tr w:rsidR="001D22FE" w14:paraId="75755A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7CA0C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0321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FE0FE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B57E5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BDA76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CAF5CD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4490D7" w14:textId="77777777" w:rsidR="001D22FE" w:rsidRDefault="001D22FE">
            <w:pPr>
              <w:spacing w:after="0"/>
              <w:ind w:left="135"/>
            </w:pPr>
          </w:p>
        </w:tc>
      </w:tr>
      <w:tr w:rsidR="001D22FE" w14:paraId="1C2C67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0AA04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4457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D9FFD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38762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19A5F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00A88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4D4A68" w14:textId="77777777" w:rsidR="001D22FE" w:rsidRDefault="001D22FE">
            <w:pPr>
              <w:spacing w:after="0"/>
              <w:ind w:left="135"/>
            </w:pPr>
          </w:p>
        </w:tc>
      </w:tr>
      <w:tr w:rsidR="001D22FE" w14:paraId="32D6DE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7A2D7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E527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1DA5C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6D65E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EB727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93ECE5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F3CB9B" w14:textId="77777777" w:rsidR="001D22FE" w:rsidRDefault="001D22FE">
            <w:pPr>
              <w:spacing w:after="0"/>
              <w:ind w:left="135"/>
            </w:pPr>
          </w:p>
        </w:tc>
      </w:tr>
      <w:tr w:rsidR="001D22FE" w14:paraId="33E1B3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32762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C548B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Тест по теме "Числовые неравенства и их свойства".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743B5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14CF6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65336E" w14:textId="5500A17C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72BF5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23C8F8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449FF4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BB93E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266D0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3234B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1CEB4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7BEA6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DB32F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3E787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1D22FE" w:rsidRPr="0060645F" w14:paraId="1F4223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7C3D5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A0E2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0E601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89FFD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29BE7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7DAF4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B9356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1D22FE" w14:paraId="267072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45C9D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DD75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1BC77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C0721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E6470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3FD3D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AF12C9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6C9700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E65FC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58B7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F35DB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5E41D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11B11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C2EE0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338C3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1D22FE" w:rsidRPr="0060645F" w14:paraId="5AEB3A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08BA8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8DFA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D9DBD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D2D75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9B089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A5F56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C45B3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2FE" w14:paraId="615F0B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2FEFE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4567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46581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AD648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F6BCE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B8C6CC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AF6FC1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5BF1A5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41F1D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8005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62537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28BCE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E36DA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F2EFBF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E435D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73202A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638B1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C5C1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  <w:r w:rsidR="0060645F">
              <w:rPr>
                <w:rFonts w:ascii="Times New Roman" w:hAnsi="Times New Roman"/>
                <w:color w:val="000000"/>
                <w:sz w:val="24"/>
              </w:rPr>
              <w:t xml:space="preserve">. Подготовка к контрольной работе.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C654B8" w14:textId="77777777" w:rsidR="001D22FE" w:rsidRPr="0060645F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ACF9AD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F32BBA" w14:textId="77777777" w:rsidR="001D22FE" w:rsidRPr="0060645F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E15C27" w14:textId="77777777" w:rsidR="001D22FE" w:rsidRPr="0060645F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993F5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14:paraId="6C851B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18A7CA" w14:textId="77777777" w:rsidR="001D22FE" w:rsidRPr="0060645F" w:rsidRDefault="00C31FC2">
            <w:pPr>
              <w:spacing w:after="0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9CC05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44BB4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D15601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DD3B9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43871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A24D88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1BF2BA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8350F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6695A" w14:textId="77777777" w:rsidR="001D22FE" w:rsidRPr="008C396E" w:rsidRDefault="008C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8C396E"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C47610" w14:textId="77777777" w:rsidR="001D22FE" w:rsidRDefault="00C31FC2">
            <w:pPr>
              <w:spacing w:after="0"/>
              <w:ind w:left="135"/>
              <w:jc w:val="center"/>
            </w:pPr>
            <w:r w:rsidRPr="008C3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F231E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707E6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AECE7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33DEA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D22FE" w:rsidRPr="0060645F" w14:paraId="1D8DA0E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EB076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7573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29317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5C932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870E7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430BB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25BB4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1D22FE" w14:paraId="4FEB12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62942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DAC55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D21371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40B8A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F8E05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C4601A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A772C7" w14:textId="77777777" w:rsidR="001D22FE" w:rsidRDefault="001D22FE">
            <w:pPr>
              <w:spacing w:after="0"/>
              <w:ind w:left="135"/>
            </w:pPr>
          </w:p>
        </w:tc>
      </w:tr>
      <w:tr w:rsidR="001D22FE" w14:paraId="1F6D00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1ECF2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D4796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AFFF1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DAC92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640AA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F8891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AF556C" w14:textId="77777777" w:rsidR="001D22FE" w:rsidRDefault="001D22FE">
            <w:pPr>
              <w:spacing w:after="0"/>
              <w:ind w:left="135"/>
            </w:pPr>
          </w:p>
        </w:tc>
      </w:tr>
      <w:tr w:rsidR="001D22FE" w14:paraId="4B52CA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C9652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9857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C133D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EDA4C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D6531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3D433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484384" w14:textId="77777777" w:rsidR="001D22FE" w:rsidRDefault="001D22FE">
            <w:pPr>
              <w:spacing w:after="0"/>
              <w:ind w:left="135"/>
            </w:pPr>
          </w:p>
        </w:tc>
      </w:tr>
      <w:tr w:rsidR="001D22FE" w14:paraId="5B8B76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3784F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4608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2702D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A5B58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30A17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AFA51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5CCF5A" w14:textId="77777777" w:rsidR="001D22FE" w:rsidRDefault="001D22FE">
            <w:pPr>
              <w:spacing w:after="0"/>
              <w:ind w:left="135"/>
            </w:pPr>
          </w:p>
        </w:tc>
      </w:tr>
      <w:tr w:rsidR="001D22FE" w14:paraId="5FEFF5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4B1F6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13453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"Свойства функции, их отображение на графике."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410F9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FF2F7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CC3FB2" w14:textId="143FE6DE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B45F3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B67D40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1DB4A1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9C3E5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08EC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418BA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987EE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4A5FC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4A388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67730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D22FE" w14:paraId="3AD4AD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9AAF3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10689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A46DAA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0FFFE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DA19F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22DDBE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A180BD" w14:textId="77777777" w:rsidR="001D22FE" w:rsidRDefault="001D22FE">
            <w:pPr>
              <w:spacing w:after="0"/>
              <w:ind w:left="135"/>
            </w:pPr>
          </w:p>
        </w:tc>
      </w:tr>
      <w:tr w:rsidR="001D22FE" w14:paraId="6448ED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1B59F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7858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A9ED8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0AF07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B818E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A0A373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AB2F79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7E9EC9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C77EF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E87E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913970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5522E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29C28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179D1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F2471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22FE" w:rsidRPr="0060645F" w14:paraId="25C9DA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9A778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E9797F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E6E11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56150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71C06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EF09DB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59F99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1D22FE" w:rsidRPr="0060645F" w14:paraId="414564D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DC7B8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B268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82165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A090E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E4B53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08755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896DC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D22FE" w:rsidRPr="0060645F" w14:paraId="5541A3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39E45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8E65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A8AB0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B64A8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567AE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B5E9E7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DB11A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117687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22236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3FD6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0C5478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115E7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61775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2BE700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49ACC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22FE" w:rsidRPr="0060645F" w14:paraId="172663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310DC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A7AB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7275C8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1D2F3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A9BF6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20AB82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6072F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2FE" w:rsidRPr="0060645F" w14:paraId="62BB1D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CF06D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714E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Промежуточная аттестация: Всероссийская проверочная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F9490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73F926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29EB9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3FCFF4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19A42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1D22FE" w:rsidRPr="0060645F" w14:paraId="1E60A8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74D1B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E490C" w14:textId="77777777" w:rsidR="001D22FE" w:rsidRPr="0060645F" w:rsidRDefault="008C396E" w:rsidP="008C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проверочной  работы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C76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653CF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E0568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65271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990B86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5BE4A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1D22FE" w:rsidRPr="0060645F" w14:paraId="73942C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236C3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ACF4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EE75E3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2D6DE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DE8BF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AB5F8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7CF37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0B1077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851DB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19AE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2F28F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4452C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290A4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7BBF59" w14:textId="77777777" w:rsidR="001D22FE" w:rsidRDefault="001D22F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68A1B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1D22FE" w14:paraId="1DCFDF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C7D53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A4B42C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4E5F34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A73896" w14:textId="5ED63199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40C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32C583" w14:textId="77777777" w:rsidR="001D22FE" w:rsidRDefault="001D22FE"/>
        </w:tc>
      </w:tr>
    </w:tbl>
    <w:p w14:paraId="4AB177BF" w14:textId="77777777" w:rsidR="001D22FE" w:rsidRDefault="001D22FE">
      <w:pPr>
        <w:sectPr w:rsidR="001D2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4BAF49" w14:textId="77777777" w:rsidR="001D22FE" w:rsidRDefault="00C31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096"/>
        <w:gridCol w:w="1007"/>
        <w:gridCol w:w="1841"/>
        <w:gridCol w:w="1910"/>
        <w:gridCol w:w="1347"/>
        <w:gridCol w:w="2837"/>
      </w:tblGrid>
      <w:tr w:rsidR="001D22FE" w14:paraId="51F66939" w14:textId="77777777" w:rsidTr="00084C04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02F48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7293A2" w14:textId="77777777" w:rsidR="001D22FE" w:rsidRDefault="001D22FE">
            <w:pPr>
              <w:spacing w:after="0"/>
              <w:ind w:left="135"/>
            </w:pPr>
          </w:p>
        </w:tc>
        <w:tc>
          <w:tcPr>
            <w:tcW w:w="40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6635A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6E41B2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B26E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F37B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B9473E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ECE3F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6B0DA0" w14:textId="77777777" w:rsidR="001D22FE" w:rsidRDefault="001D22FE">
            <w:pPr>
              <w:spacing w:after="0"/>
              <w:ind w:left="135"/>
            </w:pPr>
          </w:p>
        </w:tc>
      </w:tr>
      <w:tr w:rsidR="001D22FE" w14:paraId="20AA53B7" w14:textId="77777777" w:rsidTr="00084C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2F8F16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147F6" w14:textId="77777777" w:rsidR="001D22FE" w:rsidRDefault="001D22FE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C8283B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037A57" w14:textId="77777777" w:rsidR="001D22FE" w:rsidRDefault="001D22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92F4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1872B1" w14:textId="77777777" w:rsidR="001D22FE" w:rsidRDefault="001D22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4C259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D0A634" w14:textId="77777777" w:rsidR="001D22FE" w:rsidRDefault="001D2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4D284" w14:textId="77777777" w:rsidR="001D22FE" w:rsidRDefault="001D2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CB937" w14:textId="77777777" w:rsidR="001D22FE" w:rsidRDefault="001D22FE"/>
        </w:tc>
      </w:tr>
      <w:tr w:rsidR="001D22FE" w14:paraId="0E5AD9E6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5A5A1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23DF5B3" w14:textId="2DC47195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067B3">
              <w:rPr>
                <w:rFonts w:ascii="Times New Roman" w:hAnsi="Times New Roman"/>
              </w:rPr>
              <w:t>Повторение: алгебраические дроби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E079E5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2EA1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B56D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6E36F7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3F6D8F" w14:textId="77777777" w:rsidR="001D22FE" w:rsidRDefault="001D22FE">
            <w:pPr>
              <w:spacing w:after="0"/>
              <w:ind w:left="135"/>
            </w:pPr>
          </w:p>
        </w:tc>
      </w:tr>
      <w:tr w:rsidR="001D22FE" w14:paraId="5A43B1CA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6602F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A8C1F89" w14:textId="38AB9C08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067B3">
              <w:rPr>
                <w:rFonts w:ascii="Times New Roman" w:hAnsi="Times New Roman"/>
              </w:rPr>
              <w:t>Повторение: линейные и квадратные уравнения.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CA29CE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9B3A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E5C9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40DE9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268EDE" w14:textId="77777777" w:rsidR="001D22FE" w:rsidRDefault="001D22FE">
            <w:pPr>
              <w:spacing w:after="0"/>
              <w:ind w:left="135"/>
            </w:pPr>
          </w:p>
        </w:tc>
      </w:tr>
      <w:tr w:rsidR="001D22FE" w14:paraId="10B3B13A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20875B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999A7F4" w14:textId="0756CAFC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067B3">
              <w:rPr>
                <w:rFonts w:ascii="Times New Roman" w:hAnsi="Times New Roman"/>
              </w:rPr>
              <w:t>Повторение: дробные рациональные уравнения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6CD22D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D8A5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0D9F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78319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1D14CC" w14:textId="77777777" w:rsidR="001D22FE" w:rsidRDefault="001D22FE">
            <w:pPr>
              <w:spacing w:after="0"/>
              <w:ind w:left="135"/>
            </w:pPr>
          </w:p>
        </w:tc>
      </w:tr>
      <w:tr w:rsidR="001D22FE" w14:paraId="48C88E55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8A2ACC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3CA21CE" w14:textId="7D9CC09E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067B3">
              <w:rPr>
                <w:rFonts w:ascii="Times New Roman" w:hAnsi="Times New Roman"/>
              </w:rPr>
              <w:t>Повторение: свойства числовых неравенств.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C7FD6C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0066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39E3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AD37D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D0653D" w14:textId="77777777" w:rsidR="001D22FE" w:rsidRDefault="001D22FE">
            <w:pPr>
              <w:spacing w:after="0"/>
              <w:ind w:left="135"/>
            </w:pPr>
          </w:p>
        </w:tc>
      </w:tr>
      <w:tr w:rsidR="001D22FE" w14:paraId="60B17392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1091D0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5AC9B8B" w14:textId="5C62D71F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. Округление чисел. </w:t>
            </w:r>
            <w:r w:rsidR="005067B3">
              <w:rPr>
                <w:rFonts w:ascii="Times New Roman" w:hAnsi="Times New Roman"/>
              </w:rPr>
              <w:t>Повторение: линейные неравенства.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9D80E3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560D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004C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4DBE8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B505EE" w14:textId="77777777" w:rsidR="001D22FE" w:rsidRDefault="001D22FE">
            <w:pPr>
              <w:spacing w:after="0"/>
              <w:ind w:left="135"/>
            </w:pPr>
          </w:p>
        </w:tc>
      </w:tr>
      <w:tr w:rsidR="001D22FE" w14:paraId="4AEA082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AB886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99C7B28" w14:textId="138F45A3" w:rsidR="001D22FE" w:rsidRPr="005067B3" w:rsidRDefault="005067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32DA005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0CEA2" w14:textId="10B7CB29" w:rsidR="001D22FE" w:rsidRDefault="005067B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40F7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32B2B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0BD4A7" w14:textId="77777777" w:rsidR="001D22FE" w:rsidRDefault="001D22FE">
            <w:pPr>
              <w:spacing w:after="0"/>
              <w:ind w:left="135"/>
            </w:pPr>
          </w:p>
        </w:tc>
      </w:tr>
      <w:tr w:rsidR="001D22FE" w14:paraId="2AF3DEB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F48636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71AB4C5" w14:textId="24DEC1A6" w:rsidR="001D22FE" w:rsidRDefault="00506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</w:t>
            </w:r>
            <w:r w:rsidR="00C31FC2"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695CC8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4EEA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5383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9855E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DE51C5" w14:textId="77777777" w:rsidR="001D22FE" w:rsidRDefault="001D22FE">
            <w:pPr>
              <w:spacing w:after="0"/>
              <w:ind w:left="135"/>
            </w:pPr>
          </w:p>
        </w:tc>
      </w:tr>
      <w:tr w:rsidR="001D22FE" w14:paraId="06892F82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B2E3E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1DDBFD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315EB1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94DA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4567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5A417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4DB2E" w14:textId="77777777" w:rsidR="001D22FE" w:rsidRDefault="001D22FE">
            <w:pPr>
              <w:spacing w:after="0"/>
              <w:ind w:left="135"/>
            </w:pPr>
          </w:p>
        </w:tc>
      </w:tr>
      <w:tr w:rsidR="001D22FE" w14:paraId="12AE0B7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F03FC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6CAC26B" w14:textId="00E7C418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B91625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61A1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3BB9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CFBA5C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2D51F6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1F978AF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FB419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7109B9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32CF5B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B915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3E6B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5C262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4EF84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1D22FE" w14:paraId="0BC12ED5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BC0BF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023C678" w14:textId="1677802B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067B3">
              <w:rPr>
                <w:rFonts w:ascii="Times New Roman" w:hAnsi="Times New Roman"/>
              </w:rPr>
              <w:t>Проверочная работа по теме "Решение уравнений, сводящимся к линейным"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781A4D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E7FC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82EA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41F21D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F226A3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7CEF9CAE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D2E5F4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709B54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A7B5AA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0881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0A2C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F1ABBF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56971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1D22FE" w:rsidRPr="0060645F" w14:paraId="18A53824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F5AB00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2520D1D8" w14:textId="0E9CF6E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067B3">
              <w:rPr>
                <w:rFonts w:ascii="Times New Roman" w:hAnsi="Times New Roman"/>
              </w:rPr>
              <w:t>Разложение на множители квадратного трёхчлена.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71F0D4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C62E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A641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DFD00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BFC99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1D22FE" w:rsidRPr="0060645F" w14:paraId="22330272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677CD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E2D340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732986F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EBFA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A4D2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E4D20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717F7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:rsidRPr="0060645F" w14:paraId="2A97AFF7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9F1949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3DD97FA" w14:textId="41343EF9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067B3" w:rsidRPr="005067B3">
              <w:rPr>
                <w:rFonts w:ascii="Times New Roman" w:eastAsia="Times New Roman" w:hAnsi="Times New Roman" w:cs="Times New Roman"/>
              </w:rPr>
              <w:t>Пр</w:t>
            </w:r>
            <w:r w:rsidR="005067B3">
              <w:rPr>
                <w:rFonts w:ascii="Times New Roman" w:eastAsia="Times New Roman" w:hAnsi="Times New Roman" w:cs="Times New Roman"/>
              </w:rPr>
              <w:t>актикум</w:t>
            </w:r>
            <w:r w:rsidR="005067B3" w:rsidRPr="005067B3">
              <w:rPr>
                <w:rFonts w:ascii="Times New Roman" w:eastAsia="Times New Roman" w:hAnsi="Times New Roman" w:cs="Times New Roman"/>
              </w:rPr>
              <w:t xml:space="preserve"> по теме "Решение биквадратных уравнений"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71C4416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CD9E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071E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4F4000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734F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14:paraId="5F4F7E7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464E1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C2F1E3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6A673C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5612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DF62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92B36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BB5F9A" w14:textId="77777777" w:rsidR="001D22FE" w:rsidRDefault="001D22FE">
            <w:pPr>
              <w:spacing w:after="0"/>
              <w:ind w:left="135"/>
            </w:pPr>
          </w:p>
        </w:tc>
      </w:tr>
      <w:tr w:rsidR="001D22FE" w14:paraId="61DC337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7B4A92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8CAF16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C9CA06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2D6B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47DB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473E07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237213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07BB24AA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AE6F8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9F8B8EC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5DB28C0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7209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B498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1A59B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6AD6B0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605C8B52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7A31A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7CF875F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F8907BA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A379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3B7E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40D03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1406FB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14:paraId="2829B89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59B53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189AC1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99BAF2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BE30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17EA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490DA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75E046" w14:textId="77777777" w:rsidR="001D22FE" w:rsidRDefault="001D22FE">
            <w:pPr>
              <w:spacing w:after="0"/>
              <w:ind w:left="135"/>
            </w:pPr>
          </w:p>
        </w:tc>
      </w:tr>
      <w:tr w:rsidR="001D22FE" w14:paraId="240A5634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9C616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151D51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B685B9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ED5A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80BA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44CFA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99F2F4" w14:textId="77777777" w:rsidR="001D22FE" w:rsidRDefault="001D22FE">
            <w:pPr>
              <w:spacing w:after="0"/>
              <w:ind w:left="135"/>
            </w:pPr>
          </w:p>
        </w:tc>
      </w:tr>
      <w:tr w:rsidR="001D22FE" w14:paraId="43ED532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99E16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196833F0" w14:textId="0D8DBF65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D9D2EA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41D9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081B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D7BD0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C399BA" w14:textId="77777777" w:rsidR="001D22FE" w:rsidRDefault="001D22FE">
            <w:pPr>
              <w:spacing w:after="0"/>
              <w:ind w:left="135"/>
            </w:pPr>
          </w:p>
        </w:tc>
      </w:tr>
      <w:tr w:rsidR="001D22FE" w14:paraId="4EFDD035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29AFBAC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EB5B16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B64886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2A8A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D97B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1268A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C02951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48CF1BEA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A295B8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1FA9B89E" w14:textId="570BFF3E" w:rsidR="001D22FE" w:rsidRPr="0060645F" w:rsidRDefault="00506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D1C461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8A44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3618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07BAA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D4EE8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0AE461FA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C6EB14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D94DA3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28585B7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7ADB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06FC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4D9391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22ECD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14:paraId="208DCE52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8F68F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6B9DD6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370DD2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0849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C99B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29033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52B245" w14:textId="77777777" w:rsidR="001D22FE" w:rsidRDefault="001D22FE">
            <w:pPr>
              <w:spacing w:after="0"/>
              <w:ind w:left="135"/>
            </w:pPr>
          </w:p>
        </w:tc>
      </w:tr>
      <w:tr w:rsidR="001D22FE" w14:paraId="04530F3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30DDA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1CB5376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F1B202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CE7F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C7F6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01F3A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7AF699" w14:textId="77777777" w:rsidR="001D22FE" w:rsidRDefault="001D22FE">
            <w:pPr>
              <w:spacing w:after="0"/>
              <w:ind w:left="135"/>
            </w:pPr>
          </w:p>
        </w:tc>
      </w:tr>
      <w:tr w:rsidR="001D22FE" w14:paraId="65B4BEA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7C983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23E73B0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8D09AB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B562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4C9F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4102B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DD37DB" w14:textId="77777777" w:rsidR="001D22FE" w:rsidRDefault="001D22FE">
            <w:pPr>
              <w:spacing w:after="0"/>
              <w:ind w:left="135"/>
            </w:pPr>
          </w:p>
        </w:tc>
      </w:tr>
      <w:tr w:rsidR="001D22FE" w14:paraId="2525FDF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203BEE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4BF6568" w14:textId="386C1DE8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с двумя переменными и её решение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>.</w:t>
            </w:r>
            <w:r w:rsidR="005067B3">
              <w:rPr>
                <w:rFonts w:ascii="Times New Roman" w:hAnsi="Times New Roman"/>
              </w:rPr>
              <w:t xml:space="preserve"> </w:t>
            </w:r>
            <w:r w:rsidR="005067B3" w:rsidRPr="005067B3">
              <w:rPr>
                <w:rFonts w:ascii="Times New Roman" w:hAnsi="Times New Roman"/>
                <w:sz w:val="24"/>
                <w:szCs w:val="24"/>
              </w:rPr>
              <w:t>Проверочная работа "Решение систем линейных уравнений с двумя переменными"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DA2172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015B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E6E7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19D29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06E903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0F33408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D8DD45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516CF2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71555E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D066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BCA4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BE15B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91388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1A55C96D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405E6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C73697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2A0F8D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6C29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50CE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DBEA9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A815B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14:paraId="7AF5A41B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1D259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136E80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2704D7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9219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AFA8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99788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D726BC" w14:textId="77777777" w:rsidR="001D22FE" w:rsidRDefault="001D22FE">
            <w:pPr>
              <w:spacing w:after="0"/>
              <w:ind w:left="135"/>
            </w:pPr>
          </w:p>
        </w:tc>
      </w:tr>
      <w:tr w:rsidR="001D22FE" w14:paraId="2547122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A5874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543CF84" w14:textId="5F638FCD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>. Самостоятельная</w:t>
            </w:r>
            <w:r w:rsidR="005067B3" w:rsidRPr="005067B3">
              <w:rPr>
                <w:rFonts w:ascii="Times New Roman" w:eastAsia="Times New Roman" w:hAnsi="Times New Roman" w:cs="Times New Roman"/>
              </w:rPr>
              <w:t xml:space="preserve"> работа по теме "Решение систем уравнений с двумя переменными, одно из которых линейное, а другое - второй степени"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57CC62F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BBAA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3D69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BE406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37A879" w14:textId="77777777" w:rsidR="001D22FE" w:rsidRDefault="001D22FE">
            <w:pPr>
              <w:spacing w:after="0"/>
              <w:ind w:left="135"/>
            </w:pPr>
          </w:p>
        </w:tc>
      </w:tr>
      <w:tr w:rsidR="001D22FE" w14:paraId="1680A0E8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9161F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E678F0E" w14:textId="0A8A8664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5E7D58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7031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E76E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444D2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B12261" w14:textId="77777777" w:rsidR="001D22FE" w:rsidRDefault="001D22FE">
            <w:pPr>
              <w:spacing w:after="0"/>
              <w:ind w:left="135"/>
            </w:pPr>
          </w:p>
        </w:tc>
      </w:tr>
      <w:tr w:rsidR="001D22FE" w14:paraId="140FE9E4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FA9AA9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B013EB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9CEC0C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5654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B6BB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F851F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D2E108" w14:textId="77777777" w:rsidR="001D22FE" w:rsidRDefault="001D22FE">
            <w:pPr>
              <w:spacing w:after="0"/>
              <w:ind w:left="135"/>
            </w:pPr>
          </w:p>
        </w:tc>
      </w:tr>
      <w:tr w:rsidR="001D22FE" w14:paraId="648F2E93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8C9E9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AAC69EF" w14:textId="1A6F9B73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  <w:r w:rsidR="005067B3">
              <w:rPr>
                <w:rFonts w:ascii="Times New Roman" w:hAnsi="Times New Roman"/>
                <w:color w:val="000000"/>
                <w:sz w:val="24"/>
              </w:rPr>
              <w:t>. Подготовка к контрольной работе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368CB5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CC5E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21DB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9EE3C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455308" w14:textId="77777777" w:rsidR="001D22FE" w:rsidRDefault="001D22FE">
            <w:pPr>
              <w:spacing w:after="0"/>
              <w:ind w:left="135"/>
            </w:pPr>
          </w:p>
        </w:tc>
      </w:tr>
      <w:tr w:rsidR="001D22FE" w14:paraId="0D208780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FAA0F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20FEA66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"Системы уравнений"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441D85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55A2C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1184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D7B3E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EDC162" w14:textId="77777777" w:rsidR="001D22FE" w:rsidRDefault="001D22FE">
            <w:pPr>
              <w:spacing w:after="0"/>
              <w:ind w:left="135"/>
            </w:pPr>
          </w:p>
        </w:tc>
      </w:tr>
      <w:tr w:rsidR="001D22FE" w14:paraId="7A6D0F0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FAE42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B0ED3C1" w14:textId="432B061C" w:rsidR="001D22FE" w:rsidRPr="0060645F" w:rsidRDefault="00506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</w:t>
            </w:r>
            <w:r w:rsidR="00C31FC2" w:rsidRPr="0060645F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2DE601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8348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5174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7A197D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30BA6F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0DB26E30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4E7B16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78CA4B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996D49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6B13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8AD2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83AF0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C9EDB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6918175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39EB1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5FCF8B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4DF88F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6FE0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CC54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4A5553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B7FAA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:rsidRPr="0060645F" w14:paraId="3541A10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C4508E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F734FA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5C362F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807B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C4EC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7A9BE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77E2B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:rsidRPr="0060645F" w14:paraId="0486C63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CC8BC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F1BF8A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F1F4648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81EA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CFF7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0D89D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02BFD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D22FE" w14:paraId="4073CD9D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700D4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2B9E21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023347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FB3B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E23B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DBC3C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DB3B03" w14:textId="77777777" w:rsidR="001D22FE" w:rsidRDefault="001D22FE">
            <w:pPr>
              <w:spacing w:after="0"/>
              <w:ind w:left="135"/>
            </w:pPr>
          </w:p>
        </w:tc>
      </w:tr>
      <w:tr w:rsidR="001D22FE" w14:paraId="3AC97D43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5A3CC9D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7ED6EE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AC5C71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4091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D664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8E6F1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E073DC" w14:textId="77777777" w:rsidR="001D22FE" w:rsidRDefault="001D22FE">
            <w:pPr>
              <w:spacing w:after="0"/>
              <w:ind w:left="135"/>
            </w:pPr>
          </w:p>
        </w:tc>
      </w:tr>
      <w:tr w:rsidR="001D22FE" w14:paraId="399C5926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D751F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570A71C" w14:textId="6FAF23B4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  <w:r w:rsidR="00084C0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084C04" w:rsidRPr="00084C04">
              <w:rPr>
                <w:rFonts w:ascii="Times New Roman" w:eastAsia="Times New Roman" w:hAnsi="Times New Roman" w:cs="Times New Roman"/>
              </w:rPr>
              <w:t>Самостоятельная работа по теме "решение систем линейных неравенств с одной переменной"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DC794FE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BBA7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DAAD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0EAAF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A7DB7E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63DAE7FA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14E19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22049E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BC12000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5997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D084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035F7C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731435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1D22FE" w:rsidRPr="0060645F" w14:paraId="0976F00E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0260E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64C33C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46BBD3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722A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A210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330F6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9A388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23B7F7AB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E4034E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05FA65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07D641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5DCB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2075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075CB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B3906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22FE" w14:paraId="7CFEE03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A527B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1F0C9E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Квадратные неравенства и их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решение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D7F896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6008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E9D3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2624E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7238EF" w14:textId="77777777" w:rsidR="001D22FE" w:rsidRDefault="001D22FE">
            <w:pPr>
              <w:spacing w:after="0"/>
              <w:ind w:left="135"/>
            </w:pPr>
          </w:p>
        </w:tc>
      </w:tr>
      <w:tr w:rsidR="001D22FE" w14:paraId="670176A5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8EBC0E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754E0CB" w14:textId="0A744634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  <w:r w:rsidR="00084C0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084C04" w:rsidRPr="00084C04">
              <w:rPr>
                <w:rFonts w:ascii="Times New Roman" w:eastAsia="Times New Roman" w:hAnsi="Times New Roman" w:cs="Times New Roman"/>
              </w:rPr>
              <w:t>Проверочная работа по теме "Решение квадратных неравенств"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E40BB6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1B78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AABD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ED289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4FA88A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116A005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3180D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C289D5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D28AEEF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BAD4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2C42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BB35B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4C83D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084C04" w14:paraId="4A517F8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9C8092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0FD2EE4" w14:textId="0E743975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>Графическая интерпретация неравенств и систем неравенств с двумя переменными. Подготовка к контрольной работе.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BFCB01B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CB607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0098D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B4C59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0CE247" w14:textId="77777777" w:rsidR="00084C04" w:rsidRDefault="00084C04" w:rsidP="00084C04">
            <w:pPr>
              <w:spacing w:after="0"/>
              <w:ind w:left="135"/>
            </w:pPr>
          </w:p>
        </w:tc>
      </w:tr>
      <w:tr w:rsidR="00084C04" w14:paraId="3711169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955D2B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4240448" w14:textId="22E92077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>Контрольная работа по теме "Неравенства"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4C4E078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46324" w14:textId="77777777" w:rsidR="00084C04" w:rsidRDefault="00084C04" w:rsidP="0008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C262F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1A534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FB8458" w14:textId="77777777" w:rsidR="00084C04" w:rsidRDefault="00084C04" w:rsidP="00084C04">
            <w:pPr>
              <w:spacing w:after="0"/>
              <w:ind w:left="135"/>
            </w:pPr>
          </w:p>
        </w:tc>
      </w:tr>
      <w:tr w:rsidR="00084C04" w:rsidRPr="0060645F" w14:paraId="33F53914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9D3511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B099137" w14:textId="6760A827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>Анализ контрольной работы. Квадратичная функция, её график и свойства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9149BC2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844D6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573AD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37496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6C75F0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45215826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9B734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23A261C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78DFA38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4F18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301A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2C77F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7C219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1D22FE" w:rsidRPr="0060645F" w14:paraId="3F31527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3F8FC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07BCDA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88DBCB6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D76A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E752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2579A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D78C6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392CCDA4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236327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439F942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F1C3B8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3BE9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3BB4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4D935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4D792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2B9190C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D9E09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F8932A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D683269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2E3F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FBA3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7C11F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28A6B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5C71D2C5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6B0BC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7AF14E7" w14:textId="03A30001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  <w:r w:rsidR="00084C04">
              <w:rPr>
                <w:rFonts w:ascii="Times New Roman" w:hAnsi="Times New Roman"/>
                <w:color w:val="000000"/>
                <w:sz w:val="24"/>
              </w:rPr>
              <w:t>.</w:t>
            </w:r>
            <w:r w:rsidR="00084C04" w:rsidRPr="00084C04">
              <w:rPr>
                <w:rFonts w:ascii="Times New Roman" w:eastAsia="Times New Roman" w:hAnsi="Times New Roman" w:cs="Times New Roman"/>
              </w:rPr>
              <w:t xml:space="preserve"> </w:t>
            </w:r>
            <w:r w:rsidR="00084C04" w:rsidRPr="00084C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"Построение графиков квадратичных функций"</w:t>
            </w:r>
            <w:r w:rsidR="00084C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2C1AC53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CADC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3FCB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22ECB3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DF37F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D22FE" w:rsidRPr="0060645F" w14:paraId="6DDCA680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AFAE9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FC9238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264E1F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E689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0811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432D6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3EDE2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260D968E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4EC744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E3575B9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3F2214F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4AB2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65CF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873BA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BC68C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1D22FE" w14:paraId="029C092D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25598C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8D215C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E9A624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87E8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BDBB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9A671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C33383" w14:textId="77777777" w:rsidR="001D22FE" w:rsidRDefault="001D22FE">
            <w:pPr>
              <w:spacing w:after="0"/>
              <w:ind w:left="135"/>
            </w:pPr>
          </w:p>
        </w:tc>
      </w:tr>
      <w:tr w:rsidR="001D22FE" w14:paraId="41BE21B0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718BBF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AF0E567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69D8101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ABC0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B7ED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E6123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E163CA" w14:textId="77777777" w:rsidR="001D22FE" w:rsidRDefault="001D22FE">
            <w:pPr>
              <w:spacing w:after="0"/>
              <w:ind w:left="135"/>
            </w:pPr>
          </w:p>
        </w:tc>
      </w:tr>
      <w:tr w:rsidR="001D22FE" w14:paraId="47F3973B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61F269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4185DE6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5D721BD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619B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4607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55B86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44D031" w14:textId="77777777" w:rsidR="001D22FE" w:rsidRDefault="001D22FE">
            <w:pPr>
              <w:spacing w:after="0"/>
              <w:ind w:left="135"/>
            </w:pPr>
          </w:p>
        </w:tc>
      </w:tr>
      <w:tr w:rsidR="001D22FE" w14:paraId="39C0B2A0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6FD8B73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27DB97FD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E629D41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7800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6ABD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A114B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265611" w14:textId="77777777" w:rsidR="001D22FE" w:rsidRDefault="001D22FE">
            <w:pPr>
              <w:spacing w:after="0"/>
              <w:ind w:left="135"/>
            </w:pPr>
          </w:p>
        </w:tc>
      </w:tr>
      <w:tr w:rsidR="001D22FE" w14:paraId="5ABC5597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09185E8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9CAF0B1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980A737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BDEE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3B37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8AAC1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B95BD" w14:textId="77777777" w:rsidR="001D22FE" w:rsidRDefault="001D22FE">
            <w:pPr>
              <w:spacing w:after="0"/>
              <w:ind w:left="135"/>
            </w:pPr>
          </w:p>
        </w:tc>
      </w:tr>
      <w:tr w:rsidR="001D22FE" w14:paraId="1BD8C44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2C6B35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1199290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D1894FF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8F00D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DEE7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28A4C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30667E" w14:textId="77777777" w:rsidR="001D22FE" w:rsidRDefault="001D22FE">
            <w:pPr>
              <w:spacing w:after="0"/>
              <w:ind w:left="135"/>
            </w:pPr>
          </w:p>
        </w:tc>
      </w:tr>
      <w:tr w:rsidR="00084C04" w14:paraId="2295B669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5EF46E3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77F63E8" w14:textId="6BC4ABEC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 xml:space="preserve">Графики функций: y = </w:t>
            </w:r>
            <w:proofErr w:type="spellStart"/>
            <w:r w:rsidRPr="00084C04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084C04">
              <w:rPr>
                <w:rFonts w:ascii="Times New Roman" w:hAnsi="Times New Roman"/>
                <w:sz w:val="24"/>
                <w:szCs w:val="24"/>
              </w:rPr>
              <w:t xml:space="preserve">, y = </w:t>
            </w:r>
            <w:proofErr w:type="spellStart"/>
            <w:r w:rsidRPr="00084C04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084C04">
              <w:rPr>
                <w:rFonts w:ascii="Times New Roman" w:hAnsi="Times New Roman"/>
                <w:sz w:val="24"/>
                <w:szCs w:val="24"/>
              </w:rPr>
              <w:t xml:space="preserve"> + b, y=k/x, y=x³, y=</w:t>
            </w:r>
            <w:proofErr w:type="spellStart"/>
            <w:r w:rsidRPr="00084C04">
              <w:rPr>
                <w:rFonts w:ascii="Times New Roman" w:hAnsi="Times New Roman"/>
                <w:sz w:val="24"/>
                <w:szCs w:val="24"/>
              </w:rPr>
              <w:t>vx</w:t>
            </w:r>
            <w:proofErr w:type="spellEnd"/>
            <w:r w:rsidRPr="00084C04">
              <w:rPr>
                <w:rFonts w:ascii="Times New Roman" w:hAnsi="Times New Roman"/>
                <w:sz w:val="24"/>
                <w:szCs w:val="24"/>
              </w:rPr>
              <w:t>, y=|x|. Подготовка к контрольной работе.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D289545" w14:textId="77777777" w:rsidR="00084C04" w:rsidRDefault="00084C04" w:rsidP="0008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357AC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758FF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DFDB0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1A149E" w14:textId="77777777" w:rsidR="00084C04" w:rsidRDefault="00084C04" w:rsidP="00084C04">
            <w:pPr>
              <w:spacing w:after="0"/>
              <w:ind w:left="135"/>
            </w:pPr>
          </w:p>
        </w:tc>
      </w:tr>
      <w:tr w:rsidR="00084C04" w:rsidRPr="0060645F" w14:paraId="280E81FE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48398C8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7892B2A" w14:textId="0C9627D2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>Контрольная работа по теме "Функции"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449C36C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AE5EB" w14:textId="77777777" w:rsidR="00084C04" w:rsidRDefault="00084C04" w:rsidP="0008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3407C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DC643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6BE3C9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84C04" w:rsidRPr="0060645F" w14:paraId="469C7B87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9DBD4C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173E625" w14:textId="5D72B872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>Анализ контрольной работы. Понятие числовой последовательности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6511BF8" w14:textId="77777777" w:rsidR="00084C04" w:rsidRDefault="00084C04" w:rsidP="0008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ABCC0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812C6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52E09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1415FE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48DF469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3BC41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1BDF266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>-го члена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AD0711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E6F7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8183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55E28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19E126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D22FE" w:rsidRPr="0060645F" w14:paraId="52592F78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8A5171B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0743C61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63D195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2497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8534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FEC30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84D12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5BD1F2AD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27EE80F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19995CA5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B83ED93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DECC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0857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D5962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5AEA0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523FD78A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57BDA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1136B3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105C62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F621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3E93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6FEC1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68242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22FE" w:rsidRPr="0060645F" w14:paraId="0780B52D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3CAE2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10F148DD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384F92A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7808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B4ED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CF2DE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3DD0D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2FE" w:rsidRPr="0060645F" w14:paraId="6A119A83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B339A4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9B72E8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381DFA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E740A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6AA6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A50F1C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417427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22FE" w:rsidRPr="0060645F" w14:paraId="7DC3F06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618316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7EEAFA4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AD51FD1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2448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AEFD1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EEE94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2392C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2FE" w:rsidRPr="0060645F" w14:paraId="6E2C6AA3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E9A9A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F1D7102" w14:textId="0AA674DA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  <w:r w:rsidR="00084C0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084C04" w:rsidRPr="00084C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"Арифметическая и геометрическая прогрессии"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7854CAB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B082C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567D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D4D24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85341A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22FE" w14:paraId="156905F7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03DAF7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3F3FC6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22646D2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7AC80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1658B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1646E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B6AF1E" w14:textId="77777777" w:rsidR="001D22FE" w:rsidRDefault="001D22FE">
            <w:pPr>
              <w:spacing w:after="0"/>
              <w:ind w:left="135"/>
            </w:pPr>
          </w:p>
        </w:tc>
      </w:tr>
      <w:tr w:rsidR="001D22FE" w14:paraId="3E399996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916961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287F2FF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арифметической и геометрической прогрессий точками на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координатной плоскости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4822555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F221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BC1F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E0E01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2C294F" w14:textId="77777777" w:rsidR="001D22FE" w:rsidRDefault="001D22FE">
            <w:pPr>
              <w:spacing w:after="0"/>
              <w:ind w:left="135"/>
            </w:pPr>
          </w:p>
        </w:tc>
      </w:tr>
      <w:tr w:rsidR="001D22FE" w14:paraId="004D098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2C5D9D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B422E52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4F7E23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F584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ADAC9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82AEF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63EB77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33313A1D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72421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85EA7AE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25383F8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A9F0E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4AD62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C6584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7F356C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C04" w:rsidRPr="0060645F" w14:paraId="71BC75B7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28F4820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DCEA214" w14:textId="4550577D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>Сложные проценты. Подготовка к контрольной работе.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B2CCACA" w14:textId="77777777" w:rsidR="00084C04" w:rsidRDefault="00084C04" w:rsidP="0008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C529E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A49D1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ECFA3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D06B97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84C04" w:rsidRPr="0060645F" w14:paraId="35C715C2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5FCE2F7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19C16BE" w14:textId="49E045BA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>Контрольная работа по теме "Числовые последовательности"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C2137E9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ACB06" w14:textId="77777777" w:rsidR="00084C04" w:rsidRDefault="00084C04" w:rsidP="0008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B75CD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32466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F8183F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84C04" w14:paraId="4F566C0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9A8A65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0BC1325" w14:textId="113A28C8" w:rsidR="00084C04" w:rsidRPr="00084C04" w:rsidRDefault="00084C04" w:rsidP="00084C04">
            <w:pPr>
              <w:spacing w:after="0"/>
              <w:ind w:left="135"/>
              <w:rPr>
                <w:sz w:val="24"/>
                <w:szCs w:val="24"/>
              </w:rPr>
            </w:pPr>
            <w:r w:rsidRPr="00084C04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A372CBD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C0E46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C7570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B213A4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A85F22" w14:textId="77777777" w:rsidR="00084C04" w:rsidRDefault="00084C04" w:rsidP="00084C04">
            <w:pPr>
              <w:spacing w:after="0"/>
              <w:ind w:left="135"/>
            </w:pPr>
          </w:p>
        </w:tc>
      </w:tr>
      <w:tr w:rsidR="001D22FE" w14:paraId="570F4D0E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7BFA40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C3C46AF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F7094D2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A0FA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88CC8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DB72F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3980CF" w14:textId="77777777" w:rsidR="001D22FE" w:rsidRDefault="001D22FE">
            <w:pPr>
              <w:spacing w:after="0"/>
              <w:ind w:left="135"/>
            </w:pPr>
          </w:p>
        </w:tc>
      </w:tr>
      <w:tr w:rsidR="001D22FE" w14:paraId="09DB5E02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0BF359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28347F7" w14:textId="77777777" w:rsidR="001D22FE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16CB622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40EC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75BEF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E946E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70F7B2" w14:textId="77777777" w:rsidR="001D22FE" w:rsidRDefault="001D22FE">
            <w:pPr>
              <w:spacing w:after="0"/>
              <w:ind w:left="135"/>
            </w:pPr>
          </w:p>
        </w:tc>
      </w:tr>
      <w:tr w:rsidR="001D22FE" w:rsidRPr="0060645F" w14:paraId="1176B585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FB2265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0762A4E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041C37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53B0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619E4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C08F5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7083A1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D22FE" w:rsidRPr="0060645F" w14:paraId="1DB49A9B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1E76BA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5BD7505" w14:textId="4D9524C2" w:rsidR="001D22FE" w:rsidRPr="0060645F" w:rsidRDefault="00084C04">
            <w:pPr>
              <w:spacing w:after="0"/>
              <w:ind w:left="135"/>
            </w:pPr>
            <w:r w:rsidRPr="00084C04">
              <w:rPr>
                <w:rFonts w:ascii="Times New Roman" w:hAnsi="Times New Roman"/>
                <w:sz w:val="24"/>
                <w:szCs w:val="24"/>
              </w:rPr>
              <w:t>Промежуточная аттестация: контрольная работа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03F042D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01780" w14:textId="657DE7DB" w:rsidR="001D22FE" w:rsidRDefault="00084C0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26B9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6040D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16472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22FE" w:rsidRPr="0060645F" w14:paraId="310FA4D3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9BF451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DF89041" w14:textId="161F9D0C" w:rsidR="001D22FE" w:rsidRPr="0060645F" w:rsidRDefault="00084C04">
            <w:pPr>
              <w:spacing w:after="0"/>
              <w:ind w:left="135"/>
            </w:pPr>
            <w:r w:rsidRPr="00084C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3C2FCBC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67A16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663E7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35A74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81DD33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84C04" w:rsidRPr="0060645F" w14:paraId="63894C49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330E71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1BDCC16" w14:textId="6CE22C9C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94B22F5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90F57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E2A29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45186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F83802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4C04" w:rsidRPr="0060645F" w14:paraId="3E386346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408921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7D96D16" w14:textId="1ACF19B0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B3AC461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C797C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D3F06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78CC4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B00EE6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084C04" w:rsidRPr="0060645F" w14:paraId="17E8A411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445467B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0AD8C30" w14:textId="16192C03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CE7ED6B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C15DC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F79A8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AE89D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9AACEC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84C04" w:rsidRPr="0060645F" w14:paraId="452B55C3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EADAD8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16DA72ED" w14:textId="5EBA35F8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577BB7F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0E953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40E76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BA1B3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475241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84C04" w:rsidRPr="0060645F" w14:paraId="1D44E5EB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8604FD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727A2E01" w14:textId="28B564DB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443E33C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14CD6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D97FD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CB47B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0497EA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84C04" w:rsidRPr="0060645F" w14:paraId="03D7AE1C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353039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E880254" w14:textId="51EADF6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2CE21AA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E45BB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60201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B7CFDC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ADE930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84C04" w:rsidRPr="0060645F" w14:paraId="2ED90800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43F0938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015160CB" w14:textId="3A8954F3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9FB0F1C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F63F7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AC1F2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5F66DA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F973B7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C04" w:rsidRPr="0060645F" w14:paraId="558D5917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14BDA4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1BC2E05" w14:textId="418CC2A6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3B3E4FCE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87171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4F38F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0AA4A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819DBE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84C04" w:rsidRPr="0060645F" w14:paraId="2EDBCBF8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9FA3BE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49598870" w14:textId="50142203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AD4176B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3187A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EA110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15CB1C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1DEB60" w14:textId="77777777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45F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084C04" w14:paraId="1BD804D0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2CB9F1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6BE62C03" w14:textId="2F69A069" w:rsidR="00084C04" w:rsidRPr="0060645F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8336AA5" w14:textId="77777777" w:rsidR="00084C04" w:rsidRDefault="00084C04" w:rsidP="00084C04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F2A02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B887B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FDD41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97E924" w14:textId="77777777" w:rsidR="00084C04" w:rsidRDefault="00084C04" w:rsidP="00084C04">
            <w:pPr>
              <w:spacing w:after="0"/>
              <w:ind w:left="135"/>
            </w:pPr>
          </w:p>
        </w:tc>
      </w:tr>
      <w:tr w:rsidR="00084C04" w14:paraId="12207478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3D6745" w14:textId="77777777" w:rsidR="00084C04" w:rsidRDefault="00084C04" w:rsidP="0008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53AF9563" w14:textId="023BB563" w:rsidR="00084C04" w:rsidRDefault="00084C04" w:rsidP="00084C04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1202D035" w14:textId="5403E90E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A418C" w14:textId="57E05403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1457D" w14:textId="77777777" w:rsidR="00084C04" w:rsidRDefault="00084C04" w:rsidP="00084C0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3BE01" w14:textId="77777777" w:rsidR="00084C04" w:rsidRDefault="00084C04" w:rsidP="00084C0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5CEDEE" w14:textId="77777777" w:rsidR="00084C04" w:rsidRDefault="00084C04" w:rsidP="00084C04">
            <w:pPr>
              <w:spacing w:after="0"/>
              <w:ind w:left="135"/>
            </w:pPr>
          </w:p>
        </w:tc>
      </w:tr>
      <w:tr w:rsidR="001D22FE" w14:paraId="712B982F" w14:textId="77777777" w:rsidTr="00084C04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220CB22" w14:textId="77777777" w:rsidR="001D22FE" w:rsidRDefault="00C31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14:paraId="3F1D78EB" w14:textId="77777777" w:rsidR="001D22FE" w:rsidRDefault="00C31F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8B4B799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44C75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62993" w14:textId="77777777" w:rsidR="001D22FE" w:rsidRDefault="001D22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5DD05" w14:textId="77777777" w:rsidR="001D22FE" w:rsidRDefault="001D22F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CCE2F5" w14:textId="77777777" w:rsidR="001D22FE" w:rsidRDefault="001D22FE">
            <w:pPr>
              <w:spacing w:after="0"/>
              <w:ind w:left="135"/>
            </w:pPr>
          </w:p>
        </w:tc>
      </w:tr>
      <w:tr w:rsidR="001D22FE" w14:paraId="6590283F" w14:textId="77777777" w:rsidTr="00084C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7A3258" w14:textId="77777777" w:rsidR="001D22FE" w:rsidRPr="0060645F" w:rsidRDefault="00C31FC2">
            <w:pPr>
              <w:spacing w:after="0"/>
              <w:ind w:left="135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AEA29C4" w14:textId="77777777" w:rsidR="001D22FE" w:rsidRDefault="00C31FC2">
            <w:pPr>
              <w:spacing w:after="0"/>
              <w:ind w:left="135"/>
              <w:jc w:val="center"/>
            </w:pPr>
            <w:r w:rsidRPr="006064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12F33" w14:textId="154F7962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4C0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CA00E" w14:textId="77777777" w:rsidR="001D22FE" w:rsidRDefault="00C31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4FB79" w14:textId="77777777" w:rsidR="001D22FE" w:rsidRDefault="001D22FE"/>
        </w:tc>
      </w:tr>
    </w:tbl>
    <w:p w14:paraId="6664EA2D" w14:textId="77777777" w:rsidR="001D22FE" w:rsidRDefault="001D22FE">
      <w:pPr>
        <w:sectPr w:rsidR="001D2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78B2C3" w14:textId="77777777" w:rsidR="001D22FE" w:rsidRDefault="001D22FE">
      <w:pPr>
        <w:sectPr w:rsidR="001D22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6ECAB0" w14:textId="77777777" w:rsidR="001D22FE" w:rsidRDefault="00C31FC2">
      <w:pPr>
        <w:spacing w:after="0"/>
        <w:ind w:left="120"/>
      </w:pPr>
      <w:bookmarkStart w:id="32" w:name="block-4771673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A62B8B4" w14:textId="77777777" w:rsidR="001D22FE" w:rsidRDefault="00C31F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854810C" w14:textId="6282414B" w:rsidR="001D22FE" w:rsidRPr="00084C04" w:rsidRDefault="00C31F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084C04" w:rsidRPr="00084C04">
        <w:rPr>
          <w:rFonts w:ascii="Times New Roman" w:hAnsi="Times New Roman"/>
          <w:color w:val="000000"/>
          <w:sz w:val="28"/>
        </w:rPr>
        <w:t xml:space="preserve">• Алгебра, 8 класс/ Макарычев Ю.Н., </w:t>
      </w:r>
      <w:proofErr w:type="spellStart"/>
      <w:r w:rsidR="00084C04" w:rsidRPr="00084C04">
        <w:rPr>
          <w:rFonts w:ascii="Times New Roman" w:hAnsi="Times New Roman"/>
          <w:color w:val="000000"/>
          <w:sz w:val="28"/>
        </w:rPr>
        <w:t>Миндюк</w:t>
      </w:r>
      <w:proofErr w:type="spellEnd"/>
      <w:r w:rsidR="00084C04" w:rsidRPr="00084C04"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 w:rsidR="00084C04" w:rsidRPr="00084C04">
        <w:rPr>
          <w:rFonts w:ascii="Times New Roman" w:hAnsi="Times New Roman"/>
          <w:color w:val="000000"/>
          <w:sz w:val="28"/>
        </w:rPr>
        <w:t>Нешков</w:t>
      </w:r>
      <w:proofErr w:type="spellEnd"/>
      <w:r w:rsidR="00084C04" w:rsidRPr="00084C04">
        <w:rPr>
          <w:rFonts w:ascii="Times New Roman" w:hAnsi="Times New Roman"/>
          <w:color w:val="000000"/>
          <w:sz w:val="28"/>
        </w:rPr>
        <w:t xml:space="preserve"> К.И. и другие; под редакцией Теляковского С.А., Акционерное общество «Издательство «Просвещение»</w:t>
      </w:r>
      <w:r w:rsidR="00084C04" w:rsidRPr="00084C04">
        <w:rPr>
          <w:rFonts w:ascii="Times New Roman" w:hAnsi="Times New Roman"/>
          <w:color w:val="000000"/>
          <w:sz w:val="28"/>
        </w:rPr>
        <w:br/>
        <w:t xml:space="preserve">• Алгебра, 7 класс/ Макарычев Ю.Н., </w:t>
      </w:r>
      <w:proofErr w:type="spellStart"/>
      <w:r w:rsidR="00084C04" w:rsidRPr="00084C04">
        <w:rPr>
          <w:rFonts w:ascii="Times New Roman" w:hAnsi="Times New Roman"/>
          <w:color w:val="000000"/>
          <w:sz w:val="28"/>
        </w:rPr>
        <w:t>Миндюк</w:t>
      </w:r>
      <w:proofErr w:type="spellEnd"/>
      <w:r w:rsidR="00084C04" w:rsidRPr="00084C04"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 w:rsidR="00084C04" w:rsidRPr="00084C04">
        <w:rPr>
          <w:rFonts w:ascii="Times New Roman" w:hAnsi="Times New Roman"/>
          <w:color w:val="000000"/>
          <w:sz w:val="28"/>
        </w:rPr>
        <w:t>Нешков</w:t>
      </w:r>
      <w:proofErr w:type="spellEnd"/>
      <w:r w:rsidR="00084C04" w:rsidRPr="00084C04">
        <w:rPr>
          <w:rFonts w:ascii="Times New Roman" w:hAnsi="Times New Roman"/>
          <w:color w:val="000000"/>
          <w:sz w:val="28"/>
        </w:rPr>
        <w:t xml:space="preserve"> К.И. и другие; под редакцией Теляковского С.А., Акционерное общество «Издательство «Просвещение»</w:t>
      </w:r>
      <w:r w:rsidR="00084C04" w:rsidRPr="00084C04">
        <w:rPr>
          <w:rFonts w:ascii="Times New Roman" w:hAnsi="Times New Roman"/>
          <w:color w:val="000000"/>
          <w:sz w:val="28"/>
        </w:rPr>
        <w:br/>
        <w:t xml:space="preserve">• Алгебра, 9 класс/ Макарычев Ю.Н., </w:t>
      </w:r>
      <w:proofErr w:type="spellStart"/>
      <w:r w:rsidR="00084C04" w:rsidRPr="00084C04">
        <w:rPr>
          <w:rFonts w:ascii="Times New Roman" w:hAnsi="Times New Roman"/>
          <w:color w:val="000000"/>
          <w:sz w:val="28"/>
        </w:rPr>
        <w:t>Миндюк</w:t>
      </w:r>
      <w:proofErr w:type="spellEnd"/>
      <w:r w:rsidR="00084C04" w:rsidRPr="00084C04"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 w:rsidR="00084C04" w:rsidRPr="00084C04">
        <w:rPr>
          <w:rFonts w:ascii="Times New Roman" w:hAnsi="Times New Roman"/>
          <w:color w:val="000000"/>
          <w:sz w:val="28"/>
        </w:rPr>
        <w:t>Нешков</w:t>
      </w:r>
      <w:proofErr w:type="spellEnd"/>
      <w:r w:rsidR="00084C04" w:rsidRPr="00084C04">
        <w:rPr>
          <w:rFonts w:ascii="Times New Roman" w:hAnsi="Times New Roman"/>
          <w:color w:val="000000"/>
          <w:sz w:val="28"/>
        </w:rPr>
        <w:t xml:space="preserve"> К.И. и другие; под редакцией Теляковского С.А., Акционерное общество «Издательство «Просвещение»</w:t>
      </w:r>
    </w:p>
    <w:p w14:paraId="4A674998" w14:textId="3D864614" w:rsidR="001D22FE" w:rsidRDefault="00C31F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5B2AA4C" w14:textId="569D93FF" w:rsidR="001D22FE" w:rsidRDefault="00C31FC2" w:rsidP="004323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432352" w:rsidRPr="00432352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="00432352">
        <w:rPr>
          <w:rFonts w:ascii="Times New Roman" w:hAnsi="Times New Roman"/>
          <w:color w:val="000000"/>
          <w:sz w:val="28"/>
        </w:rPr>
        <w:t>Методическое пособие к</w:t>
      </w:r>
      <w:r w:rsidR="00432352" w:rsidRPr="00432352">
        <w:rPr>
          <w:rFonts w:ascii="Times New Roman" w:hAnsi="Times New Roman"/>
          <w:color w:val="000000"/>
          <w:sz w:val="28"/>
        </w:rPr>
        <w:t xml:space="preserve"> УМК «Алгебра. 7 класс», «Алгебра. 8 класс», «Алгебра. 9 класс» Ю. Н. Макарычева, Н. Г. </w:t>
      </w:r>
      <w:proofErr w:type="spellStart"/>
      <w:r w:rsidR="00432352" w:rsidRPr="00432352">
        <w:rPr>
          <w:rFonts w:ascii="Times New Roman" w:hAnsi="Times New Roman"/>
          <w:color w:val="000000"/>
          <w:sz w:val="28"/>
        </w:rPr>
        <w:t>Миндюк</w:t>
      </w:r>
      <w:proofErr w:type="spellEnd"/>
      <w:r w:rsidR="00432352" w:rsidRPr="00432352">
        <w:rPr>
          <w:rFonts w:ascii="Times New Roman" w:hAnsi="Times New Roman"/>
          <w:color w:val="000000"/>
          <w:sz w:val="28"/>
        </w:rPr>
        <w:t xml:space="preserve">, К. И. </w:t>
      </w:r>
      <w:proofErr w:type="spellStart"/>
      <w:r w:rsidR="00432352" w:rsidRPr="00432352">
        <w:rPr>
          <w:rFonts w:ascii="Times New Roman" w:hAnsi="Times New Roman"/>
          <w:color w:val="000000"/>
          <w:sz w:val="28"/>
        </w:rPr>
        <w:t>Нешкова</w:t>
      </w:r>
      <w:proofErr w:type="spellEnd"/>
      <w:r w:rsidR="00432352" w:rsidRPr="00432352">
        <w:rPr>
          <w:rFonts w:ascii="Times New Roman" w:hAnsi="Times New Roman"/>
          <w:color w:val="000000"/>
          <w:sz w:val="28"/>
        </w:rPr>
        <w:t>, С. Б. Суворовой под редакцией С. А. Теляковского</w:t>
      </w:r>
      <w:r w:rsidR="00432352" w:rsidRPr="00084C04"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</w:p>
    <w:p w14:paraId="123C1A20" w14:textId="77777777" w:rsidR="001D22FE" w:rsidRPr="0060645F" w:rsidRDefault="00C31FC2">
      <w:pPr>
        <w:spacing w:after="0" w:line="480" w:lineRule="auto"/>
        <w:ind w:left="120"/>
      </w:pPr>
      <w:r w:rsidRPr="0060645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5D1A586" w14:textId="77777777" w:rsidR="00084C04" w:rsidRPr="00084C04" w:rsidRDefault="00C31FC2" w:rsidP="00084C04">
      <w:pPr>
        <w:spacing w:after="0" w:line="480" w:lineRule="auto"/>
        <w:ind w:left="120"/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084C04" w:rsidRPr="00084C04">
        <w:rPr>
          <w:rFonts w:ascii="Times New Roman" w:eastAsia="Calibri" w:hAnsi="Times New Roman" w:cs="Times New Roman"/>
          <w:color w:val="333333"/>
          <w:sz w:val="28"/>
          <w:lang w:eastAsia="en-US"/>
        </w:rPr>
        <w:t xml:space="preserve"> </w:t>
      </w:r>
      <w:r w:rsidR="00084C04" w:rsidRPr="00084C04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https</w:t>
      </w:r>
      <w:r w:rsidR="00084C04" w:rsidRPr="00084C04">
        <w:rPr>
          <w:rFonts w:ascii="Times New Roman" w:eastAsia="Calibri" w:hAnsi="Times New Roman" w:cs="Times New Roman"/>
          <w:color w:val="000000"/>
          <w:sz w:val="28"/>
          <w:lang w:eastAsia="en-US"/>
        </w:rPr>
        <w:t>://</w:t>
      </w:r>
      <w:r w:rsidR="00084C04" w:rsidRPr="00084C04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www</w:t>
      </w:r>
      <w:r w:rsidR="00084C04" w:rsidRPr="00084C04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  <w:proofErr w:type="spellStart"/>
      <w:r w:rsidR="00084C04" w:rsidRPr="00084C04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yaklass</w:t>
      </w:r>
      <w:proofErr w:type="spellEnd"/>
      <w:r w:rsidR="00084C04" w:rsidRPr="00084C04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  <w:proofErr w:type="spellStart"/>
      <w:r w:rsidR="00084C04" w:rsidRPr="00084C04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ru</w:t>
      </w:r>
      <w:proofErr w:type="spellEnd"/>
      <w:r w:rsidR="00084C04" w:rsidRPr="00084C04">
        <w:rPr>
          <w:rFonts w:ascii="Calibri" w:eastAsia="Calibri" w:hAnsi="Calibri" w:cs="Times New Roman"/>
          <w:sz w:val="28"/>
          <w:lang w:eastAsia="en-US"/>
        </w:rPr>
        <w:br/>
      </w:r>
      <w:bookmarkStart w:id="33" w:name="33bd3c8a-d70a-4cdc-a528-738232c0b60c"/>
      <w:r w:rsidR="00084C04" w:rsidRPr="00084C04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="00084C04" w:rsidRPr="00084C04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https</w:t>
      </w:r>
      <w:r w:rsidR="00084C04" w:rsidRPr="00084C04">
        <w:rPr>
          <w:rFonts w:ascii="Times New Roman" w:eastAsia="Calibri" w:hAnsi="Times New Roman" w:cs="Times New Roman"/>
          <w:color w:val="000000"/>
          <w:sz w:val="28"/>
          <w:lang w:eastAsia="en-US"/>
        </w:rPr>
        <w:t>://</w:t>
      </w:r>
      <w:proofErr w:type="spellStart"/>
      <w:r w:rsidR="00084C04" w:rsidRPr="00084C04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resh</w:t>
      </w:r>
      <w:proofErr w:type="spellEnd"/>
      <w:r w:rsidR="00084C04" w:rsidRPr="00084C04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  <w:proofErr w:type="spellStart"/>
      <w:r w:rsidR="00084C04" w:rsidRPr="00084C04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edu</w:t>
      </w:r>
      <w:proofErr w:type="spellEnd"/>
      <w:r w:rsidR="00084C04" w:rsidRPr="00084C04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  <w:proofErr w:type="spellStart"/>
      <w:r w:rsidR="00084C04" w:rsidRPr="00084C04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ru</w:t>
      </w:r>
      <w:proofErr w:type="spellEnd"/>
      <w:r w:rsidR="00084C04" w:rsidRPr="00084C04">
        <w:rPr>
          <w:rFonts w:ascii="Times New Roman" w:eastAsia="Calibri" w:hAnsi="Times New Roman" w:cs="Times New Roman"/>
          <w:color w:val="000000"/>
          <w:sz w:val="28"/>
          <w:lang w:eastAsia="en-US"/>
        </w:rPr>
        <w:t>/</w:t>
      </w:r>
      <w:bookmarkEnd w:id="33"/>
      <w:r w:rsidR="00084C04" w:rsidRPr="00084C04">
        <w:rPr>
          <w:rFonts w:ascii="Times New Roman" w:eastAsia="Calibri" w:hAnsi="Times New Roman" w:cs="Times New Roman"/>
          <w:color w:val="333333"/>
          <w:sz w:val="28"/>
          <w:lang w:eastAsia="en-US"/>
        </w:rPr>
        <w:t xml:space="preserve"> </w:t>
      </w:r>
    </w:p>
    <w:p w14:paraId="26C30269" w14:textId="16C7E178" w:rsidR="001D22FE" w:rsidRDefault="001D22FE">
      <w:pPr>
        <w:spacing w:after="0" w:line="480" w:lineRule="auto"/>
        <w:ind w:left="120"/>
      </w:pPr>
    </w:p>
    <w:bookmarkEnd w:id="32"/>
    <w:p w14:paraId="16D39909" w14:textId="77777777" w:rsidR="00C31FC2" w:rsidRDefault="00C31FC2"/>
    <w:sectPr w:rsidR="00C31FC2" w:rsidSect="001D22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912"/>
    <w:multiLevelType w:val="multilevel"/>
    <w:tmpl w:val="15941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894D5B"/>
    <w:multiLevelType w:val="multilevel"/>
    <w:tmpl w:val="BEECD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C04E1"/>
    <w:multiLevelType w:val="multilevel"/>
    <w:tmpl w:val="D1A2A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E67B3D"/>
    <w:multiLevelType w:val="multilevel"/>
    <w:tmpl w:val="2A56A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C51E9"/>
    <w:multiLevelType w:val="multilevel"/>
    <w:tmpl w:val="39980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93315C"/>
    <w:multiLevelType w:val="multilevel"/>
    <w:tmpl w:val="C688D7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7198444">
    <w:abstractNumId w:val="1"/>
  </w:num>
  <w:num w:numId="2" w16cid:durableId="697438587">
    <w:abstractNumId w:val="2"/>
  </w:num>
  <w:num w:numId="3" w16cid:durableId="1257640424">
    <w:abstractNumId w:val="0"/>
  </w:num>
  <w:num w:numId="4" w16cid:durableId="78408210">
    <w:abstractNumId w:val="4"/>
  </w:num>
  <w:num w:numId="5" w16cid:durableId="885721524">
    <w:abstractNumId w:val="3"/>
  </w:num>
  <w:num w:numId="6" w16cid:durableId="1566795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2FE"/>
    <w:rsid w:val="00084C04"/>
    <w:rsid w:val="00094E45"/>
    <w:rsid w:val="0013566D"/>
    <w:rsid w:val="001D22FE"/>
    <w:rsid w:val="0030686B"/>
    <w:rsid w:val="00432352"/>
    <w:rsid w:val="005067B3"/>
    <w:rsid w:val="0060645F"/>
    <w:rsid w:val="008C396E"/>
    <w:rsid w:val="009040CB"/>
    <w:rsid w:val="00C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F129"/>
  <w15:docId w15:val="{5EC52D61-693D-4467-BF53-453711CA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22F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2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6b88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D000-FCE3-491F-98FA-1B22679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10424</Words>
  <Characters>59421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Dugl .....</dc:creator>
  <cp:lastModifiedBy>Lenovo</cp:lastModifiedBy>
  <cp:revision>5</cp:revision>
  <dcterms:created xsi:type="dcterms:W3CDTF">2023-08-25T07:36:00Z</dcterms:created>
  <dcterms:modified xsi:type="dcterms:W3CDTF">2023-09-03T10:38:00Z</dcterms:modified>
</cp:coreProperties>
</file>