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4B09" w14:textId="77777777" w:rsidR="00204DE5" w:rsidRPr="00C94AD6" w:rsidRDefault="00204DE5" w:rsidP="00204DE5">
      <w:pPr>
        <w:jc w:val="center"/>
        <w:rPr>
          <w:lang w:eastAsia="ar-SA"/>
        </w:rPr>
      </w:pPr>
      <w:r w:rsidRPr="00C94AD6">
        <w:rPr>
          <w:lang w:eastAsia="ar-SA"/>
        </w:rPr>
        <w:t>МУНИЦИПАЛЬНОЕ БЮДЖЕТНОЕ ОБЩЕОБРАЗОВАТЕЛЬНОЕ УЧРЕЖДЕНИЕ</w:t>
      </w:r>
    </w:p>
    <w:p w14:paraId="79516B49" w14:textId="77777777" w:rsidR="00204DE5" w:rsidRPr="00C94AD6" w:rsidRDefault="00204DE5" w:rsidP="00204DE5">
      <w:pPr>
        <w:jc w:val="center"/>
        <w:rPr>
          <w:lang w:eastAsia="ar-SA"/>
        </w:rPr>
      </w:pPr>
      <w:r w:rsidRPr="00C94AD6">
        <w:rPr>
          <w:lang w:eastAsia="ar-SA"/>
        </w:rPr>
        <w:t>«СРЕДНЯЯ ШКОЛА № 40» ГОРОДА СМОЛЕНСКА</w:t>
      </w:r>
    </w:p>
    <w:p w14:paraId="438DD99D" w14:textId="77777777" w:rsidR="00204DE5" w:rsidRPr="00C94AD6" w:rsidRDefault="00204DE5" w:rsidP="00204DE5">
      <w:pPr>
        <w:rPr>
          <w:lang w:eastAsia="ar-SA"/>
        </w:rPr>
      </w:pPr>
    </w:p>
    <w:p w14:paraId="33E22CE2" w14:textId="77777777" w:rsidR="00204DE5" w:rsidRPr="00C94AD6" w:rsidRDefault="00204DE5" w:rsidP="00204DE5">
      <w:pPr>
        <w:rPr>
          <w:lang w:eastAsia="ar-SA"/>
        </w:rPr>
      </w:pPr>
    </w:p>
    <w:p w14:paraId="06E0B392" w14:textId="77777777" w:rsidR="00204DE5" w:rsidRPr="00C94AD6" w:rsidRDefault="00204DE5" w:rsidP="00204DE5">
      <w:pPr>
        <w:rPr>
          <w:lang w:eastAsia="ar-SA"/>
        </w:rPr>
      </w:pPr>
    </w:p>
    <w:p w14:paraId="755596DE" w14:textId="77777777" w:rsidR="00204DE5" w:rsidRPr="00C94AD6" w:rsidRDefault="00204DE5" w:rsidP="00204DE5">
      <w:pPr>
        <w:jc w:val="center"/>
        <w:rPr>
          <w:lang w:eastAsia="ar-SA"/>
        </w:rPr>
      </w:pPr>
    </w:p>
    <w:p w14:paraId="6F89B0A4" w14:textId="77777777" w:rsidR="00204DE5" w:rsidRPr="00C94AD6" w:rsidRDefault="00204DE5" w:rsidP="00204DE5">
      <w:pPr>
        <w:jc w:val="center"/>
        <w:rPr>
          <w:lang w:eastAsia="ar-SA"/>
        </w:rPr>
      </w:pPr>
    </w:p>
    <w:p w14:paraId="104A764C" w14:textId="77777777" w:rsidR="00204DE5" w:rsidRPr="00C94AD6" w:rsidRDefault="00204DE5" w:rsidP="00204DE5">
      <w:pPr>
        <w:jc w:val="center"/>
        <w:rPr>
          <w:lang w:eastAsia="ar-SA"/>
        </w:rPr>
      </w:pPr>
    </w:p>
    <w:p w14:paraId="13A8F8AF" w14:textId="77777777" w:rsidR="00204DE5" w:rsidRPr="00C94AD6" w:rsidRDefault="00204DE5" w:rsidP="00204DE5">
      <w:pPr>
        <w:jc w:val="center"/>
        <w:rPr>
          <w:lang w:eastAsia="ar-SA"/>
        </w:rPr>
      </w:pPr>
    </w:p>
    <w:p w14:paraId="54591875" w14:textId="77777777" w:rsidR="00204DE5" w:rsidRPr="00C94AD6" w:rsidRDefault="00204DE5" w:rsidP="00204DE5">
      <w:pPr>
        <w:jc w:val="center"/>
        <w:rPr>
          <w:lang w:eastAsia="ar-SA"/>
        </w:rPr>
      </w:pPr>
    </w:p>
    <w:p w14:paraId="790C13E5" w14:textId="77777777" w:rsidR="00204DE5" w:rsidRPr="00C94AD6" w:rsidRDefault="00204DE5" w:rsidP="00204DE5">
      <w:pPr>
        <w:jc w:val="center"/>
        <w:rPr>
          <w:lang w:eastAsia="ar-SA"/>
        </w:rPr>
      </w:pPr>
    </w:p>
    <w:p w14:paraId="5F643EC3" w14:textId="77777777" w:rsidR="00204DE5" w:rsidRPr="00C94AD6" w:rsidRDefault="00204DE5" w:rsidP="00204DE5">
      <w:pPr>
        <w:jc w:val="center"/>
        <w:rPr>
          <w:lang w:eastAsia="ar-SA"/>
        </w:rPr>
      </w:pPr>
    </w:p>
    <w:p w14:paraId="23C8A15F" w14:textId="77777777" w:rsidR="00204DE5" w:rsidRPr="00C94AD6" w:rsidRDefault="00204DE5" w:rsidP="00204DE5">
      <w:pPr>
        <w:jc w:val="center"/>
        <w:rPr>
          <w:lang w:eastAsia="ar-SA"/>
        </w:rPr>
      </w:pPr>
    </w:p>
    <w:p w14:paraId="62E38DE1" w14:textId="77777777" w:rsidR="00204DE5" w:rsidRPr="00C94AD6" w:rsidRDefault="00204DE5" w:rsidP="00204DE5">
      <w:pPr>
        <w:jc w:val="center"/>
        <w:rPr>
          <w:lang w:eastAsia="ar-SA"/>
        </w:rPr>
      </w:pPr>
    </w:p>
    <w:p w14:paraId="4EC6DECF" w14:textId="77777777" w:rsidR="00204DE5" w:rsidRPr="00C94AD6" w:rsidRDefault="00204DE5" w:rsidP="00204DE5">
      <w:pPr>
        <w:jc w:val="center"/>
        <w:rPr>
          <w:lang w:eastAsia="ar-SA"/>
        </w:rPr>
      </w:pPr>
    </w:p>
    <w:p w14:paraId="3E5E7E85" w14:textId="77777777" w:rsidR="00204DE5" w:rsidRPr="00C94AD6" w:rsidRDefault="00204DE5" w:rsidP="00204DE5">
      <w:pPr>
        <w:jc w:val="center"/>
        <w:rPr>
          <w:lang w:eastAsia="ar-SA"/>
        </w:rPr>
      </w:pPr>
    </w:p>
    <w:p w14:paraId="4A288D8E" w14:textId="77777777" w:rsidR="00204DE5" w:rsidRPr="00C94AD6" w:rsidRDefault="00204DE5" w:rsidP="00204DE5">
      <w:pPr>
        <w:jc w:val="center"/>
        <w:rPr>
          <w:color w:val="000000"/>
          <w:sz w:val="27"/>
          <w:szCs w:val="27"/>
          <w:lang w:eastAsia="ar-SA"/>
        </w:rPr>
      </w:pPr>
      <w:r w:rsidRPr="00C94AD6">
        <w:rPr>
          <w:color w:val="000000"/>
          <w:sz w:val="27"/>
          <w:szCs w:val="27"/>
          <w:lang w:eastAsia="ar-SA"/>
        </w:rPr>
        <w:t>РАБОЧАЯ ПРОГРАММА УЧЕБНОГО ПРЕДМЕТА</w:t>
      </w:r>
    </w:p>
    <w:p w14:paraId="10CB673E" w14:textId="77777777" w:rsidR="00204DE5" w:rsidRPr="00C94AD6" w:rsidRDefault="00204DE5" w:rsidP="00204DE5">
      <w:pPr>
        <w:jc w:val="center"/>
        <w:rPr>
          <w:color w:val="000000"/>
          <w:sz w:val="27"/>
          <w:szCs w:val="27"/>
          <w:lang w:eastAsia="ar-SA"/>
        </w:rPr>
      </w:pPr>
    </w:p>
    <w:p w14:paraId="66446327" w14:textId="4D0AC0D2" w:rsidR="00204DE5" w:rsidRPr="00C94AD6" w:rsidRDefault="00204DE5" w:rsidP="00204DE5">
      <w:pPr>
        <w:jc w:val="center"/>
        <w:rPr>
          <w:lang w:eastAsia="ar-SA"/>
        </w:rPr>
      </w:pPr>
      <w:r w:rsidRPr="00C94AD6">
        <w:rPr>
          <w:color w:val="000000"/>
          <w:sz w:val="27"/>
          <w:szCs w:val="27"/>
          <w:lang w:eastAsia="ar-SA"/>
        </w:rPr>
        <w:t>«</w:t>
      </w:r>
      <w:r>
        <w:rPr>
          <w:color w:val="000000"/>
          <w:sz w:val="27"/>
          <w:szCs w:val="27"/>
          <w:lang w:eastAsia="ar-SA"/>
        </w:rPr>
        <w:t>РУССКИЙ ЯЗЫК</w:t>
      </w:r>
      <w:r w:rsidRPr="00C94AD6">
        <w:rPr>
          <w:color w:val="000000"/>
          <w:sz w:val="27"/>
          <w:szCs w:val="27"/>
          <w:lang w:eastAsia="ar-SA"/>
        </w:rPr>
        <w:t>»</w:t>
      </w:r>
    </w:p>
    <w:p w14:paraId="689CC0C2" w14:textId="77777777" w:rsidR="00204DE5" w:rsidRPr="00C94AD6" w:rsidRDefault="00204DE5" w:rsidP="00204DE5">
      <w:pPr>
        <w:rPr>
          <w:lang w:eastAsia="ar-SA"/>
        </w:rPr>
      </w:pPr>
    </w:p>
    <w:p w14:paraId="609BBA67" w14:textId="77777777" w:rsidR="00204DE5" w:rsidRPr="00C94AD6" w:rsidRDefault="00204DE5" w:rsidP="00204DE5">
      <w:pPr>
        <w:rPr>
          <w:lang w:eastAsia="ar-SA"/>
        </w:rPr>
      </w:pPr>
    </w:p>
    <w:p w14:paraId="514AD8C9" w14:textId="77777777" w:rsidR="00204DE5" w:rsidRPr="00C94AD6" w:rsidRDefault="00204DE5" w:rsidP="00204DE5">
      <w:pPr>
        <w:rPr>
          <w:lang w:eastAsia="ar-SA"/>
        </w:rPr>
      </w:pPr>
    </w:p>
    <w:p w14:paraId="3F6B68EB" w14:textId="77777777" w:rsidR="00204DE5" w:rsidRPr="00C94AD6" w:rsidRDefault="00204DE5" w:rsidP="00204DE5">
      <w:pPr>
        <w:rPr>
          <w:lang w:eastAsia="ar-SA"/>
        </w:rPr>
      </w:pPr>
    </w:p>
    <w:p w14:paraId="16A4C74E" w14:textId="77777777" w:rsidR="00204DE5" w:rsidRPr="00C94AD6" w:rsidRDefault="00204DE5" w:rsidP="00204DE5">
      <w:pPr>
        <w:rPr>
          <w:lang w:eastAsia="ar-SA"/>
        </w:rPr>
      </w:pPr>
    </w:p>
    <w:p w14:paraId="4A7EBD33" w14:textId="77777777" w:rsidR="00204DE5" w:rsidRPr="00C94AD6" w:rsidRDefault="00204DE5" w:rsidP="00204DE5">
      <w:pPr>
        <w:rPr>
          <w:lang w:eastAsia="ar-SA"/>
        </w:rPr>
      </w:pPr>
    </w:p>
    <w:p w14:paraId="7B2D1A67" w14:textId="77777777" w:rsidR="00204DE5" w:rsidRPr="00C94AD6" w:rsidRDefault="00204DE5" w:rsidP="00204DE5">
      <w:pPr>
        <w:rPr>
          <w:lang w:eastAsia="ar-SA"/>
        </w:rPr>
      </w:pPr>
    </w:p>
    <w:p w14:paraId="0C5AC932" w14:textId="77777777" w:rsidR="00204DE5" w:rsidRPr="00C94AD6" w:rsidRDefault="00204DE5" w:rsidP="00204DE5">
      <w:pPr>
        <w:rPr>
          <w:lang w:eastAsia="ar-SA"/>
        </w:rPr>
      </w:pPr>
    </w:p>
    <w:p w14:paraId="11E54CAC" w14:textId="77777777" w:rsidR="00204DE5" w:rsidRPr="00C94AD6" w:rsidRDefault="00204DE5" w:rsidP="00204DE5">
      <w:pPr>
        <w:rPr>
          <w:lang w:eastAsia="ar-SA"/>
        </w:rPr>
      </w:pPr>
    </w:p>
    <w:p w14:paraId="24BB1D3B" w14:textId="77777777" w:rsidR="00204DE5" w:rsidRPr="00C94AD6" w:rsidRDefault="00204DE5" w:rsidP="00204DE5">
      <w:pPr>
        <w:rPr>
          <w:lang w:eastAsia="ar-SA"/>
        </w:rPr>
      </w:pPr>
    </w:p>
    <w:p w14:paraId="395D237F" w14:textId="77777777" w:rsidR="00204DE5" w:rsidRDefault="00204DE5" w:rsidP="00204DE5">
      <w:pPr>
        <w:rPr>
          <w:lang w:eastAsia="ar-SA"/>
        </w:rPr>
      </w:pPr>
      <w:r w:rsidRPr="00C94AD6">
        <w:rPr>
          <w:lang w:eastAsia="ar-SA"/>
        </w:rPr>
        <w:t>Класс (параллель): 10</w:t>
      </w:r>
      <w:r>
        <w:rPr>
          <w:lang w:eastAsia="ar-SA"/>
        </w:rPr>
        <w:t>-11</w:t>
      </w:r>
      <w:r w:rsidRPr="00C94AD6">
        <w:rPr>
          <w:lang w:eastAsia="ar-SA"/>
        </w:rPr>
        <w:t xml:space="preserve"> </w:t>
      </w:r>
    </w:p>
    <w:p w14:paraId="4527886B" w14:textId="77777777" w:rsidR="00204DE5" w:rsidRDefault="00204DE5" w:rsidP="00204DE5">
      <w:pPr>
        <w:rPr>
          <w:lang w:eastAsia="ar-SA"/>
        </w:rPr>
      </w:pPr>
    </w:p>
    <w:p w14:paraId="18A93D13" w14:textId="77777777" w:rsidR="00204DE5" w:rsidRPr="00C94AD6" w:rsidRDefault="00204DE5" w:rsidP="00204DE5">
      <w:pPr>
        <w:rPr>
          <w:color w:val="000000"/>
          <w:lang w:eastAsia="ar-SA"/>
        </w:rPr>
      </w:pPr>
      <w:r>
        <w:rPr>
          <w:lang w:eastAsia="ar-SA"/>
        </w:rPr>
        <w:t xml:space="preserve">Составители: Никитина Ю.Ю., </w:t>
      </w:r>
      <w:proofErr w:type="spellStart"/>
      <w:r>
        <w:rPr>
          <w:lang w:eastAsia="ar-SA"/>
        </w:rPr>
        <w:t>Малащук</w:t>
      </w:r>
      <w:proofErr w:type="spellEnd"/>
      <w:r>
        <w:rPr>
          <w:lang w:eastAsia="ar-SA"/>
        </w:rPr>
        <w:t xml:space="preserve"> Л.А.</w:t>
      </w:r>
    </w:p>
    <w:p w14:paraId="2F98D154" w14:textId="77777777" w:rsidR="00204DE5" w:rsidRPr="00C94AD6" w:rsidRDefault="00204DE5" w:rsidP="00204DE5">
      <w:pPr>
        <w:rPr>
          <w:lang w:eastAsia="ar-SA"/>
        </w:rPr>
      </w:pPr>
    </w:p>
    <w:p w14:paraId="14A34BAD" w14:textId="77777777" w:rsidR="00204DE5" w:rsidRPr="00C94AD6" w:rsidRDefault="00204DE5" w:rsidP="00204DE5">
      <w:pPr>
        <w:rPr>
          <w:lang w:eastAsia="ar-SA"/>
        </w:rPr>
      </w:pPr>
    </w:p>
    <w:p w14:paraId="579ADC40" w14:textId="77777777" w:rsidR="00204DE5" w:rsidRPr="00C94AD6" w:rsidRDefault="00204DE5" w:rsidP="00204DE5">
      <w:pPr>
        <w:rPr>
          <w:lang w:eastAsia="ar-SA"/>
        </w:rPr>
      </w:pPr>
    </w:p>
    <w:p w14:paraId="6B006A20" w14:textId="77777777" w:rsidR="00204DE5" w:rsidRPr="00C94AD6" w:rsidRDefault="00204DE5" w:rsidP="00204DE5">
      <w:pPr>
        <w:rPr>
          <w:lang w:eastAsia="ar-SA"/>
        </w:rPr>
      </w:pPr>
    </w:p>
    <w:p w14:paraId="09F43687" w14:textId="77777777" w:rsidR="00204DE5" w:rsidRPr="00C94AD6" w:rsidRDefault="00204DE5" w:rsidP="00204DE5">
      <w:pPr>
        <w:rPr>
          <w:lang w:eastAsia="ar-SA"/>
        </w:rPr>
      </w:pPr>
    </w:p>
    <w:p w14:paraId="78DC97E8" w14:textId="77777777" w:rsidR="00204DE5" w:rsidRPr="00C94AD6" w:rsidRDefault="00204DE5" w:rsidP="00204DE5">
      <w:pPr>
        <w:rPr>
          <w:lang w:eastAsia="ar-SA"/>
        </w:rPr>
      </w:pPr>
    </w:p>
    <w:p w14:paraId="41BC8855" w14:textId="77777777" w:rsidR="00204DE5" w:rsidRPr="00C94AD6" w:rsidRDefault="00204DE5" w:rsidP="00204DE5">
      <w:pPr>
        <w:rPr>
          <w:lang w:eastAsia="ar-SA"/>
        </w:rPr>
      </w:pPr>
    </w:p>
    <w:p w14:paraId="78C6F1D4" w14:textId="77777777" w:rsidR="00204DE5" w:rsidRPr="00C94AD6" w:rsidRDefault="00204DE5" w:rsidP="00204DE5">
      <w:pPr>
        <w:rPr>
          <w:lang w:eastAsia="ar-SA"/>
        </w:rPr>
      </w:pPr>
    </w:p>
    <w:p w14:paraId="033840C4" w14:textId="77777777" w:rsidR="00204DE5" w:rsidRPr="00C94AD6" w:rsidRDefault="00204DE5" w:rsidP="00204DE5">
      <w:pPr>
        <w:rPr>
          <w:lang w:eastAsia="ar-SA"/>
        </w:rPr>
      </w:pPr>
    </w:p>
    <w:p w14:paraId="20193E4D" w14:textId="77777777" w:rsidR="00204DE5" w:rsidRPr="00C94AD6" w:rsidRDefault="00204DE5" w:rsidP="00204DE5">
      <w:pPr>
        <w:rPr>
          <w:lang w:eastAsia="ar-SA"/>
        </w:rPr>
      </w:pPr>
    </w:p>
    <w:p w14:paraId="0377D211" w14:textId="77777777" w:rsidR="00204DE5" w:rsidRPr="00C94AD6" w:rsidRDefault="00204DE5" w:rsidP="00204DE5">
      <w:pPr>
        <w:rPr>
          <w:lang w:eastAsia="ar-SA"/>
        </w:rPr>
      </w:pPr>
    </w:p>
    <w:p w14:paraId="26C2823C" w14:textId="77777777" w:rsidR="00204DE5" w:rsidRDefault="00204DE5" w:rsidP="00204DE5">
      <w:pPr>
        <w:rPr>
          <w:lang w:eastAsia="ar-SA"/>
        </w:rPr>
      </w:pPr>
    </w:p>
    <w:p w14:paraId="0F0B0A25" w14:textId="77777777" w:rsidR="00204DE5" w:rsidRDefault="00204DE5" w:rsidP="00204DE5">
      <w:pPr>
        <w:rPr>
          <w:lang w:eastAsia="ar-SA"/>
        </w:rPr>
      </w:pPr>
    </w:p>
    <w:p w14:paraId="3590F8D2" w14:textId="77777777" w:rsidR="00204DE5" w:rsidRDefault="00204DE5" w:rsidP="00204DE5">
      <w:pPr>
        <w:rPr>
          <w:lang w:eastAsia="ar-SA"/>
        </w:rPr>
      </w:pPr>
    </w:p>
    <w:p w14:paraId="15A65FCA" w14:textId="77777777" w:rsidR="00204DE5" w:rsidRDefault="00204DE5" w:rsidP="00204DE5">
      <w:pPr>
        <w:rPr>
          <w:lang w:eastAsia="ar-SA"/>
        </w:rPr>
      </w:pPr>
    </w:p>
    <w:p w14:paraId="2AB59782" w14:textId="77777777" w:rsidR="00204DE5" w:rsidRDefault="00204DE5" w:rsidP="00204DE5">
      <w:pPr>
        <w:rPr>
          <w:lang w:eastAsia="ar-SA"/>
        </w:rPr>
      </w:pPr>
    </w:p>
    <w:p w14:paraId="1AAA6078" w14:textId="77777777" w:rsidR="00204DE5" w:rsidRDefault="00204DE5" w:rsidP="00204DE5">
      <w:pPr>
        <w:rPr>
          <w:lang w:eastAsia="ar-SA"/>
        </w:rPr>
      </w:pPr>
    </w:p>
    <w:p w14:paraId="1543A028" w14:textId="77777777" w:rsidR="00204DE5" w:rsidRPr="00C94AD6" w:rsidRDefault="00204DE5" w:rsidP="00204DE5">
      <w:pPr>
        <w:rPr>
          <w:lang w:eastAsia="ar-SA"/>
        </w:rPr>
      </w:pPr>
    </w:p>
    <w:p w14:paraId="5E63D9B9" w14:textId="77777777" w:rsidR="00204DE5" w:rsidRPr="00C94AD6" w:rsidRDefault="00204DE5" w:rsidP="00204DE5">
      <w:pPr>
        <w:jc w:val="center"/>
        <w:rPr>
          <w:b/>
          <w:sz w:val="28"/>
          <w:szCs w:val="28"/>
          <w:lang w:eastAsia="ar-SA"/>
        </w:rPr>
      </w:pPr>
      <w:r w:rsidRPr="00C94AD6">
        <w:rPr>
          <w:color w:val="000000"/>
          <w:lang w:eastAsia="ar-SA"/>
        </w:rPr>
        <w:t>20</w:t>
      </w:r>
      <w:r>
        <w:rPr>
          <w:color w:val="000000"/>
          <w:lang w:eastAsia="ar-SA"/>
        </w:rPr>
        <w:t>22</w:t>
      </w:r>
    </w:p>
    <w:p w14:paraId="37A47B14" w14:textId="77777777" w:rsidR="00204DE5" w:rsidRPr="00C94AD6" w:rsidRDefault="00204DE5" w:rsidP="00204DE5">
      <w:pPr>
        <w:ind w:firstLine="709"/>
        <w:jc w:val="center"/>
        <w:rPr>
          <w:b/>
          <w:sz w:val="28"/>
          <w:szCs w:val="28"/>
          <w:lang w:eastAsia="ar-SA"/>
        </w:rPr>
      </w:pPr>
    </w:p>
    <w:p w14:paraId="3C12852F" w14:textId="77777777" w:rsidR="00204DE5" w:rsidRPr="00C94AD6" w:rsidRDefault="00204DE5" w:rsidP="00204DE5">
      <w:pPr>
        <w:rPr>
          <w:lang w:eastAsia="ar-SA"/>
        </w:rPr>
      </w:pPr>
    </w:p>
    <w:p w14:paraId="035577C5" w14:textId="77777777" w:rsidR="00204DE5" w:rsidRPr="000367A0" w:rsidRDefault="00204DE5" w:rsidP="00204DE5">
      <w:pPr>
        <w:pStyle w:val="a4"/>
        <w:jc w:val="center"/>
        <w:rPr>
          <w:b/>
          <w:lang w:eastAsia="ar-SA"/>
        </w:rPr>
      </w:pPr>
      <w:r w:rsidRPr="000367A0">
        <w:rPr>
          <w:b/>
          <w:lang w:eastAsia="ar-SA"/>
        </w:rPr>
        <w:t>СОДЕРЖАНИЕ</w:t>
      </w:r>
    </w:p>
    <w:p w14:paraId="00E06FB3" w14:textId="77777777" w:rsidR="00204DE5" w:rsidRPr="000367A0" w:rsidRDefault="00204DE5" w:rsidP="00204DE5">
      <w:pPr>
        <w:ind w:firstLine="709"/>
        <w:jc w:val="center"/>
        <w:rPr>
          <w:b/>
          <w:lang w:eastAsia="ar-SA"/>
        </w:rPr>
      </w:pPr>
    </w:p>
    <w:p w14:paraId="3D29E32B" w14:textId="77777777" w:rsidR="00204DE5" w:rsidRPr="000367A0" w:rsidRDefault="00204DE5" w:rsidP="00204DE5">
      <w:pPr>
        <w:ind w:firstLine="709"/>
        <w:jc w:val="center"/>
        <w:rPr>
          <w:b/>
          <w:lang w:eastAsia="ar-SA"/>
        </w:rPr>
      </w:pPr>
    </w:p>
    <w:p w14:paraId="0AFCCADB" w14:textId="77777777" w:rsidR="00204DE5" w:rsidRPr="000367A0" w:rsidRDefault="00204DE5" w:rsidP="00204DE5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 w:rsidRPr="000367A0">
        <w:rPr>
          <w:lang w:eastAsia="ar-SA"/>
        </w:rPr>
        <w:t>Планируемые результаты обучения</w:t>
      </w:r>
    </w:p>
    <w:p w14:paraId="1EFEF785" w14:textId="77777777" w:rsidR="00204DE5" w:rsidRPr="000367A0" w:rsidRDefault="00204DE5" w:rsidP="00204DE5">
      <w:pPr>
        <w:numPr>
          <w:ilvl w:val="0"/>
          <w:numId w:val="2"/>
        </w:numPr>
        <w:suppressAutoHyphens/>
        <w:spacing w:line="360" w:lineRule="auto"/>
        <w:jc w:val="both"/>
        <w:rPr>
          <w:lang w:eastAsia="ar-SA"/>
        </w:rPr>
      </w:pPr>
      <w:r w:rsidRPr="000367A0">
        <w:rPr>
          <w:lang w:eastAsia="ar-SA"/>
        </w:rPr>
        <w:t>личностные</w:t>
      </w:r>
    </w:p>
    <w:p w14:paraId="366A797E" w14:textId="77777777" w:rsidR="00204DE5" w:rsidRPr="000367A0" w:rsidRDefault="00204DE5" w:rsidP="00204DE5">
      <w:pPr>
        <w:numPr>
          <w:ilvl w:val="0"/>
          <w:numId w:val="2"/>
        </w:numPr>
        <w:suppressAutoHyphens/>
        <w:spacing w:line="360" w:lineRule="auto"/>
        <w:jc w:val="both"/>
        <w:rPr>
          <w:lang w:eastAsia="ar-SA"/>
        </w:rPr>
      </w:pPr>
      <w:r w:rsidRPr="000367A0">
        <w:rPr>
          <w:lang w:eastAsia="ar-SA"/>
        </w:rPr>
        <w:t>метапредметные</w:t>
      </w:r>
    </w:p>
    <w:p w14:paraId="2DC397E3" w14:textId="77777777" w:rsidR="00204DE5" w:rsidRPr="000367A0" w:rsidRDefault="00204DE5" w:rsidP="00204DE5">
      <w:pPr>
        <w:numPr>
          <w:ilvl w:val="0"/>
          <w:numId w:val="2"/>
        </w:numPr>
        <w:suppressAutoHyphens/>
        <w:spacing w:line="360" w:lineRule="auto"/>
        <w:jc w:val="both"/>
        <w:rPr>
          <w:lang w:eastAsia="ar-SA"/>
        </w:rPr>
      </w:pPr>
      <w:r w:rsidRPr="000367A0">
        <w:rPr>
          <w:lang w:eastAsia="ar-SA"/>
        </w:rPr>
        <w:t>предметные</w:t>
      </w:r>
    </w:p>
    <w:p w14:paraId="43A6B362" w14:textId="77777777" w:rsidR="00204DE5" w:rsidRPr="000367A0" w:rsidRDefault="00204DE5" w:rsidP="00204DE5">
      <w:pPr>
        <w:ind w:left="2149"/>
        <w:jc w:val="both"/>
        <w:rPr>
          <w:lang w:eastAsia="ar-SA"/>
        </w:rPr>
      </w:pPr>
    </w:p>
    <w:p w14:paraId="6D3CA139" w14:textId="77777777" w:rsidR="00204DE5" w:rsidRPr="000367A0" w:rsidRDefault="00204DE5" w:rsidP="00204DE5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 w:rsidRPr="000367A0">
        <w:rPr>
          <w:lang w:eastAsia="ar-SA"/>
        </w:rPr>
        <w:t>Содержание курса</w:t>
      </w:r>
    </w:p>
    <w:p w14:paraId="4A01F3C1" w14:textId="77777777" w:rsidR="00204DE5" w:rsidRPr="000367A0" w:rsidRDefault="00204DE5" w:rsidP="00204DE5">
      <w:pPr>
        <w:ind w:left="1429"/>
        <w:jc w:val="both"/>
        <w:rPr>
          <w:lang w:eastAsia="ar-SA"/>
        </w:rPr>
      </w:pPr>
    </w:p>
    <w:p w14:paraId="47F10A41" w14:textId="77777777" w:rsidR="00204DE5" w:rsidRPr="000367A0" w:rsidRDefault="00204DE5" w:rsidP="00204DE5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 w:rsidRPr="000367A0">
        <w:rPr>
          <w:lang w:eastAsia="ar-SA"/>
        </w:rPr>
        <w:t>Тематическое планирование с указанием количества часов, отводимых на освоение каждой темы</w:t>
      </w:r>
    </w:p>
    <w:p w14:paraId="052342F9" w14:textId="77777777" w:rsidR="00204DE5" w:rsidRPr="000367A0" w:rsidRDefault="00204DE5" w:rsidP="00204DE5">
      <w:pPr>
        <w:ind w:left="720"/>
        <w:rPr>
          <w:lang w:eastAsia="ar-SA"/>
        </w:rPr>
      </w:pPr>
    </w:p>
    <w:p w14:paraId="34CCF864" w14:textId="77777777" w:rsidR="00204DE5" w:rsidRPr="000367A0" w:rsidRDefault="00204DE5" w:rsidP="00204DE5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0367A0">
        <w:rPr>
          <w:lang w:eastAsia="ar-SA"/>
        </w:rPr>
        <w:t>Календарно – тематическое планирование</w:t>
      </w:r>
    </w:p>
    <w:p w14:paraId="3661D511" w14:textId="77777777" w:rsidR="00204DE5" w:rsidRDefault="00204DE5" w:rsidP="00204DE5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0A21D7B5" w14:textId="77777777" w:rsidR="00204DE5" w:rsidRDefault="00204DE5" w:rsidP="00204DE5">
      <w:pPr>
        <w:rPr>
          <w:b/>
          <w:color w:val="000000"/>
          <w:szCs w:val="28"/>
        </w:rPr>
      </w:pPr>
    </w:p>
    <w:p w14:paraId="02082528" w14:textId="77777777" w:rsidR="00204DE5" w:rsidRPr="00451C77" w:rsidRDefault="00204DE5" w:rsidP="00204DE5">
      <w:pPr>
        <w:rPr>
          <w:b/>
          <w:color w:val="000000"/>
          <w:szCs w:val="28"/>
        </w:rPr>
      </w:pPr>
      <w:r w:rsidRPr="00451C77">
        <w:rPr>
          <w:b/>
          <w:color w:val="000000"/>
          <w:szCs w:val="28"/>
        </w:rPr>
        <w:t>Выпускник на углубленном уровне научится:</w:t>
      </w:r>
    </w:p>
    <w:p w14:paraId="0D861DEA" w14:textId="77777777" w:rsidR="00204DE5" w:rsidRPr="00451C77" w:rsidRDefault="00204DE5" w:rsidP="00204DE5">
      <w:pPr>
        <w:pStyle w:val="a"/>
        <w:spacing w:line="240" w:lineRule="auto"/>
        <w:rPr>
          <w:color w:val="000000"/>
          <w:szCs w:val="28"/>
        </w:rPr>
      </w:pPr>
      <w:r w:rsidRPr="00451C77">
        <w:rPr>
          <w:color w:val="000000"/>
          <w:szCs w:val="28"/>
        </w:rPr>
        <w:t>воспринимать лингвистику как часть общечеловеческого гуманитарного знания;</w:t>
      </w:r>
    </w:p>
    <w:p w14:paraId="6D365E31" w14:textId="77777777" w:rsidR="00204DE5" w:rsidRPr="00451C77" w:rsidRDefault="00204DE5" w:rsidP="00204DE5">
      <w:pPr>
        <w:pStyle w:val="a"/>
        <w:spacing w:line="240" w:lineRule="auto"/>
        <w:rPr>
          <w:color w:val="000000"/>
          <w:szCs w:val="28"/>
        </w:rPr>
      </w:pPr>
      <w:r w:rsidRPr="00451C77">
        <w:rPr>
          <w:color w:val="000000"/>
          <w:szCs w:val="28"/>
        </w:rPr>
        <w:t>рассматривать язык в качестве многофункциональной развивающейся системы;</w:t>
      </w:r>
    </w:p>
    <w:p w14:paraId="59C879E1" w14:textId="77777777" w:rsidR="00204DE5" w:rsidRPr="00451C77" w:rsidRDefault="00204DE5" w:rsidP="00204DE5">
      <w:pPr>
        <w:pStyle w:val="a"/>
        <w:spacing w:line="240" w:lineRule="auto"/>
        <w:rPr>
          <w:color w:val="000000"/>
          <w:szCs w:val="28"/>
        </w:rPr>
      </w:pPr>
      <w:r w:rsidRPr="00451C77">
        <w:rPr>
          <w:color w:val="000000"/>
          <w:szCs w:val="28"/>
        </w:rPr>
        <w:t>распознавать уровни и единицы языка в предъявленном тексте и видеть взаимосвязь между ними;</w:t>
      </w:r>
    </w:p>
    <w:p w14:paraId="7AF8A525" w14:textId="77777777" w:rsidR="00204DE5" w:rsidRPr="00451C77" w:rsidRDefault="00204DE5" w:rsidP="00204DE5">
      <w:pPr>
        <w:pStyle w:val="a"/>
        <w:spacing w:line="240" w:lineRule="auto"/>
        <w:rPr>
          <w:color w:val="000000"/>
          <w:szCs w:val="28"/>
        </w:rPr>
      </w:pPr>
      <w:r w:rsidRPr="00451C77">
        <w:rPr>
          <w:color w:val="000000"/>
          <w:szCs w:val="28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14:paraId="2FE478AD" w14:textId="77777777" w:rsidR="00204DE5" w:rsidRPr="00451C77" w:rsidRDefault="00204DE5" w:rsidP="00204DE5">
      <w:pPr>
        <w:pStyle w:val="a"/>
        <w:spacing w:line="240" w:lineRule="auto"/>
        <w:rPr>
          <w:color w:val="000000"/>
          <w:szCs w:val="28"/>
        </w:rPr>
      </w:pPr>
      <w:r w:rsidRPr="00451C77">
        <w:rPr>
          <w:color w:val="000000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6AF63E9D" w14:textId="77777777" w:rsidR="00204DE5" w:rsidRPr="00451C77" w:rsidRDefault="00204DE5" w:rsidP="00204DE5">
      <w:pPr>
        <w:pStyle w:val="a"/>
        <w:spacing w:line="240" w:lineRule="auto"/>
        <w:rPr>
          <w:color w:val="000000"/>
          <w:szCs w:val="28"/>
        </w:rPr>
      </w:pPr>
      <w:r w:rsidRPr="00451C77">
        <w:rPr>
          <w:color w:val="000000"/>
          <w:szCs w:val="28"/>
        </w:rPr>
        <w:t>отмечать отличия языка художественной литературы от других разновидностей современного русского языка;</w:t>
      </w:r>
    </w:p>
    <w:p w14:paraId="03CD0EF7" w14:textId="77777777" w:rsidR="00204DE5" w:rsidRPr="00451C77" w:rsidRDefault="00204DE5" w:rsidP="00204DE5">
      <w:pPr>
        <w:pStyle w:val="a"/>
        <w:spacing w:line="240" w:lineRule="auto"/>
        <w:rPr>
          <w:color w:val="000000"/>
          <w:szCs w:val="28"/>
        </w:rPr>
      </w:pPr>
      <w:r w:rsidRPr="00451C77">
        <w:rPr>
          <w:color w:val="000000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6CC3CC01" w14:textId="77777777" w:rsidR="00204DE5" w:rsidRPr="00451C77" w:rsidRDefault="00204DE5" w:rsidP="00204DE5">
      <w:pPr>
        <w:pStyle w:val="a"/>
        <w:spacing w:line="240" w:lineRule="auto"/>
        <w:rPr>
          <w:color w:val="000000"/>
          <w:szCs w:val="28"/>
        </w:rPr>
      </w:pPr>
      <w:r w:rsidRPr="00451C77">
        <w:rPr>
          <w:color w:val="000000"/>
          <w:szCs w:val="28"/>
        </w:rPr>
        <w:t>иметь представление об историческом развитии русского языка и истории русского языкознания;</w:t>
      </w:r>
    </w:p>
    <w:p w14:paraId="2E763DFF" w14:textId="77777777" w:rsidR="00204DE5" w:rsidRPr="00451C77" w:rsidRDefault="00204DE5" w:rsidP="00204DE5">
      <w:pPr>
        <w:pStyle w:val="a"/>
        <w:spacing w:line="240" w:lineRule="auto"/>
        <w:rPr>
          <w:color w:val="000000"/>
          <w:szCs w:val="28"/>
        </w:rPr>
      </w:pPr>
      <w:r w:rsidRPr="00451C77">
        <w:rPr>
          <w:color w:val="000000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09352E64" w14:textId="77777777" w:rsidR="00204DE5" w:rsidRPr="00451C77" w:rsidRDefault="00204DE5" w:rsidP="00204DE5">
      <w:pPr>
        <w:pStyle w:val="a"/>
        <w:spacing w:line="240" w:lineRule="auto"/>
        <w:rPr>
          <w:color w:val="000000"/>
          <w:szCs w:val="28"/>
        </w:rPr>
      </w:pPr>
      <w:r w:rsidRPr="00451C77">
        <w:rPr>
          <w:color w:val="000000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58416222" w14:textId="77777777" w:rsidR="00204DE5" w:rsidRPr="00451C77" w:rsidRDefault="00204DE5" w:rsidP="00204DE5">
      <w:pPr>
        <w:pStyle w:val="a"/>
        <w:spacing w:line="240" w:lineRule="auto"/>
        <w:rPr>
          <w:color w:val="000000"/>
          <w:szCs w:val="28"/>
        </w:rPr>
      </w:pPr>
      <w:r w:rsidRPr="00451C77">
        <w:rPr>
          <w:color w:val="000000"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5F5E87D8" w14:textId="77777777" w:rsidR="00204DE5" w:rsidRPr="00451C77" w:rsidRDefault="00204DE5" w:rsidP="00204DE5">
      <w:pPr>
        <w:pStyle w:val="a"/>
        <w:spacing w:line="240" w:lineRule="auto"/>
        <w:rPr>
          <w:color w:val="000000"/>
          <w:szCs w:val="28"/>
        </w:rPr>
      </w:pPr>
      <w:r w:rsidRPr="00451C77">
        <w:rPr>
          <w:color w:val="000000"/>
          <w:szCs w:val="28"/>
        </w:rPr>
        <w:t>оценивать стилистические ресурсы языка;</w:t>
      </w:r>
    </w:p>
    <w:p w14:paraId="488E4CF9" w14:textId="77777777" w:rsidR="00204DE5" w:rsidRPr="00451C77" w:rsidRDefault="00204DE5" w:rsidP="00204DE5">
      <w:pPr>
        <w:pStyle w:val="a"/>
        <w:spacing w:line="240" w:lineRule="auto"/>
        <w:rPr>
          <w:color w:val="000000"/>
          <w:szCs w:val="28"/>
        </w:rPr>
      </w:pPr>
      <w:r w:rsidRPr="00451C77">
        <w:rPr>
          <w:color w:val="000000"/>
          <w:szCs w:val="28"/>
        </w:rPr>
        <w:t>сохранять стилевое единство при создании текста заданного функционального стиля;</w:t>
      </w:r>
    </w:p>
    <w:p w14:paraId="162BCEB1" w14:textId="77777777" w:rsidR="00204DE5" w:rsidRPr="00451C77" w:rsidRDefault="00204DE5" w:rsidP="00204DE5">
      <w:pPr>
        <w:pStyle w:val="a"/>
        <w:spacing w:line="240" w:lineRule="auto"/>
        <w:rPr>
          <w:color w:val="000000"/>
          <w:szCs w:val="28"/>
        </w:rPr>
      </w:pPr>
      <w:r w:rsidRPr="00451C77">
        <w:rPr>
          <w:color w:val="000000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29A514CC" w14:textId="77777777" w:rsidR="00204DE5" w:rsidRPr="00451C77" w:rsidRDefault="00204DE5" w:rsidP="00204DE5">
      <w:pPr>
        <w:pStyle w:val="a"/>
        <w:spacing w:line="240" w:lineRule="auto"/>
        <w:rPr>
          <w:color w:val="000000"/>
          <w:szCs w:val="28"/>
        </w:rPr>
      </w:pPr>
      <w:r w:rsidRPr="00451C77">
        <w:rPr>
          <w:color w:val="000000"/>
          <w:szCs w:val="28"/>
        </w:rPr>
        <w:t>создавать отзывы и рецензии на предложенный текст;</w:t>
      </w:r>
    </w:p>
    <w:p w14:paraId="3D1BAE4D" w14:textId="77777777" w:rsidR="00204DE5" w:rsidRPr="00451C77" w:rsidRDefault="00204DE5" w:rsidP="00204DE5">
      <w:pPr>
        <w:pStyle w:val="a"/>
        <w:spacing w:line="240" w:lineRule="auto"/>
        <w:rPr>
          <w:color w:val="000000"/>
          <w:szCs w:val="28"/>
        </w:rPr>
      </w:pPr>
      <w:r w:rsidRPr="00451C77">
        <w:rPr>
          <w:color w:val="000000"/>
          <w:szCs w:val="28"/>
        </w:rPr>
        <w:t>соблюдать культуру чтения, говорения, аудирования и письма;</w:t>
      </w:r>
    </w:p>
    <w:p w14:paraId="69FA91CB" w14:textId="77777777" w:rsidR="00204DE5" w:rsidRPr="00451C77" w:rsidRDefault="00204DE5" w:rsidP="00204DE5">
      <w:pPr>
        <w:pStyle w:val="a"/>
        <w:spacing w:line="240" w:lineRule="auto"/>
        <w:rPr>
          <w:color w:val="000000"/>
          <w:szCs w:val="28"/>
        </w:rPr>
      </w:pPr>
      <w:r w:rsidRPr="00451C77">
        <w:rPr>
          <w:color w:val="000000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4CB80012" w14:textId="77777777" w:rsidR="00204DE5" w:rsidRPr="00451C77" w:rsidRDefault="00204DE5" w:rsidP="00204DE5">
      <w:pPr>
        <w:pStyle w:val="a"/>
        <w:spacing w:line="240" w:lineRule="auto"/>
        <w:rPr>
          <w:color w:val="000000"/>
          <w:szCs w:val="28"/>
        </w:rPr>
      </w:pPr>
      <w:r w:rsidRPr="00451C77">
        <w:rPr>
          <w:color w:val="000000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49E79EE3" w14:textId="77777777" w:rsidR="00204DE5" w:rsidRPr="00451C77" w:rsidRDefault="00204DE5" w:rsidP="00204DE5">
      <w:pPr>
        <w:pStyle w:val="a"/>
        <w:spacing w:line="240" w:lineRule="auto"/>
        <w:rPr>
          <w:color w:val="000000"/>
          <w:szCs w:val="28"/>
        </w:rPr>
      </w:pPr>
      <w:r w:rsidRPr="00451C77">
        <w:rPr>
          <w:color w:val="000000"/>
          <w:szCs w:val="28"/>
        </w:rPr>
        <w:t>осуществлять речевой самоконтроль;</w:t>
      </w:r>
    </w:p>
    <w:p w14:paraId="55C736F7" w14:textId="77777777" w:rsidR="00204DE5" w:rsidRPr="00451C77" w:rsidRDefault="00204DE5" w:rsidP="00204DE5">
      <w:pPr>
        <w:pStyle w:val="a"/>
        <w:spacing w:line="240" w:lineRule="auto"/>
        <w:rPr>
          <w:color w:val="000000"/>
          <w:szCs w:val="28"/>
        </w:rPr>
      </w:pPr>
      <w:r w:rsidRPr="00451C77">
        <w:rPr>
          <w:color w:val="000000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56948D07" w14:textId="77777777" w:rsidR="00204DE5" w:rsidRPr="00451C77" w:rsidRDefault="00204DE5" w:rsidP="00204DE5">
      <w:pPr>
        <w:pStyle w:val="a"/>
        <w:spacing w:line="240" w:lineRule="auto"/>
        <w:rPr>
          <w:color w:val="000000"/>
          <w:szCs w:val="28"/>
        </w:rPr>
      </w:pPr>
      <w:r w:rsidRPr="00451C77">
        <w:rPr>
          <w:color w:val="000000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1BF32395" w14:textId="77777777" w:rsidR="00204DE5" w:rsidRPr="00451C77" w:rsidRDefault="00204DE5" w:rsidP="00204DE5">
      <w:pPr>
        <w:pStyle w:val="a"/>
        <w:spacing w:line="240" w:lineRule="auto"/>
        <w:rPr>
          <w:color w:val="000000"/>
          <w:szCs w:val="28"/>
        </w:rPr>
      </w:pPr>
      <w:r w:rsidRPr="00451C77">
        <w:rPr>
          <w:color w:val="000000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59A8BD08" w14:textId="77777777" w:rsidR="00204DE5" w:rsidRPr="00451C77" w:rsidRDefault="00204DE5" w:rsidP="00204DE5">
      <w:pPr>
        <w:pStyle w:val="a"/>
        <w:numPr>
          <w:ilvl w:val="0"/>
          <w:numId w:val="0"/>
        </w:numPr>
        <w:spacing w:line="240" w:lineRule="auto"/>
        <w:rPr>
          <w:color w:val="000000"/>
          <w:szCs w:val="28"/>
        </w:rPr>
      </w:pPr>
    </w:p>
    <w:p w14:paraId="3968B4B2" w14:textId="77777777" w:rsidR="00204DE5" w:rsidRPr="00451C77" w:rsidRDefault="00204DE5" w:rsidP="00204DE5">
      <w:pPr>
        <w:rPr>
          <w:b/>
          <w:color w:val="000000"/>
          <w:szCs w:val="28"/>
        </w:rPr>
      </w:pPr>
      <w:r w:rsidRPr="00451C77">
        <w:rPr>
          <w:b/>
          <w:color w:val="000000"/>
          <w:szCs w:val="28"/>
        </w:rPr>
        <w:lastRenderedPageBreak/>
        <w:t>Выпускник на углубленном уровне получит возможность научиться:</w:t>
      </w:r>
    </w:p>
    <w:p w14:paraId="00E8F3E0" w14:textId="77777777" w:rsidR="00204DE5" w:rsidRPr="00451C77" w:rsidRDefault="00204DE5" w:rsidP="00204DE5">
      <w:pPr>
        <w:pStyle w:val="a"/>
        <w:spacing w:line="240" w:lineRule="auto"/>
        <w:rPr>
          <w:i/>
          <w:color w:val="000000"/>
          <w:szCs w:val="28"/>
        </w:rPr>
      </w:pPr>
      <w:r w:rsidRPr="00451C77">
        <w:rPr>
          <w:i/>
          <w:color w:val="000000"/>
          <w:szCs w:val="28"/>
        </w:rPr>
        <w:t>проводить комплексный анализ языковых единиц в тексте;</w:t>
      </w:r>
    </w:p>
    <w:p w14:paraId="03E07860" w14:textId="77777777" w:rsidR="00204DE5" w:rsidRPr="00451C77" w:rsidRDefault="00204DE5" w:rsidP="00204DE5">
      <w:pPr>
        <w:pStyle w:val="a"/>
        <w:spacing w:line="240" w:lineRule="auto"/>
        <w:rPr>
          <w:i/>
          <w:color w:val="000000"/>
          <w:szCs w:val="28"/>
        </w:rPr>
      </w:pPr>
      <w:r w:rsidRPr="00451C77">
        <w:rPr>
          <w:i/>
          <w:color w:val="000000"/>
          <w:szCs w:val="28"/>
        </w:rPr>
        <w:t>выделять и описывать социальные функции русского языка;</w:t>
      </w:r>
    </w:p>
    <w:p w14:paraId="55769D7E" w14:textId="77777777" w:rsidR="00204DE5" w:rsidRPr="00451C77" w:rsidRDefault="00204DE5" w:rsidP="00204DE5">
      <w:pPr>
        <w:pStyle w:val="a"/>
        <w:spacing w:line="240" w:lineRule="auto"/>
        <w:rPr>
          <w:i/>
          <w:color w:val="000000"/>
          <w:szCs w:val="28"/>
        </w:rPr>
      </w:pPr>
      <w:r w:rsidRPr="00451C77">
        <w:rPr>
          <w:i/>
          <w:color w:val="000000"/>
          <w:szCs w:val="28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14:paraId="4284CCF6" w14:textId="77777777" w:rsidR="00204DE5" w:rsidRPr="00451C77" w:rsidRDefault="00204DE5" w:rsidP="00204DE5">
      <w:pPr>
        <w:pStyle w:val="a"/>
        <w:spacing w:line="240" w:lineRule="auto"/>
        <w:rPr>
          <w:i/>
          <w:color w:val="000000"/>
          <w:szCs w:val="28"/>
        </w:rPr>
      </w:pPr>
      <w:r w:rsidRPr="00451C77">
        <w:rPr>
          <w:i/>
          <w:color w:val="000000"/>
          <w:szCs w:val="28"/>
        </w:rPr>
        <w:t>анализировать языковые явления и факты, допускающие неоднозначную интерпретацию;</w:t>
      </w:r>
    </w:p>
    <w:p w14:paraId="7BB7E051" w14:textId="77777777" w:rsidR="00204DE5" w:rsidRPr="00451C77" w:rsidRDefault="00204DE5" w:rsidP="00204DE5">
      <w:pPr>
        <w:pStyle w:val="a"/>
        <w:spacing w:line="240" w:lineRule="auto"/>
        <w:rPr>
          <w:i/>
          <w:color w:val="000000"/>
          <w:szCs w:val="28"/>
        </w:rPr>
      </w:pPr>
      <w:r w:rsidRPr="00451C77">
        <w:rPr>
          <w:i/>
          <w:color w:val="000000"/>
          <w:szCs w:val="28"/>
        </w:rPr>
        <w:t>характеризовать роль форм русского языка в становлении и развитии русского языка;</w:t>
      </w:r>
    </w:p>
    <w:p w14:paraId="5825734B" w14:textId="77777777" w:rsidR="00204DE5" w:rsidRPr="00451C77" w:rsidRDefault="00204DE5" w:rsidP="00204DE5">
      <w:pPr>
        <w:pStyle w:val="a"/>
        <w:spacing w:line="240" w:lineRule="auto"/>
        <w:rPr>
          <w:i/>
          <w:color w:val="000000"/>
          <w:szCs w:val="28"/>
        </w:rPr>
      </w:pPr>
      <w:r w:rsidRPr="00451C77">
        <w:rPr>
          <w:i/>
          <w:color w:val="000000"/>
          <w:szCs w:val="28"/>
        </w:rPr>
        <w:t>проводить анализ прочитанных и прослушанных текстов и представлять их в виде доклада, статьи, рецензии, резюме;</w:t>
      </w:r>
    </w:p>
    <w:p w14:paraId="2FC4E56E" w14:textId="77777777" w:rsidR="00204DE5" w:rsidRPr="00451C77" w:rsidRDefault="00204DE5" w:rsidP="00204DE5">
      <w:pPr>
        <w:pStyle w:val="a"/>
        <w:spacing w:line="240" w:lineRule="auto"/>
        <w:rPr>
          <w:i/>
          <w:color w:val="000000"/>
          <w:szCs w:val="28"/>
        </w:rPr>
      </w:pPr>
      <w:r w:rsidRPr="00451C77">
        <w:rPr>
          <w:i/>
          <w:color w:val="000000"/>
          <w:szCs w:val="28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14:paraId="2FA276FE" w14:textId="77777777" w:rsidR="00204DE5" w:rsidRPr="00451C77" w:rsidRDefault="00204DE5" w:rsidP="00204DE5">
      <w:pPr>
        <w:pStyle w:val="a"/>
        <w:spacing w:line="240" w:lineRule="auto"/>
        <w:rPr>
          <w:i/>
          <w:color w:val="000000"/>
          <w:szCs w:val="28"/>
        </w:rPr>
      </w:pPr>
      <w:r w:rsidRPr="00451C77">
        <w:rPr>
          <w:i/>
          <w:color w:val="000000"/>
          <w:szCs w:val="28"/>
        </w:rPr>
        <w:t>критически оценивать устный монологический текст и устный диалогический текст;</w:t>
      </w:r>
    </w:p>
    <w:p w14:paraId="06BBB370" w14:textId="77777777" w:rsidR="00204DE5" w:rsidRPr="00451C77" w:rsidRDefault="00204DE5" w:rsidP="00204DE5">
      <w:pPr>
        <w:pStyle w:val="a"/>
        <w:spacing w:line="240" w:lineRule="auto"/>
        <w:rPr>
          <w:i/>
          <w:color w:val="000000"/>
          <w:szCs w:val="28"/>
        </w:rPr>
      </w:pPr>
      <w:r w:rsidRPr="00451C77">
        <w:rPr>
          <w:i/>
          <w:color w:val="000000"/>
          <w:szCs w:val="28"/>
        </w:rPr>
        <w:t>выступать перед аудиторией с текстами различной жанровой принадлежности;</w:t>
      </w:r>
    </w:p>
    <w:p w14:paraId="69DF75E6" w14:textId="77777777" w:rsidR="00204DE5" w:rsidRPr="00451C77" w:rsidRDefault="00204DE5" w:rsidP="00204DE5">
      <w:pPr>
        <w:pStyle w:val="a"/>
        <w:spacing w:line="240" w:lineRule="auto"/>
        <w:rPr>
          <w:i/>
          <w:color w:val="000000"/>
          <w:szCs w:val="28"/>
        </w:rPr>
      </w:pPr>
      <w:r w:rsidRPr="00451C77">
        <w:rPr>
          <w:i/>
          <w:color w:val="000000"/>
          <w:szCs w:val="28"/>
        </w:rPr>
        <w:t>осуществлять речевой самоконтроль, самооценку, самокоррекцию;</w:t>
      </w:r>
    </w:p>
    <w:p w14:paraId="3CBAEAD2" w14:textId="77777777" w:rsidR="00204DE5" w:rsidRPr="00451C77" w:rsidRDefault="00204DE5" w:rsidP="00204DE5">
      <w:pPr>
        <w:pStyle w:val="a"/>
        <w:spacing w:line="240" w:lineRule="auto"/>
        <w:rPr>
          <w:i/>
          <w:color w:val="000000"/>
          <w:szCs w:val="28"/>
        </w:rPr>
      </w:pPr>
      <w:r w:rsidRPr="00451C77">
        <w:rPr>
          <w:i/>
          <w:color w:val="000000"/>
          <w:szCs w:val="28"/>
        </w:rPr>
        <w:t>использовать языковые средства с учетом вариативности современного русского языка;</w:t>
      </w:r>
    </w:p>
    <w:p w14:paraId="69CF5433" w14:textId="77777777" w:rsidR="00204DE5" w:rsidRPr="00451C77" w:rsidRDefault="00204DE5" w:rsidP="00204DE5">
      <w:pPr>
        <w:pStyle w:val="a"/>
        <w:spacing w:line="240" w:lineRule="auto"/>
        <w:rPr>
          <w:i/>
          <w:color w:val="000000"/>
          <w:szCs w:val="28"/>
        </w:rPr>
      </w:pPr>
      <w:r w:rsidRPr="00451C77">
        <w:rPr>
          <w:i/>
          <w:color w:val="000000"/>
          <w:szCs w:val="28"/>
        </w:rPr>
        <w:t>проводить анализ коммуникативных качеств и эффективности речи;</w:t>
      </w:r>
    </w:p>
    <w:p w14:paraId="51DE2788" w14:textId="77777777" w:rsidR="00204DE5" w:rsidRPr="00451C77" w:rsidRDefault="00204DE5" w:rsidP="00204DE5">
      <w:pPr>
        <w:pStyle w:val="a"/>
        <w:spacing w:line="240" w:lineRule="auto"/>
        <w:rPr>
          <w:i/>
          <w:color w:val="000000"/>
          <w:szCs w:val="28"/>
        </w:rPr>
      </w:pPr>
      <w:r w:rsidRPr="00451C77">
        <w:rPr>
          <w:i/>
          <w:color w:val="000000"/>
          <w:szCs w:val="28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14:paraId="529F61AD" w14:textId="77777777" w:rsidR="00204DE5" w:rsidRPr="00451C77" w:rsidRDefault="00204DE5" w:rsidP="00204DE5">
      <w:pPr>
        <w:pStyle w:val="a"/>
        <w:spacing w:line="240" w:lineRule="auto"/>
        <w:rPr>
          <w:i/>
          <w:color w:val="000000"/>
          <w:szCs w:val="28"/>
        </w:rPr>
      </w:pPr>
      <w:r w:rsidRPr="00451C77">
        <w:rPr>
          <w:i/>
          <w:color w:val="000000"/>
          <w:szCs w:val="28"/>
        </w:rPr>
        <w:t>определять пути совершенствования собственных коммуникативных способностей и культуры речи.</w:t>
      </w:r>
    </w:p>
    <w:p w14:paraId="4772F873" w14:textId="77777777" w:rsidR="00204DE5" w:rsidRPr="00451C77" w:rsidRDefault="00204DE5" w:rsidP="00204DE5">
      <w:pPr>
        <w:rPr>
          <w:szCs w:val="28"/>
          <w:lang w:val="x-none" w:eastAsia="x-none"/>
        </w:rPr>
      </w:pPr>
    </w:p>
    <w:p w14:paraId="3DAD2244" w14:textId="77777777" w:rsidR="00204DE5" w:rsidRPr="00204DE5" w:rsidRDefault="00204DE5" w:rsidP="00204DE5">
      <w:pPr>
        <w:rPr>
          <w:b/>
          <w:color w:val="000000"/>
          <w:szCs w:val="28"/>
          <w:lang w:val="x-none"/>
        </w:rPr>
      </w:pPr>
    </w:p>
    <w:p w14:paraId="7B36D7F7" w14:textId="77777777" w:rsidR="00204DE5" w:rsidRDefault="00204DE5" w:rsidP="00204DE5">
      <w:pPr>
        <w:rPr>
          <w:b/>
          <w:color w:val="000000"/>
          <w:szCs w:val="28"/>
        </w:rPr>
      </w:pPr>
    </w:p>
    <w:p w14:paraId="1305FA76" w14:textId="360865D1" w:rsidR="00204DE5" w:rsidRPr="003209F0" w:rsidRDefault="00204DE5" w:rsidP="00204DE5">
      <w:pPr>
        <w:rPr>
          <w:b/>
          <w:color w:val="000000"/>
          <w:szCs w:val="28"/>
        </w:rPr>
      </w:pPr>
      <w:r w:rsidRPr="003209F0">
        <w:rPr>
          <w:b/>
          <w:color w:val="000000"/>
          <w:szCs w:val="28"/>
        </w:rPr>
        <w:t>Русский язык. Содержание программы (углубленный уровень)</w:t>
      </w:r>
    </w:p>
    <w:p w14:paraId="67663025" w14:textId="77777777" w:rsidR="00204DE5" w:rsidRPr="003209F0" w:rsidRDefault="00204DE5" w:rsidP="00204DE5">
      <w:pPr>
        <w:rPr>
          <w:color w:val="000000"/>
          <w:szCs w:val="28"/>
        </w:rPr>
      </w:pPr>
      <w:r w:rsidRPr="003209F0">
        <w:rPr>
          <w:b/>
          <w:color w:val="000000"/>
          <w:szCs w:val="28"/>
        </w:rPr>
        <w:t>Язык. Общие сведения о языке. Основные разделы науки о языке</w:t>
      </w:r>
    </w:p>
    <w:p w14:paraId="5651ECE2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14:paraId="1FF97418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 xml:space="preserve">Основные функции языка. </w:t>
      </w:r>
      <w:r w:rsidRPr="003209F0">
        <w:rPr>
          <w:i/>
          <w:iCs/>
          <w:color w:val="000000"/>
          <w:szCs w:val="28"/>
        </w:rPr>
        <w:t>Социальные функции русского языка.</w:t>
      </w:r>
    </w:p>
    <w:p w14:paraId="3FE775F7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14:paraId="2DA555E1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  <w:r w:rsidRPr="003209F0">
        <w:rPr>
          <w:i/>
          <w:iCs/>
          <w:color w:val="000000"/>
          <w:szCs w:val="28"/>
        </w:rPr>
        <w:t>Роль форм русского языка в становлении и развитии русского языка.</w:t>
      </w:r>
      <w:r w:rsidRPr="003209F0">
        <w:rPr>
          <w:color w:val="000000"/>
          <w:szCs w:val="28"/>
        </w:rPr>
        <w:t xml:space="preserve">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14:paraId="3ADC67B7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14:paraId="34839C31" w14:textId="77777777" w:rsidR="00204DE5" w:rsidRPr="003209F0" w:rsidRDefault="00204DE5" w:rsidP="00204DE5">
      <w:pPr>
        <w:ind w:firstLine="700"/>
        <w:rPr>
          <w:color w:val="000000"/>
          <w:szCs w:val="28"/>
        </w:rPr>
      </w:pPr>
    </w:p>
    <w:p w14:paraId="380BCCEE" w14:textId="77777777" w:rsidR="00204DE5" w:rsidRPr="003209F0" w:rsidRDefault="00204DE5" w:rsidP="00204DE5">
      <w:pPr>
        <w:rPr>
          <w:color w:val="000000"/>
          <w:szCs w:val="28"/>
        </w:rPr>
      </w:pPr>
      <w:r w:rsidRPr="003209F0">
        <w:rPr>
          <w:b/>
          <w:color w:val="000000"/>
          <w:szCs w:val="28"/>
        </w:rPr>
        <w:t>Речь. Речевое общение</w:t>
      </w:r>
    </w:p>
    <w:p w14:paraId="37C1AB17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Речевое общение как форма взаимодействия людей в процессе их познавательно-трудовой деятельности.</w:t>
      </w:r>
    </w:p>
    <w:p w14:paraId="1BCD6906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(аудирование, чтение), их особенности.</w:t>
      </w:r>
    </w:p>
    <w:p w14:paraId="3242D296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14:paraId="4895A24D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14:paraId="2F804DB3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14:paraId="68318AD1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 xml:space="preserve">Осознанное использование разных видов чтения и аудирования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 w:rsidRPr="003209F0">
        <w:rPr>
          <w:i/>
          <w:iCs/>
          <w:color w:val="000000"/>
          <w:szCs w:val="28"/>
        </w:rPr>
        <w:t>Комплексный лингвистический анализ текста.</w:t>
      </w:r>
    </w:p>
    <w:p w14:paraId="4FA75602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3209F0">
        <w:rPr>
          <w:i/>
          <w:iCs/>
          <w:color w:val="000000"/>
          <w:szCs w:val="28"/>
        </w:rPr>
        <w:t>Выступление перед аудиторией с докладом; представление реферата, проекта на лингвистическую тему.</w:t>
      </w:r>
    </w:p>
    <w:p w14:paraId="619B5BA6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14:paraId="2017CFBD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14:paraId="4C8956BB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4BD1324D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i/>
          <w:iCs/>
          <w:color w:val="000000"/>
          <w:szCs w:val="28"/>
        </w:rPr>
        <w:t>Культура публичного выступления с текстами различной жанровой принадлежности. Речевой самоконтроль, самооценка, самокоррекция.</w:t>
      </w:r>
    </w:p>
    <w:p w14:paraId="3383A32B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</w:r>
      <w:r w:rsidRPr="003209F0">
        <w:rPr>
          <w:i/>
          <w:iCs/>
          <w:color w:val="000000"/>
          <w:szCs w:val="28"/>
        </w:rPr>
        <w:t xml:space="preserve"> </w:t>
      </w:r>
      <w:r w:rsidRPr="003209F0">
        <w:rPr>
          <w:color w:val="000000"/>
          <w:szCs w:val="28"/>
        </w:rPr>
        <w:t>и др.), официально-делового (резюме, характеристика, расписка, доверенность и др.) стилей, разговорной речи (рассказ, беседа, спор). Виды сочинений. Совершенствование умений и навыков создания текстов разных функционально-смысловых типов, стилей и жанров.</w:t>
      </w:r>
    </w:p>
    <w:p w14:paraId="5C177160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14:paraId="0A655807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Основные изобразительно-выразительные средства языка.</w:t>
      </w:r>
    </w:p>
    <w:p w14:paraId="6CEECA73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Текст. Признаки текста.</w:t>
      </w:r>
    </w:p>
    <w:p w14:paraId="1FD989AD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14:paraId="77837AE6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lastRenderedPageBreak/>
        <w:t>Информационная переработка текста. Виды преобразования текста.</w:t>
      </w:r>
    </w:p>
    <w:p w14:paraId="0A0ECD95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 xml:space="preserve">Лингвистический анализ текстов различных функциональных разновидностей языка. </w:t>
      </w:r>
      <w:r w:rsidRPr="003209F0">
        <w:rPr>
          <w:i/>
          <w:iCs/>
          <w:color w:val="000000"/>
          <w:szCs w:val="28"/>
        </w:rPr>
        <w:t>Проведение стилистического анализа текстов разных стилей и функциональных разновидностей языка.</w:t>
      </w:r>
    </w:p>
    <w:p w14:paraId="74F182B3" w14:textId="77777777" w:rsidR="00204DE5" w:rsidRPr="003209F0" w:rsidRDefault="00204DE5" w:rsidP="00204DE5">
      <w:pPr>
        <w:ind w:firstLine="700"/>
        <w:rPr>
          <w:color w:val="000000"/>
          <w:szCs w:val="28"/>
        </w:rPr>
      </w:pPr>
    </w:p>
    <w:p w14:paraId="7030085B" w14:textId="77777777" w:rsidR="00204DE5" w:rsidRPr="003209F0" w:rsidRDefault="00204DE5" w:rsidP="00204DE5">
      <w:pPr>
        <w:rPr>
          <w:color w:val="000000"/>
          <w:szCs w:val="28"/>
        </w:rPr>
      </w:pPr>
      <w:r w:rsidRPr="003209F0">
        <w:rPr>
          <w:b/>
          <w:color w:val="000000"/>
          <w:szCs w:val="28"/>
        </w:rPr>
        <w:t>Культура речи</w:t>
      </w:r>
    </w:p>
    <w:p w14:paraId="7DBD8AA8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14:paraId="6B7D5C1E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14:paraId="4343EC4D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14:paraId="1FCD1420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Культура видов речевой деятельности – чтения, аудирования, говорения и письма.</w:t>
      </w:r>
    </w:p>
    <w:p w14:paraId="1989D469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57A6903E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14:paraId="2BF87B08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 w:rsidRPr="003209F0">
        <w:rPr>
          <w:i/>
          <w:iCs/>
          <w:color w:val="000000"/>
          <w:szCs w:val="28"/>
        </w:rPr>
        <w:t xml:space="preserve">Совершенствование собственных коммуникативных способностей и культуры речи. </w:t>
      </w:r>
      <w:r w:rsidRPr="003209F0">
        <w:rPr>
          <w:color w:val="000000"/>
          <w:szCs w:val="28"/>
        </w:rPr>
        <w:t>Соблюдение норм литературного языка в речевой практике. Уместность использования языковых средств в речевом высказывании. Варианты языковых норм. Осуществление выбора наиболее точных языковых средств в соответствии со сферами и ситуациями речевого общения.</w:t>
      </w:r>
    </w:p>
    <w:p w14:paraId="7694B9F2" w14:textId="77777777" w:rsidR="00204DE5" w:rsidRPr="003209F0" w:rsidRDefault="00204DE5" w:rsidP="00204DE5">
      <w:pPr>
        <w:tabs>
          <w:tab w:val="left" w:pos="3119"/>
        </w:tabs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 w:rsidRPr="003209F0">
        <w:rPr>
          <w:i/>
          <w:iCs/>
          <w:color w:val="000000"/>
          <w:szCs w:val="28"/>
        </w:rPr>
        <w:t>Разные способы редактирования текстов.</w:t>
      </w:r>
    </w:p>
    <w:p w14:paraId="42AE632A" w14:textId="77777777" w:rsidR="00204DE5" w:rsidRPr="003209F0" w:rsidRDefault="00204DE5" w:rsidP="00204DE5">
      <w:pPr>
        <w:tabs>
          <w:tab w:val="left" w:pos="3119"/>
        </w:tabs>
        <w:ind w:firstLine="700"/>
        <w:rPr>
          <w:color w:val="000000"/>
          <w:szCs w:val="28"/>
        </w:rPr>
      </w:pPr>
      <w:r w:rsidRPr="003209F0">
        <w:rPr>
          <w:i/>
          <w:iCs/>
          <w:color w:val="000000"/>
          <w:szCs w:val="28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14:paraId="371F0B9D" w14:textId="77777777" w:rsidR="00204DE5" w:rsidRPr="003209F0" w:rsidRDefault="00204DE5" w:rsidP="00204DE5">
      <w:pPr>
        <w:tabs>
          <w:tab w:val="left" w:pos="3119"/>
        </w:tabs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14:paraId="3D0D5935" w14:textId="77777777" w:rsidR="00204DE5" w:rsidRPr="003209F0" w:rsidRDefault="00204DE5" w:rsidP="00204DE5">
      <w:pPr>
        <w:tabs>
          <w:tab w:val="left" w:pos="3119"/>
        </w:tabs>
        <w:rPr>
          <w:color w:val="000000"/>
          <w:szCs w:val="28"/>
        </w:rPr>
      </w:pPr>
      <w:r w:rsidRPr="003209F0">
        <w:rPr>
          <w:color w:val="000000"/>
          <w:szCs w:val="28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14:paraId="4424118F" w14:textId="77777777" w:rsidR="00204DE5" w:rsidRPr="003209F0" w:rsidRDefault="00204DE5" w:rsidP="00204DE5">
      <w:pPr>
        <w:ind w:firstLine="700"/>
        <w:rPr>
          <w:i/>
          <w:iCs/>
          <w:color w:val="000000"/>
          <w:szCs w:val="28"/>
        </w:rPr>
      </w:pPr>
      <w:r w:rsidRPr="003209F0">
        <w:rPr>
          <w:i/>
          <w:iCs/>
          <w:color w:val="000000"/>
          <w:szCs w:val="28"/>
        </w:rPr>
        <w:t>Программа воспитания. Модуль «Школьный урок», 10 класс</w:t>
      </w:r>
    </w:p>
    <w:p w14:paraId="36C2637B" w14:textId="77777777" w:rsidR="00204DE5" w:rsidRPr="003209F0" w:rsidRDefault="00204DE5" w:rsidP="00204DE5">
      <w:pPr>
        <w:rPr>
          <w:i/>
          <w:iCs/>
          <w:color w:val="000000"/>
          <w:szCs w:val="28"/>
        </w:rPr>
      </w:pPr>
      <w:r w:rsidRPr="003209F0">
        <w:rPr>
          <w:i/>
          <w:iCs/>
          <w:color w:val="000000"/>
          <w:szCs w:val="28"/>
        </w:rPr>
        <w:t>1. Бережное отношение к родному языку (патриотическое воспитание).</w:t>
      </w:r>
    </w:p>
    <w:p w14:paraId="5A6F38ED" w14:textId="77777777" w:rsidR="00204DE5" w:rsidRPr="003209F0" w:rsidRDefault="00204DE5" w:rsidP="00204DE5">
      <w:pPr>
        <w:rPr>
          <w:i/>
          <w:iCs/>
          <w:color w:val="000000"/>
          <w:szCs w:val="28"/>
        </w:rPr>
      </w:pPr>
      <w:r w:rsidRPr="003209F0">
        <w:rPr>
          <w:i/>
          <w:iCs/>
          <w:color w:val="000000"/>
          <w:szCs w:val="28"/>
        </w:rPr>
        <w:t>2. Международный день распространения грамотности 8 сентября (ценности научного познания).</w:t>
      </w:r>
    </w:p>
    <w:p w14:paraId="77E7D4BB" w14:textId="77777777" w:rsidR="00204DE5" w:rsidRPr="003209F0" w:rsidRDefault="00204DE5" w:rsidP="00204DE5">
      <w:pPr>
        <w:rPr>
          <w:i/>
          <w:iCs/>
          <w:color w:val="000000"/>
          <w:szCs w:val="28"/>
        </w:rPr>
      </w:pPr>
      <w:r w:rsidRPr="003209F0">
        <w:rPr>
          <w:i/>
          <w:iCs/>
          <w:color w:val="000000"/>
          <w:szCs w:val="28"/>
        </w:rPr>
        <w:t>3. Чистота языка – чистота души (</w:t>
      </w:r>
      <w:r w:rsidRPr="003209F0">
        <w:rPr>
          <w:bCs/>
          <w:i/>
          <w:iCs/>
          <w:color w:val="000000"/>
          <w:szCs w:val="28"/>
        </w:rPr>
        <w:t>духовно-нравственное воспитание).</w:t>
      </w:r>
    </w:p>
    <w:p w14:paraId="13D8F4B6" w14:textId="77777777" w:rsidR="00204DE5" w:rsidRPr="003209F0" w:rsidRDefault="00204DE5" w:rsidP="00204DE5">
      <w:pPr>
        <w:contextualSpacing/>
        <w:rPr>
          <w:bCs/>
          <w:i/>
          <w:iCs/>
          <w:color w:val="000000"/>
          <w:szCs w:val="28"/>
        </w:rPr>
      </w:pPr>
      <w:r w:rsidRPr="003209F0">
        <w:rPr>
          <w:i/>
          <w:iCs/>
          <w:color w:val="000000"/>
          <w:szCs w:val="28"/>
        </w:rPr>
        <w:t xml:space="preserve">            4. Сквернословие и здоровье (</w:t>
      </w:r>
      <w:r w:rsidRPr="003209F0">
        <w:rPr>
          <w:bCs/>
          <w:i/>
          <w:iCs/>
          <w:color w:val="000000"/>
          <w:szCs w:val="28"/>
        </w:rPr>
        <w:t>формирование культуры здоровья и эмоционального благополучия).</w:t>
      </w:r>
    </w:p>
    <w:p w14:paraId="05309774" w14:textId="77777777" w:rsidR="00204DE5" w:rsidRPr="003209F0" w:rsidRDefault="00204DE5" w:rsidP="00204DE5">
      <w:pPr>
        <w:rPr>
          <w:bCs/>
          <w:i/>
          <w:iCs/>
          <w:color w:val="000000"/>
          <w:szCs w:val="28"/>
        </w:rPr>
      </w:pPr>
      <w:r w:rsidRPr="003209F0">
        <w:rPr>
          <w:i/>
          <w:iCs/>
          <w:color w:val="000000"/>
          <w:szCs w:val="28"/>
        </w:rPr>
        <w:t xml:space="preserve">            5.  Вклад ученых-лингвистов в изучение и развитие русского </w:t>
      </w:r>
      <w:proofErr w:type="gramStart"/>
      <w:r w:rsidRPr="003209F0">
        <w:rPr>
          <w:i/>
          <w:iCs/>
          <w:color w:val="000000"/>
          <w:szCs w:val="28"/>
        </w:rPr>
        <w:t xml:space="preserve">языка </w:t>
      </w:r>
      <w:r w:rsidRPr="003209F0">
        <w:rPr>
          <w:b/>
          <w:bCs/>
          <w:i/>
          <w:iCs/>
          <w:color w:val="000000"/>
          <w:szCs w:val="28"/>
        </w:rPr>
        <w:t xml:space="preserve"> (</w:t>
      </w:r>
      <w:proofErr w:type="gramEnd"/>
      <w:r w:rsidRPr="003209F0">
        <w:rPr>
          <w:bCs/>
          <w:i/>
          <w:iCs/>
          <w:color w:val="000000"/>
          <w:szCs w:val="28"/>
        </w:rPr>
        <w:t>трудовое воспитание).</w:t>
      </w:r>
    </w:p>
    <w:p w14:paraId="342EEC7F" w14:textId="77777777" w:rsidR="00204DE5" w:rsidRPr="003209F0" w:rsidRDefault="00204DE5" w:rsidP="00204DE5">
      <w:pPr>
        <w:contextualSpacing/>
        <w:rPr>
          <w:bCs/>
          <w:i/>
          <w:iCs/>
          <w:color w:val="000000"/>
          <w:szCs w:val="28"/>
        </w:rPr>
      </w:pPr>
      <w:r w:rsidRPr="003209F0">
        <w:rPr>
          <w:i/>
          <w:iCs/>
          <w:color w:val="000000"/>
          <w:szCs w:val="28"/>
        </w:rPr>
        <w:t>6. Духовные потребности и цели человеческой жизни (</w:t>
      </w:r>
      <w:r w:rsidRPr="003209F0">
        <w:rPr>
          <w:bCs/>
          <w:i/>
          <w:iCs/>
          <w:color w:val="000000"/>
          <w:szCs w:val="28"/>
        </w:rPr>
        <w:t>формирование культуры здоровья и эмоционального благополучия).</w:t>
      </w:r>
    </w:p>
    <w:p w14:paraId="07339630" w14:textId="77777777" w:rsidR="00204DE5" w:rsidRPr="003209F0" w:rsidRDefault="00204DE5" w:rsidP="00204DE5">
      <w:pPr>
        <w:rPr>
          <w:i/>
          <w:iCs/>
          <w:color w:val="000000"/>
          <w:szCs w:val="28"/>
          <w:shd w:val="clear" w:color="auto" w:fill="FFFFFF"/>
        </w:rPr>
      </w:pPr>
      <w:r w:rsidRPr="003209F0">
        <w:rPr>
          <w:i/>
          <w:iCs/>
          <w:color w:val="000000"/>
          <w:szCs w:val="28"/>
          <w:shd w:val="clear" w:color="auto" w:fill="FFFFFF"/>
        </w:rPr>
        <w:lastRenderedPageBreak/>
        <w:t>7. Час русского языка: «Мы сохраним тебя, русская речь!» (патриотическое воспитание).</w:t>
      </w:r>
    </w:p>
    <w:p w14:paraId="61155EF1" w14:textId="77777777" w:rsidR="00204DE5" w:rsidRPr="003209F0" w:rsidRDefault="00204DE5" w:rsidP="00204DE5">
      <w:pPr>
        <w:rPr>
          <w:i/>
          <w:iCs/>
          <w:color w:val="000000"/>
          <w:szCs w:val="28"/>
        </w:rPr>
      </w:pPr>
      <w:r w:rsidRPr="003209F0">
        <w:rPr>
          <w:i/>
          <w:iCs/>
          <w:color w:val="000000"/>
          <w:szCs w:val="28"/>
        </w:rPr>
        <w:t>8. «Речь красивая и речь правильная. Что важно для человека?» (духовно-нравственное воспитание).</w:t>
      </w:r>
    </w:p>
    <w:p w14:paraId="0BE8238A" w14:textId="77777777" w:rsidR="00204DE5" w:rsidRPr="003209F0" w:rsidRDefault="00204DE5" w:rsidP="00204DE5">
      <w:pPr>
        <w:ind w:firstLine="700"/>
        <w:rPr>
          <w:i/>
          <w:szCs w:val="28"/>
        </w:rPr>
      </w:pPr>
      <w:r w:rsidRPr="003209F0">
        <w:rPr>
          <w:i/>
          <w:iCs/>
          <w:color w:val="000000"/>
          <w:szCs w:val="28"/>
        </w:rPr>
        <w:t>9. 8</w:t>
      </w:r>
      <w:r w:rsidRPr="003209F0">
        <w:rPr>
          <w:i/>
          <w:szCs w:val="28"/>
        </w:rPr>
        <w:t xml:space="preserve">. «Моя речь – мое зеркало». Вклад моей семьи в сохранение русского языка. (Эстетическое воспитание). </w:t>
      </w:r>
    </w:p>
    <w:p w14:paraId="63A80C65" w14:textId="77777777" w:rsidR="00204DE5" w:rsidRPr="003209F0" w:rsidRDefault="00204DE5" w:rsidP="00204DE5">
      <w:pPr>
        <w:rPr>
          <w:i/>
          <w:iCs/>
          <w:color w:val="000000"/>
          <w:szCs w:val="28"/>
        </w:rPr>
      </w:pPr>
      <w:r w:rsidRPr="003209F0">
        <w:rPr>
          <w:i/>
          <w:szCs w:val="28"/>
        </w:rPr>
        <w:t>10. От Кирилла и Мефодия до наших дней. День славянской письменности и культуры. (ценности научного познания) 24 мая</w:t>
      </w:r>
    </w:p>
    <w:p w14:paraId="40F05F6D" w14:textId="77777777" w:rsidR="00204DE5" w:rsidRPr="003209F0" w:rsidRDefault="00204DE5" w:rsidP="00204DE5">
      <w:pPr>
        <w:rPr>
          <w:i/>
          <w:iCs/>
          <w:color w:val="000000"/>
          <w:szCs w:val="28"/>
        </w:rPr>
      </w:pPr>
      <w:proofErr w:type="gramStart"/>
      <w:r w:rsidRPr="003209F0">
        <w:rPr>
          <w:i/>
          <w:iCs/>
          <w:color w:val="000000"/>
          <w:szCs w:val="28"/>
        </w:rPr>
        <w:t>11  класс</w:t>
      </w:r>
      <w:proofErr w:type="gramEnd"/>
    </w:p>
    <w:p w14:paraId="60899F2E" w14:textId="77777777" w:rsidR="00204DE5" w:rsidRPr="003209F0" w:rsidRDefault="00204DE5" w:rsidP="00204DE5">
      <w:pPr>
        <w:rPr>
          <w:i/>
          <w:iCs/>
          <w:color w:val="000000"/>
          <w:szCs w:val="28"/>
        </w:rPr>
      </w:pPr>
      <w:r w:rsidRPr="003209F0">
        <w:rPr>
          <w:bCs/>
          <w:i/>
          <w:iCs/>
          <w:color w:val="000000"/>
          <w:szCs w:val="28"/>
        </w:rPr>
        <w:t>1. Диспут: «Роль русского языка в современном мире». (патриотическое воспитание)</w:t>
      </w:r>
    </w:p>
    <w:p w14:paraId="1AAC8599" w14:textId="77777777" w:rsidR="00204DE5" w:rsidRPr="003209F0" w:rsidRDefault="00204DE5" w:rsidP="00204DE5">
      <w:pPr>
        <w:contextualSpacing/>
        <w:rPr>
          <w:bCs/>
          <w:i/>
          <w:iCs/>
          <w:color w:val="000000"/>
          <w:szCs w:val="28"/>
        </w:rPr>
      </w:pPr>
      <w:r w:rsidRPr="003209F0">
        <w:rPr>
          <w:bCs/>
          <w:i/>
          <w:iCs/>
          <w:color w:val="000000"/>
          <w:szCs w:val="28"/>
        </w:rPr>
        <w:t xml:space="preserve">2. </w:t>
      </w:r>
      <w:r w:rsidRPr="003209F0">
        <w:rPr>
          <w:color w:val="000000"/>
          <w:szCs w:val="28"/>
          <w:shd w:val="clear" w:color="auto" w:fill="F9F9F9"/>
        </w:rPr>
        <w:t>Семейная викторина «Почему мы так говорим?»  (</w:t>
      </w:r>
      <w:r w:rsidRPr="003209F0">
        <w:rPr>
          <w:bCs/>
          <w:i/>
          <w:iCs/>
          <w:color w:val="000000"/>
          <w:szCs w:val="28"/>
        </w:rPr>
        <w:t>формирование культуры здоровья и эмоционального благополучия).</w:t>
      </w:r>
    </w:p>
    <w:p w14:paraId="678E08E9" w14:textId="77777777" w:rsidR="00204DE5" w:rsidRPr="003209F0" w:rsidRDefault="00204DE5" w:rsidP="00204DE5">
      <w:pPr>
        <w:rPr>
          <w:bCs/>
          <w:i/>
          <w:iCs/>
          <w:color w:val="000000"/>
          <w:szCs w:val="28"/>
        </w:rPr>
      </w:pPr>
      <w:r w:rsidRPr="003209F0">
        <w:rPr>
          <w:i/>
          <w:iCs/>
          <w:color w:val="000000"/>
          <w:szCs w:val="28"/>
        </w:rPr>
        <w:t xml:space="preserve">            3. Знаменитые русские лингвисты</w:t>
      </w:r>
      <w:r w:rsidRPr="003209F0">
        <w:rPr>
          <w:b/>
          <w:bCs/>
          <w:i/>
          <w:iCs/>
          <w:color w:val="000000"/>
          <w:szCs w:val="28"/>
        </w:rPr>
        <w:t xml:space="preserve"> (</w:t>
      </w:r>
      <w:r w:rsidRPr="003209F0">
        <w:rPr>
          <w:bCs/>
          <w:i/>
          <w:iCs/>
          <w:color w:val="000000"/>
          <w:szCs w:val="28"/>
        </w:rPr>
        <w:t>ценность научного познания).</w:t>
      </w:r>
    </w:p>
    <w:p w14:paraId="4EF8B3AD" w14:textId="77777777" w:rsidR="00204DE5" w:rsidRPr="003209F0" w:rsidRDefault="00204DE5" w:rsidP="00204DE5">
      <w:pPr>
        <w:rPr>
          <w:i/>
          <w:iCs/>
          <w:color w:val="000000"/>
          <w:szCs w:val="28"/>
        </w:rPr>
      </w:pPr>
      <w:r w:rsidRPr="003209F0">
        <w:rPr>
          <w:i/>
          <w:iCs/>
          <w:color w:val="000000"/>
          <w:szCs w:val="28"/>
        </w:rPr>
        <w:t>4. Мой вклад в культуру русской речи. «Давайте говорить друг другу комплименты» (духовно-нравственное воспитание).</w:t>
      </w:r>
    </w:p>
    <w:p w14:paraId="3611D64E" w14:textId="77777777" w:rsidR="00204DE5" w:rsidRPr="003209F0" w:rsidRDefault="00204DE5" w:rsidP="00204DE5">
      <w:pPr>
        <w:ind w:firstLine="700"/>
        <w:rPr>
          <w:i/>
          <w:iCs/>
          <w:color w:val="000000"/>
          <w:szCs w:val="28"/>
        </w:rPr>
      </w:pPr>
      <w:r w:rsidRPr="003209F0">
        <w:rPr>
          <w:i/>
          <w:iCs/>
          <w:color w:val="000000"/>
          <w:szCs w:val="28"/>
        </w:rPr>
        <w:t>5. Язык как составная часть национальной культуры (гражданское воспитание).</w:t>
      </w:r>
    </w:p>
    <w:p w14:paraId="65573BBC" w14:textId="77777777" w:rsidR="00204DE5" w:rsidRPr="003209F0" w:rsidRDefault="00204DE5" w:rsidP="00204DE5">
      <w:pPr>
        <w:ind w:firstLine="700"/>
        <w:rPr>
          <w:i/>
          <w:iCs/>
          <w:color w:val="000000"/>
          <w:szCs w:val="28"/>
        </w:rPr>
      </w:pPr>
      <w:r w:rsidRPr="003209F0">
        <w:rPr>
          <w:i/>
          <w:iCs/>
          <w:color w:val="000000"/>
          <w:szCs w:val="28"/>
        </w:rPr>
        <w:t>6. Дискуссия: «Русский язык в Российской Федерации и в современном мире: в международном общении, в межнациональном общении» (гражданское воспитание).</w:t>
      </w:r>
    </w:p>
    <w:p w14:paraId="5E9B8D7C" w14:textId="77777777" w:rsidR="00204DE5" w:rsidRPr="003209F0" w:rsidRDefault="00204DE5" w:rsidP="00204DE5">
      <w:pPr>
        <w:ind w:firstLine="700"/>
        <w:rPr>
          <w:i/>
          <w:iCs/>
          <w:color w:val="000000"/>
          <w:szCs w:val="28"/>
        </w:rPr>
      </w:pPr>
      <w:r w:rsidRPr="003209F0">
        <w:rPr>
          <w:i/>
          <w:iCs/>
          <w:color w:val="000000"/>
          <w:szCs w:val="28"/>
        </w:rPr>
        <w:t>7. Взаимообогащение языков как результат взаимодействия национальных культур (патриотическое воспитание).</w:t>
      </w:r>
    </w:p>
    <w:p w14:paraId="108FC75C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9. «Драгоценное достояние»: о памятниках письменности. (ценности научного познания)</w:t>
      </w:r>
    </w:p>
    <w:p w14:paraId="76DFCAD1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>7. Восприятие мира через средства изобразительно-выразительных средств (эстетическое воспитание).</w:t>
      </w:r>
    </w:p>
    <w:p w14:paraId="0274AF30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 xml:space="preserve">8. Международный день русского языка: из истории </w:t>
      </w:r>
      <w:proofErr w:type="gramStart"/>
      <w:r w:rsidRPr="003209F0">
        <w:rPr>
          <w:color w:val="000000"/>
          <w:szCs w:val="28"/>
        </w:rPr>
        <w:t>праздника.(</w:t>
      </w:r>
      <w:proofErr w:type="gramEnd"/>
      <w:r w:rsidRPr="003209F0">
        <w:rPr>
          <w:color w:val="000000"/>
          <w:szCs w:val="28"/>
        </w:rPr>
        <w:t>8 февраля) (гражданское воспитание)</w:t>
      </w:r>
    </w:p>
    <w:p w14:paraId="51717045" w14:textId="77777777" w:rsidR="00204DE5" w:rsidRPr="003209F0" w:rsidRDefault="00204DE5" w:rsidP="00204DE5">
      <w:pPr>
        <w:ind w:firstLine="700"/>
        <w:rPr>
          <w:color w:val="000000"/>
          <w:szCs w:val="28"/>
        </w:rPr>
      </w:pPr>
      <w:r w:rsidRPr="003209F0">
        <w:rPr>
          <w:color w:val="000000"/>
          <w:szCs w:val="28"/>
        </w:rPr>
        <w:t xml:space="preserve">8. Диспут: «Грамотная </w:t>
      </w:r>
      <w:proofErr w:type="gramStart"/>
      <w:r w:rsidRPr="003209F0">
        <w:rPr>
          <w:color w:val="000000"/>
          <w:szCs w:val="28"/>
        </w:rPr>
        <w:t>речь  –</w:t>
      </w:r>
      <w:proofErr w:type="gramEnd"/>
      <w:r w:rsidRPr="003209F0">
        <w:rPr>
          <w:color w:val="000000"/>
          <w:szCs w:val="28"/>
        </w:rPr>
        <w:t xml:space="preserve"> успех всей жизни?» (трудовое воспитание).</w:t>
      </w:r>
    </w:p>
    <w:p w14:paraId="07ECEAE1" w14:textId="77777777" w:rsidR="00204DE5" w:rsidRPr="003209F0" w:rsidRDefault="00204DE5" w:rsidP="00204DE5">
      <w:pPr>
        <w:rPr>
          <w:szCs w:val="28"/>
        </w:rPr>
      </w:pPr>
      <w:r w:rsidRPr="003209F0">
        <w:rPr>
          <w:iCs/>
          <w:color w:val="000000"/>
          <w:szCs w:val="28"/>
        </w:rPr>
        <w:t xml:space="preserve">9. </w:t>
      </w:r>
      <w:r w:rsidRPr="003209F0">
        <w:rPr>
          <w:szCs w:val="28"/>
        </w:rPr>
        <w:t>«Русская культура: от слова к словесности» (духовно-нравственное воспитание)</w:t>
      </w:r>
    </w:p>
    <w:p w14:paraId="26FB5BC2" w14:textId="77777777" w:rsidR="00204DE5" w:rsidRPr="003209F0" w:rsidRDefault="00204DE5" w:rsidP="00204DE5">
      <w:pPr>
        <w:tabs>
          <w:tab w:val="left" w:pos="3119"/>
        </w:tabs>
        <w:rPr>
          <w:iCs/>
          <w:color w:val="000000"/>
          <w:szCs w:val="28"/>
        </w:rPr>
      </w:pPr>
      <w:r w:rsidRPr="003209F0">
        <w:rPr>
          <w:iCs/>
          <w:color w:val="000000"/>
          <w:szCs w:val="28"/>
        </w:rPr>
        <w:t xml:space="preserve">10. </w:t>
      </w:r>
      <w:r w:rsidRPr="003209F0">
        <w:rPr>
          <w:szCs w:val="28"/>
        </w:rPr>
        <w:t>«История славянской письменности»: просветительский час</w:t>
      </w:r>
      <w:r w:rsidRPr="003209F0">
        <w:rPr>
          <w:iCs/>
          <w:color w:val="000000"/>
          <w:szCs w:val="28"/>
        </w:rPr>
        <w:t xml:space="preserve"> (ценности научного познания).</w:t>
      </w:r>
    </w:p>
    <w:p w14:paraId="13FBE6CA" w14:textId="77777777" w:rsidR="00204DE5" w:rsidRPr="003209F0" w:rsidRDefault="00204DE5" w:rsidP="00204DE5">
      <w:pPr>
        <w:tabs>
          <w:tab w:val="left" w:pos="3119"/>
        </w:tabs>
        <w:autoSpaceDE w:val="0"/>
        <w:autoSpaceDN w:val="0"/>
        <w:adjustRightInd w:val="0"/>
        <w:rPr>
          <w:rFonts w:eastAsia="Times New Roman,Italic"/>
          <w:b/>
          <w:bCs/>
          <w:color w:val="000000"/>
          <w:szCs w:val="28"/>
        </w:rPr>
      </w:pPr>
    </w:p>
    <w:p w14:paraId="02C45797" w14:textId="2713132A" w:rsidR="00603FD2" w:rsidRDefault="00603FD2"/>
    <w:p w14:paraId="21D2EFB4" w14:textId="34427DC5" w:rsidR="00204DE5" w:rsidRDefault="00204DE5"/>
    <w:p w14:paraId="75DFBCF0" w14:textId="2360433E" w:rsidR="00204DE5" w:rsidRDefault="00204DE5"/>
    <w:p w14:paraId="3F006555" w14:textId="0D3C567B" w:rsidR="00204DE5" w:rsidRDefault="00204DE5"/>
    <w:p w14:paraId="5ECE7609" w14:textId="319330CE" w:rsidR="00204DE5" w:rsidRDefault="00204DE5"/>
    <w:p w14:paraId="76C41A23" w14:textId="5C2B9F9B" w:rsidR="00204DE5" w:rsidRDefault="00204DE5"/>
    <w:p w14:paraId="1096F6EC" w14:textId="0A8B67A5" w:rsidR="00204DE5" w:rsidRDefault="00204DE5"/>
    <w:p w14:paraId="2113E95A" w14:textId="13EBF551" w:rsidR="00204DE5" w:rsidRDefault="00204DE5"/>
    <w:p w14:paraId="5E2EF32D" w14:textId="4A33DB84" w:rsidR="00204DE5" w:rsidRDefault="00204DE5"/>
    <w:p w14:paraId="42792C72" w14:textId="3DAAF4EB" w:rsidR="00204DE5" w:rsidRDefault="00204DE5"/>
    <w:p w14:paraId="6282BD9A" w14:textId="4CB09BCE" w:rsidR="00204DE5" w:rsidRDefault="00204DE5"/>
    <w:p w14:paraId="2E560607" w14:textId="35320C5E" w:rsidR="00204DE5" w:rsidRDefault="00204DE5"/>
    <w:p w14:paraId="5C11331C" w14:textId="1AE2A585" w:rsidR="00204DE5" w:rsidRDefault="00204DE5"/>
    <w:p w14:paraId="03F4ABD2" w14:textId="5C705C39" w:rsidR="00204DE5" w:rsidRDefault="00204DE5"/>
    <w:p w14:paraId="5D8ED4BE" w14:textId="4B84554A" w:rsidR="00204DE5" w:rsidRDefault="00204DE5"/>
    <w:p w14:paraId="2EC8D0AD" w14:textId="68FA39B0" w:rsidR="00204DE5" w:rsidRDefault="00204DE5"/>
    <w:p w14:paraId="628401A8" w14:textId="7D40795F" w:rsidR="00204DE5" w:rsidRDefault="00204DE5"/>
    <w:p w14:paraId="2D7D2E92" w14:textId="367050A9" w:rsidR="00204DE5" w:rsidRDefault="00204DE5"/>
    <w:p w14:paraId="0DD33106" w14:textId="7A0C6D8C" w:rsidR="00204DE5" w:rsidRDefault="00204DE5"/>
    <w:p w14:paraId="49D380CE" w14:textId="52013CDF" w:rsidR="00204DE5" w:rsidRDefault="00204DE5"/>
    <w:p w14:paraId="14890F48" w14:textId="691BEF95" w:rsidR="00204DE5" w:rsidRDefault="00204DE5"/>
    <w:p w14:paraId="6FC30A55" w14:textId="28704B9A" w:rsidR="00204DE5" w:rsidRDefault="00204DE5"/>
    <w:p w14:paraId="2BE4B947" w14:textId="77777777" w:rsidR="00204DE5" w:rsidRDefault="00204DE5" w:rsidP="00D36D16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0E26494E" w14:textId="77777777" w:rsidR="00D36D16" w:rsidRDefault="00D36D16" w:rsidP="00D36D16">
      <w:pPr>
        <w:jc w:val="center"/>
        <w:rPr>
          <w:b/>
          <w:bCs/>
        </w:rPr>
      </w:pPr>
      <w:r>
        <w:rPr>
          <w:b/>
          <w:bCs/>
        </w:rPr>
        <w:t xml:space="preserve">Тематическое планирование </w:t>
      </w:r>
    </w:p>
    <w:p w14:paraId="6DD6F1CD" w14:textId="77777777" w:rsidR="00D36D16" w:rsidRDefault="00D36D16" w:rsidP="00D36D16">
      <w:pPr>
        <w:jc w:val="center"/>
        <w:rPr>
          <w:b/>
          <w:bCs/>
        </w:rPr>
      </w:pPr>
      <w:r>
        <w:rPr>
          <w:b/>
          <w:bCs/>
        </w:rPr>
        <w:t xml:space="preserve"> 10 класс</w:t>
      </w:r>
    </w:p>
    <w:p w14:paraId="042F2B7A" w14:textId="77777777" w:rsidR="00204DE5" w:rsidRDefault="00204DE5" w:rsidP="00D36D16">
      <w:pPr>
        <w:jc w:val="both"/>
        <w:rPr>
          <w:sz w:val="28"/>
        </w:rPr>
      </w:pPr>
    </w:p>
    <w:p w14:paraId="0139E44F" w14:textId="49CB0FB4" w:rsidR="00204DE5" w:rsidRPr="00653A10" w:rsidRDefault="00204DE5" w:rsidP="00204DE5">
      <w:pPr>
        <w:widowControl w:val="0"/>
        <w:autoSpaceDE w:val="0"/>
        <w:spacing w:line="276" w:lineRule="auto"/>
        <w:jc w:val="center"/>
        <w:rPr>
          <w:rFonts w:eastAsiaTheme="minorEastAsia"/>
          <w:b/>
          <w:szCs w:val="28"/>
        </w:rPr>
      </w:pPr>
    </w:p>
    <w:tbl>
      <w:tblPr>
        <w:tblW w:w="500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6439"/>
        <w:gridCol w:w="2228"/>
      </w:tblGrid>
      <w:tr w:rsidR="00D36D16" w:rsidRPr="00653A10" w14:paraId="79FA1895" w14:textId="77777777" w:rsidTr="00D36D16">
        <w:trPr>
          <w:trHeight w:val="518"/>
        </w:trPr>
        <w:tc>
          <w:tcPr>
            <w:tcW w:w="363" w:type="pct"/>
          </w:tcPr>
          <w:p w14:paraId="24F8612D" w14:textId="77777777" w:rsidR="00D36D16" w:rsidRPr="00653A10" w:rsidRDefault="00D36D16" w:rsidP="00995B81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653A10">
              <w:rPr>
                <w:rFonts w:eastAsiaTheme="minorEastAsia"/>
                <w:b/>
                <w:sz w:val="18"/>
                <w:szCs w:val="20"/>
              </w:rPr>
              <w:t>№</w:t>
            </w:r>
          </w:p>
        </w:tc>
        <w:tc>
          <w:tcPr>
            <w:tcW w:w="3445" w:type="pct"/>
          </w:tcPr>
          <w:p w14:paraId="67B4B0D8" w14:textId="1F96F9AD" w:rsidR="00D36D16" w:rsidRPr="00653A10" w:rsidRDefault="00D36D16" w:rsidP="00995B81">
            <w:pPr>
              <w:snapToGrid w:val="0"/>
              <w:contextualSpacing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Содержание </w:t>
            </w:r>
          </w:p>
        </w:tc>
        <w:tc>
          <w:tcPr>
            <w:tcW w:w="1192" w:type="pct"/>
          </w:tcPr>
          <w:p w14:paraId="5956FEC6" w14:textId="1D7D6C46" w:rsidR="00D36D16" w:rsidRPr="00653A10" w:rsidRDefault="00D36D16" w:rsidP="00D36D16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>
              <w:rPr>
                <w:rFonts w:eastAsiaTheme="minorEastAsia"/>
                <w:b/>
                <w:sz w:val="18"/>
                <w:szCs w:val="20"/>
              </w:rPr>
              <w:t>Кол-во часов</w:t>
            </w:r>
          </w:p>
        </w:tc>
      </w:tr>
      <w:tr w:rsidR="00D36D16" w:rsidRPr="00653A10" w14:paraId="3DEA3E15" w14:textId="77777777" w:rsidTr="00D36D16">
        <w:trPr>
          <w:trHeight w:val="208"/>
        </w:trPr>
        <w:tc>
          <w:tcPr>
            <w:tcW w:w="363" w:type="pct"/>
          </w:tcPr>
          <w:p w14:paraId="0A8E0B96" w14:textId="77777777" w:rsidR="00D36D16" w:rsidRPr="00653A10" w:rsidRDefault="00D36D16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3445" w:type="pct"/>
          </w:tcPr>
          <w:p w14:paraId="065F2BEC" w14:textId="77777777" w:rsidR="00D36D16" w:rsidRPr="00653A10" w:rsidRDefault="00D36D16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Русский язык как хранитель духовных ценностей нации.</w:t>
            </w:r>
          </w:p>
          <w:p w14:paraId="0C24B994" w14:textId="77777777" w:rsidR="00D36D16" w:rsidRPr="00653A10" w:rsidRDefault="00D36D16" w:rsidP="00995B81">
            <w:pPr>
              <w:contextualSpacing/>
              <w:jc w:val="both"/>
              <w:rPr>
                <w:rFonts w:eastAsiaTheme="minorEastAsia"/>
                <w:i/>
              </w:rPr>
            </w:pPr>
          </w:p>
        </w:tc>
        <w:tc>
          <w:tcPr>
            <w:tcW w:w="1192" w:type="pct"/>
          </w:tcPr>
          <w:p w14:paraId="77F0291F" w14:textId="708EA8BE" w:rsidR="00D36D16" w:rsidRPr="00653A10" w:rsidRDefault="00D36D16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</w:tr>
      <w:tr w:rsidR="00D36D16" w:rsidRPr="00653A10" w14:paraId="1E3EBABF" w14:textId="77777777" w:rsidTr="00D36D16">
        <w:trPr>
          <w:trHeight w:val="255"/>
        </w:trPr>
        <w:tc>
          <w:tcPr>
            <w:tcW w:w="363" w:type="pct"/>
          </w:tcPr>
          <w:p w14:paraId="005B3F41" w14:textId="6F9107C7" w:rsidR="00D36D16" w:rsidRPr="00653A10" w:rsidRDefault="009A0B95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3445" w:type="pct"/>
          </w:tcPr>
          <w:p w14:paraId="479656B6" w14:textId="5F7D81D1" w:rsidR="00D36D16" w:rsidRPr="00653A10" w:rsidRDefault="00D36D16" w:rsidP="00995B81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Повторение изуче</w:t>
            </w:r>
            <w:r w:rsidR="009A0B95">
              <w:rPr>
                <w:rFonts w:eastAsiaTheme="minorEastAsia"/>
              </w:rPr>
              <w:t>н</w:t>
            </w:r>
            <w:r>
              <w:rPr>
                <w:rFonts w:eastAsiaTheme="minorEastAsia"/>
              </w:rPr>
              <w:t>ного в 5-9 классах</w:t>
            </w:r>
          </w:p>
          <w:p w14:paraId="6D896380" w14:textId="77777777" w:rsidR="00D36D16" w:rsidRPr="00653A10" w:rsidRDefault="00D36D16" w:rsidP="00995B81">
            <w:pPr>
              <w:contextualSpacing/>
              <w:jc w:val="both"/>
              <w:rPr>
                <w:rFonts w:eastAsiaTheme="minorEastAsia"/>
                <w:b/>
              </w:rPr>
            </w:pPr>
          </w:p>
        </w:tc>
        <w:tc>
          <w:tcPr>
            <w:tcW w:w="1192" w:type="pct"/>
          </w:tcPr>
          <w:p w14:paraId="4ABB167E" w14:textId="2BEC6F52" w:rsidR="00D36D16" w:rsidRPr="00653A10" w:rsidRDefault="00D36D16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</w:t>
            </w:r>
          </w:p>
        </w:tc>
      </w:tr>
      <w:tr w:rsidR="00D36D16" w:rsidRPr="00653A10" w14:paraId="0F9E7350" w14:textId="77777777" w:rsidTr="00D36D16">
        <w:trPr>
          <w:trHeight w:val="255"/>
        </w:trPr>
        <w:tc>
          <w:tcPr>
            <w:tcW w:w="363" w:type="pct"/>
          </w:tcPr>
          <w:p w14:paraId="678EFEA3" w14:textId="3534CD4E" w:rsidR="00D36D16" w:rsidRPr="00653A10" w:rsidRDefault="009A0B95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3445" w:type="pct"/>
          </w:tcPr>
          <w:p w14:paraId="73CB9777" w14:textId="58D33B5D" w:rsidR="00D36D16" w:rsidRPr="00653A10" w:rsidRDefault="00D36D16" w:rsidP="00995B81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Язык как средство общения</w:t>
            </w:r>
          </w:p>
        </w:tc>
        <w:tc>
          <w:tcPr>
            <w:tcW w:w="1192" w:type="pct"/>
          </w:tcPr>
          <w:p w14:paraId="647EB1C8" w14:textId="5855EF65" w:rsidR="00D36D16" w:rsidRPr="00653A10" w:rsidRDefault="00D36D16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12</w:t>
            </w:r>
          </w:p>
        </w:tc>
      </w:tr>
      <w:tr w:rsidR="00D36D16" w:rsidRPr="00653A10" w14:paraId="1C995D55" w14:textId="77777777" w:rsidTr="00D36D16">
        <w:trPr>
          <w:trHeight w:val="262"/>
        </w:trPr>
        <w:tc>
          <w:tcPr>
            <w:tcW w:w="363" w:type="pct"/>
          </w:tcPr>
          <w:p w14:paraId="66112E9F" w14:textId="11FB1B8F" w:rsidR="00D36D16" w:rsidRPr="00653A10" w:rsidRDefault="009A0B95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</w:t>
            </w:r>
          </w:p>
        </w:tc>
        <w:tc>
          <w:tcPr>
            <w:tcW w:w="3445" w:type="pct"/>
          </w:tcPr>
          <w:p w14:paraId="3C3672D0" w14:textId="18E85C94" w:rsidR="00D36D16" w:rsidRPr="00653A10" w:rsidRDefault="00D36D16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  <w:b/>
                <w:spacing w:val="-2"/>
              </w:rPr>
              <w:t>Виды речевой деятельности и информационная переработка текста</w:t>
            </w:r>
          </w:p>
        </w:tc>
        <w:tc>
          <w:tcPr>
            <w:tcW w:w="1192" w:type="pct"/>
          </w:tcPr>
          <w:p w14:paraId="0FDF625E" w14:textId="35D81E85" w:rsidR="00D36D16" w:rsidRPr="00653A10" w:rsidRDefault="009A0B95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66</w:t>
            </w:r>
          </w:p>
        </w:tc>
      </w:tr>
      <w:tr w:rsidR="00D36D16" w:rsidRPr="00653A10" w14:paraId="0F716D10" w14:textId="77777777" w:rsidTr="00D36D16">
        <w:trPr>
          <w:trHeight w:val="262"/>
        </w:trPr>
        <w:tc>
          <w:tcPr>
            <w:tcW w:w="363" w:type="pct"/>
          </w:tcPr>
          <w:p w14:paraId="429E50BC" w14:textId="4B974D8D" w:rsidR="00D36D16" w:rsidRPr="00653A10" w:rsidRDefault="009A0B95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</w:t>
            </w:r>
          </w:p>
        </w:tc>
        <w:tc>
          <w:tcPr>
            <w:tcW w:w="3445" w:type="pct"/>
          </w:tcPr>
          <w:p w14:paraId="4E8C0161" w14:textId="3DEFA6DC" w:rsidR="00D36D16" w:rsidRPr="00653A10" w:rsidRDefault="00D36D16" w:rsidP="00995B81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Подготовка к ЕГЭ</w:t>
            </w:r>
          </w:p>
        </w:tc>
        <w:tc>
          <w:tcPr>
            <w:tcW w:w="1192" w:type="pct"/>
          </w:tcPr>
          <w:p w14:paraId="6C1DD235" w14:textId="3F179CB3" w:rsidR="00D36D16" w:rsidRPr="00653A10" w:rsidRDefault="009A0B95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</w:t>
            </w:r>
          </w:p>
        </w:tc>
      </w:tr>
      <w:tr w:rsidR="00D36D16" w:rsidRPr="00653A10" w14:paraId="4C5A093B" w14:textId="77777777" w:rsidTr="00D36D16">
        <w:trPr>
          <w:trHeight w:val="267"/>
        </w:trPr>
        <w:tc>
          <w:tcPr>
            <w:tcW w:w="363" w:type="pct"/>
          </w:tcPr>
          <w:p w14:paraId="0D71C254" w14:textId="0DB6AE50" w:rsidR="00D36D16" w:rsidRPr="00653A10" w:rsidRDefault="009A0B95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  <w:tc>
          <w:tcPr>
            <w:tcW w:w="3445" w:type="pct"/>
          </w:tcPr>
          <w:p w14:paraId="6038B6E1" w14:textId="35FAF95A" w:rsidR="00D36D16" w:rsidRPr="00653A10" w:rsidRDefault="009A0B95" w:rsidP="00995B81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Основные требования к письменной речи</w:t>
            </w:r>
          </w:p>
        </w:tc>
        <w:tc>
          <w:tcPr>
            <w:tcW w:w="1192" w:type="pct"/>
          </w:tcPr>
          <w:p w14:paraId="7ACCAF93" w14:textId="3A579061" w:rsidR="00D36D16" w:rsidRPr="00653A10" w:rsidRDefault="009A0B95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23</w:t>
            </w:r>
          </w:p>
        </w:tc>
      </w:tr>
      <w:tr w:rsidR="00D36D16" w:rsidRPr="00653A10" w14:paraId="70CB49C9" w14:textId="77777777" w:rsidTr="00D36D16">
        <w:trPr>
          <w:trHeight w:val="267"/>
        </w:trPr>
        <w:tc>
          <w:tcPr>
            <w:tcW w:w="363" w:type="pct"/>
          </w:tcPr>
          <w:p w14:paraId="3521064F" w14:textId="3C59E995" w:rsidR="00D36D16" w:rsidRPr="00653A10" w:rsidRDefault="009A0B95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</w:t>
            </w:r>
          </w:p>
        </w:tc>
        <w:tc>
          <w:tcPr>
            <w:tcW w:w="3445" w:type="pct"/>
          </w:tcPr>
          <w:p w14:paraId="4EFBD16D" w14:textId="43AD5EC1" w:rsidR="00D36D16" w:rsidRPr="00653A10" w:rsidRDefault="009A0B95" w:rsidP="00995B81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Обобщение изученного в 10 </w:t>
            </w:r>
            <w:proofErr w:type="spellStart"/>
            <w:r>
              <w:rPr>
                <w:rFonts w:eastAsiaTheme="minorEastAsia"/>
              </w:rPr>
              <w:t>тклассе</w:t>
            </w:r>
            <w:proofErr w:type="spellEnd"/>
          </w:p>
        </w:tc>
        <w:tc>
          <w:tcPr>
            <w:tcW w:w="1192" w:type="pct"/>
          </w:tcPr>
          <w:p w14:paraId="2D9E1C70" w14:textId="4C4AAAFC" w:rsidR="00D36D16" w:rsidRPr="00653A10" w:rsidRDefault="009A0B95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</w:tr>
      <w:tr w:rsidR="009A0B95" w:rsidRPr="00653A10" w14:paraId="3CBCD618" w14:textId="77777777" w:rsidTr="00D36D16">
        <w:trPr>
          <w:trHeight w:val="267"/>
        </w:trPr>
        <w:tc>
          <w:tcPr>
            <w:tcW w:w="363" w:type="pct"/>
          </w:tcPr>
          <w:p w14:paraId="7802B22C" w14:textId="77777777" w:rsidR="009A0B95" w:rsidRDefault="009A0B9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3445" w:type="pct"/>
          </w:tcPr>
          <w:p w14:paraId="1A7A34A1" w14:textId="6C78A891" w:rsidR="009A0B95" w:rsidRDefault="009A0B95" w:rsidP="00995B81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ИТОГО</w:t>
            </w:r>
          </w:p>
        </w:tc>
        <w:tc>
          <w:tcPr>
            <w:tcW w:w="1192" w:type="pct"/>
          </w:tcPr>
          <w:p w14:paraId="5D41B4AA" w14:textId="0B11BF22" w:rsidR="009A0B95" w:rsidRDefault="009A0B95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136</w:t>
            </w:r>
          </w:p>
        </w:tc>
      </w:tr>
    </w:tbl>
    <w:p w14:paraId="5C826709" w14:textId="77777777" w:rsidR="00204DE5" w:rsidRPr="00653A10" w:rsidRDefault="00204DE5" w:rsidP="00204DE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6EAA36E2" w14:textId="77777777" w:rsidR="008B09F8" w:rsidRDefault="008B09F8" w:rsidP="008B09F8">
      <w:pPr>
        <w:rPr>
          <w:b/>
          <w:bCs/>
        </w:rPr>
      </w:pPr>
      <w:bookmarkStart w:id="0" w:name="_Hlk110086000"/>
      <w:r>
        <w:rPr>
          <w:b/>
          <w:bCs/>
        </w:rPr>
        <w:t xml:space="preserve">Тематическое планирование </w:t>
      </w:r>
    </w:p>
    <w:p w14:paraId="11B7AA53" w14:textId="77777777" w:rsidR="00204DE5" w:rsidRDefault="00204DE5" w:rsidP="00204DE5">
      <w:pPr>
        <w:spacing w:after="200" w:line="276" w:lineRule="auto"/>
        <w:jc w:val="center"/>
        <w:rPr>
          <w:rFonts w:eastAsiaTheme="minorEastAsia"/>
          <w:szCs w:val="22"/>
        </w:rPr>
      </w:pPr>
    </w:p>
    <w:p w14:paraId="3A856189" w14:textId="4C710DB2" w:rsidR="00204DE5" w:rsidRDefault="009A0B95" w:rsidP="009A0B95">
      <w:pPr>
        <w:jc w:val="both"/>
        <w:rPr>
          <w:sz w:val="28"/>
        </w:rPr>
      </w:pPr>
      <w:r>
        <w:rPr>
          <w:sz w:val="28"/>
        </w:rPr>
        <w:t xml:space="preserve">11 класс </w:t>
      </w:r>
    </w:p>
    <w:p w14:paraId="28273CE2" w14:textId="04576E11" w:rsidR="009A0B95" w:rsidRDefault="009A0B95" w:rsidP="009A0B95">
      <w:pPr>
        <w:jc w:val="both"/>
        <w:rPr>
          <w:sz w:val="28"/>
        </w:rPr>
      </w:pPr>
    </w:p>
    <w:tbl>
      <w:tblPr>
        <w:tblW w:w="5002" w:type="pct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441"/>
        <w:gridCol w:w="2229"/>
      </w:tblGrid>
      <w:tr w:rsidR="009A0B95" w:rsidRPr="00653A10" w14:paraId="716FC66F" w14:textId="77777777" w:rsidTr="00AB0DD5">
        <w:trPr>
          <w:trHeight w:val="518"/>
        </w:trPr>
        <w:tc>
          <w:tcPr>
            <w:tcW w:w="363" w:type="pct"/>
          </w:tcPr>
          <w:p w14:paraId="38724A06" w14:textId="77777777" w:rsidR="009A0B95" w:rsidRPr="00653A10" w:rsidRDefault="009A0B95" w:rsidP="00995B81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653A10">
              <w:rPr>
                <w:rFonts w:eastAsiaTheme="minorEastAsia"/>
                <w:b/>
                <w:sz w:val="18"/>
                <w:szCs w:val="20"/>
              </w:rPr>
              <w:t>№</w:t>
            </w:r>
          </w:p>
        </w:tc>
        <w:tc>
          <w:tcPr>
            <w:tcW w:w="3445" w:type="pct"/>
          </w:tcPr>
          <w:p w14:paraId="138E9C1A" w14:textId="77777777" w:rsidR="009A0B95" w:rsidRPr="00653A10" w:rsidRDefault="009A0B95" w:rsidP="00995B81">
            <w:pPr>
              <w:snapToGrid w:val="0"/>
              <w:contextualSpacing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Содержание </w:t>
            </w:r>
          </w:p>
        </w:tc>
        <w:tc>
          <w:tcPr>
            <w:tcW w:w="1192" w:type="pct"/>
          </w:tcPr>
          <w:p w14:paraId="610755B4" w14:textId="77777777" w:rsidR="009A0B95" w:rsidRPr="00653A10" w:rsidRDefault="009A0B95" w:rsidP="00995B81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>
              <w:rPr>
                <w:rFonts w:eastAsiaTheme="minorEastAsia"/>
                <w:b/>
                <w:sz w:val="18"/>
                <w:szCs w:val="20"/>
              </w:rPr>
              <w:t>Кол-во часов</w:t>
            </w:r>
          </w:p>
        </w:tc>
      </w:tr>
      <w:tr w:rsidR="009A0B95" w:rsidRPr="00653A10" w14:paraId="2198F619" w14:textId="77777777" w:rsidTr="00AB0DD5">
        <w:trPr>
          <w:trHeight w:val="208"/>
        </w:trPr>
        <w:tc>
          <w:tcPr>
            <w:tcW w:w="363" w:type="pct"/>
          </w:tcPr>
          <w:p w14:paraId="681C8DAD" w14:textId="77777777" w:rsidR="009A0B95" w:rsidRPr="00653A10" w:rsidRDefault="009A0B9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3445" w:type="pct"/>
          </w:tcPr>
          <w:p w14:paraId="443DD9E5" w14:textId="1C17F110" w:rsidR="009A0B95" w:rsidRPr="00653A10" w:rsidRDefault="009A0B95" w:rsidP="009A0B95">
            <w:pPr>
              <w:contextualSpacing/>
              <w:jc w:val="both"/>
              <w:rPr>
                <w:rFonts w:eastAsiaTheme="minorEastAsia"/>
                <w:i/>
              </w:rPr>
            </w:pPr>
            <w:r w:rsidRPr="00881381">
              <w:rPr>
                <w:szCs w:val="28"/>
              </w:rPr>
              <w:t>Язык. Общие сведения о языке. Основные разделы науки о языке. Наука своей страны</w:t>
            </w:r>
          </w:p>
        </w:tc>
        <w:tc>
          <w:tcPr>
            <w:tcW w:w="1192" w:type="pct"/>
          </w:tcPr>
          <w:p w14:paraId="13DD086D" w14:textId="65DB62F8" w:rsidR="009A0B95" w:rsidRPr="00653A10" w:rsidRDefault="009A0B95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11</w:t>
            </w:r>
          </w:p>
        </w:tc>
      </w:tr>
      <w:tr w:rsidR="009A0B95" w:rsidRPr="00653A10" w14:paraId="69AA9A79" w14:textId="77777777" w:rsidTr="00AB0DD5">
        <w:trPr>
          <w:trHeight w:val="255"/>
        </w:trPr>
        <w:tc>
          <w:tcPr>
            <w:tcW w:w="363" w:type="pct"/>
          </w:tcPr>
          <w:p w14:paraId="0425CEEA" w14:textId="77777777" w:rsidR="009A0B95" w:rsidRPr="00653A10" w:rsidRDefault="009A0B95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3445" w:type="pct"/>
          </w:tcPr>
          <w:p w14:paraId="6E22C68E" w14:textId="0A0A7136" w:rsidR="009A0B95" w:rsidRPr="00653A10" w:rsidRDefault="009A0B95" w:rsidP="009A0B95">
            <w:pPr>
              <w:contextualSpacing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Функциональная стилистика</w:t>
            </w:r>
          </w:p>
        </w:tc>
        <w:tc>
          <w:tcPr>
            <w:tcW w:w="1192" w:type="pct"/>
          </w:tcPr>
          <w:p w14:paraId="472821EF" w14:textId="5658769D" w:rsidR="009A0B95" w:rsidRPr="00653A10" w:rsidRDefault="009A0B95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62</w:t>
            </w:r>
          </w:p>
        </w:tc>
      </w:tr>
      <w:tr w:rsidR="009A0B95" w:rsidRPr="00653A10" w14:paraId="39C8858B" w14:textId="77777777" w:rsidTr="00AB0DD5">
        <w:trPr>
          <w:trHeight w:val="255"/>
        </w:trPr>
        <w:tc>
          <w:tcPr>
            <w:tcW w:w="363" w:type="pct"/>
          </w:tcPr>
          <w:p w14:paraId="50F50D31" w14:textId="77777777" w:rsidR="009A0B95" w:rsidRPr="00653A10" w:rsidRDefault="009A0B95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3445" w:type="pct"/>
          </w:tcPr>
          <w:p w14:paraId="6407E698" w14:textId="732CCF13" w:rsidR="009A0B95" w:rsidRPr="00653A10" w:rsidRDefault="009A0B95" w:rsidP="00995B81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Культура речи как особый раздел стилистики</w:t>
            </w:r>
          </w:p>
        </w:tc>
        <w:tc>
          <w:tcPr>
            <w:tcW w:w="1192" w:type="pct"/>
          </w:tcPr>
          <w:p w14:paraId="1E262E3C" w14:textId="2D3DA065" w:rsidR="009A0B95" w:rsidRPr="00653A10" w:rsidRDefault="009A0B95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AB0DD5">
              <w:rPr>
                <w:rFonts w:eastAsiaTheme="minorEastAsia"/>
                <w:sz w:val="22"/>
              </w:rPr>
              <w:t>1</w:t>
            </w:r>
          </w:p>
        </w:tc>
      </w:tr>
      <w:tr w:rsidR="009A0B95" w:rsidRPr="00653A10" w14:paraId="0011A9ED" w14:textId="77777777" w:rsidTr="00AB0DD5">
        <w:trPr>
          <w:trHeight w:val="262"/>
        </w:trPr>
        <w:tc>
          <w:tcPr>
            <w:tcW w:w="363" w:type="pct"/>
          </w:tcPr>
          <w:p w14:paraId="5CB805DA" w14:textId="77777777" w:rsidR="009A0B95" w:rsidRPr="00653A10" w:rsidRDefault="009A0B95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</w:t>
            </w:r>
          </w:p>
        </w:tc>
        <w:tc>
          <w:tcPr>
            <w:tcW w:w="3445" w:type="pct"/>
          </w:tcPr>
          <w:p w14:paraId="1AC56CAA" w14:textId="7F6A4842" w:rsidR="009A0B95" w:rsidRPr="00653A10" w:rsidRDefault="00AB0DD5" w:rsidP="00995B81">
            <w:pPr>
              <w:contextualSpacing/>
              <w:jc w:val="both"/>
              <w:rPr>
                <w:rFonts w:eastAsiaTheme="minorEastAsia"/>
              </w:rPr>
            </w:pPr>
            <w:r w:rsidRPr="00881381">
              <w:rPr>
                <w:szCs w:val="28"/>
              </w:rPr>
              <w:t>Языковая норма, ее основные признаки и функции</w:t>
            </w:r>
          </w:p>
        </w:tc>
        <w:tc>
          <w:tcPr>
            <w:tcW w:w="1192" w:type="pct"/>
          </w:tcPr>
          <w:p w14:paraId="22E681E3" w14:textId="34FF19BB" w:rsidR="009A0B95" w:rsidRPr="00653A10" w:rsidRDefault="00AB0DD5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45</w:t>
            </w:r>
          </w:p>
        </w:tc>
      </w:tr>
      <w:tr w:rsidR="009A0B95" w:rsidRPr="00653A10" w14:paraId="3232963C" w14:textId="77777777" w:rsidTr="00AB0DD5">
        <w:trPr>
          <w:trHeight w:val="262"/>
        </w:trPr>
        <w:tc>
          <w:tcPr>
            <w:tcW w:w="363" w:type="pct"/>
          </w:tcPr>
          <w:p w14:paraId="40B08F03" w14:textId="77777777" w:rsidR="009A0B95" w:rsidRPr="00653A10" w:rsidRDefault="009A0B95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</w:t>
            </w:r>
          </w:p>
        </w:tc>
        <w:tc>
          <w:tcPr>
            <w:tcW w:w="3445" w:type="pct"/>
          </w:tcPr>
          <w:p w14:paraId="506B3C7C" w14:textId="5741014E" w:rsidR="009A0B95" w:rsidRPr="00653A10" w:rsidRDefault="009A0B95" w:rsidP="00995B81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Подготовка к ЕГЭ</w:t>
            </w:r>
            <w:r w:rsidR="00AB0DD5">
              <w:rPr>
                <w:rFonts w:eastAsiaTheme="minorEastAsia"/>
              </w:rPr>
              <w:t>. Повторение изученного в 11 классе</w:t>
            </w:r>
          </w:p>
        </w:tc>
        <w:tc>
          <w:tcPr>
            <w:tcW w:w="1192" w:type="pct"/>
          </w:tcPr>
          <w:p w14:paraId="3CFC32B8" w14:textId="77777777" w:rsidR="009A0B95" w:rsidRPr="00653A10" w:rsidRDefault="009A0B95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</w:t>
            </w:r>
          </w:p>
        </w:tc>
      </w:tr>
      <w:tr w:rsidR="009A0B95" w14:paraId="699920BB" w14:textId="77777777" w:rsidTr="00AB0DD5">
        <w:trPr>
          <w:trHeight w:val="267"/>
        </w:trPr>
        <w:tc>
          <w:tcPr>
            <w:tcW w:w="363" w:type="pct"/>
          </w:tcPr>
          <w:p w14:paraId="56E80546" w14:textId="77777777" w:rsidR="009A0B95" w:rsidRDefault="009A0B9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3445" w:type="pct"/>
          </w:tcPr>
          <w:p w14:paraId="1E1F1F94" w14:textId="77777777" w:rsidR="009A0B95" w:rsidRDefault="009A0B95" w:rsidP="00995B81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ИТОГО</w:t>
            </w:r>
          </w:p>
        </w:tc>
        <w:tc>
          <w:tcPr>
            <w:tcW w:w="1192" w:type="pct"/>
          </w:tcPr>
          <w:p w14:paraId="2B0B3FBE" w14:textId="77777777" w:rsidR="009A0B95" w:rsidRDefault="009A0B95" w:rsidP="00995B81">
            <w:pPr>
              <w:contextualSpacing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136</w:t>
            </w:r>
          </w:p>
        </w:tc>
      </w:tr>
    </w:tbl>
    <w:p w14:paraId="29262BFD" w14:textId="37151024" w:rsidR="009A0B95" w:rsidRDefault="009A0B95" w:rsidP="009A0B95">
      <w:pPr>
        <w:jc w:val="both"/>
        <w:rPr>
          <w:sz w:val="28"/>
        </w:rPr>
      </w:pPr>
    </w:p>
    <w:p w14:paraId="3E19003B" w14:textId="602AB864" w:rsidR="00AB0DD5" w:rsidRDefault="00AB0DD5" w:rsidP="009A0B95">
      <w:pPr>
        <w:jc w:val="both"/>
        <w:rPr>
          <w:sz w:val="28"/>
        </w:rPr>
      </w:pPr>
    </w:p>
    <w:p w14:paraId="61F0AFD0" w14:textId="6995B672" w:rsidR="00AB0DD5" w:rsidRDefault="00AB0DD5" w:rsidP="009A0B95">
      <w:pPr>
        <w:jc w:val="both"/>
        <w:rPr>
          <w:sz w:val="28"/>
        </w:rPr>
      </w:pPr>
    </w:p>
    <w:p w14:paraId="2F85253B" w14:textId="21F21EE7" w:rsidR="00AB0DD5" w:rsidRDefault="00AB0DD5" w:rsidP="009A0B95">
      <w:pPr>
        <w:jc w:val="both"/>
        <w:rPr>
          <w:sz w:val="28"/>
        </w:rPr>
      </w:pPr>
    </w:p>
    <w:bookmarkEnd w:id="0"/>
    <w:p w14:paraId="60984EEB" w14:textId="4E1886C1" w:rsidR="00AB0DD5" w:rsidRDefault="00AB0DD5" w:rsidP="009A0B95">
      <w:pPr>
        <w:jc w:val="both"/>
        <w:rPr>
          <w:sz w:val="28"/>
        </w:rPr>
      </w:pPr>
    </w:p>
    <w:p w14:paraId="1DF67DD8" w14:textId="1446983F" w:rsidR="00AB0DD5" w:rsidRDefault="00AB0DD5" w:rsidP="009A0B95">
      <w:pPr>
        <w:jc w:val="both"/>
        <w:rPr>
          <w:sz w:val="28"/>
        </w:rPr>
      </w:pPr>
    </w:p>
    <w:p w14:paraId="734B5504" w14:textId="2C097A22" w:rsidR="00AB0DD5" w:rsidRDefault="00AB0DD5" w:rsidP="009A0B95">
      <w:pPr>
        <w:jc w:val="both"/>
        <w:rPr>
          <w:sz w:val="28"/>
        </w:rPr>
      </w:pPr>
    </w:p>
    <w:p w14:paraId="029F319D" w14:textId="303EFD8C" w:rsidR="00AB0DD5" w:rsidRDefault="00AB0DD5" w:rsidP="009A0B95">
      <w:pPr>
        <w:jc w:val="both"/>
        <w:rPr>
          <w:sz w:val="28"/>
        </w:rPr>
      </w:pPr>
    </w:p>
    <w:p w14:paraId="7B91AF76" w14:textId="1F053D47" w:rsidR="00AB0DD5" w:rsidRDefault="00AB0DD5" w:rsidP="009A0B95">
      <w:pPr>
        <w:jc w:val="both"/>
        <w:rPr>
          <w:sz w:val="28"/>
        </w:rPr>
      </w:pPr>
    </w:p>
    <w:p w14:paraId="270C8691" w14:textId="26931DE0" w:rsidR="00AB0DD5" w:rsidRDefault="00AB0DD5" w:rsidP="009A0B95">
      <w:pPr>
        <w:jc w:val="both"/>
        <w:rPr>
          <w:sz w:val="28"/>
        </w:rPr>
      </w:pPr>
    </w:p>
    <w:p w14:paraId="74EDF2DD" w14:textId="678AF5FA" w:rsidR="00AB0DD5" w:rsidRDefault="00AB0DD5" w:rsidP="009A0B95">
      <w:pPr>
        <w:jc w:val="both"/>
        <w:rPr>
          <w:sz w:val="28"/>
        </w:rPr>
      </w:pPr>
    </w:p>
    <w:p w14:paraId="590B7506" w14:textId="27955507" w:rsidR="00AB0DD5" w:rsidRDefault="00AB0DD5" w:rsidP="009A0B95">
      <w:pPr>
        <w:jc w:val="both"/>
        <w:rPr>
          <w:sz w:val="28"/>
        </w:rPr>
      </w:pPr>
    </w:p>
    <w:p w14:paraId="26EBABF6" w14:textId="3A30BB9B" w:rsidR="00AB0DD5" w:rsidRDefault="00AB0DD5" w:rsidP="009A0B95">
      <w:pPr>
        <w:jc w:val="both"/>
        <w:rPr>
          <w:sz w:val="28"/>
        </w:rPr>
      </w:pPr>
    </w:p>
    <w:p w14:paraId="7A9A0ED5" w14:textId="0338064E" w:rsidR="00AB0DD5" w:rsidRDefault="00AB0DD5" w:rsidP="009A0B95">
      <w:pPr>
        <w:jc w:val="both"/>
        <w:rPr>
          <w:sz w:val="28"/>
        </w:rPr>
      </w:pPr>
    </w:p>
    <w:p w14:paraId="17569ACE" w14:textId="707D9AB7" w:rsidR="00AB0DD5" w:rsidRDefault="00AB0DD5" w:rsidP="009A0B95">
      <w:pPr>
        <w:jc w:val="both"/>
        <w:rPr>
          <w:sz w:val="28"/>
        </w:rPr>
      </w:pPr>
    </w:p>
    <w:p w14:paraId="1DA55312" w14:textId="6A70A54A" w:rsidR="00AB0DD5" w:rsidRDefault="00AB0DD5" w:rsidP="009A0B95">
      <w:pPr>
        <w:jc w:val="both"/>
        <w:rPr>
          <w:sz w:val="28"/>
        </w:rPr>
      </w:pPr>
    </w:p>
    <w:p w14:paraId="7E81FA38" w14:textId="5B693D97" w:rsidR="00AB0DD5" w:rsidRDefault="00AB0DD5" w:rsidP="009A0B95">
      <w:pPr>
        <w:jc w:val="both"/>
        <w:rPr>
          <w:sz w:val="28"/>
        </w:rPr>
      </w:pPr>
    </w:p>
    <w:p w14:paraId="6F6C9E72" w14:textId="35077E64" w:rsidR="00AB0DD5" w:rsidRDefault="00AB0DD5" w:rsidP="009A0B95">
      <w:pPr>
        <w:jc w:val="both"/>
        <w:rPr>
          <w:sz w:val="28"/>
        </w:rPr>
      </w:pPr>
    </w:p>
    <w:p w14:paraId="7B888948" w14:textId="77777777" w:rsidR="00AB0DD5" w:rsidRDefault="00AB0DD5" w:rsidP="009A0B95">
      <w:pPr>
        <w:jc w:val="both"/>
        <w:rPr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0"/>
        <w:gridCol w:w="4715"/>
      </w:tblGrid>
      <w:tr w:rsidR="00AB0DD5" w:rsidRPr="009069C9" w14:paraId="230AB7AC" w14:textId="77777777" w:rsidTr="00995B81">
        <w:trPr>
          <w:trHeight w:val="1833"/>
          <w:jc w:val="center"/>
        </w:trPr>
        <w:tc>
          <w:tcPr>
            <w:tcW w:w="5249" w:type="dxa"/>
            <w:hideMark/>
          </w:tcPr>
          <w:p w14:paraId="1BC9AB9D" w14:textId="77777777" w:rsidR="00AB0DD5" w:rsidRPr="009069C9" w:rsidRDefault="00AB0DD5" w:rsidP="00995B81">
            <w:r w:rsidRPr="009069C9">
              <w:t xml:space="preserve">Рассмотрено  </w:t>
            </w:r>
          </w:p>
          <w:p w14:paraId="22C978C2" w14:textId="77777777" w:rsidR="00AB0DD5" w:rsidRPr="009069C9" w:rsidRDefault="00AB0DD5" w:rsidP="00995B81">
            <w:r w:rsidRPr="009069C9">
              <w:t xml:space="preserve">на заседании МО </w:t>
            </w:r>
          </w:p>
          <w:p w14:paraId="262A7256" w14:textId="77777777" w:rsidR="00AB0DD5" w:rsidRPr="009069C9" w:rsidRDefault="00AB0DD5" w:rsidP="00995B81">
            <w:r w:rsidRPr="009069C9">
              <w:t xml:space="preserve">учителей русского </w:t>
            </w:r>
            <w:proofErr w:type="gramStart"/>
            <w:r w:rsidRPr="009069C9">
              <w:t>языка  и</w:t>
            </w:r>
            <w:proofErr w:type="gramEnd"/>
            <w:r w:rsidRPr="009069C9">
              <w:t xml:space="preserve"> литературы         </w:t>
            </w:r>
          </w:p>
          <w:p w14:paraId="45710823" w14:textId="77777777" w:rsidR="00AB0DD5" w:rsidRPr="009069C9" w:rsidRDefault="00AB0DD5" w:rsidP="00995B81">
            <w:r w:rsidRPr="009069C9">
              <w:t xml:space="preserve">Руководитель МО _______Панкова А.В.   </w:t>
            </w:r>
          </w:p>
          <w:p w14:paraId="1C51F7B7" w14:textId="77777777" w:rsidR="00AB0DD5" w:rsidRPr="009069C9" w:rsidRDefault="00AB0DD5" w:rsidP="00995B81">
            <w:r w:rsidRPr="009069C9">
              <w:t>Протокол №         от</w:t>
            </w:r>
            <w:proofErr w:type="gramStart"/>
            <w:r w:rsidRPr="009069C9">
              <w:t xml:space="preserve">   «</w:t>
            </w:r>
            <w:proofErr w:type="gramEnd"/>
            <w:r w:rsidRPr="009069C9">
              <w:t xml:space="preserve">         » мая  20</w:t>
            </w:r>
            <w:r>
              <w:t>22</w:t>
            </w:r>
            <w:r w:rsidRPr="009069C9">
              <w:t xml:space="preserve"> г.     </w:t>
            </w:r>
            <w:r w:rsidRPr="009069C9">
              <w:tab/>
            </w:r>
            <w:r w:rsidRPr="009069C9">
              <w:tab/>
            </w:r>
            <w:r w:rsidRPr="009069C9">
              <w:tab/>
            </w:r>
            <w:r w:rsidRPr="009069C9">
              <w:tab/>
              <w:t xml:space="preserve">             </w:t>
            </w:r>
          </w:p>
          <w:p w14:paraId="0F98E886" w14:textId="77777777" w:rsidR="00AB0DD5" w:rsidRPr="009069C9" w:rsidRDefault="00AB0DD5" w:rsidP="00995B81">
            <w:r w:rsidRPr="009069C9">
              <w:t xml:space="preserve">                                                                                             </w:t>
            </w:r>
          </w:p>
        </w:tc>
        <w:tc>
          <w:tcPr>
            <w:tcW w:w="5168" w:type="dxa"/>
            <w:hideMark/>
          </w:tcPr>
          <w:p w14:paraId="781D0344" w14:textId="77777777" w:rsidR="00AB0DD5" w:rsidRPr="009069C9" w:rsidRDefault="00AB0DD5" w:rsidP="00995B81">
            <w:r w:rsidRPr="009069C9">
              <w:t xml:space="preserve">                 Согласовано</w:t>
            </w:r>
          </w:p>
          <w:p w14:paraId="0C133673" w14:textId="77777777" w:rsidR="00AB0DD5" w:rsidRPr="009069C9" w:rsidRDefault="00AB0DD5" w:rsidP="00995B81">
            <w:r w:rsidRPr="009069C9">
              <w:t xml:space="preserve">                 заместитель директора</w:t>
            </w:r>
          </w:p>
          <w:p w14:paraId="581C9F3C" w14:textId="77777777" w:rsidR="00AB0DD5" w:rsidRPr="009069C9" w:rsidRDefault="00AB0DD5" w:rsidP="00995B81">
            <w:r w:rsidRPr="009069C9">
              <w:t xml:space="preserve">                  ________</w:t>
            </w:r>
            <w:proofErr w:type="spellStart"/>
            <w:r w:rsidRPr="009069C9">
              <w:t>Максименкова</w:t>
            </w:r>
            <w:proofErr w:type="spellEnd"/>
            <w:r w:rsidRPr="009069C9">
              <w:t xml:space="preserve"> Т.С. </w:t>
            </w:r>
          </w:p>
          <w:p w14:paraId="5D15A93F" w14:textId="77777777" w:rsidR="00AB0DD5" w:rsidRPr="009069C9" w:rsidRDefault="00AB0DD5" w:rsidP="00995B81">
            <w:r w:rsidRPr="009069C9">
              <w:t xml:space="preserve">                      </w:t>
            </w:r>
            <w:proofErr w:type="gramStart"/>
            <w:r w:rsidRPr="009069C9">
              <w:t xml:space="preserve">«  </w:t>
            </w:r>
            <w:proofErr w:type="gramEnd"/>
            <w:r w:rsidRPr="009069C9">
              <w:t xml:space="preserve">         »      мая         20</w:t>
            </w:r>
            <w:r>
              <w:t>22</w:t>
            </w:r>
            <w:r w:rsidRPr="009069C9"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D34F688" w14:textId="77777777" w:rsidR="00AB0DD5" w:rsidRPr="00E514E8" w:rsidRDefault="00AB0DD5" w:rsidP="00AB0DD5">
      <w:pPr>
        <w:rPr>
          <w:b/>
          <w:color w:val="FF0000"/>
          <w:sz w:val="28"/>
          <w:szCs w:val="28"/>
        </w:rPr>
      </w:pPr>
    </w:p>
    <w:p w14:paraId="23E2B053" w14:textId="77777777" w:rsidR="00AB0DD5" w:rsidRPr="00E514E8" w:rsidRDefault="00AB0DD5" w:rsidP="00AB0DD5">
      <w:pPr>
        <w:rPr>
          <w:b/>
          <w:color w:val="FF0000"/>
          <w:sz w:val="28"/>
          <w:szCs w:val="28"/>
        </w:rPr>
      </w:pPr>
    </w:p>
    <w:p w14:paraId="4A932FCD" w14:textId="77777777" w:rsidR="00AB0DD5" w:rsidRPr="00E514E8" w:rsidRDefault="00AB0DD5" w:rsidP="00AB0DD5">
      <w:pPr>
        <w:rPr>
          <w:b/>
          <w:color w:val="FF0000"/>
          <w:sz w:val="28"/>
          <w:szCs w:val="28"/>
        </w:rPr>
      </w:pPr>
    </w:p>
    <w:p w14:paraId="0B9DA88A" w14:textId="77777777" w:rsidR="00AB0DD5" w:rsidRPr="00E514E8" w:rsidRDefault="00AB0DD5" w:rsidP="00AB0DD5">
      <w:pPr>
        <w:rPr>
          <w:b/>
          <w:color w:val="FF0000"/>
          <w:sz w:val="28"/>
          <w:szCs w:val="28"/>
        </w:rPr>
      </w:pPr>
    </w:p>
    <w:p w14:paraId="3A575A2D" w14:textId="77777777" w:rsidR="00AB0DD5" w:rsidRPr="00E514E8" w:rsidRDefault="00AB0DD5" w:rsidP="00AB0DD5">
      <w:pPr>
        <w:rPr>
          <w:b/>
          <w:color w:val="FF0000"/>
          <w:sz w:val="28"/>
          <w:szCs w:val="28"/>
        </w:rPr>
      </w:pPr>
    </w:p>
    <w:p w14:paraId="442B31FC" w14:textId="77777777" w:rsidR="00AB0DD5" w:rsidRPr="00E514E8" w:rsidRDefault="00AB0DD5" w:rsidP="00AB0DD5">
      <w:pPr>
        <w:rPr>
          <w:b/>
          <w:color w:val="FF0000"/>
          <w:sz w:val="28"/>
          <w:szCs w:val="28"/>
        </w:rPr>
      </w:pPr>
    </w:p>
    <w:p w14:paraId="48296EE2" w14:textId="77777777" w:rsidR="00AB0DD5" w:rsidRPr="00E514E8" w:rsidRDefault="00AB0DD5" w:rsidP="00AB0DD5">
      <w:pPr>
        <w:rPr>
          <w:b/>
          <w:color w:val="FF0000"/>
          <w:sz w:val="28"/>
          <w:szCs w:val="28"/>
        </w:rPr>
      </w:pPr>
    </w:p>
    <w:p w14:paraId="788FA1E0" w14:textId="77777777" w:rsidR="00AB0DD5" w:rsidRPr="00E514E8" w:rsidRDefault="00AB0DD5" w:rsidP="00AB0DD5">
      <w:pPr>
        <w:rPr>
          <w:b/>
          <w:color w:val="FF0000"/>
          <w:sz w:val="28"/>
          <w:szCs w:val="28"/>
        </w:rPr>
      </w:pPr>
    </w:p>
    <w:p w14:paraId="3941FD0B" w14:textId="77777777" w:rsidR="00AB0DD5" w:rsidRPr="00FE3E77" w:rsidRDefault="00AB0DD5" w:rsidP="00AB0DD5">
      <w:pPr>
        <w:jc w:val="center"/>
        <w:rPr>
          <w:bCs/>
          <w:sz w:val="28"/>
          <w:szCs w:val="28"/>
        </w:rPr>
      </w:pPr>
      <w:r w:rsidRPr="00FE3E77">
        <w:rPr>
          <w:bCs/>
          <w:sz w:val="28"/>
          <w:szCs w:val="28"/>
        </w:rPr>
        <w:t>Паспорт календарно – тематического планирования</w:t>
      </w:r>
    </w:p>
    <w:p w14:paraId="339573C7" w14:textId="77777777" w:rsidR="00AB0DD5" w:rsidRPr="00FE3E77" w:rsidRDefault="00AB0DD5" w:rsidP="00AB0DD5">
      <w:pPr>
        <w:jc w:val="center"/>
        <w:rPr>
          <w:bCs/>
          <w:sz w:val="28"/>
          <w:szCs w:val="28"/>
        </w:rPr>
      </w:pPr>
    </w:p>
    <w:p w14:paraId="07875889" w14:textId="77777777" w:rsidR="00AB0DD5" w:rsidRPr="00FE3E77" w:rsidRDefault="00AB0DD5" w:rsidP="00AB0DD5">
      <w:pPr>
        <w:rPr>
          <w:bCs/>
          <w:sz w:val="28"/>
          <w:szCs w:val="28"/>
        </w:rPr>
      </w:pPr>
    </w:p>
    <w:p w14:paraId="6E5C3EEE" w14:textId="7C8678E4" w:rsidR="00AB0DD5" w:rsidRPr="00FE3E77" w:rsidRDefault="00AB0DD5" w:rsidP="00AB0DD5">
      <w:pPr>
        <w:rPr>
          <w:bCs/>
          <w:sz w:val="28"/>
          <w:szCs w:val="28"/>
        </w:rPr>
      </w:pPr>
      <w:r w:rsidRPr="00FE3E77">
        <w:rPr>
          <w:bCs/>
          <w:sz w:val="28"/>
          <w:szCs w:val="28"/>
        </w:rPr>
        <w:t xml:space="preserve">Учебный предмет: </w:t>
      </w:r>
      <w:r>
        <w:rPr>
          <w:bCs/>
          <w:sz w:val="28"/>
          <w:szCs w:val="28"/>
        </w:rPr>
        <w:t>русский язык</w:t>
      </w:r>
    </w:p>
    <w:p w14:paraId="63E73562" w14:textId="110F2C73" w:rsidR="00AB0DD5" w:rsidRPr="00FE3E77" w:rsidRDefault="00AB0DD5" w:rsidP="00AB0DD5">
      <w:pPr>
        <w:rPr>
          <w:bCs/>
          <w:sz w:val="28"/>
          <w:szCs w:val="28"/>
        </w:rPr>
      </w:pPr>
      <w:r w:rsidRPr="00FE3E77">
        <w:rPr>
          <w:bCs/>
          <w:sz w:val="28"/>
          <w:szCs w:val="28"/>
        </w:rPr>
        <w:t xml:space="preserve">Количество часов в неделю по учебному </w:t>
      </w:r>
      <w:proofErr w:type="gramStart"/>
      <w:r w:rsidRPr="00FE3E77">
        <w:rPr>
          <w:bCs/>
          <w:sz w:val="28"/>
          <w:szCs w:val="28"/>
        </w:rPr>
        <w:t xml:space="preserve">плану:  </w:t>
      </w:r>
      <w:r>
        <w:rPr>
          <w:bCs/>
          <w:sz w:val="28"/>
          <w:szCs w:val="28"/>
        </w:rPr>
        <w:t>4</w:t>
      </w:r>
      <w:proofErr w:type="gramEnd"/>
    </w:p>
    <w:p w14:paraId="37F7D36F" w14:textId="4C6EF777" w:rsidR="00AB0DD5" w:rsidRPr="00FE3E77" w:rsidRDefault="00AB0DD5" w:rsidP="00AB0DD5">
      <w:pPr>
        <w:rPr>
          <w:bCs/>
          <w:sz w:val="28"/>
          <w:szCs w:val="28"/>
        </w:rPr>
      </w:pPr>
      <w:r w:rsidRPr="00FE3E77">
        <w:rPr>
          <w:bCs/>
          <w:sz w:val="28"/>
          <w:szCs w:val="28"/>
        </w:rPr>
        <w:t xml:space="preserve">Всего часов в </w:t>
      </w:r>
      <w:proofErr w:type="gramStart"/>
      <w:r w:rsidRPr="00FE3E77">
        <w:rPr>
          <w:bCs/>
          <w:sz w:val="28"/>
          <w:szCs w:val="28"/>
        </w:rPr>
        <w:t>год  по</w:t>
      </w:r>
      <w:proofErr w:type="gramEnd"/>
      <w:r w:rsidRPr="00FE3E77">
        <w:rPr>
          <w:bCs/>
          <w:sz w:val="28"/>
          <w:szCs w:val="28"/>
        </w:rPr>
        <w:t xml:space="preserve"> плану:  1</w:t>
      </w:r>
      <w:r>
        <w:rPr>
          <w:bCs/>
          <w:sz w:val="28"/>
          <w:szCs w:val="28"/>
        </w:rPr>
        <w:t>36</w:t>
      </w:r>
    </w:p>
    <w:p w14:paraId="39771334" w14:textId="77777777" w:rsidR="00AB0DD5" w:rsidRPr="00FE3E77" w:rsidRDefault="00AB0DD5" w:rsidP="00AB0DD5">
      <w:pPr>
        <w:rPr>
          <w:bCs/>
          <w:sz w:val="28"/>
          <w:szCs w:val="28"/>
        </w:rPr>
      </w:pPr>
      <w:proofErr w:type="gramStart"/>
      <w:r w:rsidRPr="00FE3E77">
        <w:rPr>
          <w:bCs/>
          <w:sz w:val="28"/>
          <w:szCs w:val="28"/>
        </w:rPr>
        <w:t>Класс:  10</w:t>
      </w:r>
      <w:proofErr w:type="gramEnd"/>
      <w:r w:rsidRPr="00FE3E77">
        <w:rPr>
          <w:bCs/>
          <w:sz w:val="28"/>
          <w:szCs w:val="28"/>
        </w:rPr>
        <w:t xml:space="preserve"> </w:t>
      </w:r>
    </w:p>
    <w:p w14:paraId="28288F7A" w14:textId="4C902185" w:rsidR="00AB0DD5" w:rsidRDefault="00AB0DD5" w:rsidP="00AB0DD5">
      <w:pPr>
        <w:rPr>
          <w:bCs/>
          <w:sz w:val="28"/>
          <w:szCs w:val="28"/>
        </w:rPr>
      </w:pPr>
      <w:r w:rsidRPr="00FE3E77">
        <w:rPr>
          <w:bCs/>
          <w:sz w:val="28"/>
          <w:szCs w:val="28"/>
        </w:rPr>
        <w:t xml:space="preserve">Учитель:  </w:t>
      </w:r>
    </w:p>
    <w:p w14:paraId="5062C335" w14:textId="77E7A490" w:rsidR="00AB0DD5" w:rsidRDefault="00AB0DD5" w:rsidP="00AB0DD5">
      <w:pPr>
        <w:rPr>
          <w:bCs/>
          <w:sz w:val="28"/>
          <w:szCs w:val="28"/>
        </w:rPr>
      </w:pPr>
    </w:p>
    <w:p w14:paraId="0CA12020" w14:textId="1C5A3030" w:rsidR="00AB0DD5" w:rsidRDefault="00AB0DD5" w:rsidP="00AB0DD5">
      <w:pPr>
        <w:rPr>
          <w:bCs/>
          <w:sz w:val="28"/>
          <w:szCs w:val="28"/>
        </w:rPr>
      </w:pPr>
    </w:p>
    <w:p w14:paraId="4AF75CA1" w14:textId="0EA9795D" w:rsidR="00AB0DD5" w:rsidRDefault="00AB0DD5" w:rsidP="00AB0DD5">
      <w:pPr>
        <w:rPr>
          <w:bCs/>
          <w:sz w:val="28"/>
          <w:szCs w:val="28"/>
        </w:rPr>
      </w:pPr>
    </w:p>
    <w:p w14:paraId="16A19557" w14:textId="4FEAF90E" w:rsidR="00AB0DD5" w:rsidRDefault="00AB0DD5" w:rsidP="00AB0DD5">
      <w:pPr>
        <w:rPr>
          <w:bCs/>
          <w:sz w:val="28"/>
          <w:szCs w:val="28"/>
        </w:rPr>
      </w:pPr>
    </w:p>
    <w:p w14:paraId="04616EBF" w14:textId="28E25501" w:rsidR="00AB0DD5" w:rsidRDefault="00AB0DD5" w:rsidP="00AB0DD5">
      <w:pPr>
        <w:rPr>
          <w:bCs/>
          <w:sz w:val="28"/>
          <w:szCs w:val="28"/>
        </w:rPr>
      </w:pPr>
    </w:p>
    <w:p w14:paraId="0DE3C302" w14:textId="75BCEDAE" w:rsidR="00AB0DD5" w:rsidRDefault="00AB0DD5" w:rsidP="00AB0DD5">
      <w:pPr>
        <w:rPr>
          <w:bCs/>
          <w:sz w:val="28"/>
          <w:szCs w:val="28"/>
        </w:rPr>
      </w:pPr>
    </w:p>
    <w:p w14:paraId="6BF710C3" w14:textId="004B000E" w:rsidR="00AB0DD5" w:rsidRDefault="00AB0DD5" w:rsidP="00AB0DD5">
      <w:pPr>
        <w:rPr>
          <w:bCs/>
          <w:sz w:val="28"/>
          <w:szCs w:val="28"/>
        </w:rPr>
      </w:pPr>
    </w:p>
    <w:p w14:paraId="584DCC43" w14:textId="3BA20281" w:rsidR="00AB0DD5" w:rsidRDefault="00AB0DD5" w:rsidP="00AB0DD5">
      <w:pPr>
        <w:rPr>
          <w:bCs/>
          <w:sz w:val="28"/>
          <w:szCs w:val="28"/>
        </w:rPr>
      </w:pPr>
    </w:p>
    <w:p w14:paraId="5146E0C2" w14:textId="272960C6" w:rsidR="00AB0DD5" w:rsidRDefault="00AB0DD5" w:rsidP="00AB0DD5">
      <w:pPr>
        <w:rPr>
          <w:bCs/>
          <w:sz w:val="28"/>
          <w:szCs w:val="28"/>
        </w:rPr>
      </w:pPr>
    </w:p>
    <w:p w14:paraId="79724DCA" w14:textId="311F31A0" w:rsidR="00AB0DD5" w:rsidRDefault="00AB0DD5" w:rsidP="00AB0DD5">
      <w:pPr>
        <w:rPr>
          <w:bCs/>
          <w:sz w:val="28"/>
          <w:szCs w:val="28"/>
        </w:rPr>
      </w:pPr>
    </w:p>
    <w:p w14:paraId="14BF88B1" w14:textId="12EB9F4F" w:rsidR="00AB0DD5" w:rsidRDefault="00AB0DD5" w:rsidP="00AB0DD5">
      <w:pPr>
        <w:rPr>
          <w:bCs/>
          <w:sz w:val="28"/>
          <w:szCs w:val="28"/>
        </w:rPr>
      </w:pPr>
    </w:p>
    <w:p w14:paraId="744B453B" w14:textId="06ABD6BB" w:rsidR="00AB0DD5" w:rsidRDefault="00AB0DD5" w:rsidP="00AB0DD5">
      <w:pPr>
        <w:rPr>
          <w:bCs/>
          <w:sz w:val="28"/>
          <w:szCs w:val="28"/>
        </w:rPr>
      </w:pPr>
    </w:p>
    <w:p w14:paraId="095985CD" w14:textId="4A6EAFFC" w:rsidR="00AB0DD5" w:rsidRDefault="00AB0DD5" w:rsidP="00AB0DD5">
      <w:pPr>
        <w:rPr>
          <w:bCs/>
          <w:sz w:val="28"/>
          <w:szCs w:val="28"/>
        </w:rPr>
      </w:pPr>
    </w:p>
    <w:p w14:paraId="13623E53" w14:textId="3AFDBF95" w:rsidR="00AB0DD5" w:rsidRDefault="00AB0DD5" w:rsidP="00AB0DD5">
      <w:pPr>
        <w:rPr>
          <w:bCs/>
          <w:sz w:val="28"/>
          <w:szCs w:val="28"/>
        </w:rPr>
      </w:pPr>
    </w:p>
    <w:p w14:paraId="33AB9145" w14:textId="57F0CB3F" w:rsidR="00AB0DD5" w:rsidRDefault="00AB0DD5" w:rsidP="00AB0DD5">
      <w:pPr>
        <w:rPr>
          <w:bCs/>
          <w:sz w:val="28"/>
          <w:szCs w:val="28"/>
        </w:rPr>
      </w:pPr>
    </w:p>
    <w:p w14:paraId="4BB21F28" w14:textId="0B621142" w:rsidR="00AB0DD5" w:rsidRDefault="00AB0DD5" w:rsidP="00AB0DD5">
      <w:pPr>
        <w:rPr>
          <w:bCs/>
          <w:sz w:val="28"/>
          <w:szCs w:val="28"/>
        </w:rPr>
      </w:pPr>
    </w:p>
    <w:p w14:paraId="4C3CCEA4" w14:textId="53D05639" w:rsidR="00AB0DD5" w:rsidRDefault="00AB0DD5" w:rsidP="00AB0DD5">
      <w:pPr>
        <w:rPr>
          <w:bCs/>
          <w:sz w:val="28"/>
          <w:szCs w:val="28"/>
        </w:rPr>
      </w:pPr>
    </w:p>
    <w:p w14:paraId="7A88B114" w14:textId="68FE4D71" w:rsidR="00AB0DD5" w:rsidRDefault="00AB0DD5" w:rsidP="00AB0DD5">
      <w:pPr>
        <w:rPr>
          <w:bCs/>
          <w:sz w:val="28"/>
          <w:szCs w:val="28"/>
        </w:rPr>
      </w:pPr>
    </w:p>
    <w:p w14:paraId="7EEDC795" w14:textId="030E8FAD" w:rsidR="00AB0DD5" w:rsidRDefault="00AB0DD5" w:rsidP="00AB0DD5">
      <w:pPr>
        <w:rPr>
          <w:bCs/>
          <w:sz w:val="28"/>
          <w:szCs w:val="28"/>
        </w:rPr>
      </w:pPr>
    </w:p>
    <w:p w14:paraId="60AA8CBA" w14:textId="09E5B436" w:rsidR="00AB0DD5" w:rsidRDefault="00AB0DD5" w:rsidP="00AB0DD5">
      <w:pPr>
        <w:rPr>
          <w:bCs/>
          <w:sz w:val="28"/>
          <w:szCs w:val="28"/>
        </w:rPr>
      </w:pPr>
    </w:p>
    <w:p w14:paraId="4C3F30AA" w14:textId="2F3ADAAD" w:rsidR="00AB0DD5" w:rsidRDefault="00AB0DD5" w:rsidP="00AB0DD5">
      <w:pPr>
        <w:rPr>
          <w:bCs/>
          <w:sz w:val="28"/>
          <w:szCs w:val="28"/>
        </w:rPr>
      </w:pPr>
    </w:p>
    <w:p w14:paraId="7FE3EE6B" w14:textId="77777777" w:rsidR="00AB0DD5" w:rsidRPr="00FE3E77" w:rsidRDefault="00AB0DD5" w:rsidP="00AB0DD5">
      <w:pPr>
        <w:rPr>
          <w:bCs/>
          <w:sz w:val="28"/>
          <w:szCs w:val="28"/>
        </w:rPr>
      </w:pPr>
    </w:p>
    <w:p w14:paraId="29FB885B" w14:textId="77777777" w:rsidR="00204DE5" w:rsidRDefault="00204DE5" w:rsidP="00204DE5">
      <w:pPr>
        <w:ind w:left="567"/>
        <w:jc w:val="both"/>
        <w:rPr>
          <w:sz w:val="28"/>
        </w:rPr>
      </w:pPr>
    </w:p>
    <w:p w14:paraId="31AADEC1" w14:textId="77777777" w:rsidR="00204DE5" w:rsidRPr="00653A10" w:rsidRDefault="00204DE5" w:rsidP="00204DE5">
      <w:pPr>
        <w:widowControl w:val="0"/>
        <w:autoSpaceDE w:val="0"/>
        <w:spacing w:line="276" w:lineRule="auto"/>
        <w:jc w:val="center"/>
        <w:rPr>
          <w:rFonts w:eastAsiaTheme="minorEastAsia"/>
          <w:b/>
          <w:szCs w:val="28"/>
        </w:rPr>
      </w:pPr>
      <w:bookmarkStart w:id="1" w:name="_Hlk110077825"/>
      <w:r w:rsidRPr="00653A10">
        <w:rPr>
          <w:b/>
          <w:sz w:val="22"/>
        </w:rPr>
        <w:t>Календарно-тематическое планирование уроков русского языка в 10 классе</w:t>
      </w:r>
    </w:p>
    <w:tbl>
      <w:tblPr>
        <w:tblW w:w="548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125"/>
        <w:gridCol w:w="1659"/>
        <w:gridCol w:w="1522"/>
        <w:gridCol w:w="1245"/>
      </w:tblGrid>
      <w:tr w:rsidR="00204DE5" w:rsidRPr="00653A10" w14:paraId="755E4B4C" w14:textId="77777777" w:rsidTr="00995B81">
        <w:trPr>
          <w:trHeight w:val="518"/>
        </w:trPr>
        <w:tc>
          <w:tcPr>
            <w:tcW w:w="337" w:type="pct"/>
          </w:tcPr>
          <w:p w14:paraId="033067D6" w14:textId="77777777" w:rsidR="00204DE5" w:rsidRPr="00653A10" w:rsidRDefault="00204DE5" w:rsidP="00995B81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653A10">
              <w:rPr>
                <w:rFonts w:eastAsiaTheme="minorEastAsia"/>
                <w:b/>
                <w:sz w:val="18"/>
                <w:szCs w:val="20"/>
              </w:rPr>
              <w:t>№</w:t>
            </w:r>
          </w:p>
        </w:tc>
        <w:tc>
          <w:tcPr>
            <w:tcW w:w="2502" w:type="pct"/>
          </w:tcPr>
          <w:p w14:paraId="730C286C" w14:textId="77777777" w:rsidR="00204DE5" w:rsidRPr="00653A10" w:rsidRDefault="00204DE5" w:rsidP="00995B81">
            <w:pPr>
              <w:snapToGrid w:val="0"/>
              <w:contextualSpacing/>
              <w:jc w:val="both"/>
              <w:rPr>
                <w:rFonts w:eastAsiaTheme="minorEastAsia"/>
                <w:b/>
              </w:rPr>
            </w:pPr>
            <w:r w:rsidRPr="00653A10">
              <w:rPr>
                <w:rFonts w:eastAsiaTheme="minorEastAsia"/>
                <w:b/>
              </w:rPr>
              <w:t>Тема учебного занятия по программе</w:t>
            </w:r>
          </w:p>
        </w:tc>
        <w:tc>
          <w:tcPr>
            <w:tcW w:w="810" w:type="pct"/>
          </w:tcPr>
          <w:p w14:paraId="3477B378" w14:textId="77777777" w:rsidR="00204DE5" w:rsidRPr="00653A10" w:rsidRDefault="00204DE5" w:rsidP="00995B81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653A10">
              <w:rPr>
                <w:rFonts w:eastAsiaTheme="minorEastAsia"/>
                <w:b/>
                <w:sz w:val="18"/>
                <w:szCs w:val="20"/>
              </w:rPr>
              <w:t>Дата</w:t>
            </w:r>
          </w:p>
          <w:p w14:paraId="6F2CD34A" w14:textId="77777777" w:rsidR="00204DE5" w:rsidRPr="00653A10" w:rsidRDefault="00204DE5" w:rsidP="00995B81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653A10">
              <w:rPr>
                <w:rFonts w:eastAsiaTheme="minorEastAsia"/>
                <w:b/>
                <w:sz w:val="18"/>
                <w:szCs w:val="20"/>
              </w:rPr>
              <w:t>планируемого проведения</w:t>
            </w:r>
          </w:p>
        </w:tc>
        <w:tc>
          <w:tcPr>
            <w:tcW w:w="743" w:type="pct"/>
          </w:tcPr>
          <w:p w14:paraId="25B2AFC7" w14:textId="77777777" w:rsidR="00204DE5" w:rsidRPr="00653A10" w:rsidRDefault="00204DE5" w:rsidP="00995B81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653A10">
              <w:rPr>
                <w:rFonts w:eastAsiaTheme="minorEastAsia"/>
                <w:b/>
                <w:sz w:val="18"/>
                <w:szCs w:val="20"/>
              </w:rPr>
              <w:t>Дата</w:t>
            </w:r>
          </w:p>
          <w:p w14:paraId="530E1C5D" w14:textId="77777777" w:rsidR="00204DE5" w:rsidRPr="00653A10" w:rsidRDefault="00204DE5" w:rsidP="00995B81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653A10">
              <w:rPr>
                <w:rFonts w:eastAsiaTheme="minorEastAsia"/>
                <w:b/>
                <w:sz w:val="18"/>
                <w:szCs w:val="20"/>
              </w:rPr>
              <w:t>фактического проведения</w:t>
            </w:r>
          </w:p>
        </w:tc>
        <w:tc>
          <w:tcPr>
            <w:tcW w:w="608" w:type="pct"/>
          </w:tcPr>
          <w:p w14:paraId="5F630907" w14:textId="77777777" w:rsidR="00204DE5" w:rsidRPr="00653A10" w:rsidRDefault="00204DE5" w:rsidP="00995B81">
            <w:pPr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653A10">
              <w:rPr>
                <w:rFonts w:eastAsiaTheme="minorEastAsia"/>
                <w:b/>
                <w:sz w:val="18"/>
                <w:szCs w:val="20"/>
              </w:rPr>
              <w:t>ЦОР</w:t>
            </w:r>
          </w:p>
        </w:tc>
      </w:tr>
      <w:tr w:rsidR="00204DE5" w:rsidRPr="00653A10" w14:paraId="308722EF" w14:textId="77777777" w:rsidTr="00995B81">
        <w:trPr>
          <w:trHeight w:val="208"/>
        </w:trPr>
        <w:tc>
          <w:tcPr>
            <w:tcW w:w="337" w:type="pct"/>
          </w:tcPr>
          <w:p w14:paraId="3D7BA92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2502" w:type="pct"/>
          </w:tcPr>
          <w:p w14:paraId="4C162C3E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Русский язык как хранитель духовных ценностей нации.</w:t>
            </w:r>
          </w:p>
          <w:p w14:paraId="09AC1AE5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  <w:i/>
              </w:rPr>
            </w:pPr>
          </w:p>
        </w:tc>
        <w:tc>
          <w:tcPr>
            <w:tcW w:w="810" w:type="pct"/>
          </w:tcPr>
          <w:p w14:paraId="2A908AE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62D6CE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7B6A69E" w14:textId="77777777" w:rsidR="00204DE5" w:rsidRPr="00653A10" w:rsidRDefault="00204DE5" w:rsidP="00995B81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53A10">
              <w:rPr>
                <w:rFonts w:asciiTheme="minorHAnsi" w:eastAsiaTheme="minorEastAsia" w:hAnsiTheme="minorHAnsi" w:cstheme="minorBidi"/>
                <w:sz w:val="22"/>
                <w:szCs w:val="22"/>
              </w:rPr>
              <w:t>РЭШ</w:t>
            </w:r>
          </w:p>
          <w:p w14:paraId="5522BBB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https://resh.edu.ru/subject/lesson/5891/start/105811/</w:t>
            </w:r>
          </w:p>
        </w:tc>
      </w:tr>
      <w:tr w:rsidR="00204DE5" w:rsidRPr="00653A10" w14:paraId="59C4FB69" w14:textId="77777777" w:rsidTr="00995B81">
        <w:trPr>
          <w:trHeight w:val="208"/>
        </w:trPr>
        <w:tc>
          <w:tcPr>
            <w:tcW w:w="337" w:type="pct"/>
          </w:tcPr>
          <w:p w14:paraId="4B53F60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2502" w:type="pct"/>
          </w:tcPr>
          <w:p w14:paraId="6F1338A5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  <w:i/>
                <w:sz w:val="22"/>
              </w:rPr>
              <w:t>Бережное отношение к родному языку (патриотическое воспитание)</w:t>
            </w:r>
          </w:p>
        </w:tc>
        <w:tc>
          <w:tcPr>
            <w:tcW w:w="810" w:type="pct"/>
          </w:tcPr>
          <w:p w14:paraId="4F710FA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F730B8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B8E3646" w14:textId="77777777" w:rsidR="00204DE5" w:rsidRPr="00653A10" w:rsidRDefault="00204DE5" w:rsidP="00995B81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04DE5" w:rsidRPr="00653A10" w14:paraId="5021E8DA" w14:textId="77777777" w:rsidTr="00995B81">
        <w:trPr>
          <w:trHeight w:val="227"/>
        </w:trPr>
        <w:tc>
          <w:tcPr>
            <w:tcW w:w="337" w:type="pct"/>
          </w:tcPr>
          <w:p w14:paraId="74EDDF2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2502" w:type="pct"/>
          </w:tcPr>
          <w:p w14:paraId="6495FC15" w14:textId="77777777" w:rsidR="00204DE5" w:rsidRPr="00653A10" w:rsidRDefault="00204DE5" w:rsidP="00995B81">
            <w:pPr>
              <w:contextualSpacing/>
              <w:jc w:val="both"/>
              <w:rPr>
                <w:rFonts w:ascii="LiberationSerif" w:eastAsiaTheme="minorEastAsia" w:hAnsi="LiberationSerif" w:cstheme="minorBidi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53A10">
              <w:rPr>
                <w:rFonts w:eastAsiaTheme="minorEastAsia"/>
              </w:rPr>
              <w:t>Основные формы существования национального языка.</w:t>
            </w:r>
            <w:r w:rsidRPr="00653A10">
              <w:rPr>
                <w:rFonts w:ascii="LiberationSerif" w:eastAsiaTheme="minorEastAsia" w:hAnsi="LiberationSerif" w:cstheme="minorBid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10" w:type="pct"/>
          </w:tcPr>
          <w:p w14:paraId="68F49EA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B772B2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5BF8A1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4C4A280D" w14:textId="77777777" w:rsidTr="00995B81">
        <w:trPr>
          <w:trHeight w:val="227"/>
        </w:trPr>
        <w:tc>
          <w:tcPr>
            <w:tcW w:w="337" w:type="pct"/>
          </w:tcPr>
          <w:p w14:paraId="3FEED22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2502" w:type="pct"/>
          </w:tcPr>
          <w:p w14:paraId="48001B26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="Calibri"/>
                <w:i/>
              </w:rPr>
              <w:t>«Моя речь – мое зеркало». Вклад моей семьи в сохранение русского языка. (Эстетическое воспитание).</w:t>
            </w:r>
          </w:p>
        </w:tc>
        <w:tc>
          <w:tcPr>
            <w:tcW w:w="810" w:type="pct"/>
          </w:tcPr>
          <w:p w14:paraId="471E4E8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0B6929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721872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07F0DB56" w14:textId="77777777" w:rsidTr="00995B81">
        <w:trPr>
          <w:trHeight w:val="275"/>
        </w:trPr>
        <w:tc>
          <w:tcPr>
            <w:tcW w:w="337" w:type="pct"/>
          </w:tcPr>
          <w:p w14:paraId="53EF487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5</w:t>
            </w:r>
          </w:p>
        </w:tc>
        <w:tc>
          <w:tcPr>
            <w:tcW w:w="2502" w:type="pct"/>
          </w:tcPr>
          <w:p w14:paraId="1DBD1ECF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Использование в художественных текстах диалектных слов, просторечий, жаргонной лексики</w:t>
            </w:r>
          </w:p>
        </w:tc>
        <w:tc>
          <w:tcPr>
            <w:tcW w:w="810" w:type="pct"/>
          </w:tcPr>
          <w:p w14:paraId="7B53A98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39BF1C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096D5EE" w14:textId="77777777" w:rsidR="00204DE5" w:rsidRPr="00653A10" w:rsidRDefault="00204DE5" w:rsidP="00995B81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53A10">
              <w:rPr>
                <w:rFonts w:asciiTheme="minorHAnsi" w:eastAsiaTheme="minorEastAsia" w:hAnsiTheme="minorHAnsi" w:cstheme="minorBidi"/>
                <w:sz w:val="22"/>
                <w:szCs w:val="22"/>
              </w:rPr>
              <w:t>РЭШ</w:t>
            </w:r>
          </w:p>
          <w:p w14:paraId="5599CA4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https://resh.edu.ru/subject/lesson/3623/start/106360/</w:t>
            </w:r>
          </w:p>
        </w:tc>
      </w:tr>
      <w:tr w:rsidR="00204DE5" w:rsidRPr="00653A10" w14:paraId="42878B99" w14:textId="77777777" w:rsidTr="00995B81">
        <w:trPr>
          <w:trHeight w:val="235"/>
        </w:trPr>
        <w:tc>
          <w:tcPr>
            <w:tcW w:w="337" w:type="pct"/>
          </w:tcPr>
          <w:p w14:paraId="3E1B1CC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6</w:t>
            </w:r>
          </w:p>
        </w:tc>
        <w:tc>
          <w:tcPr>
            <w:tcW w:w="2502" w:type="pct"/>
          </w:tcPr>
          <w:p w14:paraId="312CC4E8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Основные признаки и нормы литературного языка. </w:t>
            </w:r>
            <w:r w:rsidRPr="00653A10">
              <w:rPr>
                <w:i/>
              </w:rPr>
              <w:t>Чистота языка – чистота души (</w:t>
            </w:r>
            <w:r w:rsidRPr="00653A10">
              <w:rPr>
                <w:bCs/>
                <w:i/>
              </w:rPr>
              <w:t>духовно-нравственное воспитание).</w:t>
            </w:r>
          </w:p>
          <w:p w14:paraId="1D8AC95B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810" w:type="pct"/>
          </w:tcPr>
          <w:p w14:paraId="705B701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EE7050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FB7E67A" w14:textId="77777777" w:rsidR="00204DE5" w:rsidRPr="00653A10" w:rsidRDefault="00204DE5" w:rsidP="00995B81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53A10">
              <w:rPr>
                <w:rFonts w:asciiTheme="minorHAnsi" w:eastAsiaTheme="minorEastAsia" w:hAnsiTheme="minorHAnsi" w:cstheme="minorBidi"/>
                <w:sz w:val="22"/>
                <w:szCs w:val="22"/>
              </w:rPr>
              <w:t>РЭШ</w:t>
            </w:r>
          </w:p>
          <w:p w14:paraId="4D11E4E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https://resh.edu.ru/subject/lesson/5890/start/175882/</w:t>
            </w:r>
          </w:p>
        </w:tc>
      </w:tr>
      <w:tr w:rsidR="00204DE5" w:rsidRPr="00653A10" w14:paraId="3338B8F7" w14:textId="77777777" w:rsidTr="00995B81">
        <w:trPr>
          <w:trHeight w:val="255"/>
        </w:trPr>
        <w:tc>
          <w:tcPr>
            <w:tcW w:w="337" w:type="pct"/>
          </w:tcPr>
          <w:p w14:paraId="650334F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7</w:t>
            </w:r>
          </w:p>
        </w:tc>
        <w:tc>
          <w:tcPr>
            <w:tcW w:w="2502" w:type="pct"/>
          </w:tcPr>
          <w:p w14:paraId="4713AD0A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Лексикология, лексикография, фразеология. </w:t>
            </w:r>
          </w:p>
          <w:p w14:paraId="58E23325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  <w:b/>
              </w:rPr>
            </w:pPr>
          </w:p>
        </w:tc>
        <w:tc>
          <w:tcPr>
            <w:tcW w:w="810" w:type="pct"/>
          </w:tcPr>
          <w:p w14:paraId="78D0FC7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4723BE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D7091F1" w14:textId="77777777" w:rsidR="00204DE5" w:rsidRPr="00653A10" w:rsidRDefault="00204DE5" w:rsidP="00995B81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53A10">
              <w:rPr>
                <w:rFonts w:asciiTheme="minorHAnsi" w:eastAsiaTheme="minorEastAsia" w:hAnsiTheme="minorHAnsi" w:cstheme="minorBidi"/>
                <w:sz w:val="22"/>
                <w:szCs w:val="22"/>
              </w:rPr>
              <w:t>РЭШ</w:t>
            </w:r>
          </w:p>
          <w:p w14:paraId="529B848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https://resh.edu.ru/subject/lesson/4664/start/106599/</w:t>
            </w:r>
          </w:p>
        </w:tc>
      </w:tr>
      <w:tr w:rsidR="00204DE5" w:rsidRPr="00653A10" w14:paraId="4169714A" w14:textId="77777777" w:rsidTr="00995B81">
        <w:trPr>
          <w:trHeight w:val="255"/>
        </w:trPr>
        <w:tc>
          <w:tcPr>
            <w:tcW w:w="337" w:type="pct"/>
          </w:tcPr>
          <w:p w14:paraId="221CA7D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8</w:t>
            </w:r>
          </w:p>
        </w:tc>
        <w:tc>
          <w:tcPr>
            <w:tcW w:w="2502" w:type="pct"/>
          </w:tcPr>
          <w:p w14:paraId="40606B61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="Calibri"/>
                <w:i/>
                <w:iCs/>
                <w:color w:val="000000"/>
              </w:rPr>
              <w:t>Международный день распространения грамотности 8 сентября (ценности научного познания).</w:t>
            </w:r>
          </w:p>
        </w:tc>
        <w:tc>
          <w:tcPr>
            <w:tcW w:w="810" w:type="pct"/>
          </w:tcPr>
          <w:p w14:paraId="4E04348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25F825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518545D" w14:textId="77777777" w:rsidR="00204DE5" w:rsidRPr="00653A10" w:rsidRDefault="00204DE5" w:rsidP="00995B81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04DE5" w:rsidRPr="00653A10" w14:paraId="1549294D" w14:textId="77777777" w:rsidTr="00995B81">
        <w:trPr>
          <w:trHeight w:val="255"/>
        </w:trPr>
        <w:tc>
          <w:tcPr>
            <w:tcW w:w="337" w:type="pct"/>
          </w:tcPr>
          <w:p w14:paraId="052C075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9</w:t>
            </w:r>
          </w:p>
        </w:tc>
        <w:tc>
          <w:tcPr>
            <w:tcW w:w="2502" w:type="pct"/>
          </w:tcPr>
          <w:p w14:paraId="05216354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Орфография. Культура речи</w:t>
            </w:r>
          </w:p>
        </w:tc>
        <w:tc>
          <w:tcPr>
            <w:tcW w:w="810" w:type="pct"/>
          </w:tcPr>
          <w:p w14:paraId="6CEC4A2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FE4D22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85F90F7" w14:textId="77777777" w:rsidR="00204DE5" w:rsidRPr="00653A10" w:rsidRDefault="00204DE5" w:rsidP="00995B81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04DE5" w:rsidRPr="00653A10" w14:paraId="523A52B3" w14:textId="77777777" w:rsidTr="00995B81">
        <w:trPr>
          <w:trHeight w:val="259"/>
        </w:trPr>
        <w:tc>
          <w:tcPr>
            <w:tcW w:w="337" w:type="pct"/>
          </w:tcPr>
          <w:p w14:paraId="32C2331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10</w:t>
            </w:r>
          </w:p>
        </w:tc>
        <w:tc>
          <w:tcPr>
            <w:tcW w:w="2502" w:type="pct"/>
          </w:tcPr>
          <w:p w14:paraId="5F2E8ABD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  <w:b/>
              </w:rPr>
            </w:pPr>
            <w:r w:rsidRPr="00653A10">
              <w:rPr>
                <w:rFonts w:eastAsiaTheme="minorEastAsia"/>
              </w:rPr>
              <w:t>Фонетика. Орфоэпия. Культура речи</w:t>
            </w:r>
          </w:p>
        </w:tc>
        <w:tc>
          <w:tcPr>
            <w:tcW w:w="810" w:type="pct"/>
          </w:tcPr>
          <w:p w14:paraId="178D53E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3D84CD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C09778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6A0B2B67" w14:textId="77777777" w:rsidTr="00995B81">
        <w:trPr>
          <w:trHeight w:val="259"/>
        </w:trPr>
        <w:tc>
          <w:tcPr>
            <w:tcW w:w="337" w:type="pct"/>
          </w:tcPr>
          <w:p w14:paraId="228377C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11</w:t>
            </w:r>
          </w:p>
        </w:tc>
        <w:tc>
          <w:tcPr>
            <w:tcW w:w="2502" w:type="pct"/>
          </w:tcPr>
          <w:p w14:paraId="289672C5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Графика. Орфография. Культура речи</w:t>
            </w:r>
          </w:p>
        </w:tc>
        <w:tc>
          <w:tcPr>
            <w:tcW w:w="810" w:type="pct"/>
          </w:tcPr>
          <w:p w14:paraId="2EBDBDD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029C05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CC5C45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7B9E6B51" w14:textId="77777777" w:rsidTr="00995B81">
        <w:trPr>
          <w:trHeight w:val="70"/>
        </w:trPr>
        <w:tc>
          <w:tcPr>
            <w:tcW w:w="337" w:type="pct"/>
          </w:tcPr>
          <w:p w14:paraId="498D05C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12</w:t>
            </w:r>
          </w:p>
        </w:tc>
        <w:tc>
          <w:tcPr>
            <w:tcW w:w="2502" w:type="pct"/>
          </w:tcPr>
          <w:p w14:paraId="42238AB2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  <w:b/>
              </w:rPr>
            </w:pPr>
            <w:r w:rsidRPr="00653A10">
              <w:rPr>
                <w:rFonts w:eastAsiaTheme="minorEastAsia"/>
                <w:b/>
              </w:rPr>
              <w:t>Стартовый контроль знаний. Контрольный диктант №1 «Повторение изученного за 5-9 классы»</w:t>
            </w:r>
          </w:p>
        </w:tc>
        <w:tc>
          <w:tcPr>
            <w:tcW w:w="810" w:type="pct"/>
          </w:tcPr>
          <w:p w14:paraId="688C9B9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53AC4C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A9BF1F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798B920B" w14:textId="77777777" w:rsidTr="00995B81">
        <w:trPr>
          <w:trHeight w:val="211"/>
        </w:trPr>
        <w:tc>
          <w:tcPr>
            <w:tcW w:w="337" w:type="pct"/>
          </w:tcPr>
          <w:p w14:paraId="0787F36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13</w:t>
            </w:r>
          </w:p>
        </w:tc>
        <w:tc>
          <w:tcPr>
            <w:tcW w:w="2502" w:type="pct"/>
          </w:tcPr>
          <w:p w14:paraId="0592266B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  <w:b/>
                <w:i/>
              </w:rPr>
            </w:pPr>
            <w:r w:rsidRPr="00653A10">
              <w:rPr>
                <w:rFonts w:eastAsiaTheme="minorEastAsia"/>
                <w:b/>
                <w:i/>
              </w:rPr>
              <w:t>Анализ контрольного диктанта. Работа над ошибками.</w:t>
            </w:r>
          </w:p>
        </w:tc>
        <w:tc>
          <w:tcPr>
            <w:tcW w:w="810" w:type="pct"/>
          </w:tcPr>
          <w:p w14:paraId="52D8827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712779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A82733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56C4066F" w14:textId="77777777" w:rsidTr="00995B81">
        <w:trPr>
          <w:trHeight w:val="215"/>
        </w:trPr>
        <w:tc>
          <w:tcPr>
            <w:tcW w:w="337" w:type="pct"/>
          </w:tcPr>
          <w:p w14:paraId="7A6EBAA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14</w:t>
            </w:r>
          </w:p>
        </w:tc>
        <w:tc>
          <w:tcPr>
            <w:tcW w:w="2502" w:type="pct"/>
          </w:tcPr>
          <w:p w14:paraId="04FCD42C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Социальная роль языка в обществе. </w:t>
            </w:r>
          </w:p>
        </w:tc>
        <w:tc>
          <w:tcPr>
            <w:tcW w:w="810" w:type="pct"/>
          </w:tcPr>
          <w:p w14:paraId="7264548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E0CAAC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6FF2F3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7D5ADB77" w14:textId="77777777" w:rsidTr="00995B81">
        <w:trPr>
          <w:trHeight w:val="215"/>
        </w:trPr>
        <w:tc>
          <w:tcPr>
            <w:tcW w:w="337" w:type="pct"/>
          </w:tcPr>
          <w:p w14:paraId="3937B0E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15</w:t>
            </w:r>
          </w:p>
        </w:tc>
        <w:tc>
          <w:tcPr>
            <w:tcW w:w="2502" w:type="pct"/>
          </w:tcPr>
          <w:p w14:paraId="288A934B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Изучение разных аспектов речевого общения в лингвистике.</w:t>
            </w:r>
          </w:p>
        </w:tc>
        <w:tc>
          <w:tcPr>
            <w:tcW w:w="810" w:type="pct"/>
          </w:tcPr>
          <w:p w14:paraId="6741640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2A690A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B08D83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01CBAB48" w14:textId="77777777" w:rsidTr="00995B81">
        <w:trPr>
          <w:trHeight w:val="294"/>
        </w:trPr>
        <w:tc>
          <w:tcPr>
            <w:tcW w:w="337" w:type="pct"/>
          </w:tcPr>
          <w:p w14:paraId="21A2544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16</w:t>
            </w:r>
          </w:p>
        </w:tc>
        <w:tc>
          <w:tcPr>
            <w:tcW w:w="2502" w:type="pct"/>
          </w:tcPr>
          <w:p w14:paraId="6B86E401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Невербальные средства общения. </w:t>
            </w:r>
          </w:p>
        </w:tc>
        <w:tc>
          <w:tcPr>
            <w:tcW w:w="810" w:type="pct"/>
          </w:tcPr>
          <w:p w14:paraId="30E5E28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E2FA80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54D4E9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39F6DB06" w14:textId="77777777" w:rsidTr="00995B81">
        <w:trPr>
          <w:trHeight w:val="237"/>
        </w:trPr>
        <w:tc>
          <w:tcPr>
            <w:tcW w:w="337" w:type="pct"/>
          </w:tcPr>
          <w:p w14:paraId="7D7688C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lastRenderedPageBreak/>
              <w:t>17</w:t>
            </w:r>
          </w:p>
        </w:tc>
        <w:tc>
          <w:tcPr>
            <w:tcW w:w="2502" w:type="pct"/>
          </w:tcPr>
          <w:p w14:paraId="476A06CC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Виды жестов. </w:t>
            </w:r>
          </w:p>
        </w:tc>
        <w:tc>
          <w:tcPr>
            <w:tcW w:w="810" w:type="pct"/>
          </w:tcPr>
          <w:p w14:paraId="49939C0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ED64D5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E61689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595425A3" w14:textId="77777777" w:rsidTr="00995B81">
        <w:trPr>
          <w:trHeight w:val="237"/>
        </w:trPr>
        <w:tc>
          <w:tcPr>
            <w:tcW w:w="337" w:type="pct"/>
          </w:tcPr>
          <w:p w14:paraId="4E3D516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18</w:t>
            </w:r>
          </w:p>
        </w:tc>
        <w:tc>
          <w:tcPr>
            <w:tcW w:w="2502" w:type="pct"/>
          </w:tcPr>
          <w:p w14:paraId="2169405A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Учет жестов как необходимое условие речевого общения.</w:t>
            </w:r>
          </w:p>
        </w:tc>
        <w:tc>
          <w:tcPr>
            <w:tcW w:w="810" w:type="pct"/>
          </w:tcPr>
          <w:p w14:paraId="5DD6854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9C4B53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A67C09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117637F8" w14:textId="77777777" w:rsidTr="00995B81">
        <w:trPr>
          <w:trHeight w:val="173"/>
        </w:trPr>
        <w:tc>
          <w:tcPr>
            <w:tcW w:w="337" w:type="pct"/>
          </w:tcPr>
          <w:p w14:paraId="0C34D4A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19</w:t>
            </w:r>
          </w:p>
        </w:tc>
        <w:tc>
          <w:tcPr>
            <w:tcW w:w="2502" w:type="pct"/>
          </w:tcPr>
          <w:p w14:paraId="61CFD15B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Монолог, диалог, полилог – основные разновидности речи. </w:t>
            </w:r>
          </w:p>
        </w:tc>
        <w:tc>
          <w:tcPr>
            <w:tcW w:w="810" w:type="pct"/>
          </w:tcPr>
          <w:p w14:paraId="7C9F681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A69715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A2D933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06023250" w14:textId="77777777" w:rsidTr="00995B81">
        <w:trPr>
          <w:trHeight w:val="173"/>
        </w:trPr>
        <w:tc>
          <w:tcPr>
            <w:tcW w:w="337" w:type="pct"/>
          </w:tcPr>
          <w:p w14:paraId="7F4DF06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20</w:t>
            </w:r>
          </w:p>
        </w:tc>
        <w:tc>
          <w:tcPr>
            <w:tcW w:w="2502" w:type="pct"/>
          </w:tcPr>
          <w:p w14:paraId="6C0C4195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Виды монолога.</w:t>
            </w:r>
          </w:p>
        </w:tc>
        <w:tc>
          <w:tcPr>
            <w:tcW w:w="810" w:type="pct"/>
          </w:tcPr>
          <w:p w14:paraId="2D3CEAB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506270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813431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04603F25" w14:textId="77777777" w:rsidTr="00995B81">
        <w:trPr>
          <w:trHeight w:val="273"/>
        </w:trPr>
        <w:tc>
          <w:tcPr>
            <w:tcW w:w="337" w:type="pct"/>
          </w:tcPr>
          <w:p w14:paraId="1D50CFD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21</w:t>
            </w:r>
          </w:p>
        </w:tc>
        <w:tc>
          <w:tcPr>
            <w:tcW w:w="2502" w:type="pct"/>
          </w:tcPr>
          <w:p w14:paraId="4041A44C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Виды монологической речи по цели высказывания. </w:t>
            </w:r>
          </w:p>
        </w:tc>
        <w:tc>
          <w:tcPr>
            <w:tcW w:w="810" w:type="pct"/>
          </w:tcPr>
          <w:p w14:paraId="3148DED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39A834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9ABF19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42362B34" w14:textId="77777777" w:rsidTr="00995B81">
        <w:trPr>
          <w:trHeight w:val="273"/>
        </w:trPr>
        <w:tc>
          <w:tcPr>
            <w:tcW w:w="337" w:type="pct"/>
          </w:tcPr>
          <w:p w14:paraId="7B6329A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22</w:t>
            </w:r>
          </w:p>
        </w:tc>
        <w:tc>
          <w:tcPr>
            <w:tcW w:w="2502" w:type="pct"/>
          </w:tcPr>
          <w:p w14:paraId="264118B9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Бытовой диалог и деловая беседа.</w:t>
            </w:r>
          </w:p>
        </w:tc>
        <w:tc>
          <w:tcPr>
            <w:tcW w:w="810" w:type="pct"/>
          </w:tcPr>
          <w:p w14:paraId="2A5E483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E04A1F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2C59D7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31B07FA0" w14:textId="77777777" w:rsidTr="00995B81">
        <w:trPr>
          <w:trHeight w:val="276"/>
        </w:trPr>
        <w:tc>
          <w:tcPr>
            <w:tcW w:w="337" w:type="pct"/>
          </w:tcPr>
          <w:p w14:paraId="33244F5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23</w:t>
            </w:r>
          </w:p>
        </w:tc>
        <w:tc>
          <w:tcPr>
            <w:tcW w:w="2502" w:type="pct"/>
          </w:tcPr>
          <w:p w14:paraId="1304BA90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Основные особенности устной речи. Анализ устного высказывания.</w:t>
            </w:r>
          </w:p>
        </w:tc>
        <w:tc>
          <w:tcPr>
            <w:tcW w:w="810" w:type="pct"/>
          </w:tcPr>
          <w:p w14:paraId="3775E6C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12235A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8723D8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013D9E57" w14:textId="77777777" w:rsidTr="00995B81">
        <w:trPr>
          <w:trHeight w:val="281"/>
        </w:trPr>
        <w:tc>
          <w:tcPr>
            <w:tcW w:w="337" w:type="pct"/>
          </w:tcPr>
          <w:p w14:paraId="5B1CED7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24</w:t>
            </w:r>
          </w:p>
        </w:tc>
        <w:tc>
          <w:tcPr>
            <w:tcW w:w="2502" w:type="pct"/>
          </w:tcPr>
          <w:p w14:paraId="7FCE23D3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Основные жанры устной речи. Типичные недостатки устной речи.</w:t>
            </w:r>
          </w:p>
        </w:tc>
        <w:tc>
          <w:tcPr>
            <w:tcW w:w="810" w:type="pct"/>
          </w:tcPr>
          <w:p w14:paraId="224147B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D683CD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2F2373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6AA0076D" w14:textId="77777777" w:rsidTr="00995B81">
        <w:trPr>
          <w:trHeight w:val="271"/>
        </w:trPr>
        <w:tc>
          <w:tcPr>
            <w:tcW w:w="337" w:type="pct"/>
          </w:tcPr>
          <w:p w14:paraId="33F0232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25</w:t>
            </w:r>
          </w:p>
        </w:tc>
        <w:tc>
          <w:tcPr>
            <w:tcW w:w="2502" w:type="pct"/>
          </w:tcPr>
          <w:p w14:paraId="1E818E2D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Основные особенности письменной речи.  </w:t>
            </w:r>
          </w:p>
          <w:p w14:paraId="6B380EC0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  <w:i/>
                <w:color w:val="FF0000"/>
              </w:rPr>
            </w:pPr>
            <w:r w:rsidRPr="00653A10">
              <w:rPr>
                <w:rFonts w:ascii="LiberationSerif" w:eastAsiaTheme="minorEastAsia" w:hAnsi="LiberationSerif" w:cs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10" w:type="pct"/>
          </w:tcPr>
          <w:p w14:paraId="609ADF5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077BB8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C62854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17530E21" w14:textId="77777777" w:rsidTr="00995B81">
        <w:trPr>
          <w:trHeight w:val="271"/>
        </w:trPr>
        <w:tc>
          <w:tcPr>
            <w:tcW w:w="337" w:type="pct"/>
          </w:tcPr>
          <w:p w14:paraId="1849CC9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26</w:t>
            </w:r>
          </w:p>
        </w:tc>
        <w:tc>
          <w:tcPr>
            <w:tcW w:w="2502" w:type="pct"/>
          </w:tcPr>
          <w:p w14:paraId="6239CD10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Основные требования к письменному тексту.</w:t>
            </w:r>
          </w:p>
        </w:tc>
        <w:tc>
          <w:tcPr>
            <w:tcW w:w="810" w:type="pct"/>
          </w:tcPr>
          <w:p w14:paraId="5E7CB85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1B930D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8942B6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65BA3478" w14:textId="77777777" w:rsidTr="00995B81">
        <w:trPr>
          <w:trHeight w:val="271"/>
        </w:trPr>
        <w:tc>
          <w:tcPr>
            <w:tcW w:w="337" w:type="pct"/>
          </w:tcPr>
          <w:p w14:paraId="6851C26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27</w:t>
            </w:r>
          </w:p>
        </w:tc>
        <w:tc>
          <w:tcPr>
            <w:tcW w:w="2502" w:type="pct"/>
          </w:tcPr>
          <w:p w14:paraId="239CE9E1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Основные жанры письменной речи.</w:t>
            </w:r>
          </w:p>
        </w:tc>
        <w:tc>
          <w:tcPr>
            <w:tcW w:w="810" w:type="pct"/>
          </w:tcPr>
          <w:p w14:paraId="55C5102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408FFC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849792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07BBFAEE" w14:textId="77777777" w:rsidTr="00995B81">
        <w:trPr>
          <w:trHeight w:val="305"/>
        </w:trPr>
        <w:tc>
          <w:tcPr>
            <w:tcW w:w="337" w:type="pct"/>
          </w:tcPr>
          <w:p w14:paraId="337BD53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28</w:t>
            </w:r>
          </w:p>
        </w:tc>
        <w:tc>
          <w:tcPr>
            <w:tcW w:w="2502" w:type="pct"/>
          </w:tcPr>
          <w:p w14:paraId="30B01904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  <w:b/>
              </w:rPr>
            </w:pPr>
            <w:r w:rsidRPr="00653A10">
              <w:rPr>
                <w:rFonts w:eastAsiaTheme="minorEastAsia"/>
                <w:b/>
              </w:rPr>
              <w:t>РР. Сочинение №1 (отзыв) на прочитанный текст В.М. Пескова (упр.58).</w:t>
            </w:r>
          </w:p>
        </w:tc>
        <w:tc>
          <w:tcPr>
            <w:tcW w:w="810" w:type="pct"/>
          </w:tcPr>
          <w:p w14:paraId="6EBC8D7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28BCDF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86A794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6CE5F2C3" w14:textId="77777777" w:rsidTr="00995B81">
        <w:trPr>
          <w:trHeight w:val="266"/>
        </w:trPr>
        <w:tc>
          <w:tcPr>
            <w:tcW w:w="337" w:type="pct"/>
          </w:tcPr>
          <w:p w14:paraId="5196374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29</w:t>
            </w:r>
          </w:p>
        </w:tc>
        <w:tc>
          <w:tcPr>
            <w:tcW w:w="2502" w:type="pct"/>
          </w:tcPr>
          <w:p w14:paraId="0AD38F30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Анализ ошибок, допущенных в сочинении</w:t>
            </w:r>
          </w:p>
        </w:tc>
        <w:tc>
          <w:tcPr>
            <w:tcW w:w="810" w:type="pct"/>
          </w:tcPr>
          <w:p w14:paraId="7128E99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9965F2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8CD73F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10AC1628" w14:textId="77777777" w:rsidTr="00995B81">
        <w:trPr>
          <w:trHeight w:val="271"/>
        </w:trPr>
        <w:tc>
          <w:tcPr>
            <w:tcW w:w="337" w:type="pct"/>
          </w:tcPr>
          <w:p w14:paraId="4C9F199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30</w:t>
            </w:r>
          </w:p>
        </w:tc>
        <w:tc>
          <w:tcPr>
            <w:tcW w:w="2502" w:type="pct"/>
          </w:tcPr>
          <w:p w14:paraId="0EA5FF0B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Необходимые условия эффективного общения. </w:t>
            </w:r>
          </w:p>
          <w:p w14:paraId="1135F129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810" w:type="pct"/>
          </w:tcPr>
          <w:p w14:paraId="5D71732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45BA76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B316359" w14:textId="77777777" w:rsidR="00204DE5" w:rsidRPr="00653A10" w:rsidRDefault="00204DE5" w:rsidP="00995B81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53A10">
              <w:rPr>
                <w:rFonts w:asciiTheme="minorHAnsi" w:eastAsiaTheme="minorEastAsia" w:hAnsiTheme="minorHAnsi" w:cstheme="minorBidi"/>
                <w:sz w:val="22"/>
                <w:szCs w:val="22"/>
              </w:rPr>
              <w:t>РЭШ</w:t>
            </w:r>
          </w:p>
          <w:p w14:paraId="20BD13C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https://resh.edu.ru/subject/lesson/4665/start/103666/</w:t>
            </w:r>
          </w:p>
        </w:tc>
      </w:tr>
      <w:tr w:rsidR="00204DE5" w:rsidRPr="00653A10" w14:paraId="19AF04EF" w14:textId="77777777" w:rsidTr="00995B81">
        <w:trPr>
          <w:trHeight w:val="271"/>
        </w:trPr>
        <w:tc>
          <w:tcPr>
            <w:tcW w:w="337" w:type="pct"/>
          </w:tcPr>
          <w:p w14:paraId="34DAA8B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31</w:t>
            </w:r>
          </w:p>
        </w:tc>
        <w:tc>
          <w:tcPr>
            <w:tcW w:w="2502" w:type="pct"/>
          </w:tcPr>
          <w:p w14:paraId="43883AF1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Понимание прецедентных текстов. Анализ речевых ситуаций.</w:t>
            </w:r>
          </w:p>
        </w:tc>
        <w:tc>
          <w:tcPr>
            <w:tcW w:w="810" w:type="pct"/>
          </w:tcPr>
          <w:p w14:paraId="5C4A190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1AFD7F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1FD3389" w14:textId="77777777" w:rsidR="00204DE5" w:rsidRPr="00653A10" w:rsidRDefault="00204DE5" w:rsidP="00995B81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04DE5" w:rsidRPr="00653A10" w14:paraId="78FC7CC5" w14:textId="77777777" w:rsidTr="00995B81">
        <w:trPr>
          <w:trHeight w:val="195"/>
        </w:trPr>
        <w:tc>
          <w:tcPr>
            <w:tcW w:w="337" w:type="pct"/>
          </w:tcPr>
          <w:p w14:paraId="6A5D098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32</w:t>
            </w:r>
          </w:p>
        </w:tc>
        <w:tc>
          <w:tcPr>
            <w:tcW w:w="2502" w:type="pct"/>
          </w:tcPr>
          <w:p w14:paraId="0E4395E7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Анализ речевого опыта, связанного с преодолением коммуникативных барьеров в процессе общения.</w:t>
            </w:r>
          </w:p>
        </w:tc>
        <w:tc>
          <w:tcPr>
            <w:tcW w:w="810" w:type="pct"/>
          </w:tcPr>
          <w:p w14:paraId="51DA7D2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6014BB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AC37F6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3F0F03D2" w14:textId="77777777" w:rsidTr="00995B81">
        <w:trPr>
          <w:trHeight w:val="205"/>
        </w:trPr>
        <w:tc>
          <w:tcPr>
            <w:tcW w:w="337" w:type="pct"/>
          </w:tcPr>
          <w:p w14:paraId="094B7B4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33</w:t>
            </w:r>
          </w:p>
        </w:tc>
        <w:tc>
          <w:tcPr>
            <w:tcW w:w="2502" w:type="pct"/>
          </w:tcPr>
          <w:p w14:paraId="2FC5AB1D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Виды вопросов и цель их использования в процессе общения</w:t>
            </w:r>
          </w:p>
        </w:tc>
        <w:tc>
          <w:tcPr>
            <w:tcW w:w="810" w:type="pct"/>
          </w:tcPr>
          <w:p w14:paraId="4D423A3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0C0698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09C810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3C8DC426" w14:textId="77777777" w:rsidTr="00995B81">
        <w:trPr>
          <w:trHeight w:val="223"/>
        </w:trPr>
        <w:tc>
          <w:tcPr>
            <w:tcW w:w="337" w:type="pct"/>
          </w:tcPr>
          <w:p w14:paraId="3E1274A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34</w:t>
            </w:r>
          </w:p>
        </w:tc>
        <w:tc>
          <w:tcPr>
            <w:tcW w:w="2502" w:type="pct"/>
          </w:tcPr>
          <w:p w14:paraId="651294BE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Анализ и редактирование фрагментов сочинений.</w:t>
            </w:r>
          </w:p>
        </w:tc>
        <w:tc>
          <w:tcPr>
            <w:tcW w:w="810" w:type="pct"/>
          </w:tcPr>
          <w:p w14:paraId="14E127F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CC6507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F09F87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4B9AD2FB" w14:textId="77777777" w:rsidTr="00995B81">
        <w:trPr>
          <w:trHeight w:val="273"/>
        </w:trPr>
        <w:tc>
          <w:tcPr>
            <w:tcW w:w="337" w:type="pct"/>
          </w:tcPr>
          <w:p w14:paraId="25AAB44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35</w:t>
            </w:r>
          </w:p>
        </w:tc>
        <w:tc>
          <w:tcPr>
            <w:tcW w:w="2502" w:type="pct"/>
          </w:tcPr>
          <w:p w14:paraId="20D20246" w14:textId="77777777" w:rsidR="00204DE5" w:rsidRPr="00653A10" w:rsidRDefault="00204DE5" w:rsidP="00995B81">
            <w:pPr>
              <w:widowControl w:val="0"/>
              <w:tabs>
                <w:tab w:val="left" w:pos="9355"/>
              </w:tabs>
              <w:ind w:left="52"/>
              <w:contextualSpacing/>
              <w:jc w:val="both"/>
              <w:rPr>
                <w:rFonts w:eastAsia="Calibri"/>
                <w:b/>
              </w:rPr>
            </w:pPr>
            <w:r w:rsidRPr="00653A10">
              <w:rPr>
                <w:rFonts w:eastAsia="Calibri"/>
                <w:b/>
              </w:rPr>
              <w:t>Контрольная работа № 1по теме «Язык как средство общения»</w:t>
            </w:r>
          </w:p>
        </w:tc>
        <w:tc>
          <w:tcPr>
            <w:tcW w:w="810" w:type="pct"/>
          </w:tcPr>
          <w:p w14:paraId="33ADF70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3EB430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376475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4C932CF9" w14:textId="77777777" w:rsidTr="00995B81">
        <w:trPr>
          <w:trHeight w:val="297"/>
        </w:trPr>
        <w:tc>
          <w:tcPr>
            <w:tcW w:w="337" w:type="pct"/>
          </w:tcPr>
          <w:p w14:paraId="0D9CB7E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36</w:t>
            </w:r>
          </w:p>
        </w:tc>
        <w:tc>
          <w:tcPr>
            <w:tcW w:w="2502" w:type="pct"/>
          </w:tcPr>
          <w:p w14:paraId="504724A1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Анализ контрольной работы. Работа над ошибками.</w:t>
            </w:r>
          </w:p>
        </w:tc>
        <w:tc>
          <w:tcPr>
            <w:tcW w:w="810" w:type="pct"/>
          </w:tcPr>
          <w:p w14:paraId="545511E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E9D77F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A10AB9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25FA8A83" w14:textId="77777777" w:rsidTr="00995B81">
        <w:trPr>
          <w:trHeight w:val="252"/>
        </w:trPr>
        <w:tc>
          <w:tcPr>
            <w:tcW w:w="337" w:type="pct"/>
          </w:tcPr>
          <w:p w14:paraId="45312EF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37</w:t>
            </w:r>
          </w:p>
        </w:tc>
        <w:tc>
          <w:tcPr>
            <w:tcW w:w="2502" w:type="pct"/>
          </w:tcPr>
          <w:p w14:paraId="0AE47448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Виды речевой деятельности. </w:t>
            </w:r>
          </w:p>
        </w:tc>
        <w:tc>
          <w:tcPr>
            <w:tcW w:w="810" w:type="pct"/>
          </w:tcPr>
          <w:p w14:paraId="794DB5D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546B29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43EBD8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21129EF4" w14:textId="77777777" w:rsidTr="00995B81">
        <w:trPr>
          <w:trHeight w:val="252"/>
        </w:trPr>
        <w:tc>
          <w:tcPr>
            <w:tcW w:w="337" w:type="pct"/>
          </w:tcPr>
          <w:p w14:paraId="17A097B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38</w:t>
            </w:r>
          </w:p>
        </w:tc>
        <w:tc>
          <w:tcPr>
            <w:tcW w:w="2502" w:type="pct"/>
          </w:tcPr>
          <w:p w14:paraId="06E9E077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Четыре этапа речевой деятельности.</w:t>
            </w:r>
          </w:p>
        </w:tc>
        <w:tc>
          <w:tcPr>
            <w:tcW w:w="810" w:type="pct"/>
          </w:tcPr>
          <w:p w14:paraId="5554EE8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6506F5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6CC277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043EBA24" w14:textId="77777777" w:rsidTr="00995B81">
        <w:trPr>
          <w:trHeight w:val="165"/>
        </w:trPr>
        <w:tc>
          <w:tcPr>
            <w:tcW w:w="337" w:type="pct"/>
          </w:tcPr>
          <w:p w14:paraId="6268BC3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39</w:t>
            </w:r>
          </w:p>
        </w:tc>
        <w:tc>
          <w:tcPr>
            <w:tcW w:w="2502" w:type="pct"/>
          </w:tcPr>
          <w:p w14:paraId="670AB345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Речь внешняя и речь внутренняя. </w:t>
            </w:r>
          </w:p>
        </w:tc>
        <w:tc>
          <w:tcPr>
            <w:tcW w:w="810" w:type="pct"/>
          </w:tcPr>
          <w:p w14:paraId="208C5DF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3FDCF4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B04DA7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7F87829C" w14:textId="77777777" w:rsidTr="00995B81">
        <w:trPr>
          <w:trHeight w:val="165"/>
        </w:trPr>
        <w:tc>
          <w:tcPr>
            <w:tcW w:w="337" w:type="pct"/>
          </w:tcPr>
          <w:p w14:paraId="7577AA8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40</w:t>
            </w:r>
          </w:p>
        </w:tc>
        <w:tc>
          <w:tcPr>
            <w:tcW w:w="2502" w:type="pct"/>
          </w:tcPr>
          <w:p w14:paraId="0AD6DB43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Особенности внутренней речи.</w:t>
            </w:r>
          </w:p>
        </w:tc>
        <w:tc>
          <w:tcPr>
            <w:tcW w:w="810" w:type="pct"/>
          </w:tcPr>
          <w:p w14:paraId="6FA64C8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9D2401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1F2828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00C673DB" w14:textId="77777777" w:rsidTr="00995B81">
        <w:trPr>
          <w:trHeight w:val="165"/>
        </w:trPr>
        <w:tc>
          <w:tcPr>
            <w:tcW w:w="337" w:type="pct"/>
          </w:tcPr>
          <w:p w14:paraId="0CAA92C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41</w:t>
            </w:r>
          </w:p>
        </w:tc>
        <w:tc>
          <w:tcPr>
            <w:tcW w:w="2502" w:type="pct"/>
          </w:tcPr>
          <w:p w14:paraId="06CDE318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proofErr w:type="spellStart"/>
            <w:r w:rsidRPr="00653A10">
              <w:rPr>
                <w:rFonts w:eastAsiaTheme="minorEastAsia"/>
              </w:rPr>
              <w:t>Несобственно</w:t>
            </w:r>
            <w:proofErr w:type="spellEnd"/>
            <w:r w:rsidRPr="00653A10">
              <w:rPr>
                <w:rFonts w:eastAsiaTheme="minorEastAsia"/>
              </w:rPr>
              <w:t>-прямая речь.</w:t>
            </w:r>
          </w:p>
        </w:tc>
        <w:tc>
          <w:tcPr>
            <w:tcW w:w="810" w:type="pct"/>
          </w:tcPr>
          <w:p w14:paraId="238DBA6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F35D5F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F5E53E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3609CF7E" w14:textId="77777777" w:rsidTr="00995B81">
        <w:trPr>
          <w:trHeight w:val="229"/>
        </w:trPr>
        <w:tc>
          <w:tcPr>
            <w:tcW w:w="337" w:type="pct"/>
          </w:tcPr>
          <w:p w14:paraId="58575A5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42</w:t>
            </w:r>
          </w:p>
        </w:tc>
        <w:tc>
          <w:tcPr>
            <w:tcW w:w="2502" w:type="pct"/>
          </w:tcPr>
          <w:p w14:paraId="2A31CE3E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Чтение как процесс восприятия осмысления и   понимания письменного высказывания.</w:t>
            </w:r>
          </w:p>
        </w:tc>
        <w:tc>
          <w:tcPr>
            <w:tcW w:w="810" w:type="pct"/>
          </w:tcPr>
          <w:p w14:paraId="53C1F18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25B62B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6E6F9C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75EB8BFC" w14:textId="77777777" w:rsidTr="00995B81">
        <w:trPr>
          <w:trHeight w:val="261"/>
        </w:trPr>
        <w:tc>
          <w:tcPr>
            <w:tcW w:w="337" w:type="pct"/>
          </w:tcPr>
          <w:p w14:paraId="3169DA1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43</w:t>
            </w:r>
          </w:p>
        </w:tc>
        <w:tc>
          <w:tcPr>
            <w:tcW w:w="2502" w:type="pct"/>
          </w:tcPr>
          <w:p w14:paraId="44E03224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Основные виды чтения. </w:t>
            </w:r>
          </w:p>
        </w:tc>
        <w:tc>
          <w:tcPr>
            <w:tcW w:w="810" w:type="pct"/>
          </w:tcPr>
          <w:p w14:paraId="67F0791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F62B51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8CAC4C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7A3B757A" w14:textId="77777777" w:rsidTr="00995B81">
        <w:trPr>
          <w:trHeight w:val="261"/>
        </w:trPr>
        <w:tc>
          <w:tcPr>
            <w:tcW w:w="337" w:type="pct"/>
          </w:tcPr>
          <w:p w14:paraId="68663B4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44</w:t>
            </w:r>
          </w:p>
        </w:tc>
        <w:tc>
          <w:tcPr>
            <w:tcW w:w="2502" w:type="pct"/>
          </w:tcPr>
          <w:p w14:paraId="34FC1E6E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Основные этапы работы с текстом.</w:t>
            </w:r>
          </w:p>
        </w:tc>
        <w:tc>
          <w:tcPr>
            <w:tcW w:w="810" w:type="pct"/>
          </w:tcPr>
          <w:p w14:paraId="4728386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D099EF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5243CC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2072FD1F" w14:textId="77777777" w:rsidTr="00995B81">
        <w:trPr>
          <w:trHeight w:val="282"/>
        </w:trPr>
        <w:tc>
          <w:tcPr>
            <w:tcW w:w="337" w:type="pct"/>
          </w:tcPr>
          <w:p w14:paraId="5616C07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45</w:t>
            </w:r>
          </w:p>
        </w:tc>
        <w:tc>
          <w:tcPr>
            <w:tcW w:w="2502" w:type="pct"/>
          </w:tcPr>
          <w:p w14:paraId="41E21B26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Маркировка фрагментов текста при изучающем чтении.</w:t>
            </w:r>
          </w:p>
        </w:tc>
        <w:tc>
          <w:tcPr>
            <w:tcW w:w="810" w:type="pct"/>
          </w:tcPr>
          <w:p w14:paraId="1A38680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0FCC67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C5693D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77EBCA94" w14:textId="77777777" w:rsidTr="00995B81">
        <w:trPr>
          <w:trHeight w:val="257"/>
        </w:trPr>
        <w:tc>
          <w:tcPr>
            <w:tcW w:w="337" w:type="pct"/>
          </w:tcPr>
          <w:p w14:paraId="7665551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46</w:t>
            </w:r>
          </w:p>
        </w:tc>
        <w:tc>
          <w:tcPr>
            <w:tcW w:w="2502" w:type="pct"/>
          </w:tcPr>
          <w:p w14:paraId="287D5FF8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Гипертекст и его особенности.</w:t>
            </w:r>
          </w:p>
        </w:tc>
        <w:tc>
          <w:tcPr>
            <w:tcW w:w="810" w:type="pct"/>
          </w:tcPr>
          <w:p w14:paraId="6CD76B0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F33009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2AB125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3D06FF64" w14:textId="77777777" w:rsidTr="00995B81">
        <w:trPr>
          <w:trHeight w:val="274"/>
        </w:trPr>
        <w:tc>
          <w:tcPr>
            <w:tcW w:w="337" w:type="pct"/>
          </w:tcPr>
          <w:p w14:paraId="2BC77F5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47</w:t>
            </w:r>
          </w:p>
        </w:tc>
        <w:tc>
          <w:tcPr>
            <w:tcW w:w="2502" w:type="pct"/>
          </w:tcPr>
          <w:p w14:paraId="1F6CE27B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Работа с текстом. Типичные недостатки чтения.</w:t>
            </w:r>
          </w:p>
          <w:p w14:paraId="2F39532A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  <w:i/>
                <w:color w:val="FF0000"/>
              </w:rPr>
            </w:pPr>
          </w:p>
        </w:tc>
        <w:tc>
          <w:tcPr>
            <w:tcW w:w="810" w:type="pct"/>
          </w:tcPr>
          <w:p w14:paraId="45383AD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9370A8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F9A9EA6" w14:textId="77777777" w:rsidR="00204DE5" w:rsidRPr="00653A10" w:rsidRDefault="00204DE5" w:rsidP="00995B81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53A10">
              <w:rPr>
                <w:rFonts w:asciiTheme="minorHAnsi" w:eastAsiaTheme="minorEastAsia" w:hAnsiTheme="minorHAnsi" w:cstheme="minorBidi"/>
                <w:sz w:val="22"/>
                <w:szCs w:val="22"/>
              </w:rPr>
              <w:t>РЭШ</w:t>
            </w:r>
          </w:p>
          <w:p w14:paraId="19C5317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lastRenderedPageBreak/>
              <w:t>https://resh.edu.ru/subject/lesson/5892/start/103962/</w:t>
            </w:r>
          </w:p>
        </w:tc>
      </w:tr>
      <w:tr w:rsidR="00204DE5" w:rsidRPr="00653A10" w14:paraId="7CD5C4FC" w14:textId="77777777" w:rsidTr="00995B81">
        <w:trPr>
          <w:trHeight w:val="308"/>
        </w:trPr>
        <w:tc>
          <w:tcPr>
            <w:tcW w:w="337" w:type="pct"/>
          </w:tcPr>
          <w:p w14:paraId="50806769" w14:textId="77777777" w:rsidR="00204DE5" w:rsidRPr="00653A10" w:rsidRDefault="00204DE5" w:rsidP="00995B81">
            <w:pPr>
              <w:contextualSpacing/>
              <w:rPr>
                <w:rFonts w:eastAsiaTheme="minorEastAsia"/>
                <w:color w:val="FF0000"/>
                <w:sz w:val="22"/>
              </w:rPr>
            </w:pPr>
            <w:r w:rsidRPr="00653A10">
              <w:rPr>
                <w:rFonts w:eastAsiaTheme="minorEastAsia"/>
                <w:sz w:val="22"/>
              </w:rPr>
              <w:lastRenderedPageBreak/>
              <w:t>48</w:t>
            </w:r>
          </w:p>
        </w:tc>
        <w:tc>
          <w:tcPr>
            <w:tcW w:w="2502" w:type="pct"/>
          </w:tcPr>
          <w:p w14:paraId="690BF6F1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Знакомство со структурой КИМ ЕГЭ по русскому языку</w:t>
            </w:r>
          </w:p>
        </w:tc>
        <w:tc>
          <w:tcPr>
            <w:tcW w:w="810" w:type="pct"/>
          </w:tcPr>
          <w:p w14:paraId="0B0D668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C23F16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9F0255A" w14:textId="77777777" w:rsidR="00204DE5" w:rsidRPr="00653A10" w:rsidRDefault="00204DE5" w:rsidP="00995B81">
            <w:pPr>
              <w:contextualSpacing/>
              <w:rPr>
                <w:rFonts w:eastAsiaTheme="minorEastAsia"/>
                <w:color w:val="FF0000"/>
                <w:sz w:val="22"/>
              </w:rPr>
            </w:pPr>
          </w:p>
        </w:tc>
      </w:tr>
      <w:tr w:rsidR="00204DE5" w:rsidRPr="00653A10" w14:paraId="0C3E4F60" w14:textId="77777777" w:rsidTr="00995B81">
        <w:trPr>
          <w:trHeight w:val="308"/>
        </w:trPr>
        <w:tc>
          <w:tcPr>
            <w:tcW w:w="337" w:type="pct"/>
          </w:tcPr>
          <w:p w14:paraId="2FF2E8D7" w14:textId="77777777" w:rsidR="00204DE5" w:rsidRPr="00653A10" w:rsidRDefault="00204DE5" w:rsidP="00995B81">
            <w:pPr>
              <w:contextualSpacing/>
              <w:rPr>
                <w:rFonts w:eastAsiaTheme="minorEastAsia"/>
                <w:color w:val="FF0000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49</w:t>
            </w:r>
          </w:p>
        </w:tc>
        <w:tc>
          <w:tcPr>
            <w:tcW w:w="2502" w:type="pct"/>
          </w:tcPr>
          <w:p w14:paraId="14DB4C29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  <w:b/>
              </w:rPr>
            </w:pPr>
            <w:r w:rsidRPr="00653A10">
              <w:rPr>
                <w:rFonts w:eastAsiaTheme="minorEastAsia"/>
              </w:rPr>
              <w:t>Аудирование как процесс восприятия речи говорящего.</w:t>
            </w:r>
          </w:p>
        </w:tc>
        <w:tc>
          <w:tcPr>
            <w:tcW w:w="810" w:type="pct"/>
          </w:tcPr>
          <w:p w14:paraId="3C05826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A67BA0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8576805" w14:textId="77777777" w:rsidR="00204DE5" w:rsidRPr="00653A10" w:rsidRDefault="00204DE5" w:rsidP="00995B81">
            <w:pPr>
              <w:contextualSpacing/>
              <w:rPr>
                <w:rFonts w:eastAsiaTheme="minorEastAsia"/>
                <w:color w:val="FF0000"/>
                <w:sz w:val="22"/>
              </w:rPr>
            </w:pPr>
          </w:p>
        </w:tc>
      </w:tr>
      <w:tr w:rsidR="00204DE5" w:rsidRPr="00653A10" w14:paraId="59C3EBF7" w14:textId="77777777" w:rsidTr="00995B81">
        <w:trPr>
          <w:trHeight w:val="271"/>
        </w:trPr>
        <w:tc>
          <w:tcPr>
            <w:tcW w:w="337" w:type="pct"/>
          </w:tcPr>
          <w:p w14:paraId="4D77DB4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50</w:t>
            </w:r>
          </w:p>
        </w:tc>
        <w:tc>
          <w:tcPr>
            <w:tcW w:w="2502" w:type="pct"/>
          </w:tcPr>
          <w:p w14:paraId="0A235476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Аудирование как процесс осмысления и понимания речи говорящего.</w:t>
            </w:r>
          </w:p>
        </w:tc>
        <w:tc>
          <w:tcPr>
            <w:tcW w:w="810" w:type="pct"/>
          </w:tcPr>
          <w:p w14:paraId="086BF26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03F5AD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98BF85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2895A630" w14:textId="77777777" w:rsidTr="00995B81">
        <w:trPr>
          <w:trHeight w:val="237"/>
        </w:trPr>
        <w:tc>
          <w:tcPr>
            <w:tcW w:w="337" w:type="pct"/>
          </w:tcPr>
          <w:p w14:paraId="4C4036F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51</w:t>
            </w:r>
          </w:p>
        </w:tc>
        <w:tc>
          <w:tcPr>
            <w:tcW w:w="2502" w:type="pct"/>
          </w:tcPr>
          <w:p w14:paraId="5688E869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Нерефлексивное аудирование.</w:t>
            </w:r>
          </w:p>
        </w:tc>
        <w:tc>
          <w:tcPr>
            <w:tcW w:w="810" w:type="pct"/>
          </w:tcPr>
          <w:p w14:paraId="5D48DFB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FBAFB3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345673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5A13B7A8" w14:textId="77777777" w:rsidTr="00995B81">
        <w:trPr>
          <w:trHeight w:val="279"/>
        </w:trPr>
        <w:tc>
          <w:tcPr>
            <w:tcW w:w="337" w:type="pct"/>
          </w:tcPr>
          <w:p w14:paraId="101546E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52</w:t>
            </w:r>
          </w:p>
        </w:tc>
        <w:tc>
          <w:tcPr>
            <w:tcW w:w="2502" w:type="pct"/>
          </w:tcPr>
          <w:p w14:paraId="1B4E8A27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Рефлексивное аудирование.</w:t>
            </w:r>
          </w:p>
        </w:tc>
        <w:tc>
          <w:tcPr>
            <w:tcW w:w="810" w:type="pct"/>
          </w:tcPr>
          <w:p w14:paraId="2F16B96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5D3B05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51FA54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469B29AE" w14:textId="77777777" w:rsidTr="00995B81">
        <w:trPr>
          <w:trHeight w:val="163"/>
        </w:trPr>
        <w:tc>
          <w:tcPr>
            <w:tcW w:w="337" w:type="pct"/>
          </w:tcPr>
          <w:p w14:paraId="41798A6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53</w:t>
            </w:r>
          </w:p>
        </w:tc>
        <w:tc>
          <w:tcPr>
            <w:tcW w:w="2502" w:type="pct"/>
          </w:tcPr>
          <w:p w14:paraId="6EBFCAF0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Основные приемы рефлексивного слушания.</w:t>
            </w:r>
          </w:p>
        </w:tc>
        <w:tc>
          <w:tcPr>
            <w:tcW w:w="810" w:type="pct"/>
          </w:tcPr>
          <w:p w14:paraId="4ED94F8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1CBB42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ECAD6B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4F480DD3" w14:textId="77777777" w:rsidTr="00995B81">
        <w:trPr>
          <w:trHeight w:val="169"/>
        </w:trPr>
        <w:tc>
          <w:tcPr>
            <w:tcW w:w="337" w:type="pct"/>
          </w:tcPr>
          <w:p w14:paraId="499ADFD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54</w:t>
            </w:r>
          </w:p>
        </w:tc>
        <w:tc>
          <w:tcPr>
            <w:tcW w:w="2502" w:type="pct"/>
          </w:tcPr>
          <w:p w14:paraId="5589F699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Основные виды аудирования.</w:t>
            </w:r>
          </w:p>
        </w:tc>
        <w:tc>
          <w:tcPr>
            <w:tcW w:w="810" w:type="pct"/>
          </w:tcPr>
          <w:p w14:paraId="28C62DF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5DE232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5F7D23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6DA18859" w14:textId="77777777" w:rsidTr="00995B81">
        <w:trPr>
          <w:trHeight w:val="282"/>
        </w:trPr>
        <w:tc>
          <w:tcPr>
            <w:tcW w:w="337" w:type="pct"/>
          </w:tcPr>
          <w:p w14:paraId="1A4737F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55</w:t>
            </w:r>
          </w:p>
        </w:tc>
        <w:tc>
          <w:tcPr>
            <w:tcW w:w="2502" w:type="pct"/>
          </w:tcPr>
          <w:p w14:paraId="3939B553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Типичные </w:t>
            </w:r>
            <w:proofErr w:type="gramStart"/>
            <w:r w:rsidRPr="00653A10">
              <w:rPr>
                <w:rFonts w:eastAsiaTheme="minorEastAsia"/>
              </w:rPr>
              <w:t>недостатки  аудирования</w:t>
            </w:r>
            <w:proofErr w:type="gramEnd"/>
            <w:r w:rsidRPr="00653A10">
              <w:rPr>
                <w:rFonts w:eastAsiaTheme="minorEastAsia"/>
              </w:rPr>
              <w:t>.</w:t>
            </w:r>
          </w:p>
        </w:tc>
        <w:tc>
          <w:tcPr>
            <w:tcW w:w="810" w:type="pct"/>
          </w:tcPr>
          <w:p w14:paraId="75EE016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6B8948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225C27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27F874BC" w14:textId="77777777" w:rsidTr="00995B81">
        <w:trPr>
          <w:trHeight w:val="243"/>
        </w:trPr>
        <w:tc>
          <w:tcPr>
            <w:tcW w:w="337" w:type="pct"/>
          </w:tcPr>
          <w:p w14:paraId="68F89E9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56</w:t>
            </w:r>
          </w:p>
        </w:tc>
        <w:tc>
          <w:tcPr>
            <w:tcW w:w="2502" w:type="pct"/>
            <w:vAlign w:val="center"/>
          </w:tcPr>
          <w:p w14:paraId="24E9D69C" w14:textId="77777777" w:rsidR="00204DE5" w:rsidRPr="00653A10" w:rsidRDefault="00204DE5" w:rsidP="00995B81">
            <w:pPr>
              <w:ind w:firstLine="37"/>
              <w:contextualSpacing/>
              <w:jc w:val="both"/>
              <w:rPr>
                <w:rFonts w:eastAsiaTheme="minorEastAsia"/>
              </w:rPr>
            </w:pPr>
            <w:proofErr w:type="spellStart"/>
            <w:r w:rsidRPr="00653A10">
              <w:rPr>
                <w:rFonts w:eastAsiaTheme="minorEastAsia"/>
              </w:rPr>
              <w:t>Морфемика</w:t>
            </w:r>
            <w:proofErr w:type="spellEnd"/>
            <w:r w:rsidRPr="00653A10">
              <w:rPr>
                <w:rFonts w:eastAsiaTheme="minorEastAsia"/>
              </w:rPr>
              <w:t xml:space="preserve">. Словообразование. Орфография. </w:t>
            </w:r>
          </w:p>
        </w:tc>
        <w:tc>
          <w:tcPr>
            <w:tcW w:w="810" w:type="pct"/>
          </w:tcPr>
          <w:p w14:paraId="39DAF5E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017EFC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156E88E" w14:textId="77777777" w:rsidR="00204DE5" w:rsidRPr="00653A10" w:rsidRDefault="00204DE5" w:rsidP="00995B81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53A10">
              <w:rPr>
                <w:rFonts w:asciiTheme="minorHAnsi" w:eastAsiaTheme="minorEastAsia" w:hAnsiTheme="minorHAnsi" w:cstheme="minorBidi"/>
                <w:sz w:val="22"/>
                <w:szCs w:val="22"/>
              </w:rPr>
              <w:t>РЭШ</w:t>
            </w:r>
          </w:p>
          <w:p w14:paraId="0E24771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https://resh.edu.ru/subject/lesson/4597/start/295033/</w:t>
            </w:r>
          </w:p>
        </w:tc>
      </w:tr>
      <w:tr w:rsidR="00204DE5" w:rsidRPr="00653A10" w14:paraId="302FAFA0" w14:textId="77777777" w:rsidTr="00995B81">
        <w:trPr>
          <w:trHeight w:val="261"/>
        </w:trPr>
        <w:tc>
          <w:tcPr>
            <w:tcW w:w="337" w:type="pct"/>
          </w:tcPr>
          <w:p w14:paraId="01A3149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57</w:t>
            </w:r>
          </w:p>
        </w:tc>
        <w:tc>
          <w:tcPr>
            <w:tcW w:w="2502" w:type="pct"/>
            <w:vAlign w:val="center"/>
          </w:tcPr>
          <w:p w14:paraId="685877A1" w14:textId="77777777" w:rsidR="00204DE5" w:rsidRPr="00653A10" w:rsidRDefault="00204DE5" w:rsidP="00995B81">
            <w:pPr>
              <w:ind w:firstLine="37"/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Культура речи. Задания ЕГЭ</w:t>
            </w:r>
          </w:p>
        </w:tc>
        <w:tc>
          <w:tcPr>
            <w:tcW w:w="810" w:type="pct"/>
          </w:tcPr>
          <w:p w14:paraId="24F258D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047375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7234C3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757A0597" w14:textId="77777777" w:rsidTr="00995B81">
        <w:trPr>
          <w:trHeight w:val="265"/>
        </w:trPr>
        <w:tc>
          <w:tcPr>
            <w:tcW w:w="337" w:type="pct"/>
          </w:tcPr>
          <w:p w14:paraId="3071669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58</w:t>
            </w:r>
          </w:p>
        </w:tc>
        <w:tc>
          <w:tcPr>
            <w:tcW w:w="2502" w:type="pct"/>
            <w:vAlign w:val="center"/>
          </w:tcPr>
          <w:p w14:paraId="0979840D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Морфология. Орфография. Культура речи</w:t>
            </w:r>
          </w:p>
        </w:tc>
        <w:tc>
          <w:tcPr>
            <w:tcW w:w="810" w:type="pct"/>
          </w:tcPr>
          <w:p w14:paraId="15CBAE5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1ECA56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E928A82" w14:textId="77777777" w:rsidR="00204DE5" w:rsidRPr="00653A10" w:rsidRDefault="00204DE5" w:rsidP="00995B81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53A10">
              <w:rPr>
                <w:rFonts w:asciiTheme="minorHAnsi" w:eastAsiaTheme="minorEastAsia" w:hAnsiTheme="minorHAnsi" w:cstheme="minorBidi"/>
                <w:sz w:val="22"/>
                <w:szCs w:val="22"/>
              </w:rPr>
              <w:t>РЭШ</w:t>
            </w:r>
          </w:p>
          <w:p w14:paraId="46D85D2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https://resh.edu.ru/subject/lesson/3545/start/176006/</w:t>
            </w:r>
          </w:p>
        </w:tc>
      </w:tr>
      <w:tr w:rsidR="00204DE5" w:rsidRPr="00653A10" w14:paraId="4B6150C6" w14:textId="77777777" w:rsidTr="00995B81">
        <w:trPr>
          <w:trHeight w:val="265"/>
        </w:trPr>
        <w:tc>
          <w:tcPr>
            <w:tcW w:w="337" w:type="pct"/>
          </w:tcPr>
          <w:p w14:paraId="6535780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59</w:t>
            </w:r>
          </w:p>
        </w:tc>
        <w:tc>
          <w:tcPr>
            <w:tcW w:w="2502" w:type="pct"/>
          </w:tcPr>
          <w:p w14:paraId="4F4B70D9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  <w:b/>
              </w:rPr>
            </w:pPr>
            <w:r w:rsidRPr="00653A10">
              <w:rPr>
                <w:rFonts w:eastAsiaTheme="minorEastAsia"/>
                <w:b/>
              </w:rPr>
              <w:t xml:space="preserve">Контрольный диктант №2 по теме «Повторение изученного за 1 полугодие». </w:t>
            </w:r>
          </w:p>
        </w:tc>
        <w:tc>
          <w:tcPr>
            <w:tcW w:w="810" w:type="pct"/>
          </w:tcPr>
          <w:p w14:paraId="1C3524C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DD0A80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8CA13A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38B58F2F" w14:textId="77777777" w:rsidTr="00995B81">
        <w:trPr>
          <w:trHeight w:val="265"/>
        </w:trPr>
        <w:tc>
          <w:tcPr>
            <w:tcW w:w="337" w:type="pct"/>
          </w:tcPr>
          <w:p w14:paraId="6F64AAF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60</w:t>
            </w:r>
          </w:p>
        </w:tc>
        <w:tc>
          <w:tcPr>
            <w:tcW w:w="2502" w:type="pct"/>
          </w:tcPr>
          <w:p w14:paraId="03FFF3A5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Анализ контрольного диктанта. Работа над ошибками.</w:t>
            </w:r>
          </w:p>
        </w:tc>
        <w:tc>
          <w:tcPr>
            <w:tcW w:w="810" w:type="pct"/>
          </w:tcPr>
          <w:p w14:paraId="0D32A4B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AE499B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EE956D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2F9FF93E" w14:textId="77777777" w:rsidTr="00995B81">
        <w:trPr>
          <w:trHeight w:val="268"/>
        </w:trPr>
        <w:tc>
          <w:tcPr>
            <w:tcW w:w="337" w:type="pct"/>
          </w:tcPr>
          <w:p w14:paraId="2842DB7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61</w:t>
            </w:r>
          </w:p>
        </w:tc>
        <w:tc>
          <w:tcPr>
            <w:tcW w:w="2502" w:type="pct"/>
            <w:vAlign w:val="center"/>
          </w:tcPr>
          <w:p w14:paraId="27E9179A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Самостоятельные части речи. Тестирование.</w:t>
            </w:r>
          </w:p>
        </w:tc>
        <w:tc>
          <w:tcPr>
            <w:tcW w:w="810" w:type="pct"/>
          </w:tcPr>
          <w:p w14:paraId="343B467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10AFCB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D8D451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https://www.yaklass.ru/TestWork</w:t>
            </w:r>
          </w:p>
        </w:tc>
      </w:tr>
      <w:tr w:rsidR="00204DE5" w:rsidRPr="00653A10" w14:paraId="39BD00D3" w14:textId="77777777" w:rsidTr="00995B81">
        <w:trPr>
          <w:trHeight w:val="267"/>
        </w:trPr>
        <w:tc>
          <w:tcPr>
            <w:tcW w:w="337" w:type="pct"/>
          </w:tcPr>
          <w:p w14:paraId="2729856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62</w:t>
            </w:r>
          </w:p>
        </w:tc>
        <w:tc>
          <w:tcPr>
            <w:tcW w:w="2502" w:type="pct"/>
            <w:vAlign w:val="center"/>
          </w:tcPr>
          <w:p w14:paraId="7EF0B8DB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Служебные части речи. </w:t>
            </w:r>
          </w:p>
        </w:tc>
        <w:tc>
          <w:tcPr>
            <w:tcW w:w="810" w:type="pct"/>
          </w:tcPr>
          <w:p w14:paraId="73F098F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0298C8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502066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363C6946" w14:textId="77777777" w:rsidTr="00995B81">
        <w:trPr>
          <w:trHeight w:val="267"/>
        </w:trPr>
        <w:tc>
          <w:tcPr>
            <w:tcW w:w="337" w:type="pct"/>
          </w:tcPr>
          <w:p w14:paraId="22D5833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63</w:t>
            </w:r>
          </w:p>
        </w:tc>
        <w:tc>
          <w:tcPr>
            <w:tcW w:w="2502" w:type="pct"/>
            <w:vAlign w:val="center"/>
          </w:tcPr>
          <w:p w14:paraId="741758F3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Междометие и звукоподражание.</w:t>
            </w:r>
          </w:p>
        </w:tc>
        <w:tc>
          <w:tcPr>
            <w:tcW w:w="810" w:type="pct"/>
          </w:tcPr>
          <w:p w14:paraId="3EBC542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9F5D30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6AEAD5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40ABB7B6" w14:textId="77777777" w:rsidTr="00995B81">
        <w:trPr>
          <w:trHeight w:val="291"/>
        </w:trPr>
        <w:tc>
          <w:tcPr>
            <w:tcW w:w="337" w:type="pct"/>
          </w:tcPr>
          <w:p w14:paraId="469F82A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64</w:t>
            </w:r>
          </w:p>
        </w:tc>
        <w:tc>
          <w:tcPr>
            <w:tcW w:w="2502" w:type="pct"/>
            <w:vAlign w:val="center"/>
          </w:tcPr>
          <w:p w14:paraId="706389BE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  <w:b/>
              </w:rPr>
            </w:pPr>
            <w:r w:rsidRPr="00653A10">
              <w:rPr>
                <w:rFonts w:eastAsiaTheme="minorEastAsia"/>
                <w:b/>
              </w:rPr>
              <w:t>РР. Контрольное сжатое изложение №1(по упр. 165)</w:t>
            </w:r>
          </w:p>
        </w:tc>
        <w:tc>
          <w:tcPr>
            <w:tcW w:w="810" w:type="pct"/>
          </w:tcPr>
          <w:p w14:paraId="35A838C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196325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A15C82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7F41A3E2" w14:textId="77777777" w:rsidTr="00995B81">
        <w:trPr>
          <w:trHeight w:val="291"/>
        </w:trPr>
        <w:tc>
          <w:tcPr>
            <w:tcW w:w="337" w:type="pct"/>
          </w:tcPr>
          <w:p w14:paraId="16B3A88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65</w:t>
            </w:r>
          </w:p>
        </w:tc>
        <w:tc>
          <w:tcPr>
            <w:tcW w:w="2502" w:type="pct"/>
            <w:vAlign w:val="center"/>
          </w:tcPr>
          <w:p w14:paraId="0554C346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Анализ ошибок, допущенных в изложении</w:t>
            </w:r>
          </w:p>
        </w:tc>
        <w:tc>
          <w:tcPr>
            <w:tcW w:w="810" w:type="pct"/>
          </w:tcPr>
          <w:p w14:paraId="1FD3F67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1A25F1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D26A98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12D9A41E" w14:textId="77777777" w:rsidTr="00995B81">
        <w:trPr>
          <w:trHeight w:val="291"/>
        </w:trPr>
        <w:tc>
          <w:tcPr>
            <w:tcW w:w="337" w:type="pct"/>
          </w:tcPr>
          <w:p w14:paraId="1439163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66</w:t>
            </w:r>
          </w:p>
        </w:tc>
        <w:tc>
          <w:tcPr>
            <w:tcW w:w="2502" w:type="pct"/>
          </w:tcPr>
          <w:p w14:paraId="6D15A187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Информационная переработка прочитанного или прослушанного текста как процесс извлечения необходимой информации из текста-источника. </w:t>
            </w:r>
          </w:p>
        </w:tc>
        <w:tc>
          <w:tcPr>
            <w:tcW w:w="810" w:type="pct"/>
          </w:tcPr>
          <w:p w14:paraId="71E2B3A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113C29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E1D3DD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789672F4" w14:textId="77777777" w:rsidTr="00995B81">
        <w:trPr>
          <w:trHeight w:val="145"/>
        </w:trPr>
        <w:tc>
          <w:tcPr>
            <w:tcW w:w="337" w:type="pct"/>
          </w:tcPr>
          <w:p w14:paraId="4279CBE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67</w:t>
            </w:r>
          </w:p>
        </w:tc>
        <w:tc>
          <w:tcPr>
            <w:tcW w:w="2502" w:type="pct"/>
          </w:tcPr>
          <w:p w14:paraId="5590D8FA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  <w:b/>
              </w:rPr>
            </w:pPr>
            <w:r w:rsidRPr="00653A10">
              <w:rPr>
                <w:rFonts w:eastAsiaTheme="minorEastAsia"/>
              </w:rPr>
              <w:t>Основные способы информационной переработки текста и преобразования его на основе сокращения.</w:t>
            </w:r>
          </w:p>
        </w:tc>
        <w:tc>
          <w:tcPr>
            <w:tcW w:w="810" w:type="pct"/>
          </w:tcPr>
          <w:p w14:paraId="30E0CA2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AB84A7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B0E246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15D47813" w14:textId="77777777" w:rsidTr="00995B81">
        <w:trPr>
          <w:trHeight w:val="176"/>
        </w:trPr>
        <w:tc>
          <w:tcPr>
            <w:tcW w:w="337" w:type="pct"/>
          </w:tcPr>
          <w:p w14:paraId="3EC4F30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68</w:t>
            </w:r>
          </w:p>
        </w:tc>
        <w:tc>
          <w:tcPr>
            <w:tcW w:w="2502" w:type="pct"/>
          </w:tcPr>
          <w:p w14:paraId="24AD0FAB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Виды плана</w:t>
            </w:r>
          </w:p>
        </w:tc>
        <w:tc>
          <w:tcPr>
            <w:tcW w:w="810" w:type="pct"/>
          </w:tcPr>
          <w:p w14:paraId="1E3ED3B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B4CB69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906D2D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10AA2F7D" w14:textId="77777777" w:rsidTr="00995B81">
        <w:trPr>
          <w:trHeight w:val="85"/>
        </w:trPr>
        <w:tc>
          <w:tcPr>
            <w:tcW w:w="337" w:type="pct"/>
          </w:tcPr>
          <w:p w14:paraId="130F3A4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69</w:t>
            </w:r>
          </w:p>
        </w:tc>
        <w:tc>
          <w:tcPr>
            <w:tcW w:w="2502" w:type="pct"/>
          </w:tcPr>
          <w:p w14:paraId="4A3AC926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  <w:b/>
                <w:i/>
              </w:rPr>
              <w:t xml:space="preserve">Самостоятельная работа № 1. </w:t>
            </w:r>
            <w:r w:rsidRPr="00653A10">
              <w:rPr>
                <w:rFonts w:eastAsiaTheme="minorEastAsia"/>
              </w:rPr>
              <w:t xml:space="preserve">Основные способы сжатия исходного текста. </w:t>
            </w:r>
          </w:p>
        </w:tc>
        <w:tc>
          <w:tcPr>
            <w:tcW w:w="810" w:type="pct"/>
          </w:tcPr>
          <w:p w14:paraId="4C43821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4E334B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B69B0A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3A8A62E7" w14:textId="77777777" w:rsidTr="00995B81">
        <w:trPr>
          <w:trHeight w:val="259"/>
        </w:trPr>
        <w:tc>
          <w:tcPr>
            <w:tcW w:w="337" w:type="pct"/>
          </w:tcPr>
          <w:p w14:paraId="6BEC92D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70</w:t>
            </w:r>
          </w:p>
        </w:tc>
        <w:tc>
          <w:tcPr>
            <w:tcW w:w="2502" w:type="pct"/>
          </w:tcPr>
          <w:p w14:paraId="6DC955E8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Анализ ошибок, допущенных в работе.</w:t>
            </w:r>
          </w:p>
        </w:tc>
        <w:tc>
          <w:tcPr>
            <w:tcW w:w="810" w:type="pct"/>
          </w:tcPr>
          <w:p w14:paraId="5FF19A6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2BCEAE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48DAF4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33FC71A9" w14:textId="77777777" w:rsidTr="00995B81">
        <w:trPr>
          <w:trHeight w:val="262"/>
        </w:trPr>
        <w:tc>
          <w:tcPr>
            <w:tcW w:w="337" w:type="pct"/>
          </w:tcPr>
          <w:p w14:paraId="6A011A8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lastRenderedPageBreak/>
              <w:t>71</w:t>
            </w:r>
          </w:p>
        </w:tc>
        <w:tc>
          <w:tcPr>
            <w:tcW w:w="2502" w:type="pct"/>
          </w:tcPr>
          <w:p w14:paraId="47636204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Тезисы как кратко сформулированные основные положения исходного, первичного плана. </w:t>
            </w:r>
          </w:p>
        </w:tc>
        <w:tc>
          <w:tcPr>
            <w:tcW w:w="810" w:type="pct"/>
          </w:tcPr>
          <w:p w14:paraId="4AB41D6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AD8CC1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A1B4A4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6E4B64B6" w14:textId="77777777" w:rsidTr="00995B81">
        <w:trPr>
          <w:trHeight w:val="262"/>
        </w:trPr>
        <w:tc>
          <w:tcPr>
            <w:tcW w:w="337" w:type="pct"/>
          </w:tcPr>
          <w:p w14:paraId="76A1364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72</w:t>
            </w:r>
          </w:p>
        </w:tc>
        <w:tc>
          <w:tcPr>
            <w:tcW w:w="2502" w:type="pct"/>
          </w:tcPr>
          <w:p w14:paraId="21AB8853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Составление тезисов.</w:t>
            </w:r>
          </w:p>
        </w:tc>
        <w:tc>
          <w:tcPr>
            <w:tcW w:w="810" w:type="pct"/>
          </w:tcPr>
          <w:p w14:paraId="4C99A5D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D7C83E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CDCD10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6F9905DD" w14:textId="77777777" w:rsidTr="00995B81">
        <w:trPr>
          <w:trHeight w:val="267"/>
        </w:trPr>
        <w:tc>
          <w:tcPr>
            <w:tcW w:w="337" w:type="pct"/>
          </w:tcPr>
          <w:p w14:paraId="5D63877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73</w:t>
            </w:r>
          </w:p>
        </w:tc>
        <w:tc>
          <w:tcPr>
            <w:tcW w:w="2502" w:type="pct"/>
          </w:tcPr>
          <w:p w14:paraId="4E4FAE20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Аннотация как краткая характеристика печатного произведения. </w:t>
            </w:r>
          </w:p>
        </w:tc>
        <w:tc>
          <w:tcPr>
            <w:tcW w:w="810" w:type="pct"/>
          </w:tcPr>
          <w:p w14:paraId="61D7E4A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26CC5F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1F498D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6D0D12FE" w14:textId="77777777" w:rsidTr="00995B81">
        <w:trPr>
          <w:trHeight w:val="267"/>
        </w:trPr>
        <w:tc>
          <w:tcPr>
            <w:tcW w:w="337" w:type="pct"/>
          </w:tcPr>
          <w:p w14:paraId="5C82D63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74</w:t>
            </w:r>
          </w:p>
        </w:tc>
        <w:tc>
          <w:tcPr>
            <w:tcW w:w="2502" w:type="pct"/>
          </w:tcPr>
          <w:p w14:paraId="2261ABD1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РР Анализ аннотаций и их составление.</w:t>
            </w:r>
          </w:p>
        </w:tc>
        <w:tc>
          <w:tcPr>
            <w:tcW w:w="810" w:type="pct"/>
          </w:tcPr>
          <w:p w14:paraId="1809399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4F3D07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8923BC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561EDC1E" w14:textId="77777777" w:rsidTr="00995B81">
        <w:trPr>
          <w:trHeight w:val="291"/>
        </w:trPr>
        <w:tc>
          <w:tcPr>
            <w:tcW w:w="337" w:type="pct"/>
          </w:tcPr>
          <w:p w14:paraId="299E8D3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75</w:t>
            </w:r>
          </w:p>
        </w:tc>
        <w:tc>
          <w:tcPr>
            <w:tcW w:w="2502" w:type="pct"/>
          </w:tcPr>
          <w:p w14:paraId="429C4308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Конспект как краткое связное изложение содержания исходного текста. </w:t>
            </w:r>
          </w:p>
        </w:tc>
        <w:tc>
          <w:tcPr>
            <w:tcW w:w="810" w:type="pct"/>
          </w:tcPr>
          <w:p w14:paraId="7FC471C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E4CEFE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89B3A7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4EE81B2B" w14:textId="77777777" w:rsidTr="00995B81">
        <w:trPr>
          <w:trHeight w:val="164"/>
        </w:trPr>
        <w:tc>
          <w:tcPr>
            <w:tcW w:w="337" w:type="pct"/>
          </w:tcPr>
          <w:p w14:paraId="78EF528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76</w:t>
            </w:r>
          </w:p>
        </w:tc>
        <w:tc>
          <w:tcPr>
            <w:tcW w:w="2502" w:type="pct"/>
          </w:tcPr>
          <w:p w14:paraId="103DC08A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Основные рекомендации к сокращению слов при конспектировании.  </w:t>
            </w:r>
          </w:p>
        </w:tc>
        <w:tc>
          <w:tcPr>
            <w:tcW w:w="810" w:type="pct"/>
          </w:tcPr>
          <w:p w14:paraId="2C102A4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333A05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E9B17A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0348842F" w14:textId="77777777" w:rsidTr="00995B81">
        <w:trPr>
          <w:trHeight w:val="164"/>
        </w:trPr>
        <w:tc>
          <w:tcPr>
            <w:tcW w:w="337" w:type="pct"/>
          </w:tcPr>
          <w:p w14:paraId="396730F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77</w:t>
            </w:r>
          </w:p>
        </w:tc>
        <w:tc>
          <w:tcPr>
            <w:tcW w:w="2502" w:type="pct"/>
          </w:tcPr>
          <w:p w14:paraId="46CD4BBE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РР Составление конспекта.</w:t>
            </w:r>
          </w:p>
        </w:tc>
        <w:tc>
          <w:tcPr>
            <w:tcW w:w="810" w:type="pct"/>
          </w:tcPr>
          <w:p w14:paraId="4CDF88B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68CECB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762C5B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0F74559F" w14:textId="77777777" w:rsidTr="00995B81">
        <w:trPr>
          <w:trHeight w:val="311"/>
        </w:trPr>
        <w:tc>
          <w:tcPr>
            <w:tcW w:w="337" w:type="pct"/>
          </w:tcPr>
          <w:p w14:paraId="1003AC1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78</w:t>
            </w:r>
          </w:p>
        </w:tc>
        <w:tc>
          <w:tcPr>
            <w:tcW w:w="2502" w:type="pct"/>
          </w:tcPr>
          <w:p w14:paraId="77EE6804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Основные виды реферата. </w:t>
            </w:r>
          </w:p>
        </w:tc>
        <w:tc>
          <w:tcPr>
            <w:tcW w:w="810" w:type="pct"/>
          </w:tcPr>
          <w:p w14:paraId="10195AF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7C4675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4BE314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3152C932" w14:textId="77777777" w:rsidTr="00995B81">
        <w:trPr>
          <w:trHeight w:val="265"/>
        </w:trPr>
        <w:tc>
          <w:tcPr>
            <w:tcW w:w="337" w:type="pct"/>
          </w:tcPr>
          <w:p w14:paraId="7D05616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79</w:t>
            </w:r>
          </w:p>
        </w:tc>
        <w:tc>
          <w:tcPr>
            <w:tcW w:w="2502" w:type="pct"/>
          </w:tcPr>
          <w:p w14:paraId="5277299A" w14:textId="77777777" w:rsidR="00204DE5" w:rsidRPr="00653A10" w:rsidRDefault="00204DE5" w:rsidP="00995B81">
            <w:pPr>
              <w:contextualSpacing/>
              <w:jc w:val="both"/>
              <w:rPr>
                <w:rFonts w:ascii="LiberationSerif" w:eastAsiaTheme="minorEastAsia" w:hAnsi="LiberationSerif" w:cstheme="minorBidi"/>
                <w:color w:val="000000"/>
                <w:sz w:val="20"/>
                <w:szCs w:val="20"/>
                <w:shd w:val="clear" w:color="auto" w:fill="FFFFFF"/>
              </w:rPr>
            </w:pPr>
            <w:r w:rsidRPr="00653A10">
              <w:rPr>
                <w:rFonts w:eastAsiaTheme="minorEastAsia"/>
              </w:rPr>
              <w:t>Реферат как письменный доклад, выступление по определенной теме или итог проведенного исследования.</w:t>
            </w:r>
            <w:r w:rsidRPr="00653A10">
              <w:rPr>
                <w:rFonts w:ascii="LiberationSerif" w:eastAsiaTheme="minorEastAsia" w:hAnsi="LiberationSerif" w:cstheme="minorBid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10" w:type="pct"/>
          </w:tcPr>
          <w:p w14:paraId="4083C9C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AE14A3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FE8CEC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0AFEBFC6" w14:textId="77777777" w:rsidTr="00995B81">
        <w:trPr>
          <w:trHeight w:val="269"/>
        </w:trPr>
        <w:tc>
          <w:tcPr>
            <w:tcW w:w="337" w:type="pct"/>
          </w:tcPr>
          <w:p w14:paraId="4FFD4F8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80</w:t>
            </w:r>
          </w:p>
        </w:tc>
        <w:tc>
          <w:tcPr>
            <w:tcW w:w="2502" w:type="pct"/>
          </w:tcPr>
          <w:p w14:paraId="43E05850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Типичные языковые конструкции, характерные для реферативного изложения.</w:t>
            </w:r>
          </w:p>
        </w:tc>
        <w:tc>
          <w:tcPr>
            <w:tcW w:w="810" w:type="pct"/>
          </w:tcPr>
          <w:p w14:paraId="10A8DB5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8F3701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E21351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1D57DB9F" w14:textId="77777777" w:rsidTr="00995B81">
        <w:trPr>
          <w:trHeight w:val="273"/>
        </w:trPr>
        <w:tc>
          <w:tcPr>
            <w:tcW w:w="337" w:type="pct"/>
          </w:tcPr>
          <w:p w14:paraId="6A0FD1B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81</w:t>
            </w:r>
          </w:p>
        </w:tc>
        <w:tc>
          <w:tcPr>
            <w:tcW w:w="2502" w:type="pct"/>
          </w:tcPr>
          <w:p w14:paraId="7BEC4711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Мультимедийная презентация как видео- и </w:t>
            </w:r>
            <w:proofErr w:type="spellStart"/>
            <w:r w:rsidRPr="00653A10">
              <w:rPr>
                <w:rFonts w:eastAsiaTheme="minorEastAsia"/>
              </w:rPr>
              <w:t>аудиосопровождение</w:t>
            </w:r>
            <w:proofErr w:type="spellEnd"/>
            <w:r w:rsidRPr="00653A10">
              <w:rPr>
                <w:rFonts w:eastAsiaTheme="minorEastAsia"/>
              </w:rPr>
              <w:t xml:space="preserve"> реферата и как синтез текста и наглядных материалов разных видов.</w:t>
            </w:r>
          </w:p>
          <w:p w14:paraId="326F5A3A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  <w:i/>
              </w:rPr>
            </w:pPr>
          </w:p>
        </w:tc>
        <w:tc>
          <w:tcPr>
            <w:tcW w:w="810" w:type="pct"/>
          </w:tcPr>
          <w:p w14:paraId="74E5311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7985CC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B2B0A17" w14:textId="77777777" w:rsidR="00204DE5" w:rsidRPr="00653A10" w:rsidRDefault="00204DE5" w:rsidP="00995B81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53A10">
              <w:rPr>
                <w:rFonts w:asciiTheme="minorHAnsi" w:eastAsiaTheme="minorEastAsia" w:hAnsiTheme="minorHAnsi" w:cstheme="minorBidi"/>
                <w:sz w:val="22"/>
                <w:szCs w:val="22"/>
              </w:rPr>
              <w:t>РЭШ</w:t>
            </w:r>
          </w:p>
          <w:p w14:paraId="4D2EF41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https://resh.edu.ru/subject/lesson/3678/start/12388/</w:t>
            </w:r>
          </w:p>
        </w:tc>
      </w:tr>
      <w:tr w:rsidR="00204DE5" w:rsidRPr="00653A10" w14:paraId="6F21826E" w14:textId="77777777" w:rsidTr="00995B81">
        <w:trPr>
          <w:trHeight w:val="202"/>
        </w:trPr>
        <w:tc>
          <w:tcPr>
            <w:tcW w:w="337" w:type="pct"/>
          </w:tcPr>
          <w:p w14:paraId="4E91297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82</w:t>
            </w:r>
          </w:p>
        </w:tc>
        <w:tc>
          <w:tcPr>
            <w:tcW w:w="2502" w:type="pct"/>
          </w:tcPr>
          <w:p w14:paraId="31F1B299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Рецензия как анализ и оценка произведения.</w:t>
            </w:r>
          </w:p>
        </w:tc>
        <w:tc>
          <w:tcPr>
            <w:tcW w:w="810" w:type="pct"/>
          </w:tcPr>
          <w:p w14:paraId="205D59A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845D6E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A52375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1D1CA2A6" w14:textId="77777777" w:rsidTr="00995B81">
        <w:trPr>
          <w:trHeight w:val="281"/>
        </w:trPr>
        <w:tc>
          <w:tcPr>
            <w:tcW w:w="337" w:type="pct"/>
          </w:tcPr>
          <w:p w14:paraId="7395ABE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83</w:t>
            </w:r>
          </w:p>
        </w:tc>
        <w:tc>
          <w:tcPr>
            <w:tcW w:w="2502" w:type="pct"/>
          </w:tcPr>
          <w:p w14:paraId="4FF06CCC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Рецензия на </w:t>
            </w:r>
            <w:proofErr w:type="gramStart"/>
            <w:r w:rsidRPr="00653A10">
              <w:rPr>
                <w:rFonts w:eastAsiaTheme="minorEastAsia"/>
              </w:rPr>
              <w:t>текст  (</w:t>
            </w:r>
            <w:proofErr w:type="gramEnd"/>
            <w:r w:rsidRPr="00653A10">
              <w:rPr>
                <w:rFonts w:eastAsiaTheme="minorEastAsia"/>
              </w:rPr>
              <w:t>упр. 208)</w:t>
            </w:r>
          </w:p>
        </w:tc>
        <w:tc>
          <w:tcPr>
            <w:tcW w:w="810" w:type="pct"/>
          </w:tcPr>
          <w:p w14:paraId="558AAAA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3C1624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CE4B5B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20BCFFDA" w14:textId="77777777" w:rsidTr="00995B81">
        <w:trPr>
          <w:trHeight w:val="267"/>
        </w:trPr>
        <w:tc>
          <w:tcPr>
            <w:tcW w:w="337" w:type="pct"/>
          </w:tcPr>
          <w:p w14:paraId="6E987A5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84</w:t>
            </w:r>
          </w:p>
        </w:tc>
        <w:tc>
          <w:tcPr>
            <w:tcW w:w="2502" w:type="pct"/>
          </w:tcPr>
          <w:p w14:paraId="6A9B4D99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Сопоставительный анализ плана, тезисов, аннотации, конспекта и реферата, составленных на основе одного текста.</w:t>
            </w:r>
          </w:p>
        </w:tc>
        <w:tc>
          <w:tcPr>
            <w:tcW w:w="810" w:type="pct"/>
          </w:tcPr>
          <w:p w14:paraId="62FCE4A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ADE025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20B90C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02FAFF83" w14:textId="77777777" w:rsidTr="00995B81">
        <w:trPr>
          <w:trHeight w:val="267"/>
        </w:trPr>
        <w:tc>
          <w:tcPr>
            <w:tcW w:w="337" w:type="pct"/>
          </w:tcPr>
          <w:p w14:paraId="0DB0097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85</w:t>
            </w:r>
          </w:p>
        </w:tc>
        <w:tc>
          <w:tcPr>
            <w:tcW w:w="2502" w:type="pct"/>
          </w:tcPr>
          <w:p w14:paraId="3567E7B5" w14:textId="77777777" w:rsidR="00204DE5" w:rsidRPr="00653A10" w:rsidRDefault="00204DE5" w:rsidP="00995B81">
            <w:pPr>
              <w:shd w:val="clear" w:color="auto" w:fill="FFFFFF"/>
              <w:contextualSpacing/>
              <w:jc w:val="both"/>
              <w:rPr>
                <w:rFonts w:eastAsiaTheme="minorEastAsia"/>
                <w:b/>
                <w:spacing w:val="-3"/>
              </w:rPr>
            </w:pPr>
            <w:r w:rsidRPr="00653A10">
              <w:rPr>
                <w:rFonts w:eastAsiaTheme="minorEastAsia"/>
                <w:b/>
              </w:rPr>
              <w:t>Контрольный диктант № 3 по теме «</w:t>
            </w:r>
            <w:r w:rsidRPr="00653A10">
              <w:rPr>
                <w:rFonts w:eastAsiaTheme="minorEastAsia"/>
                <w:b/>
                <w:spacing w:val="-2"/>
              </w:rPr>
              <w:t>Виды речевой деятельности и информационная переработка текста</w:t>
            </w:r>
            <w:r w:rsidRPr="00653A10">
              <w:rPr>
                <w:rFonts w:eastAsiaTheme="minorEastAsia"/>
                <w:b/>
                <w:spacing w:val="-3"/>
              </w:rPr>
              <w:t>».</w:t>
            </w:r>
          </w:p>
        </w:tc>
        <w:tc>
          <w:tcPr>
            <w:tcW w:w="810" w:type="pct"/>
          </w:tcPr>
          <w:p w14:paraId="6E30DD8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3B0390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A895E7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7E282278" w14:textId="77777777" w:rsidTr="00995B81">
        <w:trPr>
          <w:trHeight w:val="267"/>
        </w:trPr>
        <w:tc>
          <w:tcPr>
            <w:tcW w:w="337" w:type="pct"/>
          </w:tcPr>
          <w:p w14:paraId="7229024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86</w:t>
            </w:r>
          </w:p>
        </w:tc>
        <w:tc>
          <w:tcPr>
            <w:tcW w:w="2502" w:type="pct"/>
          </w:tcPr>
          <w:p w14:paraId="2A486443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Анализ контрольного диктанта. Работа над ошибками. </w:t>
            </w:r>
          </w:p>
        </w:tc>
        <w:tc>
          <w:tcPr>
            <w:tcW w:w="810" w:type="pct"/>
          </w:tcPr>
          <w:p w14:paraId="363B376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8CA4FA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45F7C1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3CE8EDC1" w14:textId="77777777" w:rsidTr="00995B81">
        <w:trPr>
          <w:trHeight w:val="263"/>
        </w:trPr>
        <w:tc>
          <w:tcPr>
            <w:tcW w:w="337" w:type="pct"/>
          </w:tcPr>
          <w:p w14:paraId="64BF449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87</w:t>
            </w:r>
          </w:p>
        </w:tc>
        <w:tc>
          <w:tcPr>
            <w:tcW w:w="2502" w:type="pct"/>
          </w:tcPr>
          <w:p w14:paraId="18B6229B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Составление плана, тезисов, аннотации, конспекта на основе одного текста.</w:t>
            </w:r>
          </w:p>
        </w:tc>
        <w:tc>
          <w:tcPr>
            <w:tcW w:w="810" w:type="pct"/>
          </w:tcPr>
          <w:p w14:paraId="1E5A431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7CBA3D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A593F9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2A839FF8" w14:textId="77777777" w:rsidTr="00995B81">
        <w:trPr>
          <w:trHeight w:val="269"/>
        </w:trPr>
        <w:tc>
          <w:tcPr>
            <w:tcW w:w="337" w:type="pct"/>
          </w:tcPr>
          <w:p w14:paraId="4EF5C88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88</w:t>
            </w:r>
          </w:p>
        </w:tc>
        <w:tc>
          <w:tcPr>
            <w:tcW w:w="2502" w:type="pct"/>
          </w:tcPr>
          <w:p w14:paraId="461B8EFB" w14:textId="77777777" w:rsidR="00204DE5" w:rsidRPr="00653A10" w:rsidRDefault="00204DE5" w:rsidP="00995B81">
            <w:pPr>
              <w:contextualSpacing/>
              <w:jc w:val="both"/>
              <w:rPr>
                <w:i/>
              </w:rPr>
            </w:pPr>
            <w:r w:rsidRPr="00653A10">
              <w:rPr>
                <w:rFonts w:eastAsiaTheme="minorEastAsia"/>
              </w:rPr>
              <w:t xml:space="preserve">Говорение как вид речевой деятельности. </w:t>
            </w:r>
          </w:p>
          <w:p w14:paraId="2A491125" w14:textId="77777777" w:rsidR="00204DE5" w:rsidRPr="00653A10" w:rsidRDefault="00204DE5" w:rsidP="00995B81">
            <w:pPr>
              <w:contextualSpacing/>
              <w:jc w:val="both"/>
              <w:rPr>
                <w:i/>
              </w:rPr>
            </w:pPr>
          </w:p>
        </w:tc>
        <w:tc>
          <w:tcPr>
            <w:tcW w:w="810" w:type="pct"/>
          </w:tcPr>
          <w:p w14:paraId="502389B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E67F49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51E67D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231B6CBF" w14:textId="77777777" w:rsidTr="00995B81">
        <w:trPr>
          <w:trHeight w:val="269"/>
        </w:trPr>
        <w:tc>
          <w:tcPr>
            <w:tcW w:w="337" w:type="pct"/>
          </w:tcPr>
          <w:p w14:paraId="169CAB5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89</w:t>
            </w:r>
          </w:p>
        </w:tc>
        <w:tc>
          <w:tcPr>
            <w:tcW w:w="2502" w:type="pct"/>
          </w:tcPr>
          <w:p w14:paraId="1366C017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Основные качества образцовой речи.</w:t>
            </w:r>
          </w:p>
          <w:p w14:paraId="67E3F9C3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i/>
              </w:rPr>
              <w:t>Сквернословие и здоровье (</w:t>
            </w:r>
            <w:r w:rsidRPr="00653A10">
              <w:rPr>
                <w:bCs/>
                <w:i/>
              </w:rPr>
              <w:t>формирование культуры здоровья и эмоционального благополучия).</w:t>
            </w:r>
          </w:p>
        </w:tc>
        <w:tc>
          <w:tcPr>
            <w:tcW w:w="810" w:type="pct"/>
          </w:tcPr>
          <w:p w14:paraId="2FF18BA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087490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10976B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47D70255" w14:textId="77777777" w:rsidTr="00995B81">
        <w:trPr>
          <w:trHeight w:val="231"/>
        </w:trPr>
        <w:tc>
          <w:tcPr>
            <w:tcW w:w="337" w:type="pct"/>
          </w:tcPr>
          <w:p w14:paraId="6E27AC4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90</w:t>
            </w:r>
          </w:p>
        </w:tc>
        <w:tc>
          <w:tcPr>
            <w:tcW w:w="2502" w:type="pct"/>
          </w:tcPr>
          <w:p w14:paraId="030A3323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Смыслоразличительная роль интонации в речевом устном высказывании.</w:t>
            </w:r>
          </w:p>
        </w:tc>
        <w:tc>
          <w:tcPr>
            <w:tcW w:w="810" w:type="pct"/>
          </w:tcPr>
          <w:p w14:paraId="3958708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0E0AD7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66BFD0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7D5551D8" w14:textId="77777777" w:rsidTr="00995B81">
        <w:trPr>
          <w:trHeight w:val="231"/>
        </w:trPr>
        <w:tc>
          <w:tcPr>
            <w:tcW w:w="337" w:type="pct"/>
          </w:tcPr>
          <w:p w14:paraId="1E815C5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91</w:t>
            </w:r>
          </w:p>
        </w:tc>
        <w:tc>
          <w:tcPr>
            <w:tcW w:w="2502" w:type="pct"/>
          </w:tcPr>
          <w:p w14:paraId="63C00078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Критерии оценивания устного высказывания учащегося.</w:t>
            </w:r>
          </w:p>
        </w:tc>
        <w:tc>
          <w:tcPr>
            <w:tcW w:w="810" w:type="pct"/>
          </w:tcPr>
          <w:p w14:paraId="57DEE26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CA01EA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5C3A31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7C3C586C" w14:textId="77777777" w:rsidTr="00995B81">
        <w:trPr>
          <w:trHeight w:val="231"/>
        </w:trPr>
        <w:tc>
          <w:tcPr>
            <w:tcW w:w="337" w:type="pct"/>
          </w:tcPr>
          <w:p w14:paraId="4D31C22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92</w:t>
            </w:r>
          </w:p>
        </w:tc>
        <w:tc>
          <w:tcPr>
            <w:tcW w:w="2502" w:type="pct"/>
          </w:tcPr>
          <w:p w14:paraId="08F24796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Овладение речевой культурой использования технических средств коммуникации.</w:t>
            </w:r>
          </w:p>
          <w:p w14:paraId="51B0EACE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810" w:type="pct"/>
          </w:tcPr>
          <w:p w14:paraId="0B2CCC3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0A2F24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634A22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0B87D1A3" w14:textId="77777777" w:rsidTr="00995B81">
        <w:trPr>
          <w:trHeight w:val="231"/>
        </w:trPr>
        <w:tc>
          <w:tcPr>
            <w:tcW w:w="337" w:type="pct"/>
          </w:tcPr>
          <w:p w14:paraId="32192D4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93</w:t>
            </w:r>
          </w:p>
        </w:tc>
        <w:tc>
          <w:tcPr>
            <w:tcW w:w="2502" w:type="pct"/>
          </w:tcPr>
          <w:p w14:paraId="0AEAFB5A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Публичное выступление.</w:t>
            </w:r>
          </w:p>
        </w:tc>
        <w:tc>
          <w:tcPr>
            <w:tcW w:w="810" w:type="pct"/>
          </w:tcPr>
          <w:p w14:paraId="73B9572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8515A7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409803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7508CA05" w14:textId="77777777" w:rsidTr="00995B81">
        <w:trPr>
          <w:trHeight w:val="153"/>
        </w:trPr>
        <w:tc>
          <w:tcPr>
            <w:tcW w:w="337" w:type="pct"/>
          </w:tcPr>
          <w:p w14:paraId="74821B0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94</w:t>
            </w:r>
          </w:p>
        </w:tc>
        <w:tc>
          <w:tcPr>
            <w:tcW w:w="2502" w:type="pct"/>
          </w:tcPr>
          <w:p w14:paraId="3E53B9F4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РР. Диспут «Использование ИКТ при подготовке к ЕГЭ: «за» и «против».</w:t>
            </w:r>
          </w:p>
          <w:p w14:paraId="2D119A63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  <w:b/>
                <w:i/>
                <w:color w:val="FF0000"/>
              </w:rPr>
            </w:pPr>
          </w:p>
        </w:tc>
        <w:tc>
          <w:tcPr>
            <w:tcW w:w="810" w:type="pct"/>
          </w:tcPr>
          <w:p w14:paraId="175C8C2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47972E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239233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7A0CB6CB" w14:textId="77777777" w:rsidTr="00995B81">
        <w:trPr>
          <w:trHeight w:val="75"/>
        </w:trPr>
        <w:tc>
          <w:tcPr>
            <w:tcW w:w="337" w:type="pct"/>
          </w:tcPr>
          <w:p w14:paraId="6D3B283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95</w:t>
            </w:r>
          </w:p>
        </w:tc>
        <w:tc>
          <w:tcPr>
            <w:tcW w:w="2502" w:type="pct"/>
          </w:tcPr>
          <w:p w14:paraId="118380E8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Основные виды публичной речи. Ораторская речь известных людей.</w:t>
            </w:r>
          </w:p>
          <w:p w14:paraId="7CF5088A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  <w:i/>
                <w:color w:val="FF0000"/>
              </w:rPr>
            </w:pPr>
          </w:p>
        </w:tc>
        <w:tc>
          <w:tcPr>
            <w:tcW w:w="810" w:type="pct"/>
          </w:tcPr>
          <w:p w14:paraId="5F55822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E6FF5D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8378F8D" w14:textId="77777777" w:rsidR="00204DE5" w:rsidRPr="00653A10" w:rsidRDefault="00204DE5" w:rsidP="00995B81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53A10">
              <w:rPr>
                <w:rFonts w:asciiTheme="minorHAnsi" w:eastAsiaTheme="minorEastAsia" w:hAnsiTheme="minorHAnsi" w:cstheme="minorBidi"/>
                <w:sz w:val="22"/>
                <w:szCs w:val="22"/>
              </w:rPr>
              <w:t>РЭШ</w:t>
            </w:r>
          </w:p>
          <w:p w14:paraId="668AE8A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https://resh.edu.ru/subject/lesson/5888/start/295095/</w:t>
            </w:r>
          </w:p>
        </w:tc>
      </w:tr>
      <w:tr w:rsidR="00204DE5" w:rsidRPr="00653A10" w14:paraId="2504D9A0" w14:textId="77777777" w:rsidTr="00995B81">
        <w:trPr>
          <w:trHeight w:val="75"/>
        </w:trPr>
        <w:tc>
          <w:tcPr>
            <w:tcW w:w="337" w:type="pct"/>
          </w:tcPr>
          <w:p w14:paraId="54CD7F4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96</w:t>
            </w:r>
          </w:p>
        </w:tc>
        <w:tc>
          <w:tcPr>
            <w:tcW w:w="2502" w:type="pct"/>
          </w:tcPr>
          <w:p w14:paraId="6A99D363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="Calibri"/>
                <w:i/>
                <w:iCs/>
                <w:color w:val="000000"/>
              </w:rPr>
              <w:t xml:space="preserve">Вклад ученых-лингвистов в изучение и развитие русского </w:t>
            </w:r>
            <w:proofErr w:type="gramStart"/>
            <w:r w:rsidRPr="00653A10">
              <w:rPr>
                <w:rFonts w:eastAsia="Calibri"/>
                <w:i/>
                <w:iCs/>
                <w:color w:val="000000"/>
              </w:rPr>
              <w:t xml:space="preserve">языка </w:t>
            </w:r>
            <w:r w:rsidRPr="00653A10">
              <w:rPr>
                <w:b/>
                <w:bCs/>
                <w:i/>
                <w:iCs/>
                <w:color w:val="000000"/>
              </w:rPr>
              <w:t xml:space="preserve"> (</w:t>
            </w:r>
            <w:proofErr w:type="gramEnd"/>
            <w:r w:rsidRPr="00653A10">
              <w:rPr>
                <w:rFonts w:eastAsia="Calibri"/>
                <w:bCs/>
                <w:i/>
                <w:iCs/>
                <w:color w:val="000000"/>
              </w:rPr>
              <w:t>трудовое воспитание).</w:t>
            </w:r>
          </w:p>
        </w:tc>
        <w:tc>
          <w:tcPr>
            <w:tcW w:w="810" w:type="pct"/>
          </w:tcPr>
          <w:p w14:paraId="2A4F671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331B27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4978CE3" w14:textId="77777777" w:rsidR="00204DE5" w:rsidRPr="00653A10" w:rsidRDefault="00204DE5" w:rsidP="00995B81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04DE5" w:rsidRPr="00653A10" w14:paraId="679D2E34" w14:textId="77777777" w:rsidTr="00995B81">
        <w:trPr>
          <w:trHeight w:val="189"/>
        </w:trPr>
        <w:tc>
          <w:tcPr>
            <w:tcW w:w="337" w:type="pct"/>
          </w:tcPr>
          <w:p w14:paraId="461D9DF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97</w:t>
            </w:r>
          </w:p>
        </w:tc>
        <w:tc>
          <w:tcPr>
            <w:tcW w:w="2502" w:type="pct"/>
          </w:tcPr>
          <w:p w14:paraId="79415069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Определение разновидности публичной речи. </w:t>
            </w:r>
          </w:p>
        </w:tc>
        <w:tc>
          <w:tcPr>
            <w:tcW w:w="810" w:type="pct"/>
          </w:tcPr>
          <w:p w14:paraId="59B6C3E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38572C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190B5D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3DFC7E02" w14:textId="77777777" w:rsidTr="00995B81">
        <w:trPr>
          <w:trHeight w:val="210"/>
        </w:trPr>
        <w:tc>
          <w:tcPr>
            <w:tcW w:w="337" w:type="pct"/>
          </w:tcPr>
          <w:p w14:paraId="1402821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98</w:t>
            </w:r>
          </w:p>
        </w:tc>
        <w:tc>
          <w:tcPr>
            <w:tcW w:w="2502" w:type="pct"/>
          </w:tcPr>
          <w:p w14:paraId="3F44A5B6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Композиционно-содержательные особенности публичной речи.</w:t>
            </w:r>
          </w:p>
        </w:tc>
        <w:tc>
          <w:tcPr>
            <w:tcW w:w="810" w:type="pct"/>
          </w:tcPr>
          <w:p w14:paraId="4796014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0BC93B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D7B4B1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754B2517" w14:textId="77777777" w:rsidTr="00995B81">
        <w:trPr>
          <w:trHeight w:val="289"/>
        </w:trPr>
        <w:tc>
          <w:tcPr>
            <w:tcW w:w="337" w:type="pct"/>
          </w:tcPr>
          <w:p w14:paraId="1A7AE59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99</w:t>
            </w:r>
          </w:p>
        </w:tc>
        <w:tc>
          <w:tcPr>
            <w:tcW w:w="2502" w:type="pct"/>
          </w:tcPr>
          <w:p w14:paraId="77C6F45F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Синтаксис и пунктуация. </w:t>
            </w:r>
          </w:p>
        </w:tc>
        <w:tc>
          <w:tcPr>
            <w:tcW w:w="810" w:type="pct"/>
          </w:tcPr>
          <w:p w14:paraId="2699DFE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82EFF9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E0F8AC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https://www.yaklass.ru/TestWork</w:t>
            </w:r>
          </w:p>
        </w:tc>
      </w:tr>
      <w:tr w:rsidR="00204DE5" w:rsidRPr="00653A10" w14:paraId="4DC41BD9" w14:textId="77777777" w:rsidTr="00995B81">
        <w:trPr>
          <w:trHeight w:val="289"/>
        </w:trPr>
        <w:tc>
          <w:tcPr>
            <w:tcW w:w="337" w:type="pct"/>
          </w:tcPr>
          <w:p w14:paraId="5EDAE3C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100</w:t>
            </w:r>
          </w:p>
        </w:tc>
        <w:tc>
          <w:tcPr>
            <w:tcW w:w="2502" w:type="pct"/>
          </w:tcPr>
          <w:p w14:paraId="0E615663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Словосочетание </w:t>
            </w:r>
          </w:p>
        </w:tc>
        <w:tc>
          <w:tcPr>
            <w:tcW w:w="810" w:type="pct"/>
          </w:tcPr>
          <w:p w14:paraId="473BC89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B8A29C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E71C5F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61821A2F" w14:textId="77777777" w:rsidTr="00995B81">
        <w:trPr>
          <w:trHeight w:val="289"/>
        </w:trPr>
        <w:tc>
          <w:tcPr>
            <w:tcW w:w="337" w:type="pct"/>
          </w:tcPr>
          <w:p w14:paraId="776D377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101</w:t>
            </w:r>
          </w:p>
        </w:tc>
        <w:tc>
          <w:tcPr>
            <w:tcW w:w="2502" w:type="pct"/>
          </w:tcPr>
          <w:p w14:paraId="33F68037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Простое предложение.</w:t>
            </w:r>
          </w:p>
        </w:tc>
        <w:tc>
          <w:tcPr>
            <w:tcW w:w="810" w:type="pct"/>
          </w:tcPr>
          <w:p w14:paraId="12A194A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BD16A6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BEB6B5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7CA09A52" w14:textId="77777777" w:rsidTr="00995B81">
        <w:trPr>
          <w:trHeight w:val="247"/>
        </w:trPr>
        <w:tc>
          <w:tcPr>
            <w:tcW w:w="337" w:type="pct"/>
          </w:tcPr>
          <w:p w14:paraId="573369A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102</w:t>
            </w:r>
          </w:p>
        </w:tc>
        <w:tc>
          <w:tcPr>
            <w:tcW w:w="2502" w:type="pct"/>
          </w:tcPr>
          <w:p w14:paraId="6A68C059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Сложное предложение</w:t>
            </w:r>
          </w:p>
        </w:tc>
        <w:tc>
          <w:tcPr>
            <w:tcW w:w="810" w:type="pct"/>
          </w:tcPr>
          <w:p w14:paraId="4FA7F54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97910D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488BBF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0A16AA84" w14:textId="77777777" w:rsidTr="00995B81">
        <w:trPr>
          <w:trHeight w:val="265"/>
        </w:trPr>
        <w:tc>
          <w:tcPr>
            <w:tcW w:w="337" w:type="pct"/>
          </w:tcPr>
          <w:p w14:paraId="384D2B9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103</w:t>
            </w:r>
          </w:p>
        </w:tc>
        <w:tc>
          <w:tcPr>
            <w:tcW w:w="2502" w:type="pct"/>
          </w:tcPr>
          <w:p w14:paraId="038DCD46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Прямая речь. </w:t>
            </w:r>
          </w:p>
        </w:tc>
        <w:tc>
          <w:tcPr>
            <w:tcW w:w="810" w:type="pct"/>
          </w:tcPr>
          <w:p w14:paraId="7208973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E9F3B2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DAD3D5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4E78D581" w14:textId="77777777" w:rsidTr="00995B81">
        <w:trPr>
          <w:trHeight w:val="265"/>
        </w:trPr>
        <w:tc>
          <w:tcPr>
            <w:tcW w:w="337" w:type="pct"/>
          </w:tcPr>
          <w:p w14:paraId="22984C1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104</w:t>
            </w:r>
          </w:p>
        </w:tc>
        <w:tc>
          <w:tcPr>
            <w:tcW w:w="2502" w:type="pct"/>
          </w:tcPr>
          <w:p w14:paraId="47ACDD49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Косвенная речь</w:t>
            </w:r>
          </w:p>
        </w:tc>
        <w:tc>
          <w:tcPr>
            <w:tcW w:w="810" w:type="pct"/>
          </w:tcPr>
          <w:p w14:paraId="4DB210C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33BC67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73A9BD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5A9C8A32" w14:textId="77777777" w:rsidTr="00995B81">
        <w:trPr>
          <w:trHeight w:val="201"/>
        </w:trPr>
        <w:tc>
          <w:tcPr>
            <w:tcW w:w="337" w:type="pct"/>
          </w:tcPr>
          <w:p w14:paraId="0CA3864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105</w:t>
            </w:r>
          </w:p>
        </w:tc>
        <w:tc>
          <w:tcPr>
            <w:tcW w:w="2502" w:type="pct"/>
          </w:tcPr>
          <w:p w14:paraId="78628E5B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Цитирование.</w:t>
            </w:r>
          </w:p>
        </w:tc>
        <w:tc>
          <w:tcPr>
            <w:tcW w:w="810" w:type="pct"/>
          </w:tcPr>
          <w:p w14:paraId="77FC26F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F7030A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E06EC1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0F5A80DB" w14:textId="77777777" w:rsidTr="00995B81">
        <w:trPr>
          <w:trHeight w:val="136"/>
        </w:trPr>
        <w:tc>
          <w:tcPr>
            <w:tcW w:w="337" w:type="pct"/>
          </w:tcPr>
          <w:p w14:paraId="426E777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106</w:t>
            </w:r>
          </w:p>
        </w:tc>
        <w:tc>
          <w:tcPr>
            <w:tcW w:w="2502" w:type="pct"/>
          </w:tcPr>
          <w:p w14:paraId="22E98E6F" w14:textId="77777777" w:rsidR="00204DE5" w:rsidRPr="00653A10" w:rsidRDefault="00204DE5" w:rsidP="00995B81">
            <w:pPr>
              <w:widowControl w:val="0"/>
              <w:tabs>
                <w:tab w:val="left" w:pos="9355"/>
              </w:tabs>
              <w:contextualSpacing/>
              <w:jc w:val="both"/>
              <w:rPr>
                <w:rFonts w:eastAsia="Calibri"/>
                <w:b/>
              </w:rPr>
            </w:pPr>
            <w:r w:rsidRPr="00653A10">
              <w:rPr>
                <w:rFonts w:eastAsia="Calibri"/>
                <w:b/>
              </w:rPr>
              <w:t>Контрольный диктант № 4 «Повторение изученного в 5-9 классах» (подготовка к ЕГЭ).</w:t>
            </w:r>
          </w:p>
        </w:tc>
        <w:tc>
          <w:tcPr>
            <w:tcW w:w="810" w:type="pct"/>
          </w:tcPr>
          <w:p w14:paraId="750A046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C56BEB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6DFB61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604485A1" w14:textId="77777777" w:rsidTr="00995B81">
        <w:trPr>
          <w:trHeight w:val="226"/>
        </w:trPr>
        <w:tc>
          <w:tcPr>
            <w:tcW w:w="337" w:type="pct"/>
          </w:tcPr>
          <w:p w14:paraId="1E0E10E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107</w:t>
            </w:r>
          </w:p>
        </w:tc>
        <w:tc>
          <w:tcPr>
            <w:tcW w:w="2502" w:type="pct"/>
          </w:tcPr>
          <w:p w14:paraId="1CAA2783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Анализ контрольного диктанта. Работа над ошибками.</w:t>
            </w:r>
          </w:p>
        </w:tc>
        <w:tc>
          <w:tcPr>
            <w:tcW w:w="810" w:type="pct"/>
          </w:tcPr>
          <w:p w14:paraId="46BA80A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BE6DCC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2B1F65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63A718EF" w14:textId="77777777" w:rsidTr="00995B81">
        <w:trPr>
          <w:trHeight w:val="245"/>
        </w:trPr>
        <w:tc>
          <w:tcPr>
            <w:tcW w:w="337" w:type="pct"/>
          </w:tcPr>
          <w:p w14:paraId="3FC74E6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108</w:t>
            </w:r>
          </w:p>
        </w:tc>
        <w:tc>
          <w:tcPr>
            <w:tcW w:w="2502" w:type="pct"/>
          </w:tcPr>
          <w:p w14:paraId="5C1781E2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Письмо как вид речевой деятельности, связанный с созданием письменного высказывания.</w:t>
            </w:r>
          </w:p>
        </w:tc>
        <w:tc>
          <w:tcPr>
            <w:tcW w:w="810" w:type="pct"/>
          </w:tcPr>
          <w:p w14:paraId="0CDEAB5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5602C8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59A186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4511D85F" w14:textId="77777777" w:rsidTr="00995B81">
        <w:trPr>
          <w:trHeight w:val="263"/>
        </w:trPr>
        <w:tc>
          <w:tcPr>
            <w:tcW w:w="337" w:type="pct"/>
          </w:tcPr>
          <w:p w14:paraId="1C7469C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109</w:t>
            </w:r>
          </w:p>
        </w:tc>
        <w:tc>
          <w:tcPr>
            <w:tcW w:w="2502" w:type="pct"/>
          </w:tcPr>
          <w:p w14:paraId="390AF925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Письмо как вид речевой деятельности, востребованный в сфере образования</w:t>
            </w:r>
          </w:p>
        </w:tc>
        <w:tc>
          <w:tcPr>
            <w:tcW w:w="810" w:type="pct"/>
          </w:tcPr>
          <w:p w14:paraId="7504D1F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4F7BC2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EFB2D9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10F76DBB" w14:textId="77777777" w:rsidTr="00995B81">
        <w:trPr>
          <w:trHeight w:val="255"/>
        </w:trPr>
        <w:tc>
          <w:tcPr>
            <w:tcW w:w="337" w:type="pct"/>
          </w:tcPr>
          <w:p w14:paraId="58A6836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110</w:t>
            </w:r>
          </w:p>
        </w:tc>
        <w:tc>
          <w:tcPr>
            <w:tcW w:w="2502" w:type="pct"/>
          </w:tcPr>
          <w:p w14:paraId="070C3741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Основные требования к письменной речи. </w:t>
            </w:r>
          </w:p>
        </w:tc>
        <w:tc>
          <w:tcPr>
            <w:tcW w:w="810" w:type="pct"/>
          </w:tcPr>
          <w:p w14:paraId="7AB05F7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B4C95C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419E87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398EEDE2" w14:textId="77777777" w:rsidTr="00995B81">
        <w:trPr>
          <w:trHeight w:val="255"/>
        </w:trPr>
        <w:tc>
          <w:tcPr>
            <w:tcW w:w="337" w:type="pct"/>
          </w:tcPr>
          <w:p w14:paraId="7F394C4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111</w:t>
            </w:r>
          </w:p>
        </w:tc>
        <w:tc>
          <w:tcPr>
            <w:tcW w:w="2502" w:type="pct"/>
          </w:tcPr>
          <w:p w14:paraId="542FA26C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Критерии оценивания письменного высказывания.</w:t>
            </w:r>
          </w:p>
        </w:tc>
        <w:tc>
          <w:tcPr>
            <w:tcW w:w="810" w:type="pct"/>
          </w:tcPr>
          <w:p w14:paraId="4276DB4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4C72F0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863D92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610AD566" w14:textId="77777777" w:rsidTr="00995B81">
        <w:trPr>
          <w:trHeight w:val="221"/>
        </w:trPr>
        <w:tc>
          <w:tcPr>
            <w:tcW w:w="337" w:type="pct"/>
          </w:tcPr>
          <w:p w14:paraId="3B48D7D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112</w:t>
            </w:r>
          </w:p>
        </w:tc>
        <w:tc>
          <w:tcPr>
            <w:tcW w:w="2502" w:type="pct"/>
          </w:tcPr>
          <w:p w14:paraId="748CF352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РР. Сочинение-миниатюра для школьного сайта (упр. 247)</w:t>
            </w:r>
          </w:p>
        </w:tc>
        <w:tc>
          <w:tcPr>
            <w:tcW w:w="810" w:type="pct"/>
          </w:tcPr>
          <w:p w14:paraId="5E5F950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3E56B0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348204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344F4860" w14:textId="77777777" w:rsidTr="00995B81">
        <w:trPr>
          <w:trHeight w:val="239"/>
        </w:trPr>
        <w:tc>
          <w:tcPr>
            <w:tcW w:w="337" w:type="pct"/>
          </w:tcPr>
          <w:p w14:paraId="77A99E3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113</w:t>
            </w:r>
          </w:p>
        </w:tc>
        <w:tc>
          <w:tcPr>
            <w:tcW w:w="2502" w:type="pct"/>
          </w:tcPr>
          <w:p w14:paraId="4126AC78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Создание и редактирование письменных работ.</w:t>
            </w:r>
          </w:p>
        </w:tc>
        <w:tc>
          <w:tcPr>
            <w:tcW w:w="810" w:type="pct"/>
          </w:tcPr>
          <w:p w14:paraId="03B35C6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2EB8E1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1B7D40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43332319" w14:textId="77777777" w:rsidTr="00995B81">
        <w:trPr>
          <w:trHeight w:val="227"/>
        </w:trPr>
        <w:tc>
          <w:tcPr>
            <w:tcW w:w="337" w:type="pct"/>
          </w:tcPr>
          <w:p w14:paraId="6098475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114</w:t>
            </w:r>
          </w:p>
        </w:tc>
        <w:tc>
          <w:tcPr>
            <w:tcW w:w="2502" w:type="pct"/>
          </w:tcPr>
          <w:p w14:paraId="4CF5C4D9" w14:textId="77777777" w:rsidR="00204DE5" w:rsidRPr="00653A10" w:rsidRDefault="00204DE5" w:rsidP="00995B81">
            <w:pPr>
              <w:contextualSpacing/>
              <w:jc w:val="both"/>
              <w:rPr>
                <w:rFonts w:ascii="LiberationSerif" w:eastAsiaTheme="minorHAnsi" w:hAnsi="LiberationSerif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53A10">
              <w:rPr>
                <w:rFonts w:eastAsiaTheme="minorEastAsia"/>
              </w:rPr>
              <w:t xml:space="preserve">РР. Эпистолярный жанр. </w:t>
            </w:r>
          </w:p>
        </w:tc>
        <w:tc>
          <w:tcPr>
            <w:tcW w:w="810" w:type="pct"/>
          </w:tcPr>
          <w:p w14:paraId="0B8D966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1D05BB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15A607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7CA7026D" w14:textId="77777777" w:rsidTr="00995B81">
        <w:trPr>
          <w:trHeight w:val="227"/>
        </w:trPr>
        <w:tc>
          <w:tcPr>
            <w:tcW w:w="337" w:type="pct"/>
          </w:tcPr>
          <w:p w14:paraId="1BD6519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115</w:t>
            </w:r>
          </w:p>
        </w:tc>
        <w:tc>
          <w:tcPr>
            <w:tcW w:w="2502" w:type="pct"/>
          </w:tcPr>
          <w:p w14:paraId="08041F91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Письма русских писателей.</w:t>
            </w:r>
          </w:p>
        </w:tc>
        <w:tc>
          <w:tcPr>
            <w:tcW w:w="810" w:type="pct"/>
          </w:tcPr>
          <w:p w14:paraId="213BA2C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7E00FA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9C6047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1FF0DAB6" w14:textId="77777777" w:rsidTr="00995B81">
        <w:trPr>
          <w:trHeight w:val="210"/>
        </w:trPr>
        <w:tc>
          <w:tcPr>
            <w:tcW w:w="337" w:type="pct"/>
          </w:tcPr>
          <w:p w14:paraId="2E1519B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116</w:t>
            </w:r>
          </w:p>
        </w:tc>
        <w:tc>
          <w:tcPr>
            <w:tcW w:w="2502" w:type="pct"/>
          </w:tcPr>
          <w:p w14:paraId="7A876C25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Культура письменного общения с помощью современных технических средств.</w:t>
            </w:r>
          </w:p>
          <w:p w14:paraId="384CC745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  <w:i/>
                <w:color w:val="FF0000"/>
              </w:rPr>
            </w:pPr>
          </w:p>
        </w:tc>
        <w:tc>
          <w:tcPr>
            <w:tcW w:w="810" w:type="pct"/>
          </w:tcPr>
          <w:p w14:paraId="7485776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F42CCB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0B44CB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15D19749" w14:textId="77777777" w:rsidTr="00995B81">
        <w:trPr>
          <w:trHeight w:val="167"/>
        </w:trPr>
        <w:tc>
          <w:tcPr>
            <w:tcW w:w="337" w:type="pct"/>
          </w:tcPr>
          <w:p w14:paraId="760328B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117</w:t>
            </w:r>
          </w:p>
        </w:tc>
        <w:tc>
          <w:tcPr>
            <w:tcW w:w="2502" w:type="pct"/>
          </w:tcPr>
          <w:p w14:paraId="723F084E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  <w:b/>
              </w:rPr>
            </w:pPr>
            <w:r w:rsidRPr="00653A10">
              <w:rPr>
                <w:rFonts w:eastAsiaTheme="minorEastAsia"/>
                <w:b/>
              </w:rPr>
              <w:t>РР. Контрольное сочинение-рассуждение № 2 (упр.311).</w:t>
            </w:r>
          </w:p>
        </w:tc>
        <w:tc>
          <w:tcPr>
            <w:tcW w:w="810" w:type="pct"/>
          </w:tcPr>
          <w:p w14:paraId="772E838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E79DC1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3FD41C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532A178E" w14:textId="77777777" w:rsidTr="00995B81">
        <w:trPr>
          <w:trHeight w:val="207"/>
        </w:trPr>
        <w:tc>
          <w:tcPr>
            <w:tcW w:w="337" w:type="pct"/>
          </w:tcPr>
          <w:p w14:paraId="24A5882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118</w:t>
            </w:r>
          </w:p>
        </w:tc>
        <w:tc>
          <w:tcPr>
            <w:tcW w:w="2502" w:type="pct"/>
          </w:tcPr>
          <w:p w14:paraId="7D647E87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Анализ ошибок, допущенных в сочинении.</w:t>
            </w:r>
          </w:p>
        </w:tc>
        <w:tc>
          <w:tcPr>
            <w:tcW w:w="810" w:type="pct"/>
          </w:tcPr>
          <w:p w14:paraId="1356FCC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B2B276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19318C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7D2551B5" w14:textId="77777777" w:rsidTr="00995B81">
        <w:trPr>
          <w:trHeight w:val="219"/>
        </w:trPr>
        <w:tc>
          <w:tcPr>
            <w:tcW w:w="337" w:type="pct"/>
          </w:tcPr>
          <w:p w14:paraId="10D6823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119</w:t>
            </w:r>
          </w:p>
        </w:tc>
        <w:tc>
          <w:tcPr>
            <w:tcW w:w="2502" w:type="pct"/>
          </w:tcPr>
          <w:p w14:paraId="104D8951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Роль орфографии в письменном общении. </w:t>
            </w:r>
          </w:p>
        </w:tc>
        <w:tc>
          <w:tcPr>
            <w:tcW w:w="810" w:type="pct"/>
          </w:tcPr>
          <w:p w14:paraId="0999910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635DF15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600861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5FA07A45" w14:textId="77777777" w:rsidTr="00995B81">
        <w:trPr>
          <w:trHeight w:val="219"/>
        </w:trPr>
        <w:tc>
          <w:tcPr>
            <w:tcW w:w="337" w:type="pct"/>
          </w:tcPr>
          <w:p w14:paraId="1BBC8AC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120</w:t>
            </w:r>
          </w:p>
        </w:tc>
        <w:tc>
          <w:tcPr>
            <w:tcW w:w="2502" w:type="pct"/>
          </w:tcPr>
          <w:p w14:paraId="2B250894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Роль пунктуации в письменном общении</w:t>
            </w:r>
          </w:p>
        </w:tc>
        <w:tc>
          <w:tcPr>
            <w:tcW w:w="810" w:type="pct"/>
          </w:tcPr>
          <w:p w14:paraId="46C6DB2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55D2224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97A306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57B5FA5E" w14:textId="77777777" w:rsidTr="00995B81">
        <w:trPr>
          <w:trHeight w:val="283"/>
        </w:trPr>
        <w:tc>
          <w:tcPr>
            <w:tcW w:w="337" w:type="pct"/>
          </w:tcPr>
          <w:p w14:paraId="2A7F9D9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121</w:t>
            </w:r>
          </w:p>
        </w:tc>
        <w:tc>
          <w:tcPr>
            <w:tcW w:w="2502" w:type="pct"/>
          </w:tcPr>
          <w:p w14:paraId="7CCD21E9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Разделы русской орфографии и основные принципы написания. </w:t>
            </w:r>
          </w:p>
        </w:tc>
        <w:tc>
          <w:tcPr>
            <w:tcW w:w="810" w:type="pct"/>
          </w:tcPr>
          <w:p w14:paraId="649ADE1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447926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68C7E55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37F3472F" w14:textId="77777777" w:rsidTr="00995B81">
        <w:trPr>
          <w:trHeight w:val="219"/>
        </w:trPr>
        <w:tc>
          <w:tcPr>
            <w:tcW w:w="337" w:type="pct"/>
          </w:tcPr>
          <w:p w14:paraId="7B52D81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122</w:t>
            </w:r>
          </w:p>
        </w:tc>
        <w:tc>
          <w:tcPr>
            <w:tcW w:w="2502" w:type="pct"/>
          </w:tcPr>
          <w:p w14:paraId="3438D26F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Разделы русской пунктуации </w:t>
            </w:r>
          </w:p>
        </w:tc>
        <w:tc>
          <w:tcPr>
            <w:tcW w:w="810" w:type="pct"/>
          </w:tcPr>
          <w:p w14:paraId="02EDAB5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2D2F93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2B010FF" w14:textId="77777777" w:rsidR="00204DE5" w:rsidRPr="00653A10" w:rsidRDefault="00204DE5" w:rsidP="00995B81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53A10">
              <w:rPr>
                <w:rFonts w:asciiTheme="minorHAnsi" w:eastAsiaTheme="minorEastAsia" w:hAnsiTheme="minorHAnsi" w:cstheme="minorBidi"/>
                <w:sz w:val="22"/>
                <w:szCs w:val="22"/>
              </w:rPr>
              <w:t>РЭШ</w:t>
            </w:r>
          </w:p>
          <w:p w14:paraId="5788D8D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lastRenderedPageBreak/>
              <w:t>https://resh.edu.ru/subject/lesson/3669/start/115130/</w:t>
            </w:r>
          </w:p>
        </w:tc>
      </w:tr>
      <w:tr w:rsidR="00204DE5" w:rsidRPr="00653A10" w14:paraId="24315742" w14:textId="77777777" w:rsidTr="00995B81">
        <w:trPr>
          <w:trHeight w:val="219"/>
        </w:trPr>
        <w:tc>
          <w:tcPr>
            <w:tcW w:w="337" w:type="pct"/>
          </w:tcPr>
          <w:p w14:paraId="0AFEADD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lastRenderedPageBreak/>
              <w:t>123</w:t>
            </w:r>
          </w:p>
        </w:tc>
        <w:tc>
          <w:tcPr>
            <w:tcW w:w="2502" w:type="pct"/>
          </w:tcPr>
          <w:p w14:paraId="675EF94C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Система пунктуационных правил</w:t>
            </w:r>
          </w:p>
        </w:tc>
        <w:tc>
          <w:tcPr>
            <w:tcW w:w="810" w:type="pct"/>
          </w:tcPr>
          <w:p w14:paraId="418ED8A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01AB57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BB18468" w14:textId="77777777" w:rsidR="00204DE5" w:rsidRPr="00653A10" w:rsidRDefault="00204DE5" w:rsidP="00995B81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04DE5" w:rsidRPr="00653A10" w14:paraId="76D2195C" w14:textId="77777777" w:rsidTr="00995B81">
        <w:trPr>
          <w:trHeight w:val="219"/>
        </w:trPr>
        <w:tc>
          <w:tcPr>
            <w:tcW w:w="337" w:type="pct"/>
          </w:tcPr>
          <w:p w14:paraId="13ED51C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124</w:t>
            </w:r>
          </w:p>
        </w:tc>
        <w:tc>
          <w:tcPr>
            <w:tcW w:w="2502" w:type="pct"/>
          </w:tcPr>
          <w:p w14:paraId="1266E7C2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Знаки препинания, их функции.</w:t>
            </w:r>
          </w:p>
        </w:tc>
        <w:tc>
          <w:tcPr>
            <w:tcW w:w="810" w:type="pct"/>
          </w:tcPr>
          <w:p w14:paraId="10D5B44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7170CC9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F66D3A5" w14:textId="77777777" w:rsidR="00204DE5" w:rsidRPr="00653A10" w:rsidRDefault="00204DE5" w:rsidP="00995B81">
            <w:pPr>
              <w:spacing w:line="100" w:lineRule="atLeas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04DE5" w:rsidRPr="00653A10" w14:paraId="03741ADB" w14:textId="77777777" w:rsidTr="00995B81">
        <w:trPr>
          <w:trHeight w:val="213"/>
        </w:trPr>
        <w:tc>
          <w:tcPr>
            <w:tcW w:w="337" w:type="pct"/>
          </w:tcPr>
          <w:p w14:paraId="7523D60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125</w:t>
            </w:r>
          </w:p>
        </w:tc>
        <w:tc>
          <w:tcPr>
            <w:tcW w:w="2502" w:type="pct"/>
          </w:tcPr>
          <w:p w14:paraId="7AD5E0AB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Русский язык как хранитель духовных ценностей нации. </w:t>
            </w:r>
          </w:p>
        </w:tc>
        <w:tc>
          <w:tcPr>
            <w:tcW w:w="810" w:type="pct"/>
          </w:tcPr>
          <w:p w14:paraId="7A18E72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8686D5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937F9B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344BB7EE" w14:textId="77777777" w:rsidTr="00995B81">
        <w:trPr>
          <w:trHeight w:val="213"/>
        </w:trPr>
        <w:tc>
          <w:tcPr>
            <w:tcW w:w="337" w:type="pct"/>
          </w:tcPr>
          <w:p w14:paraId="1837059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126</w:t>
            </w:r>
          </w:p>
        </w:tc>
        <w:tc>
          <w:tcPr>
            <w:tcW w:w="2502" w:type="pct"/>
          </w:tcPr>
          <w:p w14:paraId="11DD8CDB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="Calibri"/>
                <w:i/>
                <w:iCs/>
                <w:color w:val="000000"/>
                <w:shd w:val="clear" w:color="auto" w:fill="FFFFFF"/>
              </w:rPr>
              <w:t>Час русского языка: «Мы сохраним тебя, русская речь!» (патриотическое воспитание).</w:t>
            </w:r>
          </w:p>
        </w:tc>
        <w:tc>
          <w:tcPr>
            <w:tcW w:w="810" w:type="pct"/>
          </w:tcPr>
          <w:p w14:paraId="7B7166B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87EDE1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461BD1C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749B1C0B" w14:textId="77777777" w:rsidTr="00995B81">
        <w:trPr>
          <w:trHeight w:val="213"/>
        </w:trPr>
        <w:tc>
          <w:tcPr>
            <w:tcW w:w="337" w:type="pct"/>
          </w:tcPr>
          <w:p w14:paraId="57DBE9DF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127</w:t>
            </w:r>
          </w:p>
        </w:tc>
        <w:tc>
          <w:tcPr>
            <w:tcW w:w="2502" w:type="pct"/>
          </w:tcPr>
          <w:p w14:paraId="2AA7E3A2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  <w:b/>
              </w:rPr>
            </w:pPr>
            <w:r w:rsidRPr="00653A10">
              <w:rPr>
                <w:rFonts w:eastAsiaTheme="minorEastAsia"/>
                <w:b/>
              </w:rPr>
              <w:t>Итоговый контрольный диктант в рамках промежуточной аттестации.</w:t>
            </w:r>
          </w:p>
        </w:tc>
        <w:tc>
          <w:tcPr>
            <w:tcW w:w="810" w:type="pct"/>
          </w:tcPr>
          <w:p w14:paraId="05D48C9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4622C61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F171C0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42336F50" w14:textId="77777777" w:rsidTr="00995B81">
        <w:trPr>
          <w:trHeight w:val="213"/>
        </w:trPr>
        <w:tc>
          <w:tcPr>
            <w:tcW w:w="337" w:type="pct"/>
          </w:tcPr>
          <w:p w14:paraId="7D8FDA9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128</w:t>
            </w:r>
          </w:p>
        </w:tc>
        <w:tc>
          <w:tcPr>
            <w:tcW w:w="2502" w:type="pct"/>
          </w:tcPr>
          <w:p w14:paraId="12C1B1CB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Анализ контрольного диктанта. Работа над ошибками.</w:t>
            </w:r>
          </w:p>
        </w:tc>
        <w:tc>
          <w:tcPr>
            <w:tcW w:w="810" w:type="pct"/>
          </w:tcPr>
          <w:p w14:paraId="2BCE719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9E98F1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02262C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32D10D96" w14:textId="77777777" w:rsidTr="00995B81">
        <w:trPr>
          <w:trHeight w:val="257"/>
        </w:trPr>
        <w:tc>
          <w:tcPr>
            <w:tcW w:w="337" w:type="pct"/>
          </w:tcPr>
          <w:p w14:paraId="4A422AC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129</w:t>
            </w:r>
          </w:p>
        </w:tc>
        <w:tc>
          <w:tcPr>
            <w:tcW w:w="2502" w:type="pct"/>
          </w:tcPr>
          <w:p w14:paraId="6770E16C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Речевое общение как социальное явление.</w:t>
            </w:r>
          </w:p>
        </w:tc>
        <w:tc>
          <w:tcPr>
            <w:tcW w:w="810" w:type="pct"/>
          </w:tcPr>
          <w:p w14:paraId="7084DC1A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33FCB28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005AB4A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67B36E4F" w14:textId="77777777" w:rsidTr="00995B81">
        <w:trPr>
          <w:trHeight w:val="257"/>
        </w:trPr>
        <w:tc>
          <w:tcPr>
            <w:tcW w:w="337" w:type="pct"/>
          </w:tcPr>
          <w:p w14:paraId="1902FFB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130</w:t>
            </w:r>
          </w:p>
        </w:tc>
        <w:tc>
          <w:tcPr>
            <w:tcW w:w="2502" w:type="pct"/>
          </w:tcPr>
          <w:p w14:paraId="23182D7A" w14:textId="77777777" w:rsidR="00204DE5" w:rsidRPr="00653A10" w:rsidRDefault="00204DE5" w:rsidP="00995B81">
            <w:pPr>
              <w:suppressAutoHyphens/>
              <w:contextualSpacing/>
              <w:rPr>
                <w:bCs/>
                <w:i/>
                <w:iCs/>
                <w:color w:val="000000"/>
              </w:rPr>
            </w:pPr>
            <w:r w:rsidRPr="00653A10">
              <w:rPr>
                <w:i/>
                <w:iCs/>
                <w:color w:val="000000"/>
              </w:rPr>
              <w:t>Духовные потребности и цели человеческой жизни (</w:t>
            </w:r>
            <w:r w:rsidRPr="00653A10">
              <w:rPr>
                <w:bCs/>
                <w:i/>
                <w:iCs/>
                <w:color w:val="000000"/>
              </w:rPr>
              <w:t>формирование культуры здоровья и эмоционального благополучия).</w:t>
            </w:r>
          </w:p>
        </w:tc>
        <w:tc>
          <w:tcPr>
            <w:tcW w:w="810" w:type="pct"/>
          </w:tcPr>
          <w:p w14:paraId="719564A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B444C5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6326E0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404A8AEB" w14:textId="77777777" w:rsidTr="00995B81">
        <w:trPr>
          <w:trHeight w:val="274"/>
        </w:trPr>
        <w:tc>
          <w:tcPr>
            <w:tcW w:w="337" w:type="pct"/>
          </w:tcPr>
          <w:p w14:paraId="699BCB4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131</w:t>
            </w:r>
          </w:p>
        </w:tc>
        <w:tc>
          <w:tcPr>
            <w:tcW w:w="2502" w:type="pct"/>
          </w:tcPr>
          <w:p w14:paraId="18D14E70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>Устная и письменная речь как формы речевого общения</w:t>
            </w:r>
          </w:p>
        </w:tc>
        <w:tc>
          <w:tcPr>
            <w:tcW w:w="810" w:type="pct"/>
          </w:tcPr>
          <w:p w14:paraId="30BADFA7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C22CFA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2E85062C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1DF9A8C3" w14:textId="77777777" w:rsidTr="00995B81">
        <w:trPr>
          <w:trHeight w:val="279"/>
        </w:trPr>
        <w:tc>
          <w:tcPr>
            <w:tcW w:w="337" w:type="pct"/>
          </w:tcPr>
          <w:p w14:paraId="06C0376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132</w:t>
            </w:r>
          </w:p>
        </w:tc>
        <w:tc>
          <w:tcPr>
            <w:tcW w:w="2502" w:type="pct"/>
          </w:tcPr>
          <w:p w14:paraId="171A690D" w14:textId="77777777" w:rsidR="00204DE5" w:rsidRPr="00653A10" w:rsidRDefault="00204DE5" w:rsidP="00995B81">
            <w:pPr>
              <w:contextualSpacing/>
              <w:jc w:val="both"/>
              <w:rPr>
                <w:rFonts w:eastAsiaTheme="minorHAnsi"/>
              </w:rPr>
            </w:pPr>
            <w:r w:rsidRPr="00653A10">
              <w:rPr>
                <w:rFonts w:eastAsiaTheme="minorEastAsia"/>
              </w:rPr>
              <w:t>Основные условия эффективного общения</w:t>
            </w:r>
          </w:p>
        </w:tc>
        <w:tc>
          <w:tcPr>
            <w:tcW w:w="810" w:type="pct"/>
          </w:tcPr>
          <w:p w14:paraId="6B3CCA2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623F70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CC7F47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3AAC2BBC" w14:textId="77777777" w:rsidTr="00995B81">
        <w:trPr>
          <w:trHeight w:val="279"/>
        </w:trPr>
        <w:tc>
          <w:tcPr>
            <w:tcW w:w="337" w:type="pct"/>
          </w:tcPr>
          <w:p w14:paraId="0DCBF15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133</w:t>
            </w:r>
          </w:p>
        </w:tc>
        <w:tc>
          <w:tcPr>
            <w:tcW w:w="2502" w:type="pct"/>
          </w:tcPr>
          <w:p w14:paraId="63F59E45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="Calibri"/>
                <w:i/>
                <w:iCs/>
                <w:color w:val="000000"/>
              </w:rPr>
              <w:t>«Речь красивая и речь правильная. Что важно для человека?» (духовно-нравственное воспитание).</w:t>
            </w:r>
          </w:p>
        </w:tc>
        <w:tc>
          <w:tcPr>
            <w:tcW w:w="810" w:type="pct"/>
          </w:tcPr>
          <w:p w14:paraId="60C5A1D8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18DEC11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34A1B511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0585615F" w14:textId="77777777" w:rsidTr="00995B81">
        <w:trPr>
          <w:trHeight w:val="229"/>
        </w:trPr>
        <w:tc>
          <w:tcPr>
            <w:tcW w:w="337" w:type="pct"/>
          </w:tcPr>
          <w:p w14:paraId="7A16ADF9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134</w:t>
            </w:r>
          </w:p>
        </w:tc>
        <w:tc>
          <w:tcPr>
            <w:tcW w:w="2502" w:type="pct"/>
          </w:tcPr>
          <w:p w14:paraId="531D3220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Theme="minorEastAsia"/>
              </w:rPr>
              <w:t xml:space="preserve">Виды речевой деятельности. </w:t>
            </w:r>
          </w:p>
        </w:tc>
        <w:tc>
          <w:tcPr>
            <w:tcW w:w="810" w:type="pct"/>
          </w:tcPr>
          <w:p w14:paraId="2218DB74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2EA7C536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75457AD0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7B2715D9" w14:textId="77777777" w:rsidTr="00995B81">
        <w:trPr>
          <w:trHeight w:val="229"/>
        </w:trPr>
        <w:tc>
          <w:tcPr>
            <w:tcW w:w="337" w:type="pct"/>
          </w:tcPr>
          <w:p w14:paraId="68F52AE3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135</w:t>
            </w:r>
          </w:p>
        </w:tc>
        <w:tc>
          <w:tcPr>
            <w:tcW w:w="2502" w:type="pct"/>
          </w:tcPr>
          <w:p w14:paraId="207B3B35" w14:textId="77777777" w:rsidR="00204DE5" w:rsidRPr="00653A10" w:rsidRDefault="00204DE5" w:rsidP="00995B81">
            <w:pPr>
              <w:contextualSpacing/>
              <w:jc w:val="both"/>
              <w:rPr>
                <w:rFonts w:eastAsiaTheme="minorEastAsia"/>
              </w:rPr>
            </w:pPr>
            <w:r w:rsidRPr="00653A10">
              <w:rPr>
                <w:rFonts w:eastAsia="Calibri"/>
                <w:i/>
              </w:rPr>
              <w:t>От Кирилла и Мефодия до наших дней. День славянской письменности и культуры (ценности научного познания)</w:t>
            </w:r>
          </w:p>
        </w:tc>
        <w:tc>
          <w:tcPr>
            <w:tcW w:w="810" w:type="pct"/>
          </w:tcPr>
          <w:p w14:paraId="329B139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24AFEDE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122045EB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  <w:tr w:rsidR="00204DE5" w:rsidRPr="00653A10" w14:paraId="274E7618" w14:textId="77777777" w:rsidTr="00995B81">
        <w:trPr>
          <w:trHeight w:val="145"/>
        </w:trPr>
        <w:tc>
          <w:tcPr>
            <w:tcW w:w="337" w:type="pct"/>
          </w:tcPr>
          <w:p w14:paraId="257E0FA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  <w:r w:rsidRPr="00653A10">
              <w:rPr>
                <w:rFonts w:eastAsiaTheme="minorEastAsia"/>
                <w:sz w:val="22"/>
              </w:rPr>
              <w:t>136</w:t>
            </w:r>
          </w:p>
        </w:tc>
        <w:tc>
          <w:tcPr>
            <w:tcW w:w="2502" w:type="pct"/>
          </w:tcPr>
          <w:p w14:paraId="702A7F9B" w14:textId="77777777" w:rsidR="00204DE5" w:rsidRPr="00653A10" w:rsidRDefault="00204DE5" w:rsidP="00995B81">
            <w:pPr>
              <w:widowControl w:val="0"/>
              <w:tabs>
                <w:tab w:val="left" w:pos="9355"/>
              </w:tabs>
              <w:contextualSpacing/>
              <w:jc w:val="both"/>
              <w:rPr>
                <w:rFonts w:eastAsia="Calibri"/>
              </w:rPr>
            </w:pPr>
            <w:r w:rsidRPr="00653A10">
              <w:rPr>
                <w:rFonts w:eastAsia="Calibri"/>
              </w:rPr>
              <w:t xml:space="preserve">Обобщение и систематизация изученного за 10 класс. </w:t>
            </w:r>
          </w:p>
        </w:tc>
        <w:tc>
          <w:tcPr>
            <w:tcW w:w="810" w:type="pct"/>
          </w:tcPr>
          <w:p w14:paraId="296E61A2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743" w:type="pct"/>
          </w:tcPr>
          <w:p w14:paraId="0AA4554D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608" w:type="pct"/>
          </w:tcPr>
          <w:p w14:paraId="5D692F75" w14:textId="77777777" w:rsidR="00204DE5" w:rsidRPr="00653A10" w:rsidRDefault="00204DE5" w:rsidP="00995B81">
            <w:pPr>
              <w:contextualSpacing/>
              <w:rPr>
                <w:rFonts w:eastAsiaTheme="minorEastAsia"/>
                <w:sz w:val="22"/>
              </w:rPr>
            </w:pPr>
          </w:p>
        </w:tc>
      </w:tr>
    </w:tbl>
    <w:p w14:paraId="21E0ED3C" w14:textId="77777777" w:rsidR="00204DE5" w:rsidRDefault="00204DE5" w:rsidP="00204DE5">
      <w:pPr>
        <w:spacing w:after="200" w:line="276" w:lineRule="auto"/>
        <w:rPr>
          <w:rFonts w:eastAsiaTheme="minorEastAsia"/>
          <w:szCs w:val="22"/>
        </w:rPr>
      </w:pPr>
    </w:p>
    <w:p w14:paraId="4CF9D48A" w14:textId="6A23F9FA" w:rsidR="00204DE5" w:rsidRPr="00653A10" w:rsidRDefault="00204DE5" w:rsidP="00204DE5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Cs w:val="22"/>
        </w:rPr>
        <w:t>Программа воспитания. Модуль «Школьный урок»</w:t>
      </w:r>
    </w:p>
    <w:p w14:paraId="275B7F63" w14:textId="77777777" w:rsidR="00204DE5" w:rsidRPr="00653A10" w:rsidRDefault="00204DE5" w:rsidP="00204DE5">
      <w:pPr>
        <w:suppressAutoHyphens/>
        <w:ind w:firstLine="709"/>
        <w:rPr>
          <w:rFonts w:eastAsia="Calibri"/>
          <w:iCs/>
        </w:rPr>
      </w:pPr>
      <w:r w:rsidRPr="00653A10">
        <w:rPr>
          <w:rFonts w:eastAsia="Calibri"/>
          <w:iCs/>
        </w:rPr>
        <w:t>1. Бережное отношение к родному языку (патриотическое воспитание).</w:t>
      </w:r>
    </w:p>
    <w:p w14:paraId="7C32B6DA" w14:textId="77777777" w:rsidR="00204DE5" w:rsidRPr="00653A10" w:rsidRDefault="00204DE5" w:rsidP="00204DE5">
      <w:pPr>
        <w:suppressAutoHyphens/>
        <w:ind w:firstLine="709"/>
        <w:rPr>
          <w:rFonts w:eastAsia="Calibri"/>
          <w:iCs/>
        </w:rPr>
      </w:pPr>
      <w:r w:rsidRPr="00653A10">
        <w:rPr>
          <w:rFonts w:eastAsia="Calibri"/>
          <w:iCs/>
        </w:rPr>
        <w:t>2. Международный день распространения грамотности 8 сентября (ценности научного познания).</w:t>
      </w:r>
    </w:p>
    <w:p w14:paraId="409DCABF" w14:textId="77777777" w:rsidR="00204DE5" w:rsidRPr="00653A10" w:rsidRDefault="00204DE5" w:rsidP="00204DE5">
      <w:pPr>
        <w:suppressAutoHyphens/>
        <w:ind w:firstLine="709"/>
        <w:rPr>
          <w:iCs/>
        </w:rPr>
      </w:pPr>
      <w:r w:rsidRPr="00653A10">
        <w:rPr>
          <w:iCs/>
        </w:rPr>
        <w:t>3. Чистота языка – чистота души (</w:t>
      </w:r>
      <w:r w:rsidRPr="00653A10">
        <w:rPr>
          <w:bCs/>
          <w:iCs/>
        </w:rPr>
        <w:t>духовно-нравственное воспитание).</w:t>
      </w:r>
    </w:p>
    <w:p w14:paraId="0077DD7A" w14:textId="77777777" w:rsidR="00204DE5" w:rsidRPr="00AB0DD5" w:rsidRDefault="00204DE5" w:rsidP="00204DE5">
      <w:pPr>
        <w:suppressAutoHyphens/>
        <w:contextualSpacing/>
        <w:rPr>
          <w:bCs/>
          <w:iCs/>
          <w:sz w:val="22"/>
          <w:szCs w:val="22"/>
        </w:rPr>
      </w:pPr>
      <w:r w:rsidRPr="00AB0DD5">
        <w:rPr>
          <w:iCs/>
          <w:sz w:val="22"/>
          <w:szCs w:val="22"/>
        </w:rPr>
        <w:t xml:space="preserve">            4. Сквернословие и здоровье (</w:t>
      </w:r>
      <w:r w:rsidRPr="00AB0DD5">
        <w:rPr>
          <w:bCs/>
          <w:iCs/>
          <w:sz w:val="22"/>
          <w:szCs w:val="22"/>
        </w:rPr>
        <w:t>формирование культуры здоровья и эмоционального благополучия).</w:t>
      </w:r>
    </w:p>
    <w:p w14:paraId="11784DDE" w14:textId="77777777" w:rsidR="00204DE5" w:rsidRPr="00AB0DD5" w:rsidRDefault="00204DE5" w:rsidP="00204DE5">
      <w:pPr>
        <w:suppressAutoHyphens/>
        <w:rPr>
          <w:rFonts w:eastAsia="Calibri"/>
          <w:bCs/>
          <w:iCs/>
          <w:sz w:val="22"/>
          <w:szCs w:val="22"/>
        </w:rPr>
      </w:pPr>
      <w:r w:rsidRPr="00AB0DD5">
        <w:rPr>
          <w:rFonts w:eastAsia="Calibri"/>
          <w:iCs/>
          <w:sz w:val="22"/>
          <w:szCs w:val="22"/>
        </w:rPr>
        <w:t xml:space="preserve">            5.  Вклад ученых-лингвистов в изучение и развитие русского </w:t>
      </w:r>
      <w:proofErr w:type="gramStart"/>
      <w:r w:rsidRPr="00AB0DD5">
        <w:rPr>
          <w:rFonts w:eastAsia="Calibri"/>
          <w:iCs/>
          <w:sz w:val="22"/>
          <w:szCs w:val="22"/>
        </w:rPr>
        <w:t xml:space="preserve">языка </w:t>
      </w:r>
      <w:r w:rsidRPr="00AB0DD5">
        <w:rPr>
          <w:b/>
          <w:bCs/>
          <w:iCs/>
          <w:sz w:val="22"/>
          <w:szCs w:val="22"/>
        </w:rPr>
        <w:t xml:space="preserve"> (</w:t>
      </w:r>
      <w:proofErr w:type="gramEnd"/>
      <w:r w:rsidRPr="00AB0DD5">
        <w:rPr>
          <w:rFonts w:eastAsia="Calibri"/>
          <w:bCs/>
          <w:iCs/>
          <w:sz w:val="22"/>
          <w:szCs w:val="22"/>
        </w:rPr>
        <w:t>трудовое воспитание).</w:t>
      </w:r>
    </w:p>
    <w:p w14:paraId="4F4FE822" w14:textId="77777777" w:rsidR="00204DE5" w:rsidRPr="00AB0DD5" w:rsidRDefault="00204DE5" w:rsidP="00204DE5">
      <w:pPr>
        <w:suppressAutoHyphens/>
        <w:ind w:firstLine="709"/>
        <w:contextualSpacing/>
        <w:rPr>
          <w:bCs/>
          <w:iCs/>
          <w:sz w:val="22"/>
          <w:szCs w:val="22"/>
        </w:rPr>
      </w:pPr>
      <w:r w:rsidRPr="00AB0DD5">
        <w:rPr>
          <w:iCs/>
          <w:sz w:val="22"/>
          <w:szCs w:val="22"/>
        </w:rPr>
        <w:t>6. Духовные потребности и цели человеческой жизни (</w:t>
      </w:r>
      <w:r w:rsidRPr="00AB0DD5">
        <w:rPr>
          <w:bCs/>
          <w:iCs/>
          <w:sz w:val="22"/>
          <w:szCs w:val="22"/>
        </w:rPr>
        <w:t>формирование культуры здоровья и эмоционального благополучия).</w:t>
      </w:r>
    </w:p>
    <w:p w14:paraId="47894551" w14:textId="77777777" w:rsidR="00204DE5" w:rsidRPr="00AB0DD5" w:rsidRDefault="00204DE5" w:rsidP="00204DE5">
      <w:pPr>
        <w:suppressAutoHyphens/>
        <w:ind w:firstLine="709"/>
        <w:rPr>
          <w:rFonts w:eastAsia="Calibri"/>
          <w:iCs/>
          <w:sz w:val="22"/>
          <w:szCs w:val="22"/>
          <w:shd w:val="clear" w:color="auto" w:fill="FFFFFF"/>
        </w:rPr>
      </w:pPr>
      <w:r w:rsidRPr="00AB0DD5">
        <w:rPr>
          <w:rFonts w:eastAsia="Calibri"/>
          <w:iCs/>
          <w:sz w:val="22"/>
          <w:szCs w:val="22"/>
          <w:shd w:val="clear" w:color="auto" w:fill="FFFFFF"/>
        </w:rPr>
        <w:t>7. Час русского языка: «Мы сохраним тебя, русская речь!» (патриотическое воспитание).</w:t>
      </w:r>
    </w:p>
    <w:p w14:paraId="7835183A" w14:textId="77777777" w:rsidR="00204DE5" w:rsidRPr="00AB0DD5" w:rsidRDefault="00204DE5" w:rsidP="00204DE5">
      <w:pPr>
        <w:suppressAutoHyphens/>
        <w:ind w:firstLine="709"/>
        <w:rPr>
          <w:rFonts w:eastAsia="Calibri"/>
          <w:iCs/>
          <w:sz w:val="22"/>
          <w:szCs w:val="22"/>
        </w:rPr>
      </w:pPr>
      <w:r w:rsidRPr="00AB0DD5">
        <w:rPr>
          <w:rFonts w:eastAsia="Calibri"/>
          <w:iCs/>
          <w:sz w:val="22"/>
          <w:szCs w:val="22"/>
        </w:rPr>
        <w:t>8. «Речь красивая и речь правильная. Что важно для человека?» (духовно-нравственное воспитание).</w:t>
      </w:r>
    </w:p>
    <w:p w14:paraId="27EF672D" w14:textId="77777777" w:rsidR="00204DE5" w:rsidRPr="00AB0DD5" w:rsidRDefault="00204DE5" w:rsidP="00204DE5">
      <w:pPr>
        <w:suppressAutoHyphens/>
        <w:ind w:firstLine="700"/>
        <w:jc w:val="both"/>
        <w:rPr>
          <w:rFonts w:eastAsia="Calibri"/>
          <w:sz w:val="22"/>
          <w:szCs w:val="22"/>
        </w:rPr>
      </w:pPr>
      <w:r w:rsidRPr="00AB0DD5">
        <w:rPr>
          <w:rFonts w:eastAsia="Calibri"/>
          <w:iCs/>
          <w:sz w:val="22"/>
          <w:szCs w:val="22"/>
        </w:rPr>
        <w:t xml:space="preserve">9. </w:t>
      </w:r>
      <w:r w:rsidRPr="00AB0DD5">
        <w:rPr>
          <w:iCs/>
          <w:sz w:val="22"/>
          <w:szCs w:val="22"/>
        </w:rPr>
        <w:t>8</w:t>
      </w:r>
      <w:r w:rsidRPr="00AB0DD5">
        <w:rPr>
          <w:rFonts w:eastAsia="Calibri"/>
          <w:sz w:val="22"/>
          <w:szCs w:val="22"/>
        </w:rPr>
        <w:t xml:space="preserve">. «Моя речь – мое зеркало». Вклад моей семьи в сохранение русского языка. (Эстетическое воспитание). </w:t>
      </w:r>
    </w:p>
    <w:p w14:paraId="2655F7CD" w14:textId="77777777" w:rsidR="00204DE5" w:rsidRPr="00AB0DD5" w:rsidRDefault="00204DE5" w:rsidP="00204DE5">
      <w:pPr>
        <w:suppressAutoHyphens/>
        <w:ind w:firstLine="709"/>
        <w:rPr>
          <w:rFonts w:eastAsia="Calibri"/>
          <w:iCs/>
          <w:sz w:val="22"/>
          <w:szCs w:val="22"/>
        </w:rPr>
      </w:pPr>
      <w:r w:rsidRPr="00AB0DD5">
        <w:rPr>
          <w:rFonts w:eastAsia="Calibri"/>
          <w:sz w:val="22"/>
          <w:szCs w:val="22"/>
        </w:rPr>
        <w:t>10. От Кирилла и Мефодия до наших дней. День славянской письменности и культуры. (ценности научного познания) 24 мая</w:t>
      </w:r>
    </w:p>
    <w:bookmarkEnd w:id="1"/>
    <w:p w14:paraId="4B102DC4" w14:textId="77777777" w:rsidR="00204DE5" w:rsidRPr="00653A10" w:rsidRDefault="00204DE5" w:rsidP="00204DE5">
      <w:pPr>
        <w:suppressAutoHyphens/>
        <w:ind w:firstLine="709"/>
        <w:rPr>
          <w:rFonts w:eastAsia="Calibri"/>
          <w:iCs/>
        </w:rPr>
      </w:pPr>
    </w:p>
    <w:p w14:paraId="46B89E2E" w14:textId="77777777" w:rsidR="00204DE5" w:rsidRPr="00653A10" w:rsidRDefault="00204DE5" w:rsidP="00204DE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0"/>
        <w:gridCol w:w="4715"/>
      </w:tblGrid>
      <w:tr w:rsidR="00AB0DD5" w:rsidRPr="009069C9" w14:paraId="21608DBC" w14:textId="77777777" w:rsidTr="00995B81">
        <w:trPr>
          <w:trHeight w:val="1833"/>
          <w:jc w:val="center"/>
        </w:trPr>
        <w:tc>
          <w:tcPr>
            <w:tcW w:w="5249" w:type="dxa"/>
            <w:hideMark/>
          </w:tcPr>
          <w:p w14:paraId="0BA71DE5" w14:textId="77777777" w:rsidR="00AB0DD5" w:rsidRPr="009069C9" w:rsidRDefault="00AB0DD5" w:rsidP="00995B81">
            <w:r w:rsidRPr="009069C9">
              <w:lastRenderedPageBreak/>
              <w:t xml:space="preserve">Рассмотрено  </w:t>
            </w:r>
          </w:p>
          <w:p w14:paraId="2532843A" w14:textId="77777777" w:rsidR="00AB0DD5" w:rsidRPr="009069C9" w:rsidRDefault="00AB0DD5" w:rsidP="00995B81">
            <w:r w:rsidRPr="009069C9">
              <w:t xml:space="preserve">на заседании МО </w:t>
            </w:r>
          </w:p>
          <w:p w14:paraId="1E077B17" w14:textId="77777777" w:rsidR="00AB0DD5" w:rsidRPr="009069C9" w:rsidRDefault="00AB0DD5" w:rsidP="00995B81">
            <w:r w:rsidRPr="009069C9">
              <w:t xml:space="preserve">учителей русского </w:t>
            </w:r>
            <w:proofErr w:type="gramStart"/>
            <w:r w:rsidRPr="009069C9">
              <w:t>языка  и</w:t>
            </w:r>
            <w:proofErr w:type="gramEnd"/>
            <w:r w:rsidRPr="009069C9">
              <w:t xml:space="preserve"> литературы         </w:t>
            </w:r>
          </w:p>
          <w:p w14:paraId="2009E8EA" w14:textId="77777777" w:rsidR="00AB0DD5" w:rsidRPr="009069C9" w:rsidRDefault="00AB0DD5" w:rsidP="00995B81">
            <w:r w:rsidRPr="009069C9">
              <w:t xml:space="preserve">Руководитель МО _______Панкова А.В.   </w:t>
            </w:r>
          </w:p>
          <w:p w14:paraId="37391E64" w14:textId="77777777" w:rsidR="00AB0DD5" w:rsidRPr="009069C9" w:rsidRDefault="00AB0DD5" w:rsidP="00995B81">
            <w:r w:rsidRPr="009069C9">
              <w:t>Протокол №         от</w:t>
            </w:r>
            <w:proofErr w:type="gramStart"/>
            <w:r w:rsidRPr="009069C9">
              <w:t xml:space="preserve">   «</w:t>
            </w:r>
            <w:proofErr w:type="gramEnd"/>
            <w:r w:rsidRPr="009069C9">
              <w:t xml:space="preserve">         » мая  20</w:t>
            </w:r>
            <w:r>
              <w:t>22</w:t>
            </w:r>
            <w:r w:rsidRPr="009069C9">
              <w:t xml:space="preserve"> г.     </w:t>
            </w:r>
            <w:r w:rsidRPr="009069C9">
              <w:tab/>
            </w:r>
            <w:r w:rsidRPr="009069C9">
              <w:tab/>
            </w:r>
            <w:r w:rsidRPr="009069C9">
              <w:tab/>
            </w:r>
            <w:r w:rsidRPr="009069C9">
              <w:tab/>
              <w:t xml:space="preserve">             </w:t>
            </w:r>
          </w:p>
          <w:p w14:paraId="254FC3D0" w14:textId="77777777" w:rsidR="00AB0DD5" w:rsidRPr="009069C9" w:rsidRDefault="00AB0DD5" w:rsidP="00995B81">
            <w:r w:rsidRPr="009069C9">
              <w:t xml:space="preserve">                                                                                             </w:t>
            </w:r>
          </w:p>
        </w:tc>
        <w:tc>
          <w:tcPr>
            <w:tcW w:w="5168" w:type="dxa"/>
            <w:hideMark/>
          </w:tcPr>
          <w:p w14:paraId="0017C21B" w14:textId="77777777" w:rsidR="00AB0DD5" w:rsidRPr="009069C9" w:rsidRDefault="00AB0DD5" w:rsidP="00995B81">
            <w:r w:rsidRPr="009069C9">
              <w:t xml:space="preserve">                 Согласовано</w:t>
            </w:r>
          </w:p>
          <w:p w14:paraId="2A7E3A7C" w14:textId="77777777" w:rsidR="00AB0DD5" w:rsidRPr="009069C9" w:rsidRDefault="00AB0DD5" w:rsidP="00995B81">
            <w:r w:rsidRPr="009069C9">
              <w:t xml:space="preserve">                 заместитель директора</w:t>
            </w:r>
          </w:p>
          <w:p w14:paraId="47967520" w14:textId="77777777" w:rsidR="00AB0DD5" w:rsidRPr="009069C9" w:rsidRDefault="00AB0DD5" w:rsidP="00995B81">
            <w:r w:rsidRPr="009069C9">
              <w:t xml:space="preserve">                  ________</w:t>
            </w:r>
            <w:proofErr w:type="spellStart"/>
            <w:r w:rsidRPr="009069C9">
              <w:t>Максименкова</w:t>
            </w:r>
            <w:proofErr w:type="spellEnd"/>
            <w:r w:rsidRPr="009069C9">
              <w:t xml:space="preserve"> Т.С. </w:t>
            </w:r>
          </w:p>
          <w:p w14:paraId="72181813" w14:textId="77777777" w:rsidR="00AB0DD5" w:rsidRPr="009069C9" w:rsidRDefault="00AB0DD5" w:rsidP="00995B81">
            <w:r w:rsidRPr="009069C9">
              <w:t xml:space="preserve">                      </w:t>
            </w:r>
            <w:proofErr w:type="gramStart"/>
            <w:r w:rsidRPr="009069C9">
              <w:t xml:space="preserve">«  </w:t>
            </w:r>
            <w:proofErr w:type="gramEnd"/>
            <w:r w:rsidRPr="009069C9">
              <w:t xml:space="preserve">         »      мая         20</w:t>
            </w:r>
            <w:r>
              <w:t>22</w:t>
            </w:r>
            <w:r w:rsidRPr="009069C9"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02A3074" w14:textId="77777777" w:rsidR="00AB0DD5" w:rsidRPr="00E514E8" w:rsidRDefault="00AB0DD5" w:rsidP="00AB0DD5">
      <w:pPr>
        <w:rPr>
          <w:b/>
          <w:color w:val="FF0000"/>
          <w:sz w:val="28"/>
          <w:szCs w:val="28"/>
        </w:rPr>
      </w:pPr>
    </w:p>
    <w:p w14:paraId="3D918CBC" w14:textId="77777777" w:rsidR="00AB0DD5" w:rsidRPr="00E514E8" w:rsidRDefault="00AB0DD5" w:rsidP="00AB0DD5">
      <w:pPr>
        <w:rPr>
          <w:b/>
          <w:color w:val="FF0000"/>
          <w:sz w:val="28"/>
          <w:szCs w:val="28"/>
        </w:rPr>
      </w:pPr>
    </w:p>
    <w:p w14:paraId="13D0E3CA" w14:textId="77777777" w:rsidR="00AB0DD5" w:rsidRPr="00E514E8" w:rsidRDefault="00AB0DD5" w:rsidP="00AB0DD5">
      <w:pPr>
        <w:rPr>
          <w:b/>
          <w:color w:val="FF0000"/>
          <w:sz w:val="28"/>
          <w:szCs w:val="28"/>
        </w:rPr>
      </w:pPr>
    </w:p>
    <w:p w14:paraId="4FBF678A" w14:textId="77777777" w:rsidR="00AB0DD5" w:rsidRPr="00E514E8" w:rsidRDefault="00AB0DD5" w:rsidP="00AB0DD5">
      <w:pPr>
        <w:rPr>
          <w:b/>
          <w:color w:val="FF0000"/>
          <w:sz w:val="28"/>
          <w:szCs w:val="28"/>
        </w:rPr>
      </w:pPr>
    </w:p>
    <w:p w14:paraId="7CF40AF2" w14:textId="77777777" w:rsidR="00AB0DD5" w:rsidRPr="00E514E8" w:rsidRDefault="00AB0DD5" w:rsidP="00AB0DD5">
      <w:pPr>
        <w:rPr>
          <w:b/>
          <w:color w:val="FF0000"/>
          <w:sz w:val="28"/>
          <w:szCs w:val="28"/>
        </w:rPr>
      </w:pPr>
    </w:p>
    <w:p w14:paraId="3954E2BF" w14:textId="77777777" w:rsidR="00AB0DD5" w:rsidRPr="00E514E8" w:rsidRDefault="00AB0DD5" w:rsidP="00AB0DD5">
      <w:pPr>
        <w:rPr>
          <w:b/>
          <w:color w:val="FF0000"/>
          <w:sz w:val="28"/>
          <w:szCs w:val="28"/>
        </w:rPr>
      </w:pPr>
    </w:p>
    <w:p w14:paraId="088B848B" w14:textId="77777777" w:rsidR="00AB0DD5" w:rsidRPr="00E514E8" w:rsidRDefault="00AB0DD5" w:rsidP="00AB0DD5">
      <w:pPr>
        <w:rPr>
          <w:b/>
          <w:color w:val="FF0000"/>
          <w:sz w:val="28"/>
          <w:szCs w:val="28"/>
        </w:rPr>
      </w:pPr>
    </w:p>
    <w:p w14:paraId="6B688316" w14:textId="77777777" w:rsidR="00AB0DD5" w:rsidRPr="00E514E8" w:rsidRDefault="00AB0DD5" w:rsidP="00AB0DD5">
      <w:pPr>
        <w:rPr>
          <w:b/>
          <w:color w:val="FF0000"/>
          <w:sz w:val="28"/>
          <w:szCs w:val="28"/>
        </w:rPr>
      </w:pPr>
    </w:p>
    <w:p w14:paraId="2379E4D8" w14:textId="77777777" w:rsidR="00AB0DD5" w:rsidRPr="00FE3E77" w:rsidRDefault="00AB0DD5" w:rsidP="00AB0DD5">
      <w:pPr>
        <w:jc w:val="center"/>
        <w:rPr>
          <w:bCs/>
          <w:sz w:val="28"/>
          <w:szCs w:val="28"/>
        </w:rPr>
      </w:pPr>
      <w:r w:rsidRPr="00FE3E77">
        <w:rPr>
          <w:bCs/>
          <w:sz w:val="28"/>
          <w:szCs w:val="28"/>
        </w:rPr>
        <w:t>Паспорт календарно – тематического планирования</w:t>
      </w:r>
    </w:p>
    <w:p w14:paraId="164D0412" w14:textId="77777777" w:rsidR="00AB0DD5" w:rsidRPr="00FE3E77" w:rsidRDefault="00AB0DD5" w:rsidP="00AB0DD5">
      <w:pPr>
        <w:jc w:val="center"/>
        <w:rPr>
          <w:bCs/>
          <w:sz w:val="28"/>
          <w:szCs w:val="28"/>
        </w:rPr>
      </w:pPr>
    </w:p>
    <w:p w14:paraId="23A1D299" w14:textId="77777777" w:rsidR="00AB0DD5" w:rsidRPr="00FE3E77" w:rsidRDefault="00AB0DD5" w:rsidP="00AB0DD5">
      <w:pPr>
        <w:rPr>
          <w:bCs/>
          <w:sz w:val="28"/>
          <w:szCs w:val="28"/>
        </w:rPr>
      </w:pPr>
    </w:p>
    <w:p w14:paraId="121909EE" w14:textId="77777777" w:rsidR="00AB0DD5" w:rsidRPr="00FE3E77" w:rsidRDefault="00AB0DD5" w:rsidP="00AB0DD5">
      <w:pPr>
        <w:rPr>
          <w:bCs/>
          <w:sz w:val="28"/>
          <w:szCs w:val="28"/>
        </w:rPr>
      </w:pPr>
      <w:r w:rsidRPr="00FE3E77">
        <w:rPr>
          <w:bCs/>
          <w:sz w:val="28"/>
          <w:szCs w:val="28"/>
        </w:rPr>
        <w:t xml:space="preserve">Учебный предмет: </w:t>
      </w:r>
      <w:r>
        <w:rPr>
          <w:bCs/>
          <w:sz w:val="28"/>
          <w:szCs w:val="28"/>
        </w:rPr>
        <w:t>русский язык</w:t>
      </w:r>
    </w:p>
    <w:p w14:paraId="659EBAD6" w14:textId="77777777" w:rsidR="00AB0DD5" w:rsidRPr="00FE3E77" w:rsidRDefault="00AB0DD5" w:rsidP="00AB0DD5">
      <w:pPr>
        <w:rPr>
          <w:bCs/>
          <w:sz w:val="28"/>
          <w:szCs w:val="28"/>
        </w:rPr>
      </w:pPr>
      <w:r w:rsidRPr="00FE3E77">
        <w:rPr>
          <w:bCs/>
          <w:sz w:val="28"/>
          <w:szCs w:val="28"/>
        </w:rPr>
        <w:t xml:space="preserve">Количество часов в неделю по учебному </w:t>
      </w:r>
      <w:proofErr w:type="gramStart"/>
      <w:r w:rsidRPr="00FE3E77">
        <w:rPr>
          <w:bCs/>
          <w:sz w:val="28"/>
          <w:szCs w:val="28"/>
        </w:rPr>
        <w:t xml:space="preserve">плану:  </w:t>
      </w:r>
      <w:r>
        <w:rPr>
          <w:bCs/>
          <w:sz w:val="28"/>
          <w:szCs w:val="28"/>
        </w:rPr>
        <w:t>4</w:t>
      </w:r>
      <w:proofErr w:type="gramEnd"/>
    </w:p>
    <w:p w14:paraId="1572999B" w14:textId="77777777" w:rsidR="00AB0DD5" w:rsidRPr="00FE3E77" w:rsidRDefault="00AB0DD5" w:rsidP="00AB0DD5">
      <w:pPr>
        <w:rPr>
          <w:bCs/>
          <w:sz w:val="28"/>
          <w:szCs w:val="28"/>
        </w:rPr>
      </w:pPr>
      <w:r w:rsidRPr="00FE3E77">
        <w:rPr>
          <w:bCs/>
          <w:sz w:val="28"/>
          <w:szCs w:val="28"/>
        </w:rPr>
        <w:t xml:space="preserve">Всего часов в </w:t>
      </w:r>
      <w:proofErr w:type="gramStart"/>
      <w:r w:rsidRPr="00FE3E77">
        <w:rPr>
          <w:bCs/>
          <w:sz w:val="28"/>
          <w:szCs w:val="28"/>
        </w:rPr>
        <w:t>год  по</w:t>
      </w:r>
      <w:proofErr w:type="gramEnd"/>
      <w:r w:rsidRPr="00FE3E77">
        <w:rPr>
          <w:bCs/>
          <w:sz w:val="28"/>
          <w:szCs w:val="28"/>
        </w:rPr>
        <w:t xml:space="preserve"> плану:  1</w:t>
      </w:r>
      <w:r>
        <w:rPr>
          <w:bCs/>
          <w:sz w:val="28"/>
          <w:szCs w:val="28"/>
        </w:rPr>
        <w:t>36</w:t>
      </w:r>
    </w:p>
    <w:p w14:paraId="687B9E6E" w14:textId="423F62F5" w:rsidR="00AB0DD5" w:rsidRPr="00FE3E77" w:rsidRDefault="00AB0DD5" w:rsidP="00AB0DD5">
      <w:pPr>
        <w:rPr>
          <w:bCs/>
          <w:sz w:val="28"/>
          <w:szCs w:val="28"/>
        </w:rPr>
      </w:pPr>
      <w:proofErr w:type="gramStart"/>
      <w:r w:rsidRPr="00FE3E77">
        <w:rPr>
          <w:bCs/>
          <w:sz w:val="28"/>
          <w:szCs w:val="28"/>
        </w:rPr>
        <w:t>Класс:  1</w:t>
      </w:r>
      <w:r>
        <w:rPr>
          <w:bCs/>
          <w:sz w:val="28"/>
          <w:szCs w:val="28"/>
        </w:rPr>
        <w:t>1</w:t>
      </w:r>
      <w:proofErr w:type="gramEnd"/>
    </w:p>
    <w:p w14:paraId="6979DAF8" w14:textId="77777777" w:rsidR="00AB0DD5" w:rsidRDefault="00AB0DD5" w:rsidP="00AB0DD5">
      <w:pPr>
        <w:rPr>
          <w:bCs/>
          <w:sz w:val="28"/>
          <w:szCs w:val="28"/>
        </w:rPr>
      </w:pPr>
      <w:r w:rsidRPr="00FE3E77">
        <w:rPr>
          <w:bCs/>
          <w:sz w:val="28"/>
          <w:szCs w:val="28"/>
        </w:rPr>
        <w:t xml:space="preserve">Учитель:  </w:t>
      </w:r>
    </w:p>
    <w:p w14:paraId="33992CB8" w14:textId="77777777" w:rsidR="00204DE5" w:rsidRDefault="00204DE5" w:rsidP="00204DE5">
      <w:pPr>
        <w:ind w:left="567"/>
        <w:jc w:val="both"/>
        <w:rPr>
          <w:sz w:val="28"/>
        </w:rPr>
      </w:pPr>
    </w:p>
    <w:p w14:paraId="165558CD" w14:textId="77777777" w:rsidR="00204DE5" w:rsidRDefault="00204DE5" w:rsidP="00204DE5">
      <w:pPr>
        <w:widowControl w:val="0"/>
        <w:autoSpaceDE w:val="0"/>
        <w:spacing w:line="276" w:lineRule="auto"/>
        <w:rPr>
          <w:b/>
          <w:sz w:val="28"/>
          <w:szCs w:val="28"/>
        </w:rPr>
      </w:pPr>
    </w:p>
    <w:p w14:paraId="34D72888" w14:textId="06DFFAE5" w:rsidR="009A0B95" w:rsidRDefault="009A0B95" w:rsidP="009A0B95">
      <w:pPr>
        <w:ind w:left="567"/>
        <w:jc w:val="both"/>
        <w:rPr>
          <w:sz w:val="28"/>
        </w:rPr>
      </w:pPr>
    </w:p>
    <w:p w14:paraId="59A8E25B" w14:textId="73A0E492" w:rsidR="00AB0DD5" w:rsidRDefault="00AB0DD5" w:rsidP="009A0B95">
      <w:pPr>
        <w:ind w:left="567"/>
        <w:jc w:val="both"/>
        <w:rPr>
          <w:sz w:val="28"/>
        </w:rPr>
      </w:pPr>
    </w:p>
    <w:p w14:paraId="7E6D9ADD" w14:textId="4DDB0ACB" w:rsidR="00AB0DD5" w:rsidRDefault="00AB0DD5" w:rsidP="009A0B95">
      <w:pPr>
        <w:ind w:left="567"/>
        <w:jc w:val="both"/>
        <w:rPr>
          <w:sz w:val="28"/>
        </w:rPr>
      </w:pPr>
    </w:p>
    <w:p w14:paraId="6739E6FC" w14:textId="335F3833" w:rsidR="00AB0DD5" w:rsidRDefault="00AB0DD5" w:rsidP="009A0B95">
      <w:pPr>
        <w:ind w:left="567"/>
        <w:jc w:val="both"/>
        <w:rPr>
          <w:sz w:val="28"/>
        </w:rPr>
      </w:pPr>
    </w:p>
    <w:p w14:paraId="66FBD085" w14:textId="657B6FE8" w:rsidR="00AB0DD5" w:rsidRDefault="00AB0DD5" w:rsidP="009A0B95">
      <w:pPr>
        <w:ind w:left="567"/>
        <w:jc w:val="both"/>
        <w:rPr>
          <w:sz w:val="28"/>
        </w:rPr>
      </w:pPr>
    </w:p>
    <w:p w14:paraId="4B80FF35" w14:textId="2ECB6B9F" w:rsidR="00AB0DD5" w:rsidRDefault="00AB0DD5" w:rsidP="009A0B95">
      <w:pPr>
        <w:ind w:left="567"/>
        <w:jc w:val="both"/>
        <w:rPr>
          <w:sz w:val="28"/>
        </w:rPr>
      </w:pPr>
    </w:p>
    <w:p w14:paraId="4CEC84A8" w14:textId="28AA0F54" w:rsidR="00AB0DD5" w:rsidRDefault="00AB0DD5" w:rsidP="009A0B95">
      <w:pPr>
        <w:ind w:left="567"/>
        <w:jc w:val="both"/>
        <w:rPr>
          <w:sz w:val="28"/>
        </w:rPr>
      </w:pPr>
    </w:p>
    <w:p w14:paraId="1F1ACB61" w14:textId="61F9151D" w:rsidR="00AB0DD5" w:rsidRDefault="00AB0DD5" w:rsidP="009A0B95">
      <w:pPr>
        <w:ind w:left="567"/>
        <w:jc w:val="both"/>
        <w:rPr>
          <w:sz w:val="28"/>
        </w:rPr>
      </w:pPr>
    </w:p>
    <w:p w14:paraId="2BABE150" w14:textId="7BEF837D" w:rsidR="00AB0DD5" w:rsidRDefault="00AB0DD5" w:rsidP="009A0B95">
      <w:pPr>
        <w:ind w:left="567"/>
        <w:jc w:val="both"/>
        <w:rPr>
          <w:sz w:val="28"/>
        </w:rPr>
      </w:pPr>
    </w:p>
    <w:p w14:paraId="2E9452EA" w14:textId="0B3DA245" w:rsidR="00AB0DD5" w:rsidRDefault="00AB0DD5" w:rsidP="009A0B95">
      <w:pPr>
        <w:ind w:left="567"/>
        <w:jc w:val="both"/>
        <w:rPr>
          <w:sz w:val="28"/>
        </w:rPr>
      </w:pPr>
    </w:p>
    <w:p w14:paraId="5686DA93" w14:textId="0E7C2B5F" w:rsidR="00AB0DD5" w:rsidRDefault="00AB0DD5" w:rsidP="009A0B95">
      <w:pPr>
        <w:ind w:left="567"/>
        <w:jc w:val="both"/>
        <w:rPr>
          <w:sz w:val="28"/>
        </w:rPr>
      </w:pPr>
    </w:p>
    <w:p w14:paraId="4C98998D" w14:textId="15479F5A" w:rsidR="00AB0DD5" w:rsidRDefault="00AB0DD5" w:rsidP="009A0B95">
      <w:pPr>
        <w:ind w:left="567"/>
        <w:jc w:val="both"/>
        <w:rPr>
          <w:sz w:val="28"/>
        </w:rPr>
      </w:pPr>
    </w:p>
    <w:p w14:paraId="77B8ED19" w14:textId="0C6CDB23" w:rsidR="00AB0DD5" w:rsidRDefault="00AB0DD5" w:rsidP="009A0B95">
      <w:pPr>
        <w:ind w:left="567"/>
        <w:jc w:val="both"/>
        <w:rPr>
          <w:sz w:val="28"/>
        </w:rPr>
      </w:pPr>
    </w:p>
    <w:p w14:paraId="471F755A" w14:textId="1CE5DAE9" w:rsidR="00AB0DD5" w:rsidRDefault="00AB0DD5" w:rsidP="009A0B95">
      <w:pPr>
        <w:ind w:left="567"/>
        <w:jc w:val="both"/>
        <w:rPr>
          <w:sz w:val="28"/>
        </w:rPr>
      </w:pPr>
    </w:p>
    <w:p w14:paraId="390BCE9F" w14:textId="15028986" w:rsidR="00AB0DD5" w:rsidRDefault="00AB0DD5" w:rsidP="009A0B95">
      <w:pPr>
        <w:ind w:left="567"/>
        <w:jc w:val="both"/>
        <w:rPr>
          <w:sz w:val="28"/>
        </w:rPr>
      </w:pPr>
    </w:p>
    <w:p w14:paraId="1D629267" w14:textId="69974026" w:rsidR="00AB0DD5" w:rsidRDefault="00AB0DD5" w:rsidP="009A0B95">
      <w:pPr>
        <w:ind w:left="567"/>
        <w:jc w:val="both"/>
        <w:rPr>
          <w:sz w:val="28"/>
        </w:rPr>
      </w:pPr>
    </w:p>
    <w:p w14:paraId="6A84DDA0" w14:textId="06372B94" w:rsidR="00AB0DD5" w:rsidRDefault="00AB0DD5" w:rsidP="009A0B95">
      <w:pPr>
        <w:ind w:left="567"/>
        <w:jc w:val="both"/>
        <w:rPr>
          <w:sz w:val="28"/>
        </w:rPr>
      </w:pPr>
    </w:p>
    <w:p w14:paraId="0D8F8830" w14:textId="56684E7C" w:rsidR="00AB0DD5" w:rsidRDefault="00AB0DD5" w:rsidP="009A0B95">
      <w:pPr>
        <w:ind w:left="567"/>
        <w:jc w:val="both"/>
        <w:rPr>
          <w:sz w:val="28"/>
        </w:rPr>
      </w:pPr>
    </w:p>
    <w:p w14:paraId="7A97DBF6" w14:textId="2EDE624E" w:rsidR="00AB0DD5" w:rsidRDefault="00AB0DD5" w:rsidP="009A0B95">
      <w:pPr>
        <w:ind w:left="567"/>
        <w:jc w:val="both"/>
        <w:rPr>
          <w:sz w:val="28"/>
        </w:rPr>
      </w:pPr>
    </w:p>
    <w:p w14:paraId="246E2095" w14:textId="2FE4AA3A" w:rsidR="00AB0DD5" w:rsidRDefault="00AB0DD5" w:rsidP="009A0B95">
      <w:pPr>
        <w:ind w:left="567"/>
        <w:jc w:val="both"/>
        <w:rPr>
          <w:sz w:val="28"/>
        </w:rPr>
      </w:pPr>
    </w:p>
    <w:p w14:paraId="72635274" w14:textId="675F0EBF" w:rsidR="00AB0DD5" w:rsidRDefault="00AB0DD5" w:rsidP="009A0B95">
      <w:pPr>
        <w:ind w:left="567"/>
        <w:jc w:val="both"/>
        <w:rPr>
          <w:sz w:val="28"/>
        </w:rPr>
      </w:pPr>
    </w:p>
    <w:p w14:paraId="4B76193A" w14:textId="77777777" w:rsidR="00AB0DD5" w:rsidRDefault="00AB0DD5" w:rsidP="009A0B95">
      <w:pPr>
        <w:ind w:left="567"/>
        <w:jc w:val="both"/>
        <w:rPr>
          <w:sz w:val="28"/>
        </w:rPr>
      </w:pPr>
    </w:p>
    <w:p w14:paraId="3D3AC259" w14:textId="77777777" w:rsidR="009A0B95" w:rsidRPr="00881381" w:rsidRDefault="009A0B95" w:rsidP="009A0B95">
      <w:pPr>
        <w:jc w:val="center"/>
        <w:rPr>
          <w:b/>
          <w:szCs w:val="28"/>
        </w:rPr>
      </w:pPr>
      <w:r w:rsidRPr="00881381">
        <w:rPr>
          <w:b/>
          <w:szCs w:val="28"/>
        </w:rPr>
        <w:t>Календарно - тематическое планирование по русскому языку в 11 классе</w:t>
      </w:r>
    </w:p>
    <w:p w14:paraId="123E9B1D" w14:textId="77777777" w:rsidR="009A0B95" w:rsidRPr="00881381" w:rsidRDefault="009A0B95" w:rsidP="009A0B95">
      <w:pPr>
        <w:jc w:val="center"/>
        <w:rPr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3"/>
        <w:gridCol w:w="1984"/>
        <w:gridCol w:w="1276"/>
      </w:tblGrid>
      <w:tr w:rsidR="009A0B95" w:rsidRPr="00881381" w14:paraId="33C68780" w14:textId="77777777" w:rsidTr="00995B81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65A8" w14:textId="77777777" w:rsidR="009A0B95" w:rsidRPr="00881381" w:rsidRDefault="009A0B95" w:rsidP="00995B81">
            <w:pPr>
              <w:jc w:val="center"/>
              <w:rPr>
                <w:b/>
                <w:szCs w:val="28"/>
              </w:rPr>
            </w:pPr>
            <w:r w:rsidRPr="00881381">
              <w:rPr>
                <w:b/>
                <w:szCs w:val="28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8166" w14:textId="77777777" w:rsidR="009A0B95" w:rsidRPr="00881381" w:rsidRDefault="009A0B95" w:rsidP="00995B81">
            <w:pPr>
              <w:jc w:val="center"/>
              <w:rPr>
                <w:b/>
                <w:szCs w:val="28"/>
              </w:rPr>
            </w:pPr>
            <w:r w:rsidRPr="00881381">
              <w:rPr>
                <w:b/>
                <w:szCs w:val="28"/>
              </w:rPr>
              <w:t>Тема учебного занятия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F5B4" w14:textId="77777777" w:rsidR="009A0B95" w:rsidRPr="00881381" w:rsidRDefault="009A0B95" w:rsidP="00995B81">
            <w:pPr>
              <w:jc w:val="center"/>
              <w:rPr>
                <w:b/>
                <w:szCs w:val="28"/>
              </w:rPr>
            </w:pPr>
            <w:r w:rsidRPr="00881381">
              <w:rPr>
                <w:b/>
                <w:szCs w:val="28"/>
              </w:rPr>
              <w:t>Дата планируемого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D775" w14:textId="77777777" w:rsidR="009A0B95" w:rsidRPr="00881381" w:rsidRDefault="009A0B95" w:rsidP="00995B81">
            <w:pPr>
              <w:jc w:val="center"/>
              <w:rPr>
                <w:b/>
                <w:szCs w:val="28"/>
              </w:rPr>
            </w:pPr>
            <w:r w:rsidRPr="00881381">
              <w:rPr>
                <w:b/>
                <w:szCs w:val="28"/>
              </w:rPr>
              <w:t>Дата фактического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478B" w14:textId="77777777" w:rsidR="009A0B95" w:rsidRPr="00881381" w:rsidRDefault="009A0B95" w:rsidP="00995B81">
            <w:pPr>
              <w:jc w:val="center"/>
              <w:rPr>
                <w:b/>
                <w:szCs w:val="28"/>
              </w:rPr>
            </w:pPr>
            <w:r w:rsidRPr="00881381">
              <w:rPr>
                <w:b/>
                <w:szCs w:val="28"/>
              </w:rPr>
              <w:t>Примечание</w:t>
            </w:r>
          </w:p>
        </w:tc>
      </w:tr>
      <w:tr w:rsidR="009A0B95" w:rsidRPr="00881381" w14:paraId="3F6CDB44" w14:textId="77777777" w:rsidTr="00995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087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F508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Язык. Общие сведения о языке. Основные разделы науки о языке. Наука своей страны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FD0A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26E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1D39" w14:textId="77777777" w:rsidR="009A0B95" w:rsidRPr="00881381" w:rsidRDefault="009A0B95" w:rsidP="00995B81"/>
        </w:tc>
      </w:tr>
      <w:tr w:rsidR="009A0B95" w:rsidRPr="00881381" w14:paraId="086CD53C" w14:textId="77777777" w:rsidTr="00995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851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7E79" w14:textId="77777777" w:rsidR="009A0B95" w:rsidRPr="00881381" w:rsidRDefault="009A0B95" w:rsidP="00995B81">
            <w:pPr>
              <w:rPr>
                <w:i/>
                <w:szCs w:val="28"/>
              </w:rPr>
            </w:pPr>
            <w:r w:rsidRPr="00881381">
              <w:rPr>
                <w:i/>
                <w:szCs w:val="28"/>
              </w:rPr>
              <w:t xml:space="preserve">Язык как составная часть национальной культуры (гражданское воспитание).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DDC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BF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EA72" w14:textId="77777777" w:rsidR="009A0B95" w:rsidRPr="00881381" w:rsidRDefault="009A0B95" w:rsidP="00995B81">
            <w:proofErr w:type="spellStart"/>
            <w:r w:rsidRPr="00881381">
              <w:t>Якласс</w:t>
            </w:r>
            <w:proofErr w:type="spellEnd"/>
            <w:r w:rsidRPr="00881381">
              <w:t xml:space="preserve"> https://www.yaklass.ru/</w:t>
            </w:r>
          </w:p>
        </w:tc>
      </w:tr>
      <w:tr w:rsidR="009A0B95" w:rsidRPr="00881381" w14:paraId="2791EA2E" w14:textId="77777777" w:rsidTr="00995B81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23A8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BB1A" w14:textId="77777777" w:rsidR="009A0B95" w:rsidRPr="00881381" w:rsidRDefault="009A0B95" w:rsidP="00995B81">
            <w:pPr>
              <w:rPr>
                <w:szCs w:val="28"/>
              </w:rPr>
            </w:pPr>
            <w:proofErr w:type="spellStart"/>
            <w:r w:rsidRPr="00881381">
              <w:rPr>
                <w:szCs w:val="28"/>
              </w:rPr>
              <w:t>Лингвокультурология</w:t>
            </w:r>
            <w:proofErr w:type="spellEnd"/>
            <w:r w:rsidRPr="00881381">
              <w:rPr>
                <w:szCs w:val="28"/>
              </w:rPr>
              <w:t xml:space="preserve"> как наука, объектом изучения которой являются язык и культура народа.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8A7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60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9174" w14:textId="77777777" w:rsidR="009A0B95" w:rsidRPr="00881381" w:rsidRDefault="009A0B95" w:rsidP="00995B81"/>
        </w:tc>
      </w:tr>
      <w:tr w:rsidR="009A0B95" w:rsidRPr="00881381" w14:paraId="5611BB3A" w14:textId="77777777" w:rsidTr="00995B8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B4CA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6733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Язык и его основные </w:t>
            </w:r>
            <w:proofErr w:type="gramStart"/>
            <w:r w:rsidRPr="00881381">
              <w:rPr>
                <w:szCs w:val="28"/>
              </w:rPr>
              <w:t>функции</w:t>
            </w:r>
            <w:r w:rsidRPr="00881381">
              <w:t xml:space="preserve">  </w:t>
            </w:r>
            <w:r w:rsidRPr="00881381">
              <w:rPr>
                <w:i/>
                <w:szCs w:val="28"/>
              </w:rPr>
              <w:t>Взаимообогащение</w:t>
            </w:r>
            <w:proofErr w:type="gramEnd"/>
            <w:r w:rsidRPr="00881381">
              <w:rPr>
                <w:i/>
                <w:szCs w:val="28"/>
              </w:rPr>
              <w:t xml:space="preserve"> языков как результат взаимодействия национальных культур (патриотическое воспитание).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E3C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F68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27E1" w14:textId="77777777" w:rsidR="009A0B95" w:rsidRPr="00881381" w:rsidRDefault="009A0B95" w:rsidP="00995B81"/>
        </w:tc>
      </w:tr>
      <w:tr w:rsidR="009A0B95" w:rsidRPr="00881381" w14:paraId="264A9032" w14:textId="77777777" w:rsidTr="00995B8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8DC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6F0B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i/>
                <w:szCs w:val="28"/>
              </w:rPr>
              <w:t>Дискуссия: «Русский язык в Российской Федерации и в современном мире: в международном общении, в межнациональном общении» (гражданское воспитание).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E6D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B65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51EC" w14:textId="77777777" w:rsidR="009A0B95" w:rsidRPr="00881381" w:rsidRDefault="009A0B95" w:rsidP="00995B81"/>
        </w:tc>
      </w:tr>
      <w:tr w:rsidR="009A0B95" w:rsidRPr="00881381" w14:paraId="6D2A4075" w14:textId="77777777" w:rsidTr="00995B8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904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C907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Русский язык в современном мире. </w:t>
            </w:r>
            <w:r w:rsidRPr="00881381">
              <w:rPr>
                <w:i/>
                <w:szCs w:val="28"/>
              </w:rPr>
              <w:t>Диспут: «Роль русского языка в современном мире». (патриотическое воспитание)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135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FB5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E9E" w14:textId="77777777" w:rsidR="009A0B95" w:rsidRPr="00881381" w:rsidRDefault="009A0B95" w:rsidP="00995B81"/>
        </w:tc>
      </w:tr>
      <w:tr w:rsidR="009A0B95" w:rsidRPr="00881381" w14:paraId="4682B137" w14:textId="77777777" w:rsidTr="00995B8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B94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7425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Контрольная работа №1. Входной контрольный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6E6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6F4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FFA8" w14:textId="77777777" w:rsidR="009A0B95" w:rsidRPr="00881381" w:rsidRDefault="009A0B95" w:rsidP="00995B81"/>
        </w:tc>
      </w:tr>
      <w:tr w:rsidR="009A0B95" w:rsidRPr="00881381" w14:paraId="27F431F1" w14:textId="77777777" w:rsidTr="00995B8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550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193F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78D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291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5906" w14:textId="77777777" w:rsidR="009A0B95" w:rsidRPr="00881381" w:rsidRDefault="009A0B95" w:rsidP="00995B81"/>
        </w:tc>
      </w:tr>
      <w:tr w:rsidR="009A0B95" w:rsidRPr="00881381" w14:paraId="3D2CB523" w14:textId="77777777" w:rsidTr="00995B8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C09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6898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Активные процессы в русском языке на современном этапе.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AF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375E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B843" w14:textId="77777777" w:rsidR="009A0B95" w:rsidRPr="00881381" w:rsidRDefault="009A0B95" w:rsidP="00995B81"/>
        </w:tc>
      </w:tr>
      <w:tr w:rsidR="009A0B95" w:rsidRPr="00881381" w14:paraId="3BAA8A6C" w14:textId="77777777" w:rsidTr="00995B8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CE8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6145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Взаимообогащение языков как результат взаимодействия национальных культур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658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3D7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CC47" w14:textId="77777777" w:rsidR="009A0B95" w:rsidRPr="00881381" w:rsidRDefault="009A0B95" w:rsidP="00995B81"/>
        </w:tc>
      </w:tr>
      <w:tr w:rsidR="009A0B95" w:rsidRPr="00881381" w14:paraId="5A4BB39A" w14:textId="77777777" w:rsidTr="00995B8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27C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CF43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329A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221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F9D9" w14:textId="77777777" w:rsidR="009A0B95" w:rsidRPr="00881381" w:rsidRDefault="009A0B95" w:rsidP="00995B81"/>
        </w:tc>
      </w:tr>
      <w:tr w:rsidR="009A0B95" w:rsidRPr="00881381" w14:paraId="5AE131EF" w14:textId="77777777" w:rsidTr="00995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F68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B1B8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Функциональная стилистика как раздел лингвистики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A72D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403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5F49" w14:textId="77777777" w:rsidR="009A0B95" w:rsidRPr="00881381" w:rsidRDefault="009A0B95" w:rsidP="00995B81"/>
        </w:tc>
      </w:tr>
      <w:tr w:rsidR="009A0B95" w:rsidRPr="00881381" w14:paraId="23D27DA5" w14:textId="77777777" w:rsidTr="00995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836E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D220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Характеристика лексики с точки зрения её стилистической </w:t>
            </w:r>
            <w:proofErr w:type="spellStart"/>
            <w:r w:rsidRPr="00881381">
              <w:rPr>
                <w:szCs w:val="28"/>
              </w:rPr>
              <w:t>маркированности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42E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1C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7B7E" w14:textId="77777777" w:rsidR="009A0B95" w:rsidRPr="00881381" w:rsidRDefault="009A0B95" w:rsidP="00995B81"/>
        </w:tc>
      </w:tr>
      <w:tr w:rsidR="009A0B95" w:rsidRPr="00881381" w14:paraId="402988C1" w14:textId="77777777" w:rsidTr="00995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F9DB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3B5F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Современное учение о функциональных разновидностях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C2B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398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56AA" w14:textId="77777777" w:rsidR="009A0B95" w:rsidRPr="00881381" w:rsidRDefault="009A0B95" w:rsidP="00995B81"/>
        </w:tc>
      </w:tr>
      <w:tr w:rsidR="009A0B95" w:rsidRPr="00881381" w14:paraId="0B1AFDF7" w14:textId="77777777" w:rsidTr="00995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3B8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03E8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Понятие о функциональных стилях</w:t>
            </w:r>
            <w:r w:rsidRPr="00881381">
              <w:rPr>
                <w:i/>
                <w:szCs w:val="28"/>
              </w:rPr>
              <w:t>. Знаменитые русские лингвисты (ценность научного познания).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A3AA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761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44B1" w14:textId="77777777" w:rsidR="009A0B95" w:rsidRPr="00881381" w:rsidRDefault="009A0B95" w:rsidP="00995B81"/>
        </w:tc>
      </w:tr>
      <w:tr w:rsidR="009A0B95" w:rsidRPr="00881381" w14:paraId="188B120B" w14:textId="77777777" w:rsidTr="00995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A108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8181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Функциональные разновидности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044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36DD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E07" w14:textId="77777777" w:rsidR="009A0B95" w:rsidRPr="00881381" w:rsidRDefault="009A0B95" w:rsidP="00995B81"/>
        </w:tc>
      </w:tr>
      <w:tr w:rsidR="009A0B95" w:rsidRPr="00881381" w14:paraId="72BFAC6E" w14:textId="77777777" w:rsidTr="00995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FF1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1AE8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1D8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CFEE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E262" w14:textId="77777777" w:rsidR="009A0B95" w:rsidRPr="00881381" w:rsidRDefault="009A0B95" w:rsidP="00995B81"/>
        </w:tc>
      </w:tr>
      <w:tr w:rsidR="009A0B95" w:rsidRPr="00881381" w14:paraId="4A068F8E" w14:textId="77777777" w:rsidTr="00995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E83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F0A0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Речевой жанр как относительно устойчивый тематический, композиционный и стилистический тип высказываний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0CE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FD0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3DCD" w14:textId="77777777" w:rsidR="009A0B95" w:rsidRPr="00881381" w:rsidRDefault="009A0B95" w:rsidP="00995B81"/>
        </w:tc>
      </w:tr>
      <w:tr w:rsidR="009A0B95" w:rsidRPr="00881381" w14:paraId="2B32490F" w14:textId="77777777" w:rsidTr="00995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094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1E8A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признаки разговорной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6DD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FB6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E699" w14:textId="77777777" w:rsidR="009A0B95" w:rsidRPr="00881381" w:rsidRDefault="009A0B95" w:rsidP="00995B81"/>
        </w:tc>
      </w:tr>
      <w:tr w:rsidR="009A0B95" w:rsidRPr="00881381" w14:paraId="65E1464E" w14:textId="77777777" w:rsidTr="00995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973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lastRenderedPageBreak/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1AB6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Языковые средства разговорной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954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AFFC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3A6E" w14:textId="77777777" w:rsidR="009A0B95" w:rsidRPr="00881381" w:rsidRDefault="009A0B95" w:rsidP="00995B81"/>
        </w:tc>
      </w:tr>
      <w:tr w:rsidR="009A0B95" w:rsidRPr="00881381" w14:paraId="6F970398" w14:textId="77777777" w:rsidTr="00995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0EF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80B5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Сфера применения разговорной речи: разговорно-бытовая.</w:t>
            </w:r>
          </w:p>
          <w:p w14:paraId="54635FF7" w14:textId="77777777" w:rsidR="009A0B95" w:rsidRPr="00881381" w:rsidRDefault="009A0B95" w:rsidP="00995B81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7A2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69C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363A" w14:textId="77777777" w:rsidR="009A0B95" w:rsidRPr="00881381" w:rsidRDefault="009A0B95" w:rsidP="00995B81"/>
        </w:tc>
      </w:tr>
      <w:tr w:rsidR="009A0B95" w:rsidRPr="00881381" w14:paraId="61828A14" w14:textId="77777777" w:rsidTr="00995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C4B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B345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разновидности разговорной речи: разговорно-официальный и разговорно- бытовой подвиды.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0B2C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7E2A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C94E" w14:textId="77777777" w:rsidR="009A0B95" w:rsidRPr="00881381" w:rsidRDefault="009A0B95" w:rsidP="00995B81">
            <w:proofErr w:type="spellStart"/>
            <w:r w:rsidRPr="00881381">
              <w:t>Якласс</w:t>
            </w:r>
            <w:proofErr w:type="spellEnd"/>
            <w:r w:rsidRPr="00881381">
              <w:t xml:space="preserve"> https://www.yaklass.ru/</w:t>
            </w:r>
          </w:p>
        </w:tc>
      </w:tr>
      <w:tr w:rsidR="009A0B95" w:rsidRPr="00881381" w14:paraId="52C86902" w14:textId="77777777" w:rsidTr="00995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0BD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0FA4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Культура разговорной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1B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1858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C81B" w14:textId="77777777" w:rsidR="009A0B95" w:rsidRPr="00881381" w:rsidRDefault="009A0B95" w:rsidP="00995B81"/>
        </w:tc>
      </w:tr>
      <w:tr w:rsidR="009A0B95" w:rsidRPr="00881381" w14:paraId="791AB1EC" w14:textId="77777777" w:rsidTr="00995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4A3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0DAD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Особая роль интонации, мимики и жестов при устном общении.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7CB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59C8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326F" w14:textId="77777777" w:rsidR="009A0B95" w:rsidRPr="00881381" w:rsidRDefault="009A0B95" w:rsidP="00995B81"/>
        </w:tc>
      </w:tr>
      <w:tr w:rsidR="009A0B95" w:rsidRPr="00881381" w14:paraId="749EF1D6" w14:textId="77777777" w:rsidTr="00995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B6A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F6C3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жанры разговорной речи: беседа, разговор, рассказ, сообщение, спор; записка, дружеское письмо, дневниковые записи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A1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BD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FA7B" w14:textId="77777777" w:rsidR="009A0B95" w:rsidRPr="00881381" w:rsidRDefault="009A0B95" w:rsidP="00995B81"/>
        </w:tc>
      </w:tr>
      <w:tr w:rsidR="009A0B95" w:rsidRPr="00881381" w14:paraId="46C64CA7" w14:textId="77777777" w:rsidTr="00995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8A1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EFB7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02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C4B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9C4E" w14:textId="77777777" w:rsidR="009A0B95" w:rsidRPr="00881381" w:rsidRDefault="009A0B95" w:rsidP="00995B81"/>
        </w:tc>
      </w:tr>
      <w:tr w:rsidR="009A0B95" w:rsidRPr="00881381" w14:paraId="5EE510FA" w14:textId="77777777" w:rsidTr="00995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873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6668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Новые жанры разговорной речи, реализующиеся с помощью интернет-технологий: </w:t>
            </w:r>
            <w:proofErr w:type="spellStart"/>
            <w:r w:rsidRPr="00881381">
              <w:rPr>
                <w:szCs w:val="28"/>
              </w:rPr>
              <w:t>СМС-сообщение</w:t>
            </w:r>
            <w:proofErr w:type="spellEnd"/>
            <w:r w:rsidRPr="00881381">
              <w:rPr>
                <w:szCs w:val="28"/>
              </w:rPr>
              <w:t xml:space="preserve">, чат-общение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6F4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072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09A" w14:textId="77777777" w:rsidR="009A0B95" w:rsidRPr="00881381" w:rsidRDefault="009A0B95" w:rsidP="00995B81"/>
        </w:tc>
      </w:tr>
      <w:tr w:rsidR="009A0B95" w:rsidRPr="00881381" w14:paraId="5B5E36F6" w14:textId="77777777" w:rsidTr="00995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3288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5630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Активное участие в решении практических задач.</w:t>
            </w:r>
            <w:r w:rsidRPr="00881381">
              <w:rPr>
                <w:i/>
                <w:szCs w:val="28"/>
              </w:rPr>
              <w:t xml:space="preserve"> </w:t>
            </w:r>
            <w:r w:rsidRPr="00881381">
              <w:rPr>
                <w:szCs w:val="28"/>
              </w:rPr>
              <w:t xml:space="preserve">Скайп как форма организации устного общения в интернет-пространстве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2D8E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6A5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7513" w14:textId="77777777" w:rsidR="009A0B95" w:rsidRPr="00881381" w:rsidRDefault="009A0B95" w:rsidP="00995B81"/>
        </w:tc>
      </w:tr>
      <w:tr w:rsidR="009A0B95" w:rsidRPr="00881381" w14:paraId="06892656" w14:textId="77777777" w:rsidTr="00995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6C2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3C59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Р/р Сочинение-рассуждение по прочитанному тексту (упр.53). </w:t>
            </w:r>
            <w:r w:rsidRPr="00881381">
              <w:rPr>
                <w:i/>
                <w:szCs w:val="28"/>
              </w:rPr>
              <w:t>«Драгоценное достояние»: о памятниках письменности (ценности научного познания)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270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BC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80C0" w14:textId="77777777" w:rsidR="009A0B95" w:rsidRPr="00881381" w:rsidRDefault="009A0B95" w:rsidP="00995B81"/>
        </w:tc>
      </w:tr>
      <w:tr w:rsidR="009A0B95" w:rsidRPr="00881381" w14:paraId="182D2FAD" w14:textId="77777777" w:rsidTr="00995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69E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0F97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Официально-деловой стиль. Основные признаки официально-делового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3CC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15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5D1E" w14:textId="77777777" w:rsidR="009A0B95" w:rsidRPr="00881381" w:rsidRDefault="009A0B95" w:rsidP="00995B81"/>
        </w:tc>
      </w:tr>
      <w:tr w:rsidR="009A0B95" w:rsidRPr="00881381" w14:paraId="43E9806F" w14:textId="77777777" w:rsidTr="00995B81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C948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82EF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Жанры официально-делового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D20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5FA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9993" w14:textId="77777777" w:rsidR="009A0B95" w:rsidRPr="00881381" w:rsidRDefault="009A0B95" w:rsidP="00995B81"/>
        </w:tc>
      </w:tr>
      <w:tr w:rsidR="009A0B95" w:rsidRPr="00881381" w14:paraId="3A3A5983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E89B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6AB0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Форма делового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967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135F" w14:textId="77777777" w:rsidR="009A0B95" w:rsidRPr="00881381" w:rsidRDefault="009A0B95" w:rsidP="00995B8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E992" w14:textId="77777777" w:rsidR="009A0B95" w:rsidRPr="00881381" w:rsidRDefault="009A0B95" w:rsidP="00995B81"/>
        </w:tc>
      </w:tr>
      <w:tr w:rsidR="009A0B95" w:rsidRPr="00881381" w14:paraId="75B4D220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B76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C8D3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Практическая работа по созданию текста официально-делового стиля (упр.80)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41C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9A1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9D20" w14:textId="77777777" w:rsidR="009A0B95" w:rsidRPr="00881381" w:rsidRDefault="009A0B95" w:rsidP="00995B81"/>
        </w:tc>
      </w:tr>
      <w:tr w:rsidR="009A0B95" w:rsidRPr="00881381" w14:paraId="300B4374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1F58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476A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Обобщение собственного речевого опыта</w:t>
            </w:r>
          </w:p>
          <w:p w14:paraId="4D017C2F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построения речевого высказывания в рамках типовых жанров официально-делового стиля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E64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E50A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BA20" w14:textId="77777777" w:rsidR="009A0B95" w:rsidRPr="00881381" w:rsidRDefault="009A0B95" w:rsidP="00995B81"/>
        </w:tc>
      </w:tr>
      <w:tr w:rsidR="009A0B95" w:rsidRPr="00881381" w14:paraId="0BC73B95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8D3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22CF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Научный стиль. Основные функции научного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695D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2E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8334" w14:textId="77777777" w:rsidR="009A0B95" w:rsidRPr="00881381" w:rsidRDefault="009A0B95" w:rsidP="00995B81"/>
        </w:tc>
      </w:tr>
      <w:tr w:rsidR="009A0B95" w:rsidRPr="00881381" w14:paraId="4C199D67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86DC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ADEC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DDEC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808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935" w14:textId="77777777" w:rsidR="009A0B95" w:rsidRPr="00881381" w:rsidRDefault="009A0B95" w:rsidP="00995B81">
            <w:proofErr w:type="spellStart"/>
            <w:r w:rsidRPr="00881381">
              <w:t>Якласс</w:t>
            </w:r>
            <w:proofErr w:type="spellEnd"/>
            <w:r w:rsidRPr="00881381">
              <w:t xml:space="preserve"> https://www.yaklass.ru/</w:t>
            </w:r>
          </w:p>
        </w:tc>
      </w:tr>
      <w:tr w:rsidR="009A0B95" w:rsidRPr="00881381" w14:paraId="46A40CE9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464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9456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признаки научного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AE3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468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97C" w14:textId="77777777" w:rsidR="009A0B95" w:rsidRPr="00881381" w:rsidRDefault="009A0B95" w:rsidP="00995B81"/>
        </w:tc>
      </w:tr>
      <w:tr w:rsidR="009A0B95" w:rsidRPr="00881381" w14:paraId="3E663FE9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320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A875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жанры научного стиля (доклад, аннотация, статья, тезисы, конспект, реферат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64A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D7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9448" w14:textId="77777777" w:rsidR="009A0B95" w:rsidRPr="00881381" w:rsidRDefault="009A0B95" w:rsidP="00995B81"/>
        </w:tc>
      </w:tr>
      <w:tr w:rsidR="009A0B95" w:rsidRPr="00881381" w14:paraId="02086DEC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987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2B96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особенности научного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DF4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783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0EA" w14:textId="77777777" w:rsidR="009A0B95" w:rsidRPr="00881381" w:rsidRDefault="009A0B95" w:rsidP="00995B81"/>
        </w:tc>
      </w:tr>
      <w:tr w:rsidR="009A0B95" w:rsidRPr="00881381" w14:paraId="4F09BC05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B33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9BC6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Языковые средства научного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C928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CF48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F7E" w14:textId="77777777" w:rsidR="009A0B95" w:rsidRPr="00881381" w:rsidRDefault="009A0B95" w:rsidP="00995B81"/>
        </w:tc>
      </w:tr>
      <w:tr w:rsidR="009A0B95" w:rsidRPr="00881381" w14:paraId="57FE24EF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E06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F8C1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План и конспект как форма передачи</w:t>
            </w:r>
          </w:p>
          <w:p w14:paraId="7D1AF16E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содержания научного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9C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0F8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EFD8" w14:textId="77777777" w:rsidR="009A0B95" w:rsidRPr="00881381" w:rsidRDefault="009A0B95" w:rsidP="00995B81"/>
        </w:tc>
      </w:tr>
      <w:tr w:rsidR="009A0B95" w:rsidRPr="00881381" w14:paraId="36FC4AB1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BB3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1761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Словарная статья как текст научно-</w:t>
            </w:r>
            <w:proofErr w:type="gramStart"/>
            <w:r w:rsidRPr="00881381">
              <w:rPr>
                <w:szCs w:val="28"/>
              </w:rPr>
              <w:t xml:space="preserve">справочного  </w:t>
            </w:r>
            <w:proofErr w:type="spellStart"/>
            <w:r w:rsidRPr="00881381">
              <w:rPr>
                <w:szCs w:val="28"/>
              </w:rPr>
              <w:t>подстиля</w:t>
            </w:r>
            <w:proofErr w:type="spellEnd"/>
            <w:proofErr w:type="gramEnd"/>
            <w:r w:rsidRPr="00881381">
              <w:rPr>
                <w:szCs w:val="28"/>
              </w:rPr>
              <w:t xml:space="preserve"> научного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BB6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5B9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AA83" w14:textId="77777777" w:rsidR="009A0B95" w:rsidRPr="00881381" w:rsidRDefault="009A0B95" w:rsidP="00995B81"/>
        </w:tc>
      </w:tr>
      <w:tr w:rsidR="009A0B95" w:rsidRPr="00881381" w14:paraId="1623AD38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3FB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34E3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Культура учебно-научного общения.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D2A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9FE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BE27" w14:textId="77777777" w:rsidR="009A0B95" w:rsidRPr="00881381" w:rsidRDefault="009A0B95" w:rsidP="00995B81"/>
        </w:tc>
      </w:tr>
      <w:tr w:rsidR="009A0B95" w:rsidRPr="00881381" w14:paraId="537BDA67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090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F030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Этимологическая справка как способ объяснения происхождения и значения термина.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685" w14:textId="77777777" w:rsidR="009A0B95" w:rsidRPr="00881381" w:rsidRDefault="009A0B95" w:rsidP="00995B81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111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8E38" w14:textId="77777777" w:rsidR="009A0B95" w:rsidRPr="00881381" w:rsidRDefault="009A0B95" w:rsidP="00995B81"/>
        </w:tc>
      </w:tr>
      <w:tr w:rsidR="009A0B95" w:rsidRPr="00881381" w14:paraId="07763DA9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760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lastRenderedPageBreak/>
              <w:t>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2DB3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Контрольная работа №2 по теме «Функциональные стили речи»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195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5B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99C0" w14:textId="77777777" w:rsidR="009A0B95" w:rsidRPr="00881381" w:rsidRDefault="009A0B95" w:rsidP="00995B81"/>
        </w:tc>
      </w:tr>
      <w:tr w:rsidR="009A0B95" w:rsidRPr="00881381" w14:paraId="445AADC2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26E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5F34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Публицистический стиль.  Основные функции публицистического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231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CA9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87A" w14:textId="77777777" w:rsidR="009A0B95" w:rsidRPr="00881381" w:rsidRDefault="009A0B95" w:rsidP="00995B81"/>
        </w:tc>
      </w:tr>
      <w:tr w:rsidR="009A0B95" w:rsidRPr="00881381" w14:paraId="28533614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B25B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46D1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разновидности (</w:t>
            </w:r>
            <w:proofErr w:type="spellStart"/>
            <w:r w:rsidRPr="00881381">
              <w:rPr>
                <w:szCs w:val="28"/>
              </w:rPr>
              <w:t>подстили</w:t>
            </w:r>
            <w:proofErr w:type="spellEnd"/>
            <w:r w:rsidRPr="00881381">
              <w:rPr>
                <w:szCs w:val="28"/>
              </w:rPr>
              <w:t>)</w:t>
            </w:r>
          </w:p>
          <w:p w14:paraId="4AFCA022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публицистического стиля: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AE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2478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FDAA" w14:textId="77777777" w:rsidR="009A0B95" w:rsidRPr="00881381" w:rsidRDefault="009A0B95" w:rsidP="00995B81"/>
        </w:tc>
      </w:tr>
      <w:tr w:rsidR="009A0B95" w:rsidRPr="00881381" w14:paraId="509FF5C0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768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1984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признаки публицистического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B0F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258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ADCA" w14:textId="77777777" w:rsidR="009A0B95" w:rsidRPr="00881381" w:rsidRDefault="009A0B95" w:rsidP="00995B81"/>
        </w:tc>
      </w:tr>
      <w:tr w:rsidR="009A0B95" w:rsidRPr="00881381" w14:paraId="4E2ECD66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A41D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AC73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особенности публицистического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8F4C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101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B551" w14:textId="77777777" w:rsidR="009A0B95" w:rsidRPr="00881381" w:rsidRDefault="009A0B95" w:rsidP="00995B81"/>
        </w:tc>
      </w:tr>
      <w:tr w:rsidR="009A0B95" w:rsidRPr="00881381" w14:paraId="74008C07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AE4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B22F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Языковые средства публицистического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5BF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D09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3F1A" w14:textId="77777777" w:rsidR="009A0B95" w:rsidRPr="00881381" w:rsidRDefault="009A0B95" w:rsidP="00995B81"/>
        </w:tc>
      </w:tr>
      <w:tr w:rsidR="009A0B95" w:rsidRPr="00881381" w14:paraId="3B3BFABE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E29A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3BC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42AC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B89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7FA8" w14:textId="77777777" w:rsidR="009A0B95" w:rsidRPr="00881381" w:rsidRDefault="009A0B95" w:rsidP="00995B81"/>
        </w:tc>
      </w:tr>
      <w:tr w:rsidR="009A0B95" w:rsidRPr="00881381" w14:paraId="61972DF1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130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E2BC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жанры публицистического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356A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0BA8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184E" w14:textId="77777777" w:rsidR="009A0B95" w:rsidRPr="00881381" w:rsidRDefault="009A0B95" w:rsidP="00995B81"/>
        </w:tc>
      </w:tr>
      <w:tr w:rsidR="009A0B95" w:rsidRPr="00881381" w14:paraId="0A27B525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6CE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0CBB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Культура публичной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17C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2AAE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1DD1" w14:textId="77777777" w:rsidR="009A0B95" w:rsidRPr="00881381" w:rsidRDefault="009A0B95" w:rsidP="00995B81"/>
        </w:tc>
      </w:tr>
      <w:tr w:rsidR="009A0B95" w:rsidRPr="00881381" w14:paraId="5C151A0C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F43B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4037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Публичное выступление. Композиция. </w:t>
            </w:r>
            <w:r w:rsidRPr="00881381">
              <w:rPr>
                <w:i/>
                <w:szCs w:val="28"/>
              </w:rPr>
              <w:t>Мой вклад в культуру русской речи. «Давайте говорить друг другу комплименты» (духовно-нравственное воспитание).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747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F3A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DC" w14:textId="77777777" w:rsidR="009A0B95" w:rsidRPr="00881381" w:rsidRDefault="009A0B95" w:rsidP="00995B81"/>
        </w:tc>
      </w:tr>
      <w:tr w:rsidR="009A0B95" w:rsidRPr="00881381" w14:paraId="71102C86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2E6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07EB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Создание портретного очерка (рассказ об интересном человеке)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A38E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489D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9A8E" w14:textId="77777777" w:rsidR="009A0B95" w:rsidRPr="00881381" w:rsidRDefault="009A0B95" w:rsidP="00995B81">
            <w:proofErr w:type="spellStart"/>
            <w:r w:rsidRPr="00881381">
              <w:t>Якласс</w:t>
            </w:r>
            <w:proofErr w:type="spellEnd"/>
            <w:r w:rsidRPr="00881381">
              <w:t xml:space="preserve"> https://www.yaklass.ru/</w:t>
            </w:r>
          </w:p>
        </w:tc>
      </w:tr>
      <w:tr w:rsidR="009A0B95" w:rsidRPr="00881381" w14:paraId="5096C900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02F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D7E7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Разбор заданий ЕГЭ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9888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443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DAC6" w14:textId="77777777" w:rsidR="009A0B95" w:rsidRPr="00881381" w:rsidRDefault="009A0B95" w:rsidP="00995B81"/>
        </w:tc>
      </w:tr>
      <w:tr w:rsidR="009A0B95" w:rsidRPr="00881381" w14:paraId="523EF0EA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F49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58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4A45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Р/р Сочинение-рассуждение на материале текста публицистического характера.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2FA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89A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B63C" w14:textId="77777777" w:rsidR="009A0B95" w:rsidRPr="00881381" w:rsidRDefault="009A0B95" w:rsidP="00995B81"/>
        </w:tc>
      </w:tr>
      <w:tr w:rsidR="009A0B95" w:rsidRPr="00881381" w14:paraId="13212B70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280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B1BE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Обобщение собственного речевого опыта анализа речевого высказывания в рамках типовых жанров публицистического стиля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A30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6D8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9CD" w14:textId="77777777" w:rsidR="009A0B95" w:rsidRPr="00881381" w:rsidRDefault="009A0B95" w:rsidP="00995B81"/>
        </w:tc>
      </w:tr>
      <w:tr w:rsidR="009A0B95" w:rsidRPr="00881381" w14:paraId="180BE74C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129E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3AAC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Язык художественной литературы и его отличия от других разновидностей современного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B5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C4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A13" w14:textId="77777777" w:rsidR="009A0B95" w:rsidRPr="00881381" w:rsidRDefault="009A0B95" w:rsidP="00995B81"/>
        </w:tc>
      </w:tr>
      <w:tr w:rsidR="009A0B95" w:rsidRPr="00881381" w14:paraId="279A0854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118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62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1408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Основная функция языка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1BEB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FC3B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58FF" w14:textId="77777777" w:rsidR="009A0B95" w:rsidRPr="00881381" w:rsidRDefault="009A0B95" w:rsidP="00995B81"/>
        </w:tc>
      </w:tr>
      <w:tr w:rsidR="009A0B95" w:rsidRPr="00881381" w14:paraId="36864FA2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424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63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72E1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признаки художественной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159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A1B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FE1" w14:textId="77777777" w:rsidR="009A0B95" w:rsidRPr="00881381" w:rsidRDefault="009A0B95" w:rsidP="00995B81"/>
        </w:tc>
      </w:tr>
      <w:tr w:rsidR="009A0B95" w:rsidRPr="00881381" w14:paraId="49340081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CBF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64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EC4B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Разновидности языка художественной литературы: лирика, эпос, драма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D51C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12C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B231" w14:textId="77777777" w:rsidR="009A0B95" w:rsidRPr="00881381" w:rsidRDefault="009A0B95" w:rsidP="00995B81"/>
        </w:tc>
      </w:tr>
      <w:tr w:rsidR="009A0B95" w:rsidRPr="00881381" w14:paraId="4FBA5775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349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96D9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Изобразительно-выразительные средства языка. Тропы и фигуры речи. </w:t>
            </w:r>
            <w:r w:rsidRPr="00881381">
              <w:rPr>
                <w:i/>
                <w:szCs w:val="28"/>
              </w:rPr>
              <w:t>Восприятие мира через средства изобразительно-выразительных средств (эстетическое воспитание).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C9A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650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BBB1" w14:textId="77777777" w:rsidR="009A0B95" w:rsidRPr="00881381" w:rsidRDefault="009A0B95" w:rsidP="00995B81"/>
        </w:tc>
      </w:tr>
      <w:tr w:rsidR="009A0B95" w:rsidRPr="00881381" w14:paraId="010553E9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FB6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66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2E02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ADC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C90C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BF2" w14:textId="77777777" w:rsidR="009A0B95" w:rsidRPr="00881381" w:rsidRDefault="009A0B95" w:rsidP="00995B81"/>
        </w:tc>
      </w:tr>
      <w:tr w:rsidR="009A0B95" w:rsidRPr="00881381" w14:paraId="6B9FA5D7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C1D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67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8DA0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Языковые средства языка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0D7E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5080" w14:textId="77777777" w:rsidR="009A0B95" w:rsidRPr="00881381" w:rsidRDefault="009A0B95" w:rsidP="00995B8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B0B" w14:textId="77777777" w:rsidR="009A0B95" w:rsidRPr="00881381" w:rsidRDefault="009A0B95" w:rsidP="00995B81"/>
        </w:tc>
      </w:tr>
      <w:tr w:rsidR="009A0B95" w:rsidRPr="00881381" w14:paraId="07710601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28EE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68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2E2B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жанры художественной</w:t>
            </w:r>
          </w:p>
          <w:p w14:paraId="4784FD30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4E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3CC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9759" w14:textId="77777777" w:rsidR="009A0B95" w:rsidRPr="00881381" w:rsidRDefault="009A0B95" w:rsidP="00995B81"/>
        </w:tc>
      </w:tr>
      <w:tr w:rsidR="009A0B95" w:rsidRPr="00881381" w14:paraId="703514E2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119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69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43F8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Смешение стилей как приём создания юмора в художественных текстах.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3578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52A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9433" w14:textId="77777777" w:rsidR="009A0B95" w:rsidRPr="00881381" w:rsidRDefault="009A0B95" w:rsidP="00995B81">
            <w:proofErr w:type="spellStart"/>
            <w:r w:rsidRPr="00881381">
              <w:t>Якласс</w:t>
            </w:r>
            <w:proofErr w:type="spellEnd"/>
            <w:r w:rsidRPr="00881381">
              <w:t xml:space="preserve"> https://www.yaklass.ru/</w:t>
            </w:r>
          </w:p>
        </w:tc>
      </w:tr>
      <w:tr w:rsidR="009A0B95" w:rsidRPr="00881381" w14:paraId="01131A4E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1BD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70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094E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Анализ текста с точки зрения наличия в нем явной и скрытой, основной и второстепенной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9CA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638E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08C5" w14:textId="77777777" w:rsidR="009A0B95" w:rsidRPr="00881381" w:rsidRDefault="009A0B95" w:rsidP="00995B81"/>
        </w:tc>
      </w:tr>
      <w:tr w:rsidR="009A0B95" w:rsidRPr="00881381" w14:paraId="346654FF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C04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lastRenderedPageBreak/>
              <w:t>71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71B9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Р/р Анализ стихотворного текста с точки зрения употребления в нем изобразительно-выразительных средств (упр. 179).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AF4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3C8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0A1B" w14:textId="77777777" w:rsidR="009A0B95" w:rsidRPr="00881381" w:rsidRDefault="009A0B95" w:rsidP="00995B81"/>
        </w:tc>
      </w:tr>
      <w:tr w:rsidR="009A0B95" w:rsidRPr="00881381" w14:paraId="567FBF31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946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72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FE1E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Контрольная работа №3 (за первое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C8C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1C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4EE" w14:textId="77777777" w:rsidR="009A0B95" w:rsidRPr="00881381" w:rsidRDefault="009A0B95" w:rsidP="00995B81"/>
        </w:tc>
      </w:tr>
      <w:tr w:rsidR="009A0B95" w:rsidRPr="00881381" w14:paraId="3ECD01CB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A7BE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73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2846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Особенности стиля писателя.</w:t>
            </w:r>
            <w:r w:rsidRPr="00881381">
              <w:rPr>
                <w:i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CFD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066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9594" w14:textId="77777777" w:rsidR="009A0B95" w:rsidRPr="00881381" w:rsidRDefault="009A0B95" w:rsidP="00995B81"/>
        </w:tc>
      </w:tr>
      <w:tr w:rsidR="009A0B95" w:rsidRPr="00881381" w14:paraId="0584D6D5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6F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74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A5AC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Культура речи как раздел лингвистики, в котором изучаются нормы русского литературного языка. </w:t>
            </w:r>
            <w:r w:rsidRPr="00881381">
              <w:rPr>
                <w:i/>
                <w:szCs w:val="28"/>
              </w:rPr>
              <w:t xml:space="preserve">Международный день русского языка: из истории </w:t>
            </w:r>
            <w:proofErr w:type="gramStart"/>
            <w:r w:rsidRPr="00881381">
              <w:rPr>
                <w:i/>
                <w:szCs w:val="28"/>
              </w:rPr>
              <w:t>праздника.(</w:t>
            </w:r>
            <w:proofErr w:type="gramEnd"/>
            <w:r w:rsidRPr="00881381">
              <w:rPr>
                <w:i/>
                <w:szCs w:val="28"/>
              </w:rPr>
              <w:t>8 февраля) (гражданское воспитание)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A1CE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525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DFE" w14:textId="77777777" w:rsidR="009A0B95" w:rsidRPr="00881381" w:rsidRDefault="009A0B95" w:rsidP="00995B81"/>
        </w:tc>
      </w:tr>
      <w:tr w:rsidR="009A0B95" w:rsidRPr="00881381" w14:paraId="5D814ACB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6DA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75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F243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компоненты культуры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CB5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514D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AD24" w14:textId="77777777" w:rsidR="009A0B95" w:rsidRPr="00881381" w:rsidRDefault="009A0B95" w:rsidP="00995B81"/>
        </w:tc>
      </w:tr>
      <w:tr w:rsidR="009A0B95" w:rsidRPr="00881381" w14:paraId="5F4CE04B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434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75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074F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Культура речи как владение нормами литературного языка в его устной и письменной формах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6B3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1CA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208F" w14:textId="77777777" w:rsidR="009A0B95" w:rsidRPr="00881381" w:rsidRDefault="009A0B95" w:rsidP="00995B81"/>
        </w:tc>
      </w:tr>
      <w:tr w:rsidR="009A0B95" w:rsidRPr="00881381" w14:paraId="4680C707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8EFD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4F69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Культура видов речевой деятельности – чтения, аудирования, говорения и письма.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3E4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FB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C05F" w14:textId="77777777" w:rsidR="009A0B95" w:rsidRPr="00881381" w:rsidRDefault="009A0B95" w:rsidP="00995B81"/>
        </w:tc>
      </w:tr>
      <w:tr w:rsidR="009A0B95" w:rsidRPr="00881381" w14:paraId="7BEF2BD6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36D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78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B4DC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Культура публичной речи. Публичное выступление: выбор темы, определение цели, поиск материала.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39F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44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E3DC" w14:textId="77777777" w:rsidR="009A0B95" w:rsidRPr="00881381" w:rsidRDefault="009A0B95" w:rsidP="00995B81"/>
        </w:tc>
      </w:tr>
      <w:tr w:rsidR="009A0B95" w:rsidRPr="00881381" w14:paraId="4D54D7AB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A46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79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FB30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Качества образцовой речи как свойства речи, которые обеспечивают эффективность коммуникации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12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E7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A3A6" w14:textId="77777777" w:rsidR="009A0B95" w:rsidRPr="00881381" w:rsidRDefault="009A0B95" w:rsidP="00995B81"/>
        </w:tc>
      </w:tr>
      <w:tr w:rsidR="009A0B95" w:rsidRPr="00881381" w14:paraId="09B67059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961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9119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Речевая культура в бытовом, учебном и научном общении.</w:t>
            </w:r>
            <w:r w:rsidRPr="00881381">
              <w:t xml:space="preserve"> </w:t>
            </w:r>
            <w:r w:rsidRPr="00881381">
              <w:rPr>
                <w:i/>
                <w:szCs w:val="28"/>
              </w:rPr>
              <w:t xml:space="preserve">Диспут: «Грамотная </w:t>
            </w:r>
            <w:proofErr w:type="gramStart"/>
            <w:r w:rsidRPr="00881381">
              <w:rPr>
                <w:i/>
                <w:szCs w:val="28"/>
              </w:rPr>
              <w:t>речь  –</w:t>
            </w:r>
            <w:proofErr w:type="gramEnd"/>
            <w:r w:rsidRPr="00881381">
              <w:rPr>
                <w:i/>
                <w:szCs w:val="28"/>
              </w:rPr>
              <w:t xml:space="preserve"> успех всей жизни?» (трудовое воспитание).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546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077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8411" w14:textId="77777777" w:rsidR="009A0B95" w:rsidRPr="00881381" w:rsidRDefault="009A0B95" w:rsidP="00995B81"/>
        </w:tc>
      </w:tr>
      <w:tr w:rsidR="009A0B95" w:rsidRPr="00881381" w14:paraId="4A670392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B6A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81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514E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Речевой этикет. Основные критерии хорошей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3F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C2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F432" w14:textId="77777777" w:rsidR="009A0B95" w:rsidRPr="00881381" w:rsidRDefault="009A0B95" w:rsidP="00995B81"/>
        </w:tc>
      </w:tr>
      <w:tr w:rsidR="009A0B95" w:rsidRPr="00881381" w14:paraId="6AEFE459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D6F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82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D9D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Разбор заданий ЕГЭ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944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A8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3743" w14:textId="77777777" w:rsidR="009A0B95" w:rsidRPr="00881381" w:rsidRDefault="009A0B95" w:rsidP="00995B81">
            <w:proofErr w:type="spellStart"/>
            <w:r w:rsidRPr="00881381">
              <w:t>Якласс</w:t>
            </w:r>
            <w:proofErr w:type="spellEnd"/>
            <w:r w:rsidRPr="00881381">
              <w:t xml:space="preserve"> https://www.yaklass.ru/</w:t>
            </w:r>
          </w:p>
        </w:tc>
      </w:tr>
      <w:tr w:rsidR="009A0B95" w:rsidRPr="00881381" w14:paraId="50B3D5C3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107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83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4887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Р/р Сочинение-рассуждение на материале текста художественного стиля (упр. 196)</w:t>
            </w:r>
            <w:r w:rsidRPr="00881381">
              <w:rPr>
                <w:i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055C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7B9A" w14:textId="77777777" w:rsidR="009A0B95" w:rsidRPr="00881381" w:rsidRDefault="009A0B95" w:rsidP="00995B8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B356" w14:textId="77777777" w:rsidR="009A0B95" w:rsidRPr="00881381" w:rsidRDefault="009A0B95" w:rsidP="00995B81"/>
        </w:tc>
      </w:tr>
      <w:tr w:rsidR="009A0B95" w:rsidRPr="00881381" w14:paraId="7722A5BA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CDB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84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806E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Р/р Сочинение-рассуждение на материале текста художественного стиля (упр. 196)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D1C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220" w14:textId="77777777" w:rsidR="009A0B95" w:rsidRPr="00881381" w:rsidRDefault="009A0B95" w:rsidP="00995B8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6DBB" w14:textId="77777777" w:rsidR="009A0B95" w:rsidRPr="00881381" w:rsidRDefault="009A0B95" w:rsidP="00995B81"/>
        </w:tc>
      </w:tr>
      <w:tr w:rsidR="009A0B95" w:rsidRPr="00881381" w14:paraId="1ED92A89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C81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85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9CAE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Языковая норма, ее основные признаки и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AE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11D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23C0" w14:textId="77777777" w:rsidR="009A0B95" w:rsidRPr="00881381" w:rsidRDefault="009A0B95" w:rsidP="00995B81"/>
        </w:tc>
      </w:tr>
      <w:tr w:rsidR="009A0B95" w:rsidRPr="00881381" w14:paraId="6230D22B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7C9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86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CCB9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Норма как образец единообразного, общепризнанного употребления элементов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AD5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140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55CF" w14:textId="77777777" w:rsidR="009A0B95" w:rsidRPr="00881381" w:rsidRDefault="009A0B95" w:rsidP="00995B81"/>
        </w:tc>
      </w:tr>
      <w:tr w:rsidR="009A0B95" w:rsidRPr="00881381" w14:paraId="3DD3D182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B21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87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B023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Языковые нормы как явление историческое.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06C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045D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2CFE" w14:textId="77777777" w:rsidR="009A0B95" w:rsidRPr="00881381" w:rsidRDefault="009A0B95" w:rsidP="00995B81"/>
        </w:tc>
      </w:tr>
      <w:tr w:rsidR="009A0B95" w:rsidRPr="00881381" w14:paraId="10B3A30A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3BC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88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E2B7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виды норм современного русского литературного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3A6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93E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E2E1" w14:textId="77777777" w:rsidR="009A0B95" w:rsidRPr="00881381" w:rsidRDefault="009A0B95" w:rsidP="00995B81"/>
        </w:tc>
      </w:tr>
      <w:tr w:rsidR="009A0B95" w:rsidRPr="00881381" w14:paraId="0D6D7818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6D2E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89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608A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Нормативные словари современного русского языка и лингвистические справочники; их использование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7E6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67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B1B0" w14:textId="77777777" w:rsidR="009A0B95" w:rsidRPr="00881381" w:rsidRDefault="009A0B95" w:rsidP="00995B81"/>
        </w:tc>
      </w:tr>
      <w:tr w:rsidR="009A0B95" w:rsidRPr="00881381" w14:paraId="5686C38E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EB5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90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378D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Орфоэпические (произносительные и </w:t>
            </w:r>
            <w:proofErr w:type="gramStart"/>
            <w:r w:rsidRPr="00881381">
              <w:rPr>
                <w:szCs w:val="28"/>
              </w:rPr>
              <w:t>акцентологические)  нормы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DB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83D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A592" w14:textId="77777777" w:rsidR="009A0B95" w:rsidRPr="00881381" w:rsidRDefault="009A0B95" w:rsidP="00995B81"/>
        </w:tc>
      </w:tr>
      <w:tr w:rsidR="009A0B95" w:rsidRPr="00881381" w14:paraId="46D25EB2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FF9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91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32DA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нормы литературного произношения и ударения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C8F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514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E0E" w14:textId="77777777" w:rsidR="009A0B95" w:rsidRPr="00881381" w:rsidRDefault="009A0B95" w:rsidP="00995B81"/>
        </w:tc>
      </w:tr>
      <w:tr w:rsidR="009A0B95" w:rsidRPr="00881381" w14:paraId="12FD1349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A3D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92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3189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Допустимые варианты произношения и ударения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FD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0A9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7436" w14:textId="77777777" w:rsidR="009A0B95" w:rsidRPr="00881381" w:rsidRDefault="009A0B95" w:rsidP="00995B81"/>
        </w:tc>
      </w:tr>
      <w:tr w:rsidR="009A0B95" w:rsidRPr="00881381" w14:paraId="18686C32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9EEE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C7E8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Разбор заданий ЕГЭ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F90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808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2A08" w14:textId="77777777" w:rsidR="009A0B95" w:rsidRPr="00881381" w:rsidRDefault="009A0B95" w:rsidP="00995B81"/>
        </w:tc>
      </w:tr>
      <w:tr w:rsidR="009A0B95" w:rsidRPr="00881381" w14:paraId="64AC8601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743B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94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F2DF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Лексические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D2B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D16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A9D8" w14:textId="77777777" w:rsidR="009A0B95" w:rsidRPr="00881381" w:rsidRDefault="009A0B95" w:rsidP="00995B81"/>
        </w:tc>
      </w:tr>
      <w:tr w:rsidR="009A0B95" w:rsidRPr="00881381" w14:paraId="68543BED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B99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95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BEE8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Контрольная работа №4 по теме «Языковые нормы»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971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16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533D" w14:textId="77777777" w:rsidR="009A0B95" w:rsidRPr="00881381" w:rsidRDefault="009A0B95" w:rsidP="00995B81"/>
        </w:tc>
      </w:tr>
      <w:tr w:rsidR="009A0B95" w:rsidRPr="00881381" w14:paraId="505950F1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DB1A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lastRenderedPageBreak/>
              <w:t>96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2C6B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Грамматические нормы. </w:t>
            </w:r>
            <w:r w:rsidRPr="00881381">
              <w:rPr>
                <w:i/>
                <w:szCs w:val="28"/>
              </w:rPr>
              <w:t>«Русская культура: от слова к словесности» (духовно-нравственное воспитание)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2A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099D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A7AB" w14:textId="77777777" w:rsidR="009A0B95" w:rsidRPr="00881381" w:rsidRDefault="009A0B95" w:rsidP="00995B81"/>
        </w:tc>
      </w:tr>
      <w:tr w:rsidR="009A0B95" w:rsidRPr="00881381" w14:paraId="6607EE95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174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97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BD94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Синонимия грамматических форм и их стилистические и смысловые возможности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DF3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EB9D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CD82" w14:textId="77777777" w:rsidR="009A0B95" w:rsidRPr="00881381" w:rsidRDefault="009A0B95" w:rsidP="00995B81"/>
        </w:tc>
      </w:tr>
      <w:tr w:rsidR="009A0B95" w:rsidRPr="00881381" w14:paraId="3E06BAF1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BBB8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98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69C5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Орфографические нормы современного русского литературного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81E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7FB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A424" w14:textId="77777777" w:rsidR="009A0B95" w:rsidRPr="00881381" w:rsidRDefault="009A0B95" w:rsidP="00995B81"/>
        </w:tc>
      </w:tr>
      <w:tr w:rsidR="009A0B95" w:rsidRPr="00881381" w14:paraId="44035FC5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7C6E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99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4960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Пунктуационные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B14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D77A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2A80" w14:textId="77777777" w:rsidR="009A0B95" w:rsidRPr="00881381" w:rsidRDefault="009A0B95" w:rsidP="00995B81"/>
        </w:tc>
      </w:tr>
      <w:tr w:rsidR="009A0B95" w:rsidRPr="00881381" w14:paraId="70EDA6EA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D84A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72EA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Принципы русской пунктуации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14A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9C4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6ACA" w14:textId="77777777" w:rsidR="009A0B95" w:rsidRPr="00881381" w:rsidRDefault="009A0B95" w:rsidP="00995B81"/>
        </w:tc>
      </w:tr>
      <w:tr w:rsidR="009A0B95" w:rsidRPr="00881381" w14:paraId="0C0DD14B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4F8C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A779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Трудные случаи пунктуации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8DE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10E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9011" w14:textId="77777777" w:rsidR="009A0B95" w:rsidRPr="00881381" w:rsidRDefault="009A0B95" w:rsidP="00995B81"/>
        </w:tc>
      </w:tr>
      <w:tr w:rsidR="009A0B95" w:rsidRPr="00881381" w14:paraId="070889C5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DA2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DA17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Основные тенденции развития нормы в современном русском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5D6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0E7C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6005" w14:textId="77777777" w:rsidR="009A0B95" w:rsidRPr="00881381" w:rsidRDefault="009A0B95" w:rsidP="00995B81"/>
        </w:tc>
      </w:tr>
      <w:tr w:rsidR="009A0B95" w:rsidRPr="00881381" w14:paraId="3134E1DD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F7E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0846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Проблемы экологии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77B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193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266C" w14:textId="77777777" w:rsidR="009A0B95" w:rsidRPr="00881381" w:rsidRDefault="009A0B95" w:rsidP="00995B81"/>
        </w:tc>
      </w:tr>
      <w:tr w:rsidR="009A0B95" w:rsidRPr="00881381" w14:paraId="05468F7F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2F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020C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Р/р Сочинение-рассуждение на материале текста художественного стиля в формате ЕГЭ.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42C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F5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81E" w14:textId="77777777" w:rsidR="009A0B95" w:rsidRPr="00881381" w:rsidRDefault="009A0B95" w:rsidP="00995B81">
            <w:proofErr w:type="spellStart"/>
            <w:r w:rsidRPr="00881381">
              <w:t>Якласс</w:t>
            </w:r>
            <w:proofErr w:type="spellEnd"/>
            <w:r w:rsidRPr="00881381">
              <w:t xml:space="preserve"> https://www.yaklass.ru/</w:t>
            </w:r>
          </w:p>
        </w:tc>
      </w:tr>
      <w:tr w:rsidR="009A0B95" w:rsidRPr="00881381" w14:paraId="0E160E24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B3B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05EA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Р/р Сочинение-рассуждение на материале текста художественного стиля в формате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FDB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5A3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10E6" w14:textId="77777777" w:rsidR="009A0B95" w:rsidRPr="00881381" w:rsidRDefault="009A0B95" w:rsidP="00995B81"/>
        </w:tc>
      </w:tr>
      <w:tr w:rsidR="009A0B95" w:rsidRPr="00881381" w14:paraId="4CC2736A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329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106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0846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Коммуникативный компонент культуры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467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FF5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E08D" w14:textId="77777777" w:rsidR="009A0B95" w:rsidRPr="00881381" w:rsidRDefault="009A0B95" w:rsidP="00995B81"/>
        </w:tc>
      </w:tr>
      <w:tr w:rsidR="009A0B95" w:rsidRPr="00881381" w14:paraId="6572DF01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7C7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107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4AE7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Точность как коммуникативное качество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54D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81A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F36A" w14:textId="77777777" w:rsidR="009A0B95" w:rsidRPr="00881381" w:rsidRDefault="009A0B95" w:rsidP="00995B81"/>
        </w:tc>
      </w:tr>
      <w:tr w:rsidR="009A0B95" w:rsidRPr="00881381" w14:paraId="40249D76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1DBB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45C8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Точность как требование правильности словоупотребления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E1F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EA6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2112" w14:textId="77777777" w:rsidR="009A0B95" w:rsidRPr="00881381" w:rsidRDefault="009A0B95" w:rsidP="00995B81"/>
        </w:tc>
      </w:tr>
      <w:tr w:rsidR="009A0B95" w:rsidRPr="00881381" w14:paraId="6FFA2750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7D5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C19B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Уместность как строгое соответствие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12BA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44FD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591A" w14:textId="77777777" w:rsidR="009A0B95" w:rsidRPr="00881381" w:rsidRDefault="009A0B95" w:rsidP="00995B81"/>
        </w:tc>
      </w:tr>
      <w:tr w:rsidR="009A0B95" w:rsidRPr="00881381" w14:paraId="203DFA9C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255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6F6B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Содержательность речи как наличие </w:t>
            </w:r>
            <w:proofErr w:type="spellStart"/>
            <w:r w:rsidRPr="00881381">
              <w:rPr>
                <w:szCs w:val="28"/>
              </w:rPr>
              <w:t>ввысказывании</w:t>
            </w:r>
            <w:proofErr w:type="spellEnd"/>
            <w:r w:rsidRPr="00881381">
              <w:rPr>
                <w:szCs w:val="28"/>
              </w:rPr>
              <w:t xml:space="preserve"> чётко выраженных мыслей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3C8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ED05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BAD2" w14:textId="77777777" w:rsidR="009A0B95" w:rsidRPr="00881381" w:rsidRDefault="009A0B95" w:rsidP="00995B81"/>
        </w:tc>
      </w:tr>
      <w:tr w:rsidR="009A0B95" w:rsidRPr="00881381" w14:paraId="28AF4DCF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F0DE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1EFB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Итоговый контрольный диктант в рамках промежуточной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751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375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CB7C" w14:textId="77777777" w:rsidR="009A0B95" w:rsidRPr="00881381" w:rsidRDefault="009A0B95" w:rsidP="00995B81"/>
        </w:tc>
      </w:tr>
      <w:tr w:rsidR="009A0B95" w:rsidRPr="00881381" w14:paraId="6F227F6C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B81E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4066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Логичность речи как </w:t>
            </w:r>
            <w:proofErr w:type="spellStart"/>
            <w:r w:rsidRPr="00881381">
              <w:rPr>
                <w:szCs w:val="28"/>
              </w:rPr>
              <w:t>логическаяс</w:t>
            </w:r>
            <w:proofErr w:type="spellEnd"/>
            <w:r w:rsidRPr="00881381">
              <w:rPr>
                <w:szCs w:val="28"/>
              </w:rPr>
              <w:t xml:space="preserve"> </w:t>
            </w:r>
            <w:proofErr w:type="spellStart"/>
            <w:r w:rsidRPr="00881381">
              <w:rPr>
                <w:szCs w:val="28"/>
              </w:rPr>
              <w:t>оотнесенность</w:t>
            </w:r>
            <w:proofErr w:type="spellEnd"/>
            <w:r w:rsidRPr="00881381">
              <w:rPr>
                <w:szCs w:val="28"/>
              </w:rPr>
              <w:t xml:space="preserve"> высказываний,</w:t>
            </w:r>
          </w:p>
          <w:p w14:paraId="5ECF594D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ясный композиционный замысел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CD6B" w14:textId="77777777" w:rsidR="009A0B95" w:rsidRPr="00881381" w:rsidRDefault="009A0B95" w:rsidP="00995B8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1AD" w14:textId="77777777" w:rsidR="009A0B95" w:rsidRPr="00881381" w:rsidRDefault="009A0B95" w:rsidP="00995B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F81E" w14:textId="77777777" w:rsidR="009A0B95" w:rsidRPr="00881381" w:rsidRDefault="009A0B95" w:rsidP="00995B81">
            <w:proofErr w:type="spellStart"/>
            <w:r w:rsidRPr="00881381">
              <w:t>Якласс</w:t>
            </w:r>
            <w:proofErr w:type="spellEnd"/>
            <w:r w:rsidRPr="00881381">
              <w:t xml:space="preserve"> https://www.yaklass.ru/</w:t>
            </w:r>
          </w:p>
        </w:tc>
      </w:tr>
      <w:tr w:rsidR="009A0B95" w:rsidRPr="00881381" w14:paraId="379C8D08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467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7920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Ясность (доступность) как коммуникативное качество речи, которое облегчает восприятие и понимание высказывания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82E" w14:textId="77777777" w:rsidR="009A0B95" w:rsidRPr="00881381" w:rsidRDefault="009A0B95" w:rsidP="00995B8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13C" w14:textId="77777777" w:rsidR="009A0B95" w:rsidRPr="00881381" w:rsidRDefault="009A0B95" w:rsidP="00995B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614D" w14:textId="77777777" w:rsidR="009A0B95" w:rsidRPr="00881381" w:rsidRDefault="009A0B95" w:rsidP="00995B81"/>
        </w:tc>
      </w:tr>
      <w:tr w:rsidR="009A0B95" w:rsidRPr="00881381" w14:paraId="3B7193C8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3F6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2D0C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2A22" w14:textId="77777777" w:rsidR="009A0B95" w:rsidRPr="00881381" w:rsidRDefault="009A0B95" w:rsidP="00995B8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F19" w14:textId="77777777" w:rsidR="009A0B95" w:rsidRPr="00881381" w:rsidRDefault="009A0B95" w:rsidP="00995B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9644" w14:textId="77777777" w:rsidR="009A0B95" w:rsidRPr="00881381" w:rsidRDefault="009A0B95" w:rsidP="00995B81">
            <w:proofErr w:type="spellStart"/>
            <w:r w:rsidRPr="00881381">
              <w:t>Якласс</w:t>
            </w:r>
            <w:proofErr w:type="spellEnd"/>
            <w:r w:rsidRPr="00881381">
              <w:t xml:space="preserve"> https://www.yaklass.ru/</w:t>
            </w:r>
          </w:p>
        </w:tc>
      </w:tr>
      <w:tr w:rsidR="009A0B95" w:rsidRPr="00881381" w14:paraId="0B39E4FE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3AC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6C9D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Богатство как коммуникативное качество речи. </w:t>
            </w:r>
            <w:r w:rsidRPr="00881381">
              <w:rPr>
                <w:i/>
                <w:szCs w:val="28"/>
              </w:rPr>
              <w:t>«История славянской письменности»: просветительский час (ценности научного познания).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7CBB" w14:textId="77777777" w:rsidR="009A0B95" w:rsidRPr="00881381" w:rsidRDefault="009A0B95" w:rsidP="00995B8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E688" w14:textId="77777777" w:rsidR="009A0B95" w:rsidRPr="00881381" w:rsidRDefault="009A0B95" w:rsidP="00995B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A5A7" w14:textId="77777777" w:rsidR="009A0B95" w:rsidRPr="00881381" w:rsidRDefault="009A0B95" w:rsidP="00995B81"/>
        </w:tc>
      </w:tr>
      <w:tr w:rsidR="009A0B95" w:rsidRPr="00881381" w14:paraId="304F461A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984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9185" w14:textId="77777777" w:rsidR="009A0B95" w:rsidRPr="00881381" w:rsidRDefault="009A0B95" w:rsidP="00995B81">
            <w:pPr>
              <w:rPr>
                <w:szCs w:val="28"/>
              </w:rPr>
            </w:pPr>
            <w:proofErr w:type="spellStart"/>
            <w:r w:rsidRPr="00881381">
              <w:rPr>
                <w:szCs w:val="28"/>
              </w:rPr>
              <w:t>Лексикофразеологическое</w:t>
            </w:r>
            <w:proofErr w:type="spellEnd"/>
            <w:r w:rsidRPr="00881381">
              <w:rPr>
                <w:szCs w:val="28"/>
              </w:rPr>
              <w:t xml:space="preserve"> и грамматическое богатство русского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57DB" w14:textId="77777777" w:rsidR="009A0B95" w:rsidRPr="00881381" w:rsidRDefault="009A0B95" w:rsidP="00995B8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3C4" w14:textId="77777777" w:rsidR="009A0B95" w:rsidRPr="00881381" w:rsidRDefault="009A0B95" w:rsidP="00995B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5608" w14:textId="77777777" w:rsidR="009A0B95" w:rsidRPr="00881381" w:rsidRDefault="009A0B95" w:rsidP="00995B81"/>
        </w:tc>
      </w:tr>
      <w:tr w:rsidR="009A0B95" w:rsidRPr="00881381" w14:paraId="0DD30B58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1B1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lastRenderedPageBreak/>
              <w:t>117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9A9F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Словообразование как источник богатства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7CD5" w14:textId="77777777" w:rsidR="009A0B95" w:rsidRPr="00881381" w:rsidRDefault="009A0B95" w:rsidP="00995B8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E49F" w14:textId="77777777" w:rsidR="009A0B95" w:rsidRPr="00881381" w:rsidRDefault="009A0B95" w:rsidP="00995B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A1AD" w14:textId="77777777" w:rsidR="009A0B95" w:rsidRPr="00881381" w:rsidRDefault="009A0B95" w:rsidP="00995B81"/>
        </w:tc>
      </w:tr>
      <w:tr w:rsidR="009A0B95" w:rsidRPr="00881381" w14:paraId="0D3B977E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E9DC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9449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Выразительность как качество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75A3" w14:textId="77777777" w:rsidR="009A0B95" w:rsidRPr="00881381" w:rsidRDefault="009A0B95" w:rsidP="00995B8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9BC6" w14:textId="77777777" w:rsidR="009A0B95" w:rsidRPr="00881381" w:rsidRDefault="009A0B95" w:rsidP="00995B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BF31" w14:textId="77777777" w:rsidR="009A0B95" w:rsidRPr="00881381" w:rsidRDefault="009A0B95" w:rsidP="00995B81"/>
        </w:tc>
      </w:tr>
      <w:tr w:rsidR="009A0B95" w:rsidRPr="00881381" w14:paraId="0DB25222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645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0D7C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Невербальные средства выразительности (жесты, мимика, пантомимика)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2A82" w14:textId="77777777" w:rsidR="009A0B95" w:rsidRPr="00881381" w:rsidRDefault="009A0B95" w:rsidP="00995B8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9C9D" w14:textId="77777777" w:rsidR="009A0B95" w:rsidRPr="00881381" w:rsidRDefault="009A0B95" w:rsidP="00995B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EF47" w14:textId="77777777" w:rsidR="009A0B95" w:rsidRPr="00881381" w:rsidRDefault="009A0B95" w:rsidP="00995B81"/>
        </w:tc>
      </w:tr>
      <w:tr w:rsidR="009A0B95" w:rsidRPr="00881381" w14:paraId="7D898B27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A5F1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BBE2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Неуместное употребление тропов, излишнее </w:t>
            </w:r>
            <w:proofErr w:type="gramStart"/>
            <w:r w:rsidRPr="00881381">
              <w:rPr>
                <w:szCs w:val="28"/>
              </w:rPr>
              <w:t>украшательство  как</w:t>
            </w:r>
            <w:proofErr w:type="gramEnd"/>
            <w:r w:rsidRPr="00881381">
              <w:rPr>
                <w:szCs w:val="28"/>
              </w:rPr>
              <w:t xml:space="preserve"> недостаток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2D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245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D1D" w14:textId="77777777" w:rsidR="009A0B95" w:rsidRPr="00881381" w:rsidRDefault="009A0B95" w:rsidP="00995B81"/>
        </w:tc>
      </w:tr>
      <w:tr w:rsidR="009A0B95" w:rsidRPr="00881381" w14:paraId="15880235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4B2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1E44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Этический компонент культуры речи как применение правил поведения, связанных с речевым выражением нравственного кодекса народа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D4A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76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BB1C" w14:textId="77777777" w:rsidR="009A0B95" w:rsidRPr="00881381" w:rsidRDefault="009A0B95" w:rsidP="00995B81"/>
        </w:tc>
      </w:tr>
      <w:tr w:rsidR="009A0B95" w:rsidRPr="00881381" w14:paraId="7ECA4D45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676C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6E9A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Речевой этикет как правила речевого поведения (обобщение изученного)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F80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84C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792C" w14:textId="77777777" w:rsidR="009A0B95" w:rsidRPr="00881381" w:rsidRDefault="009A0B95" w:rsidP="00995B81"/>
        </w:tc>
      </w:tr>
      <w:tr w:rsidR="009A0B95" w:rsidRPr="00881381" w14:paraId="24BE658D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4A6D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02E7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Чистота речи как отсутствие в ней лишних слов, слов-сорняков, нелитературных слов (жаргонных, диалектных, нецензурных).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207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AF0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B73" w14:textId="77777777" w:rsidR="009A0B95" w:rsidRPr="00881381" w:rsidRDefault="009A0B95" w:rsidP="00995B81"/>
        </w:tc>
      </w:tr>
      <w:tr w:rsidR="009A0B95" w:rsidRPr="00881381" w14:paraId="35F7917D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A5EB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FE17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8A6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74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3B81" w14:textId="77777777" w:rsidR="009A0B95" w:rsidRPr="00881381" w:rsidRDefault="009A0B95" w:rsidP="00995B81"/>
        </w:tc>
      </w:tr>
      <w:tr w:rsidR="009A0B95" w:rsidRPr="00881381" w14:paraId="16505FF2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492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D705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Вежливость речи как соответствие её коммуникативным нормам поведения.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DF3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195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3E8C" w14:textId="77777777" w:rsidR="009A0B95" w:rsidRPr="00881381" w:rsidRDefault="009A0B95" w:rsidP="00995B81"/>
        </w:tc>
      </w:tr>
      <w:tr w:rsidR="009A0B95" w:rsidRPr="00881381" w14:paraId="6A95B278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8DA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DEC2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Соблюдение правил речевого поведения во время обсуждения спорных вопросов (спор, диспут, дискуссия).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74B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3D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6BE9" w14:textId="77777777" w:rsidR="009A0B95" w:rsidRPr="00881381" w:rsidRDefault="009A0B95" w:rsidP="00995B81"/>
        </w:tc>
      </w:tr>
      <w:tr w:rsidR="009A0B95" w:rsidRPr="00881381" w14:paraId="594D2127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83E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0F3D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Этикетные формулы выражения несогласия с собеседником, вежливого отказа в выполнении просьбы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5F7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CE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7B76" w14:textId="77777777" w:rsidR="009A0B95" w:rsidRPr="00881381" w:rsidRDefault="009A0B95" w:rsidP="00995B81"/>
        </w:tc>
      </w:tr>
      <w:tr w:rsidR="009A0B95" w:rsidRPr="00881381" w14:paraId="17495A2D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B35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69E5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Основные ошибки аудирования, которые </w:t>
            </w:r>
            <w:proofErr w:type="spellStart"/>
            <w:r w:rsidRPr="00881381">
              <w:rPr>
                <w:szCs w:val="28"/>
              </w:rPr>
              <w:t>мешаютэффективности</w:t>
            </w:r>
            <w:proofErr w:type="spellEnd"/>
            <w:r w:rsidRPr="00881381">
              <w:rPr>
                <w:szCs w:val="28"/>
              </w:rPr>
              <w:t xml:space="preserve"> общения во время спора, диспута, дискуссии.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6D1A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626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C8E1" w14:textId="77777777" w:rsidR="009A0B95" w:rsidRPr="00881381" w:rsidRDefault="009A0B95" w:rsidP="00995B81"/>
        </w:tc>
      </w:tr>
      <w:tr w:rsidR="009A0B95" w:rsidRPr="00881381" w14:paraId="064D911C" w14:textId="77777777" w:rsidTr="00995B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1C5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B441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Разбор заданий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7A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3230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25D7" w14:textId="77777777" w:rsidR="009A0B95" w:rsidRPr="00881381" w:rsidRDefault="009A0B95" w:rsidP="00995B81"/>
        </w:tc>
      </w:tr>
      <w:tr w:rsidR="009A0B95" w:rsidRPr="00881381" w14:paraId="01D54F13" w14:textId="77777777" w:rsidTr="00995B81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972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3437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 xml:space="preserve">Разбор заданий ЕГЭ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0A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950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4C5D" w14:textId="77777777" w:rsidR="009A0B95" w:rsidRPr="00881381" w:rsidRDefault="009A0B95" w:rsidP="00995B81"/>
        </w:tc>
      </w:tr>
      <w:tr w:rsidR="009A0B95" w:rsidRPr="00881381" w14:paraId="5F6F831B" w14:textId="77777777" w:rsidTr="00995B81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43B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F66A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Повторение изученного в 11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01C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C46C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45C5" w14:textId="77777777" w:rsidR="009A0B95" w:rsidRPr="00881381" w:rsidRDefault="009A0B95" w:rsidP="00995B81">
            <w:proofErr w:type="spellStart"/>
            <w:r w:rsidRPr="00881381">
              <w:t>ЯКласс</w:t>
            </w:r>
            <w:proofErr w:type="spellEnd"/>
          </w:p>
          <w:p w14:paraId="48CC4492" w14:textId="77777777" w:rsidR="009A0B95" w:rsidRPr="00881381" w:rsidRDefault="009A0B95" w:rsidP="00995B81">
            <w:r w:rsidRPr="00881381">
              <w:t>https://www.yaklass.ru/</w:t>
            </w:r>
          </w:p>
        </w:tc>
      </w:tr>
      <w:tr w:rsidR="009A0B95" w:rsidRPr="00881381" w14:paraId="1B2029B5" w14:textId="77777777" w:rsidTr="00995B81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9C7E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6703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Резервные 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C4BE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12B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27C9" w14:textId="77777777" w:rsidR="009A0B95" w:rsidRPr="00881381" w:rsidRDefault="009A0B95" w:rsidP="00995B81"/>
        </w:tc>
      </w:tr>
      <w:tr w:rsidR="009A0B95" w:rsidRPr="00881381" w14:paraId="642A4D13" w14:textId="77777777" w:rsidTr="00995B8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B682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6415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Резервные 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3EB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817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3161" w14:textId="77777777" w:rsidR="009A0B95" w:rsidRPr="00881381" w:rsidRDefault="009A0B95" w:rsidP="00995B81"/>
        </w:tc>
      </w:tr>
      <w:tr w:rsidR="009A0B95" w:rsidRPr="00881381" w14:paraId="35C475F9" w14:textId="77777777" w:rsidTr="00995B8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AEE3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2444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Резервные 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0A76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2ED4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4C50" w14:textId="77777777" w:rsidR="009A0B95" w:rsidRPr="00881381" w:rsidRDefault="009A0B95" w:rsidP="00995B81"/>
        </w:tc>
      </w:tr>
      <w:tr w:rsidR="009A0B95" w:rsidRPr="00881381" w14:paraId="73FD00E5" w14:textId="77777777" w:rsidTr="00995B8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B44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4C2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Резервные 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CA6C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C7F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8FF8" w14:textId="77777777" w:rsidR="009A0B95" w:rsidRPr="00881381" w:rsidRDefault="009A0B95" w:rsidP="00995B81"/>
        </w:tc>
      </w:tr>
      <w:tr w:rsidR="009A0B95" w:rsidRPr="00881381" w14:paraId="3EBD017F" w14:textId="77777777" w:rsidTr="00995B81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4F4C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136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E50F" w14:textId="77777777" w:rsidR="009A0B95" w:rsidRPr="00881381" w:rsidRDefault="009A0B95" w:rsidP="00995B81">
            <w:pPr>
              <w:rPr>
                <w:szCs w:val="28"/>
              </w:rPr>
            </w:pPr>
            <w:r w:rsidRPr="00881381">
              <w:rPr>
                <w:szCs w:val="28"/>
              </w:rPr>
              <w:t>Резервные 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511C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  <w:r w:rsidRPr="00881381">
              <w:rPr>
                <w:szCs w:val="28"/>
              </w:rPr>
              <w:t>резерв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EC9" w14:textId="77777777" w:rsidR="009A0B95" w:rsidRPr="00881381" w:rsidRDefault="009A0B95" w:rsidP="00995B8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2707" w14:textId="77777777" w:rsidR="009A0B95" w:rsidRPr="00881381" w:rsidRDefault="009A0B95" w:rsidP="00995B81"/>
        </w:tc>
      </w:tr>
    </w:tbl>
    <w:p w14:paraId="73EF49B0" w14:textId="77777777" w:rsidR="009A0B95" w:rsidRPr="00881381" w:rsidRDefault="009A0B95" w:rsidP="009A0B95">
      <w:pPr>
        <w:jc w:val="center"/>
        <w:rPr>
          <w:sz w:val="28"/>
          <w:szCs w:val="28"/>
        </w:rPr>
      </w:pPr>
    </w:p>
    <w:p w14:paraId="3DEADC00" w14:textId="77777777" w:rsidR="009A0B95" w:rsidRPr="00881381" w:rsidRDefault="009A0B95" w:rsidP="009A0B95">
      <w:pPr>
        <w:jc w:val="center"/>
        <w:rPr>
          <w:sz w:val="28"/>
          <w:szCs w:val="28"/>
        </w:rPr>
      </w:pPr>
      <w:r w:rsidRPr="00881381">
        <w:rPr>
          <w:sz w:val="28"/>
          <w:szCs w:val="28"/>
        </w:rPr>
        <w:t>ВОСПИТАТЕЛЬНЫЙ АСПЕКТ</w:t>
      </w:r>
    </w:p>
    <w:p w14:paraId="7606B79A" w14:textId="77777777" w:rsidR="009A0B95" w:rsidRPr="00881381" w:rsidRDefault="009A0B95" w:rsidP="009A0B95">
      <w:pPr>
        <w:jc w:val="both"/>
        <w:rPr>
          <w:szCs w:val="28"/>
        </w:rPr>
      </w:pPr>
    </w:p>
    <w:p w14:paraId="7ABE7359" w14:textId="77777777" w:rsidR="009A0B95" w:rsidRPr="00881381" w:rsidRDefault="009A0B95" w:rsidP="009A0B95">
      <w:pPr>
        <w:rPr>
          <w:iCs/>
          <w:color w:val="000000"/>
        </w:rPr>
      </w:pPr>
      <w:r w:rsidRPr="00881381">
        <w:rPr>
          <w:bCs/>
          <w:iCs/>
          <w:color w:val="000000"/>
        </w:rPr>
        <w:lastRenderedPageBreak/>
        <w:t>1. Диспут: «Роль русского языка в современном мире» (патриотическое воспитание)</w:t>
      </w:r>
    </w:p>
    <w:p w14:paraId="775C0674" w14:textId="77777777" w:rsidR="009A0B95" w:rsidRPr="00881381" w:rsidRDefault="009A0B95" w:rsidP="009A0B95">
      <w:pPr>
        <w:contextualSpacing/>
        <w:rPr>
          <w:bCs/>
          <w:iCs/>
          <w:color w:val="000000"/>
        </w:rPr>
      </w:pPr>
      <w:r w:rsidRPr="00881381">
        <w:rPr>
          <w:bCs/>
          <w:iCs/>
          <w:color w:val="000000"/>
        </w:rPr>
        <w:t xml:space="preserve">2. </w:t>
      </w:r>
      <w:r w:rsidRPr="00881381">
        <w:rPr>
          <w:color w:val="000000"/>
          <w:shd w:val="clear" w:color="auto" w:fill="F9F9F9"/>
        </w:rPr>
        <w:t>Семейная викторина «Почему мы так говорим?»  (</w:t>
      </w:r>
      <w:r w:rsidRPr="00881381">
        <w:rPr>
          <w:bCs/>
          <w:iCs/>
          <w:color w:val="000000"/>
        </w:rPr>
        <w:t>формирование культуры здоровья и эмоционального благополучия).</w:t>
      </w:r>
    </w:p>
    <w:p w14:paraId="20708A5A" w14:textId="77777777" w:rsidR="009A0B95" w:rsidRPr="00881381" w:rsidRDefault="009A0B95" w:rsidP="009A0B95">
      <w:pPr>
        <w:rPr>
          <w:bCs/>
          <w:iCs/>
          <w:color w:val="000000"/>
        </w:rPr>
      </w:pPr>
      <w:r w:rsidRPr="00881381">
        <w:rPr>
          <w:iCs/>
          <w:color w:val="000000"/>
        </w:rPr>
        <w:t>3. Знаменитые русские лингвисты</w:t>
      </w:r>
      <w:r w:rsidRPr="00881381">
        <w:rPr>
          <w:b/>
          <w:bCs/>
          <w:iCs/>
          <w:color w:val="000000"/>
        </w:rPr>
        <w:t xml:space="preserve"> (</w:t>
      </w:r>
      <w:r w:rsidRPr="00881381">
        <w:rPr>
          <w:bCs/>
          <w:iCs/>
          <w:color w:val="000000"/>
        </w:rPr>
        <w:t>ценность научного познания).</w:t>
      </w:r>
    </w:p>
    <w:p w14:paraId="18785C10" w14:textId="77777777" w:rsidR="009A0B95" w:rsidRPr="00881381" w:rsidRDefault="009A0B95" w:rsidP="009A0B95">
      <w:pPr>
        <w:rPr>
          <w:iCs/>
          <w:color w:val="000000"/>
        </w:rPr>
      </w:pPr>
      <w:r w:rsidRPr="00881381">
        <w:rPr>
          <w:iCs/>
          <w:color w:val="000000"/>
        </w:rPr>
        <w:t>4. Мой вклад в культуру русской речи. «Давайте говорить друг другу комплименты» (духовно-нравственное воспитание).</w:t>
      </w:r>
    </w:p>
    <w:p w14:paraId="5C70A295" w14:textId="77777777" w:rsidR="009A0B95" w:rsidRPr="00881381" w:rsidRDefault="009A0B95" w:rsidP="009A0B95">
      <w:pPr>
        <w:rPr>
          <w:iCs/>
          <w:color w:val="000000"/>
        </w:rPr>
      </w:pPr>
      <w:r w:rsidRPr="00881381">
        <w:rPr>
          <w:iCs/>
          <w:color w:val="000000"/>
        </w:rPr>
        <w:t>5. Язык как составная часть национальной культуры (гражданское воспитание).</w:t>
      </w:r>
    </w:p>
    <w:p w14:paraId="681A26FC" w14:textId="77777777" w:rsidR="009A0B95" w:rsidRPr="00881381" w:rsidRDefault="009A0B95" w:rsidP="009A0B95">
      <w:pPr>
        <w:rPr>
          <w:iCs/>
          <w:color w:val="000000"/>
        </w:rPr>
      </w:pPr>
      <w:r w:rsidRPr="00881381">
        <w:rPr>
          <w:iCs/>
          <w:color w:val="000000"/>
        </w:rPr>
        <w:t>6. Дискуссия: «Русский язык в Российской Федерации и в современном мире: в международном общении, в межнациональном общении» (гражданское воспитание).</w:t>
      </w:r>
    </w:p>
    <w:p w14:paraId="4E569139" w14:textId="77777777" w:rsidR="009A0B95" w:rsidRPr="00881381" w:rsidRDefault="009A0B95" w:rsidP="009A0B95">
      <w:pPr>
        <w:rPr>
          <w:iCs/>
          <w:color w:val="000000"/>
        </w:rPr>
      </w:pPr>
      <w:r w:rsidRPr="00881381">
        <w:rPr>
          <w:iCs/>
          <w:color w:val="000000"/>
        </w:rPr>
        <w:t>7. Взаимообогащение языков как результат взаимодействия национальных культур (патриотическое воспитание).</w:t>
      </w:r>
    </w:p>
    <w:p w14:paraId="6A0E2553" w14:textId="77777777" w:rsidR="009A0B95" w:rsidRPr="00881381" w:rsidRDefault="009A0B95" w:rsidP="009A0B95">
      <w:pPr>
        <w:rPr>
          <w:color w:val="000000"/>
        </w:rPr>
      </w:pPr>
      <w:r w:rsidRPr="00881381">
        <w:rPr>
          <w:color w:val="000000"/>
        </w:rPr>
        <w:t>8. «Драгоценное достояние»: о памятниках письменности (ценности научного познания)</w:t>
      </w:r>
    </w:p>
    <w:p w14:paraId="3BBAD764" w14:textId="77777777" w:rsidR="009A0B95" w:rsidRPr="00881381" w:rsidRDefault="009A0B95" w:rsidP="009A0B95">
      <w:pPr>
        <w:rPr>
          <w:color w:val="000000"/>
        </w:rPr>
      </w:pPr>
      <w:r w:rsidRPr="00881381">
        <w:rPr>
          <w:color w:val="000000"/>
        </w:rPr>
        <w:t>9. Восприятие мира через средства изобразительно-выразительных средств (эстетическое воспитание).</w:t>
      </w:r>
    </w:p>
    <w:p w14:paraId="09E5E2EF" w14:textId="77777777" w:rsidR="009A0B95" w:rsidRPr="00881381" w:rsidRDefault="009A0B95" w:rsidP="009A0B95">
      <w:pPr>
        <w:rPr>
          <w:color w:val="000000"/>
        </w:rPr>
      </w:pPr>
      <w:r w:rsidRPr="00881381">
        <w:rPr>
          <w:color w:val="000000"/>
        </w:rPr>
        <w:t xml:space="preserve">10. Международный день русского языка: из истории </w:t>
      </w:r>
      <w:proofErr w:type="gramStart"/>
      <w:r w:rsidRPr="00881381">
        <w:rPr>
          <w:color w:val="000000"/>
        </w:rPr>
        <w:t>праздника.(</w:t>
      </w:r>
      <w:proofErr w:type="gramEnd"/>
      <w:r w:rsidRPr="00881381">
        <w:rPr>
          <w:color w:val="000000"/>
        </w:rPr>
        <w:t>8 февраля) (гражданское воспитание)</w:t>
      </w:r>
    </w:p>
    <w:p w14:paraId="533FA8DD" w14:textId="77777777" w:rsidR="009A0B95" w:rsidRPr="00881381" w:rsidRDefault="009A0B95" w:rsidP="009A0B95">
      <w:pPr>
        <w:rPr>
          <w:color w:val="000000"/>
        </w:rPr>
      </w:pPr>
      <w:r w:rsidRPr="00881381">
        <w:rPr>
          <w:color w:val="000000"/>
        </w:rPr>
        <w:t xml:space="preserve">11. Диспут: «Грамотная </w:t>
      </w:r>
      <w:proofErr w:type="gramStart"/>
      <w:r w:rsidRPr="00881381">
        <w:rPr>
          <w:color w:val="000000"/>
        </w:rPr>
        <w:t>речь  –</w:t>
      </w:r>
      <w:proofErr w:type="gramEnd"/>
      <w:r w:rsidRPr="00881381">
        <w:rPr>
          <w:color w:val="000000"/>
        </w:rPr>
        <w:t xml:space="preserve"> успех всей жизни?» (трудовое воспитание).</w:t>
      </w:r>
    </w:p>
    <w:p w14:paraId="4C3E0F69" w14:textId="77777777" w:rsidR="009A0B95" w:rsidRPr="00881381" w:rsidRDefault="009A0B95" w:rsidP="009A0B95">
      <w:r w:rsidRPr="00881381">
        <w:rPr>
          <w:iCs/>
          <w:color w:val="000000"/>
        </w:rPr>
        <w:t xml:space="preserve">12. </w:t>
      </w:r>
      <w:r w:rsidRPr="00881381">
        <w:t>«Русская культура: от слова к словесности» (духовно-нравственное воспитание)</w:t>
      </w:r>
    </w:p>
    <w:p w14:paraId="03E202EB" w14:textId="77777777" w:rsidR="009A0B95" w:rsidRPr="00881381" w:rsidRDefault="009A0B95" w:rsidP="009A0B95">
      <w:pPr>
        <w:tabs>
          <w:tab w:val="left" w:pos="3119"/>
        </w:tabs>
        <w:rPr>
          <w:iCs/>
          <w:color w:val="000000"/>
        </w:rPr>
      </w:pPr>
      <w:r w:rsidRPr="00881381">
        <w:rPr>
          <w:iCs/>
          <w:color w:val="000000"/>
        </w:rPr>
        <w:t xml:space="preserve">13. </w:t>
      </w:r>
      <w:r w:rsidRPr="00881381">
        <w:t>«История славянской письменности»: просветительский час</w:t>
      </w:r>
      <w:r w:rsidRPr="00881381">
        <w:rPr>
          <w:iCs/>
          <w:color w:val="000000"/>
        </w:rPr>
        <w:t xml:space="preserve"> (ценности научного познания).</w:t>
      </w:r>
    </w:p>
    <w:p w14:paraId="1096A7B3" w14:textId="77777777" w:rsidR="009A0B95" w:rsidRPr="00881381" w:rsidRDefault="009A0B95" w:rsidP="009A0B95"/>
    <w:p w14:paraId="7EAC2596" w14:textId="77777777" w:rsidR="009A0B95" w:rsidRPr="00881381" w:rsidRDefault="009A0B95" w:rsidP="009A0B95">
      <w:pPr>
        <w:ind w:left="-851"/>
      </w:pPr>
    </w:p>
    <w:p w14:paraId="2D2AE819" w14:textId="77777777" w:rsidR="009A0B95" w:rsidRDefault="009A0B95" w:rsidP="009A0B95">
      <w:pPr>
        <w:ind w:left="567"/>
        <w:jc w:val="both"/>
        <w:rPr>
          <w:sz w:val="28"/>
        </w:rPr>
      </w:pPr>
    </w:p>
    <w:p w14:paraId="6216E39E" w14:textId="77777777" w:rsidR="009A0B95" w:rsidRDefault="009A0B95" w:rsidP="009A0B95">
      <w:pPr>
        <w:ind w:left="567"/>
        <w:jc w:val="both"/>
        <w:rPr>
          <w:sz w:val="28"/>
        </w:rPr>
      </w:pPr>
    </w:p>
    <w:p w14:paraId="23270AC1" w14:textId="77777777" w:rsidR="009A0B95" w:rsidRDefault="009A0B95" w:rsidP="009A0B95">
      <w:pPr>
        <w:ind w:left="567"/>
        <w:jc w:val="both"/>
        <w:rPr>
          <w:sz w:val="28"/>
        </w:rPr>
      </w:pPr>
    </w:p>
    <w:p w14:paraId="59BB7455" w14:textId="77777777" w:rsidR="00204DE5" w:rsidRDefault="00204DE5"/>
    <w:sectPr w:rsidR="0020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42A9"/>
    <w:multiLevelType w:val="hybridMultilevel"/>
    <w:tmpl w:val="3336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477B30"/>
    <w:multiLevelType w:val="hybridMultilevel"/>
    <w:tmpl w:val="53020E0A"/>
    <w:lvl w:ilvl="0" w:tplc="0419000F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D2"/>
    <w:rsid w:val="00204DE5"/>
    <w:rsid w:val="00603FD2"/>
    <w:rsid w:val="008B09F8"/>
    <w:rsid w:val="009A0B95"/>
    <w:rsid w:val="00AB0DD5"/>
    <w:rsid w:val="00D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84F7"/>
  <w15:chartTrackingRefBased/>
  <w15:docId w15:val="{FD22B163-236B-40C1-862D-BDD63CAC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04DE5"/>
    <w:pPr>
      <w:spacing w:before="100" w:beforeAutospacing="1" w:after="100" w:afterAutospacing="1"/>
    </w:pPr>
  </w:style>
  <w:style w:type="paragraph" w:customStyle="1" w:styleId="a">
    <w:name w:val="Перечень"/>
    <w:basedOn w:val="a0"/>
    <w:next w:val="a0"/>
    <w:link w:val="a5"/>
    <w:qFormat/>
    <w:rsid w:val="00204DE5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 w:val="x-none" w:eastAsia="x-none"/>
    </w:rPr>
  </w:style>
  <w:style w:type="character" w:customStyle="1" w:styleId="a5">
    <w:name w:val="Перечень Знак"/>
    <w:link w:val="a"/>
    <w:rsid w:val="00204DE5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AB0DD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5594</Words>
  <Characters>31890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B10RASW-062RU</dc:creator>
  <cp:keywords/>
  <dc:description/>
  <cp:lastModifiedBy>B10RASW-062RU</cp:lastModifiedBy>
  <cp:revision>3</cp:revision>
  <dcterms:created xsi:type="dcterms:W3CDTF">2022-07-30T09:58:00Z</dcterms:created>
  <dcterms:modified xsi:type="dcterms:W3CDTF">2022-07-30T12:06:00Z</dcterms:modified>
</cp:coreProperties>
</file>